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DE4" w:rsidRDefault="00810DE4" w:rsidP="00810D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 xml:space="preserve">Бланк обращения (запроса) </w:t>
      </w:r>
    </w:p>
    <w:p w:rsidR="00810DE4" w:rsidRPr="001A4315" w:rsidRDefault="00810DE4" w:rsidP="00810DE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4CCB">
        <w:rPr>
          <w:rFonts w:ascii="Times New Roman" w:hAnsi="Times New Roman" w:cs="Times New Roman"/>
          <w:b/>
          <w:sz w:val="28"/>
          <w:szCs w:val="28"/>
        </w:rPr>
        <w:t>родителей (законных представителей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 на консультацию в Консультационный </w:t>
      </w:r>
      <w:r>
        <w:rPr>
          <w:rFonts w:ascii="Times New Roman" w:hAnsi="Times New Roman" w:cs="Times New Roman"/>
          <w:b/>
          <w:sz w:val="28"/>
          <w:szCs w:val="28"/>
        </w:rPr>
        <w:t>пункт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МБДОУ «Детский</w:t>
      </w:r>
      <w:r w:rsidRPr="00E54CCB">
        <w:rPr>
          <w:rFonts w:ascii="Times New Roman" w:hAnsi="Times New Roman" w:cs="Times New Roman"/>
          <w:b/>
          <w:sz w:val="28"/>
          <w:szCs w:val="28"/>
        </w:rPr>
        <w:t xml:space="preserve"> сад</w:t>
      </w:r>
      <w:r>
        <w:rPr>
          <w:rFonts w:ascii="Times New Roman" w:hAnsi="Times New Roman" w:cs="Times New Roman"/>
          <w:b/>
          <w:sz w:val="28"/>
          <w:szCs w:val="28"/>
        </w:rPr>
        <w:t xml:space="preserve"> комбинированного </w:t>
      </w:r>
      <w:r w:rsidRPr="001A4315">
        <w:rPr>
          <w:rFonts w:ascii="Times New Roman" w:hAnsi="Times New Roman" w:cs="Times New Roman"/>
          <w:b/>
          <w:sz w:val="28"/>
          <w:szCs w:val="28"/>
        </w:rPr>
        <w:t>вида № 40» НМР РТ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44"/>
        <w:gridCol w:w="4786"/>
      </w:tblGrid>
      <w:tr w:rsidR="00810DE4" w:rsidRPr="001A4315" w:rsidTr="000A669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E4" w:rsidRPr="001A4315" w:rsidRDefault="00810DE4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315">
              <w:rPr>
                <w:rFonts w:ascii="Times New Roman" w:hAnsi="Times New Roman" w:cs="Times New Roman"/>
                <w:sz w:val="28"/>
                <w:szCs w:val="28"/>
              </w:rPr>
              <w:t>Ф.И.О.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E4" w:rsidRPr="001A4315" w:rsidRDefault="00810DE4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DE4" w:rsidRPr="001A4315" w:rsidTr="000A669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E4" w:rsidRPr="001A4315" w:rsidRDefault="00810DE4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3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1A431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A43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1A4315">
              <w:rPr>
                <w:rFonts w:ascii="Times New Roman" w:hAnsi="Times New Roman" w:cs="Times New Roman"/>
                <w:sz w:val="28"/>
                <w:szCs w:val="28"/>
              </w:rPr>
              <w:t xml:space="preserve"> или номер телефона для обратной связи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E4" w:rsidRPr="001A4315" w:rsidRDefault="00810DE4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DE4" w:rsidRPr="001A4315" w:rsidTr="000A669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E4" w:rsidRPr="001A4315" w:rsidRDefault="00810DE4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315">
              <w:rPr>
                <w:rFonts w:ascii="Times New Roman" w:hAnsi="Times New Roman" w:cs="Times New Roman"/>
                <w:sz w:val="28"/>
                <w:szCs w:val="28"/>
              </w:rPr>
              <w:t>Фамилия, имя ребенка, возраст</w:t>
            </w:r>
          </w:p>
          <w:p w:rsidR="00810DE4" w:rsidRPr="001A4315" w:rsidRDefault="00810DE4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E4" w:rsidRPr="001A4315" w:rsidRDefault="00810DE4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AED" w:rsidRPr="001A4315" w:rsidTr="000A669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ED" w:rsidRPr="001A4315" w:rsidRDefault="00BF2AED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какого специалиста вы хотели бы получить консультацию?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ED" w:rsidRPr="001A4315" w:rsidRDefault="00BF2AED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0DE4" w:rsidRPr="001A4315" w:rsidTr="000A669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E4" w:rsidRPr="001A4315" w:rsidRDefault="00810DE4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4315">
              <w:rPr>
                <w:rFonts w:ascii="Times New Roman" w:hAnsi="Times New Roman" w:cs="Times New Roman"/>
                <w:sz w:val="28"/>
                <w:szCs w:val="28"/>
              </w:rPr>
              <w:t>Суть вопроса (описание проблемы)</w:t>
            </w:r>
          </w:p>
          <w:p w:rsidR="00810DE4" w:rsidRPr="001A4315" w:rsidRDefault="00810DE4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DE4" w:rsidRPr="001A4315" w:rsidRDefault="00810DE4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E4" w:rsidRPr="001A4315" w:rsidRDefault="00810DE4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DE4" w:rsidRPr="001A4315" w:rsidRDefault="00810DE4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DE4" w:rsidRPr="001A4315" w:rsidRDefault="00810DE4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0DE4" w:rsidRPr="001A4315" w:rsidRDefault="00810DE4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F2AED" w:rsidRPr="001A4315" w:rsidTr="000A6699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ED" w:rsidRPr="001A4315" w:rsidRDefault="00BF2AED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обращения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2AED" w:rsidRPr="001A4315" w:rsidRDefault="00BF2AED" w:rsidP="000A6699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10DE4" w:rsidRDefault="00810DE4" w:rsidP="00810DE4">
      <w:pPr>
        <w:pStyle w:val="Default"/>
        <w:jc w:val="center"/>
        <w:rPr>
          <w:sz w:val="28"/>
          <w:szCs w:val="28"/>
        </w:rPr>
      </w:pPr>
    </w:p>
    <w:p w:rsidR="00810DE4" w:rsidRDefault="00810DE4" w:rsidP="00810DE4">
      <w:pPr>
        <w:pStyle w:val="Default"/>
        <w:jc w:val="center"/>
        <w:rPr>
          <w:sz w:val="28"/>
          <w:szCs w:val="28"/>
        </w:rPr>
      </w:pPr>
    </w:p>
    <w:p w:rsidR="002B6F1F" w:rsidRDefault="002B6F1F"/>
    <w:sectPr w:rsidR="002B6F1F" w:rsidSect="002B6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4CCB"/>
    <w:rsid w:val="001639AC"/>
    <w:rsid w:val="001A4315"/>
    <w:rsid w:val="00200CF4"/>
    <w:rsid w:val="002B5A31"/>
    <w:rsid w:val="002B6F1F"/>
    <w:rsid w:val="00433C9B"/>
    <w:rsid w:val="005102EF"/>
    <w:rsid w:val="00595046"/>
    <w:rsid w:val="00810DE4"/>
    <w:rsid w:val="0087583C"/>
    <w:rsid w:val="00B175FA"/>
    <w:rsid w:val="00BA7CF1"/>
    <w:rsid w:val="00BF2AED"/>
    <w:rsid w:val="00CD531A"/>
    <w:rsid w:val="00E54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CC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4CCB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alibri" w:eastAsia="Calibri" w:hAnsi="Calibri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</Words>
  <Characters>342</Characters>
  <Application>Microsoft Office Word</Application>
  <DocSecurity>0</DocSecurity>
  <Lines>2</Lines>
  <Paragraphs>1</Paragraphs>
  <ScaleCrop>false</ScaleCrop>
  <Company>д/с "Теремок"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Admin</cp:lastModifiedBy>
  <cp:revision>5</cp:revision>
  <dcterms:created xsi:type="dcterms:W3CDTF">2022-08-08T05:34:00Z</dcterms:created>
  <dcterms:modified xsi:type="dcterms:W3CDTF">2022-08-08T07:37:00Z</dcterms:modified>
</cp:coreProperties>
</file>