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-352425</wp:posOffset>
            </wp:positionV>
            <wp:extent cx="10020300" cy="7286625"/>
            <wp:effectExtent l="19050" t="0" r="0" b="0"/>
            <wp:wrapNone/>
            <wp:docPr id="1" name="Рисунок 1" descr="D:\Documents\с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сет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A2" w:rsidRDefault="001259A2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568" w:rsidRDefault="005448AF" w:rsidP="00503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8A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448AF" w:rsidRDefault="005448AF" w:rsidP="005448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448AF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списание образовательной деятельности составлено на основании:</w:t>
      </w:r>
    </w:p>
    <w:p w:rsidR="005448AF" w:rsidRDefault="005448AF" w:rsidP="00047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Федерального государственного образовательного стандарта ДО </w:t>
      </w:r>
      <w:r w:rsidR="00047905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просвещения РФ от 08.11.2022 года №955);</w:t>
      </w:r>
    </w:p>
    <w:p w:rsidR="00047905" w:rsidRDefault="00047905" w:rsidP="00047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Программы дошкольного образования МБОУ «Детский сад комбинированного вида №29» НМР РТ в соответствии с ФОП, утвержденной Приказом Министерства просвещения РФ от 25.11.2022 года №1028 «Об утверждении федеральной образовательной программы дошкольного образования»;</w:t>
      </w:r>
    </w:p>
    <w:p w:rsidR="00047905" w:rsidRDefault="00047905" w:rsidP="00047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Постановления «Об утверждении санитарных правил и норм»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1.2.3.3685-21 «Гигиенические нормативы и требования к обеспечению безопасности и (или) безвредности для человека факторов среды обитания» от 28.01.2021 год, действующие до 01.03.2027года;</w:t>
      </w:r>
    </w:p>
    <w:p w:rsidR="00047905" w:rsidRDefault="00047905" w:rsidP="00047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 2.4.3648-20-Санитарно-эпидимиологические требования к организации воспитания и обучения, отдыха и оздоровления детей и молодежи», утвержденной постановления Главного </w:t>
      </w:r>
      <w:r w:rsidR="00196C73">
        <w:rPr>
          <w:rFonts w:ascii="Times New Roman" w:hAnsi="Times New Roman" w:cs="Times New Roman"/>
          <w:sz w:val="28"/>
          <w:szCs w:val="28"/>
        </w:rPr>
        <w:t>государственного врача РФ от 28.09.2020 года №28 от 18.12.2020 года, действующие до 01.01.2027года.</w:t>
      </w:r>
    </w:p>
    <w:p w:rsidR="003B5B9D" w:rsidRDefault="003B5B9D" w:rsidP="00047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B9D" w:rsidRDefault="003B5B9D" w:rsidP="003B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группе раннего возраста №1 и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группе раннего возраста №№3,4 ООД проводится по подгруппам в первую и во вторую половину дня (кроме художественно-эстетического развития «Музыка»).</w:t>
      </w:r>
    </w:p>
    <w:p w:rsidR="00535FF7" w:rsidRDefault="00535FF7" w:rsidP="00535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Продолжительность организованной образовательной деятельности</w:t>
      </w:r>
      <w:r w:rsidR="001453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группе раннего возраста №1-10 минут и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453C1">
        <w:rPr>
          <w:rFonts w:ascii="Times New Roman" w:hAnsi="Times New Roman" w:cs="Times New Roman"/>
          <w:sz w:val="28"/>
          <w:szCs w:val="28"/>
        </w:rPr>
        <w:t xml:space="preserve"> группе раннего возраста №</w:t>
      </w:r>
      <w:r>
        <w:rPr>
          <w:rFonts w:ascii="Times New Roman" w:hAnsi="Times New Roman" w:cs="Times New Roman"/>
          <w:sz w:val="28"/>
          <w:szCs w:val="28"/>
        </w:rPr>
        <w:t xml:space="preserve">4 – 10 минут, что соответствует правилам, указанным в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1.2.3.3685-21.</w:t>
      </w:r>
    </w:p>
    <w:p w:rsidR="00535FF7" w:rsidRDefault="00535FF7" w:rsidP="00535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организованной образовательной деятельности </w:t>
      </w:r>
      <w:r w:rsidRPr="00535FF7">
        <w:rPr>
          <w:rFonts w:ascii="Times New Roman" w:hAnsi="Times New Roman" w:cs="Times New Roman"/>
          <w:sz w:val="28"/>
          <w:szCs w:val="28"/>
        </w:rPr>
        <w:t>для детей</w:t>
      </w:r>
      <w:r w:rsidR="001453C1">
        <w:rPr>
          <w:rFonts w:ascii="Times New Roman" w:hAnsi="Times New Roman" w:cs="Times New Roman"/>
          <w:sz w:val="28"/>
          <w:szCs w:val="28"/>
        </w:rPr>
        <w:t xml:space="preserve"> 3-4 лет в младших группах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3C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453C1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9 составляет 15 минут; для детей 4-5 лет </w:t>
      </w:r>
      <w:r w:rsidR="001453C1">
        <w:rPr>
          <w:rFonts w:ascii="Times New Roman" w:hAnsi="Times New Roman" w:cs="Times New Roman"/>
          <w:sz w:val="28"/>
          <w:szCs w:val="28"/>
        </w:rPr>
        <w:t>(группа №</w:t>
      </w:r>
      <w:r w:rsidR="00BE2E96">
        <w:rPr>
          <w:rFonts w:ascii="Times New Roman" w:hAnsi="Times New Roman" w:cs="Times New Roman"/>
          <w:sz w:val="28"/>
          <w:szCs w:val="28"/>
        </w:rPr>
        <w:t>11) – 20 минут;</w:t>
      </w:r>
    </w:p>
    <w:p w:rsidR="00BE2E96" w:rsidRDefault="00BE2E96" w:rsidP="00535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детей от 5-6 лет (группа №10) – 25 минут;</w:t>
      </w:r>
    </w:p>
    <w:p w:rsidR="00BE2E96" w:rsidRPr="00535FF7" w:rsidRDefault="00BE2E96" w:rsidP="00535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детей 6-7 лет (группы №№</w:t>
      </w:r>
      <w:r w:rsidR="001453C1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>7,8) – 30 минут.</w:t>
      </w:r>
    </w:p>
    <w:p w:rsidR="00267568" w:rsidRDefault="00384F50" w:rsidP="00384F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Максимальный объем недельной образовательной нагрузки соответствует требованиям: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первой младшей группе – 1час 30 минут;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4F50">
        <w:rPr>
          <w:rFonts w:ascii="Times New Roman" w:hAnsi="Times New Roman" w:cs="Times New Roman"/>
          <w:b/>
          <w:sz w:val="28"/>
          <w:szCs w:val="28"/>
        </w:rPr>
        <w:t>Продолжительность дневной суммарной</w:t>
      </w:r>
      <w:r w:rsidR="007E00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 нагрузки для детей не более: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84F5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группе раннего возраста – 20 минут;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 младшей группе – 30 минут;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 средней группе – 40 минут;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 старшей группе – 50 минут или 75 минут при организации 1 занятия во вторую половину дня;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в подготовительной к школе группе – 90 минут.</w:t>
      </w:r>
    </w:p>
    <w:p w:rsidR="00384F50" w:rsidRDefault="00384F50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середине времени, отведенного на организованную образовательную деятельность</w:t>
      </w:r>
      <w:r w:rsidR="00CF15F6">
        <w:rPr>
          <w:rFonts w:ascii="Times New Roman" w:hAnsi="Times New Roman" w:cs="Times New Roman"/>
          <w:sz w:val="28"/>
          <w:szCs w:val="28"/>
        </w:rPr>
        <w:t>, проводятся физкультминутки.</w:t>
      </w:r>
    </w:p>
    <w:p w:rsidR="00CF15F6" w:rsidRPr="00384F50" w:rsidRDefault="00CF15F6" w:rsidP="00384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Перерыв между ООД – не менее 10 минут.</w:t>
      </w:r>
    </w:p>
    <w:p w:rsidR="00384F50" w:rsidRDefault="00CF15F6" w:rsidP="00F3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2BE5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старшей группы осуществляется и во второй половине дня после дневного сна. Ее продолжительность составляет – 25 минут. Художественно-эстетическое развитие (рисование) в группе №10 проводится в четверг.</w:t>
      </w:r>
    </w:p>
    <w:p w:rsidR="00442BE5" w:rsidRDefault="00442BE5" w:rsidP="00F3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дня, в дни наиболее высокой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работоспобности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(вторник, среда, четверг). Для профилактики утомления детей ООД, требующая повышенной познавательной активности и умственного напряжения, сочетается с образовательной деятельностью, направленной на физическое и художественно-эстетическое развитие воспитанников.</w:t>
      </w:r>
    </w:p>
    <w:p w:rsidR="00442BE5" w:rsidRDefault="00442BE5" w:rsidP="00F3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Образовательная деятельность</w:t>
      </w:r>
      <w:r w:rsidR="00233A7C">
        <w:rPr>
          <w:rFonts w:ascii="Times New Roman" w:hAnsi="Times New Roman" w:cs="Times New Roman"/>
          <w:sz w:val="28"/>
          <w:szCs w:val="28"/>
        </w:rPr>
        <w:t xml:space="preserve"> по физическому развитию для детей в возрасте от 3-7 лет организуются 3 раза в неделю, начиная со старшей группы, одно из занятий проводится на прогулке.</w:t>
      </w:r>
    </w:p>
    <w:p w:rsidR="00233A7C" w:rsidRDefault="00233A7C" w:rsidP="00F3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Учитывая ЭКС, начиная со средней группы, вводится ознакомление с татарским языком по УМК З.М.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В средней группе занятие проводится 2 раза в неделю в режимных моментах. В группе №5 в понедельник и среду, в группе №11 в четверг и пятницу.</w:t>
      </w:r>
    </w:p>
    <w:p w:rsidR="00233A7C" w:rsidRDefault="00233A7C" w:rsidP="00F3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старшей группе №10 – 2 раза в неделю, одно занятие проводится в режимных моментах (в четверг).</w:t>
      </w:r>
    </w:p>
    <w:p w:rsidR="00233A7C" w:rsidRPr="00384F50" w:rsidRDefault="00233A7C" w:rsidP="00F33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подготовительных к школе группах №№</w:t>
      </w:r>
      <w:r w:rsidR="001453C1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>7,8 – 3 раза в неделю, одно занятие в режимных моментах (</w:t>
      </w:r>
      <w:r w:rsidR="001453C1">
        <w:rPr>
          <w:rFonts w:ascii="Times New Roman" w:hAnsi="Times New Roman" w:cs="Times New Roman"/>
          <w:sz w:val="28"/>
          <w:szCs w:val="28"/>
        </w:rPr>
        <w:t xml:space="preserve">группа №5 - понедельник, </w:t>
      </w:r>
      <w:r>
        <w:rPr>
          <w:rFonts w:ascii="Times New Roman" w:hAnsi="Times New Roman" w:cs="Times New Roman"/>
          <w:sz w:val="28"/>
          <w:szCs w:val="28"/>
        </w:rPr>
        <w:t>группа №7 – среда, группа №8 - вторник).</w:t>
      </w:r>
    </w:p>
    <w:p w:rsidR="00267568" w:rsidRDefault="00267568" w:rsidP="005448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568" w:rsidRDefault="00267568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4F6" w:rsidRDefault="00F334F6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568" w:rsidRPr="00233A7C" w:rsidRDefault="00E27B29" w:rsidP="005031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ООД</w:t>
      </w:r>
      <w:r w:rsidR="00233A7C" w:rsidRPr="00233A7C">
        <w:rPr>
          <w:rFonts w:ascii="Times New Roman" w:hAnsi="Times New Roman" w:cs="Times New Roman"/>
          <w:sz w:val="28"/>
          <w:szCs w:val="28"/>
        </w:rPr>
        <w:t xml:space="preserve"> составил старший </w:t>
      </w:r>
      <w:proofErr w:type="spellStart"/>
      <w:r w:rsidR="00233A7C" w:rsidRPr="00233A7C">
        <w:rPr>
          <w:rFonts w:ascii="Times New Roman" w:hAnsi="Times New Roman" w:cs="Times New Roman"/>
          <w:sz w:val="28"/>
          <w:szCs w:val="28"/>
        </w:rPr>
        <w:t>воспитатель:___________________И.С</w:t>
      </w:r>
      <w:proofErr w:type="spellEnd"/>
      <w:r w:rsidR="00233A7C" w:rsidRPr="00233A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3A7C" w:rsidRPr="00233A7C">
        <w:rPr>
          <w:rFonts w:ascii="Times New Roman" w:hAnsi="Times New Roman" w:cs="Times New Roman"/>
          <w:sz w:val="28"/>
          <w:szCs w:val="28"/>
        </w:rPr>
        <w:t>Никина</w:t>
      </w:r>
      <w:proofErr w:type="spellEnd"/>
    </w:p>
    <w:p w:rsidR="00267568" w:rsidRDefault="00267568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568" w:rsidRDefault="00267568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568" w:rsidRDefault="00267568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568" w:rsidRDefault="00267568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36B" w:rsidRPr="00F84D87" w:rsidRDefault="0050318A" w:rsidP="00503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D87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образовательной деятельности</w:t>
      </w:r>
    </w:p>
    <w:tbl>
      <w:tblPr>
        <w:tblStyle w:val="a3"/>
        <w:tblW w:w="15918" w:type="dxa"/>
        <w:jc w:val="center"/>
        <w:tblLayout w:type="fixed"/>
        <w:tblLook w:val="04A0"/>
      </w:tblPr>
      <w:tblGrid>
        <w:gridCol w:w="1258"/>
        <w:gridCol w:w="1634"/>
        <w:gridCol w:w="1508"/>
        <w:gridCol w:w="1559"/>
        <w:gridCol w:w="1560"/>
        <w:gridCol w:w="1475"/>
        <w:gridCol w:w="1608"/>
        <w:gridCol w:w="1844"/>
        <w:gridCol w:w="1736"/>
        <w:gridCol w:w="1736"/>
      </w:tblGrid>
      <w:tr w:rsidR="00A0745B" w:rsidRPr="008768D0" w:rsidTr="001453C1">
        <w:trPr>
          <w:trHeight w:val="1223"/>
          <w:jc w:val="center"/>
        </w:trPr>
        <w:tc>
          <w:tcPr>
            <w:tcW w:w="1258" w:type="dxa"/>
            <w:shd w:val="clear" w:color="auto" w:fill="FFFF00"/>
          </w:tcPr>
          <w:p w:rsidR="008768D0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Группы/</w:t>
            </w:r>
          </w:p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634" w:type="dxa"/>
            <w:shd w:val="clear" w:color="auto" w:fill="FFFF00"/>
          </w:tcPr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  <w:b/>
              </w:rPr>
              <w:t xml:space="preserve"> группа раннего возраста</w:t>
            </w:r>
          </w:p>
          <w:p w:rsidR="00F84D87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№1 </w:t>
            </w:r>
            <w:proofErr w:type="spellStart"/>
            <w:r w:rsidR="006F265B">
              <w:rPr>
                <w:rFonts w:ascii="Times New Roman" w:hAnsi="Times New Roman" w:cs="Times New Roman"/>
                <w:b/>
              </w:rPr>
              <w:t>общеразвив</w:t>
            </w:r>
            <w:proofErr w:type="spellEnd"/>
            <w:r w:rsidR="006F265B">
              <w:rPr>
                <w:rFonts w:ascii="Times New Roman" w:hAnsi="Times New Roman" w:cs="Times New Roman"/>
                <w:b/>
              </w:rPr>
              <w:t>.</w:t>
            </w:r>
          </w:p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(1-2 лет)</w:t>
            </w:r>
          </w:p>
        </w:tc>
        <w:tc>
          <w:tcPr>
            <w:tcW w:w="1508" w:type="dxa"/>
            <w:shd w:val="clear" w:color="auto" w:fill="FFFF00"/>
          </w:tcPr>
          <w:p w:rsidR="006F265B" w:rsidRDefault="006F265B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 группа</w:t>
            </w:r>
          </w:p>
          <w:p w:rsidR="00F84D87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№3</w:t>
            </w:r>
            <w:r w:rsidR="006F26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F265B">
              <w:rPr>
                <w:rFonts w:ascii="Times New Roman" w:hAnsi="Times New Roman" w:cs="Times New Roman"/>
                <w:b/>
              </w:rPr>
              <w:t>логопедич</w:t>
            </w:r>
            <w:proofErr w:type="spellEnd"/>
            <w:r w:rsidR="006F265B">
              <w:rPr>
                <w:rFonts w:ascii="Times New Roman" w:hAnsi="Times New Roman" w:cs="Times New Roman"/>
                <w:b/>
              </w:rPr>
              <w:t>.</w:t>
            </w:r>
            <w:r w:rsidRPr="008768D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0318A" w:rsidRPr="008768D0" w:rsidRDefault="0050318A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</w:t>
            </w:r>
            <w:r w:rsidR="006F265B">
              <w:rPr>
                <w:rFonts w:ascii="Times New Roman" w:hAnsi="Times New Roman" w:cs="Times New Roman"/>
                <w:b/>
              </w:rPr>
              <w:t>3-4</w:t>
            </w:r>
            <w:r w:rsidRPr="008768D0">
              <w:rPr>
                <w:rFonts w:ascii="Times New Roman" w:hAnsi="Times New Roman" w:cs="Times New Roman"/>
                <w:b/>
              </w:rPr>
              <w:t xml:space="preserve"> лет)</w:t>
            </w:r>
          </w:p>
        </w:tc>
        <w:tc>
          <w:tcPr>
            <w:tcW w:w="1559" w:type="dxa"/>
            <w:shd w:val="clear" w:color="auto" w:fill="FFFF00"/>
          </w:tcPr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II группа раннего возраста</w:t>
            </w:r>
          </w:p>
          <w:p w:rsidR="00A0745B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№4 комбинированная </w:t>
            </w:r>
          </w:p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(2-3 лет)</w:t>
            </w:r>
          </w:p>
        </w:tc>
        <w:tc>
          <w:tcPr>
            <w:tcW w:w="1560" w:type="dxa"/>
            <w:shd w:val="clear" w:color="auto" w:fill="FFFF00"/>
          </w:tcPr>
          <w:p w:rsidR="0050318A" w:rsidRPr="008768D0" w:rsidRDefault="00F84D87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Младшая группа </w:t>
            </w:r>
          </w:p>
          <w:p w:rsidR="00F84D87" w:rsidRPr="008768D0" w:rsidRDefault="00F84D87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№9</w:t>
            </w:r>
          </w:p>
          <w:p w:rsidR="00A0745B" w:rsidRDefault="006F265B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общеразвив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84D87" w:rsidRPr="008768D0" w:rsidRDefault="00F84D87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(3-4 лет)</w:t>
            </w:r>
          </w:p>
        </w:tc>
        <w:tc>
          <w:tcPr>
            <w:tcW w:w="1475" w:type="dxa"/>
            <w:shd w:val="clear" w:color="auto" w:fill="FFFF00"/>
          </w:tcPr>
          <w:p w:rsidR="00F84D87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Средняя группа </w:t>
            </w:r>
          </w:p>
          <w:p w:rsidR="00F84D87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№11</w:t>
            </w:r>
          </w:p>
          <w:p w:rsidR="00A0745B" w:rsidRDefault="006F265B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общеразвив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0318A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(4-5 лет)</w:t>
            </w:r>
          </w:p>
        </w:tc>
        <w:tc>
          <w:tcPr>
            <w:tcW w:w="1608" w:type="dxa"/>
            <w:shd w:val="clear" w:color="auto" w:fill="FFFF00"/>
          </w:tcPr>
          <w:p w:rsidR="006F265B" w:rsidRPr="008768D0" w:rsidRDefault="006F265B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Старшая группа </w:t>
            </w:r>
          </w:p>
          <w:p w:rsidR="006F265B" w:rsidRPr="008768D0" w:rsidRDefault="006F265B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№10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общеразив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0318A" w:rsidRPr="008768D0" w:rsidRDefault="006F265B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(5-6 лет)</w:t>
            </w:r>
          </w:p>
        </w:tc>
        <w:tc>
          <w:tcPr>
            <w:tcW w:w="1844" w:type="dxa"/>
            <w:shd w:val="clear" w:color="auto" w:fill="FFFF00"/>
          </w:tcPr>
          <w:p w:rsidR="006F265B" w:rsidRPr="008768D0" w:rsidRDefault="006F265B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Подготовительная </w:t>
            </w:r>
            <w:r w:rsidRPr="008768D0">
              <w:rPr>
                <w:rFonts w:ascii="Times New Roman" w:hAnsi="Times New Roman" w:cs="Times New Roman"/>
                <w:b/>
              </w:rPr>
              <w:t xml:space="preserve">группа </w:t>
            </w:r>
          </w:p>
          <w:p w:rsidR="006F265B" w:rsidRPr="008768D0" w:rsidRDefault="006F265B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логопедич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6F265B" w:rsidRPr="008768D0" w:rsidRDefault="006F265B" w:rsidP="006F2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6-7</w:t>
            </w:r>
            <w:r w:rsidRPr="008768D0">
              <w:rPr>
                <w:rFonts w:ascii="Times New Roman" w:hAnsi="Times New Roman" w:cs="Times New Roman"/>
                <w:b/>
              </w:rPr>
              <w:t xml:space="preserve"> лет)</w:t>
            </w:r>
          </w:p>
          <w:p w:rsidR="0050318A" w:rsidRPr="008768D0" w:rsidRDefault="0050318A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6" w:type="dxa"/>
            <w:shd w:val="clear" w:color="auto" w:fill="FFFF00"/>
          </w:tcPr>
          <w:p w:rsidR="00F84D87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Подготовительная группа </w:t>
            </w:r>
          </w:p>
          <w:p w:rsidR="00F84D87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№7</w:t>
            </w:r>
          </w:p>
          <w:p w:rsidR="002A7E7E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комбинированная </w:t>
            </w:r>
          </w:p>
          <w:p w:rsidR="0050318A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(6-7 лет)</w:t>
            </w:r>
          </w:p>
        </w:tc>
        <w:tc>
          <w:tcPr>
            <w:tcW w:w="1736" w:type="dxa"/>
            <w:shd w:val="clear" w:color="auto" w:fill="FFFF00"/>
          </w:tcPr>
          <w:p w:rsidR="00F84D87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Подготовительная группа </w:t>
            </w:r>
          </w:p>
          <w:p w:rsidR="00F84D87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№8</w:t>
            </w:r>
          </w:p>
          <w:p w:rsidR="002A7E7E" w:rsidRDefault="006F265B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общеразвив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0318A" w:rsidRPr="008768D0" w:rsidRDefault="00F84D87" w:rsidP="00F84D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(6-7 лет)</w:t>
            </w:r>
          </w:p>
        </w:tc>
      </w:tr>
      <w:tr w:rsidR="00A0745B" w:rsidRPr="008768D0" w:rsidTr="00BE6233">
        <w:trPr>
          <w:cantSplit/>
          <w:trHeight w:val="1134"/>
          <w:jc w:val="center"/>
        </w:trPr>
        <w:tc>
          <w:tcPr>
            <w:tcW w:w="1258" w:type="dxa"/>
            <w:textDirection w:val="btLr"/>
          </w:tcPr>
          <w:p w:rsidR="0050318A" w:rsidRPr="008768D0" w:rsidRDefault="0050318A" w:rsidP="008768D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634" w:type="dxa"/>
          </w:tcPr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1.Музыка</w:t>
            </w:r>
          </w:p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8.30-8.40</w:t>
            </w:r>
          </w:p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2.Конструирование </w:t>
            </w:r>
          </w:p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)15.00-15.10</w:t>
            </w:r>
          </w:p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08" w:type="dxa"/>
          </w:tcPr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1.Ознак.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BE6233" w:rsidRDefault="00BE6233" w:rsidP="00CD1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Музыка. </w:t>
            </w:r>
          </w:p>
          <w:p w:rsidR="0050318A" w:rsidRPr="00BE6233" w:rsidRDefault="00BE6233" w:rsidP="00CD1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</w:tc>
        <w:tc>
          <w:tcPr>
            <w:tcW w:w="1559" w:type="dxa"/>
          </w:tcPr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8.30-8.40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)8.50-9.00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50318A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60" w:type="dxa"/>
          </w:tcPr>
          <w:p w:rsidR="0050318A" w:rsidRPr="008768D0" w:rsidRDefault="008703A6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 Рисование</w:t>
            </w:r>
          </w:p>
          <w:p w:rsidR="008703A6" w:rsidRPr="008768D0" w:rsidRDefault="008703A6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8.30-8.45</w:t>
            </w:r>
          </w:p>
          <w:p w:rsidR="008703A6" w:rsidRPr="008768D0" w:rsidRDefault="008703A6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 (У)</w:t>
            </w:r>
          </w:p>
          <w:p w:rsidR="008703A6" w:rsidRPr="008768D0" w:rsidRDefault="003008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9.10-9.25</w:t>
            </w:r>
          </w:p>
        </w:tc>
        <w:tc>
          <w:tcPr>
            <w:tcW w:w="1475" w:type="dxa"/>
          </w:tcPr>
          <w:p w:rsidR="00300887" w:rsidRPr="008768D0" w:rsidRDefault="00300887" w:rsidP="003008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 w:rsidR="00BE6233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00887" w:rsidRPr="008768D0" w:rsidRDefault="00767793" w:rsidP="003008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8.30-8.50</w:t>
            </w:r>
          </w:p>
          <w:p w:rsidR="0050318A" w:rsidRPr="008768D0" w:rsidRDefault="00300887" w:rsidP="003008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767793" w:rsidRPr="008768D0">
              <w:rPr>
                <w:rFonts w:ascii="Times New Roman" w:hAnsi="Times New Roman" w:cs="Times New Roman"/>
              </w:rPr>
              <w:t xml:space="preserve"> 9.00-9.20</w:t>
            </w:r>
            <w:r w:rsidR="00BE6233" w:rsidRPr="008768D0">
              <w:rPr>
                <w:rFonts w:ascii="Times New Roman" w:hAnsi="Times New Roman" w:cs="Times New Roman"/>
              </w:rPr>
              <w:t xml:space="preserve"> Лепка/Аппликация</w:t>
            </w:r>
          </w:p>
        </w:tc>
        <w:tc>
          <w:tcPr>
            <w:tcW w:w="1608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1.Ознак.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  <w:r w:rsidRPr="008768D0">
              <w:rPr>
                <w:rFonts w:ascii="Times New Roman" w:hAnsi="Times New Roman" w:cs="Times New Roman"/>
              </w:rPr>
              <w:t>./Рисование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8.30-8.55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)9.05-9.30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 (У)</w:t>
            </w:r>
          </w:p>
          <w:p w:rsidR="0050318A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11.00-11.25</w:t>
            </w:r>
          </w:p>
        </w:tc>
        <w:tc>
          <w:tcPr>
            <w:tcW w:w="1844" w:type="dxa"/>
          </w:tcPr>
          <w:p w:rsidR="00BE6233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</w:t>
            </w:r>
            <w:r w:rsidR="000711F7">
              <w:rPr>
                <w:rFonts w:ascii="Times New Roman" w:hAnsi="Times New Roman" w:cs="Times New Roman"/>
              </w:rPr>
              <w:t>.</w:t>
            </w:r>
            <w:r w:rsidR="00835F76">
              <w:rPr>
                <w:rFonts w:ascii="Times New Roman" w:hAnsi="Times New Roman" w:cs="Times New Roman"/>
              </w:rPr>
              <w:t>ФЭМП</w:t>
            </w:r>
          </w:p>
          <w:p w:rsidR="00BE6233" w:rsidRPr="008768D0" w:rsidRDefault="00BE6233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8.30-9.00</w:t>
            </w:r>
          </w:p>
          <w:p w:rsidR="00BE6233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="00BE6233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BE6233" w:rsidRDefault="00BE6233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835F76" w:rsidRDefault="00835F76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3.Лепка/Аппликация</w:t>
            </w:r>
          </w:p>
          <w:p w:rsidR="00835F76" w:rsidRDefault="00835F76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9.50-10.20</w:t>
            </w:r>
          </w:p>
          <w:p w:rsidR="00222882" w:rsidRPr="008768D0" w:rsidRDefault="00222882" w:rsidP="00BE6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1.ФЭМП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2.Музыка</w:t>
            </w:r>
          </w:p>
          <w:p w:rsidR="0050318A" w:rsidRPr="008768D0" w:rsidRDefault="00BE6233" w:rsidP="00116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116BF1" w:rsidRPr="008768D0">
              <w:rPr>
                <w:rFonts w:ascii="Times New Roman" w:hAnsi="Times New Roman" w:cs="Times New Roman"/>
              </w:rPr>
              <w:t>-9.4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F05405" w:rsidRPr="008768D0" w:rsidRDefault="00F05405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3.Лепка/Аппликация</w:t>
            </w:r>
          </w:p>
          <w:p w:rsidR="00770B84" w:rsidRPr="008768D0" w:rsidRDefault="00BE6233" w:rsidP="00116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</w:t>
            </w:r>
            <w:r w:rsidR="00770B84" w:rsidRPr="008768D0">
              <w:rPr>
                <w:rFonts w:ascii="Times New Roman" w:hAnsi="Times New Roman" w:cs="Times New Roman"/>
              </w:rPr>
              <w:t>-10.2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6" w:type="dxa"/>
          </w:tcPr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1.Озн</w:t>
            </w:r>
            <w:proofErr w:type="gramStart"/>
            <w:r w:rsidRPr="008768D0">
              <w:rPr>
                <w:rFonts w:ascii="Times New Roman" w:hAnsi="Times New Roman" w:cs="Times New Roman"/>
              </w:rPr>
              <w:t>.с</w:t>
            </w:r>
            <w:proofErr w:type="gramEnd"/>
            <w:r w:rsidRPr="008768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  <w:r w:rsidR="00967F00" w:rsidRPr="008768D0">
              <w:rPr>
                <w:rFonts w:ascii="Times New Roman" w:hAnsi="Times New Roman" w:cs="Times New Roman"/>
              </w:rPr>
              <w:t>/Рисование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2.Ознак.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тат.яз</w:t>
            </w:r>
            <w:proofErr w:type="spellEnd"/>
            <w:r w:rsidR="00967F00" w:rsidRPr="008768D0">
              <w:rPr>
                <w:rFonts w:ascii="Times New Roman" w:hAnsi="Times New Roman" w:cs="Times New Roman"/>
              </w:rPr>
              <w:t>.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9.40-10.10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)10.20-10.50</w:t>
            </w:r>
          </w:p>
          <w:p w:rsidR="005848DF" w:rsidRPr="008768D0" w:rsidRDefault="00967F00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3</w:t>
            </w:r>
            <w:r w:rsidR="005848DF" w:rsidRPr="008768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848DF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r w:rsidR="005848DF" w:rsidRPr="008768D0">
              <w:rPr>
                <w:rFonts w:ascii="Times New Roman" w:hAnsi="Times New Roman" w:cs="Times New Roman"/>
              </w:rPr>
              <w:t xml:space="preserve"> (У)</w:t>
            </w:r>
          </w:p>
          <w:p w:rsidR="0050318A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11.15-11.45</w:t>
            </w:r>
          </w:p>
        </w:tc>
      </w:tr>
      <w:tr w:rsidR="00A0745B" w:rsidRPr="008768D0" w:rsidTr="00BE6233">
        <w:trPr>
          <w:jc w:val="center"/>
        </w:trPr>
        <w:tc>
          <w:tcPr>
            <w:tcW w:w="1258" w:type="dxa"/>
          </w:tcPr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ОД в </w:t>
            </w:r>
            <w:proofErr w:type="spellStart"/>
            <w:r w:rsidRPr="008768D0">
              <w:rPr>
                <w:rFonts w:ascii="Times New Roman" w:hAnsi="Times New Roman" w:cs="Times New Roman"/>
                <w:b/>
              </w:rPr>
              <w:t>реж</w:t>
            </w:r>
            <w:proofErr w:type="spellEnd"/>
            <w:r w:rsidRPr="008768D0">
              <w:rPr>
                <w:rFonts w:ascii="Times New Roman" w:hAnsi="Times New Roman" w:cs="Times New Roman"/>
                <w:b/>
              </w:rPr>
              <w:t>. моментах</w:t>
            </w:r>
          </w:p>
        </w:tc>
        <w:tc>
          <w:tcPr>
            <w:tcW w:w="1634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50318A" w:rsidRPr="008768D0" w:rsidRDefault="0050318A" w:rsidP="00940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6F265B" w:rsidRPr="00BE6233" w:rsidRDefault="006F265B" w:rsidP="006F265B">
            <w:pPr>
              <w:rPr>
                <w:rFonts w:ascii="Times New Roman" w:hAnsi="Times New Roman" w:cs="Times New Roman"/>
              </w:rPr>
            </w:pPr>
            <w:proofErr w:type="spellStart"/>
            <w:r w:rsidRPr="00BE6233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BE6233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BE6233">
              <w:rPr>
                <w:rFonts w:ascii="Times New Roman" w:hAnsi="Times New Roman" w:cs="Times New Roman"/>
              </w:rPr>
              <w:t>тат</w:t>
            </w:r>
            <w:proofErr w:type="gramStart"/>
            <w:r w:rsidRPr="00BE6233">
              <w:rPr>
                <w:rFonts w:ascii="Times New Roman" w:hAnsi="Times New Roman" w:cs="Times New Roman"/>
              </w:rPr>
              <w:t>.я</w:t>
            </w:r>
            <w:proofErr w:type="gramEnd"/>
            <w:r w:rsidRPr="00BE6233">
              <w:rPr>
                <w:rFonts w:ascii="Times New Roman" w:hAnsi="Times New Roman" w:cs="Times New Roman"/>
              </w:rPr>
              <w:t>з</w:t>
            </w:r>
            <w:proofErr w:type="spellEnd"/>
            <w:r w:rsidRPr="00BE6233">
              <w:rPr>
                <w:rFonts w:ascii="Times New Roman" w:hAnsi="Times New Roman" w:cs="Times New Roman"/>
              </w:rPr>
              <w:t>.</w:t>
            </w:r>
          </w:p>
          <w:p w:rsidR="00BE6233" w:rsidRPr="00BE6233" w:rsidRDefault="00BE6233" w:rsidP="00BE6233">
            <w:pPr>
              <w:rPr>
                <w:rFonts w:ascii="Times New Roman" w:hAnsi="Times New Roman" w:cs="Times New Roman"/>
              </w:rPr>
            </w:pPr>
            <w:r w:rsidRPr="00BE6233">
              <w:rPr>
                <w:rFonts w:ascii="Times New Roman" w:hAnsi="Times New Roman" w:cs="Times New Roman"/>
              </w:rPr>
              <w:t>11.30-12.00</w:t>
            </w:r>
          </w:p>
          <w:p w:rsidR="0050318A" w:rsidRPr="008768D0" w:rsidRDefault="0050318A" w:rsidP="006F2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</w:tr>
      <w:tr w:rsidR="00A0745B" w:rsidRPr="008768D0" w:rsidTr="00BE6233">
        <w:trPr>
          <w:cantSplit/>
          <w:trHeight w:val="1134"/>
          <w:jc w:val="center"/>
        </w:trPr>
        <w:tc>
          <w:tcPr>
            <w:tcW w:w="1258" w:type="dxa"/>
            <w:textDirection w:val="btLr"/>
          </w:tcPr>
          <w:p w:rsidR="0050318A" w:rsidRPr="008768D0" w:rsidRDefault="0050318A" w:rsidP="008768D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634" w:type="dxa"/>
          </w:tcPr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)8.30-8.40</w:t>
            </w:r>
          </w:p>
          <w:p w:rsidR="00F84D87" w:rsidRPr="008768D0" w:rsidRDefault="00F84D87" w:rsidP="00F84D87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</w:t>
            </w:r>
            <w:r w:rsidR="007C0715" w:rsidRPr="008768D0">
              <w:rPr>
                <w:rFonts w:ascii="Times New Roman" w:hAnsi="Times New Roman" w:cs="Times New Roman"/>
              </w:rPr>
              <w:t>50-9</w:t>
            </w:r>
            <w:r w:rsidRPr="008768D0">
              <w:rPr>
                <w:rFonts w:ascii="Times New Roman" w:hAnsi="Times New Roman" w:cs="Times New Roman"/>
              </w:rPr>
              <w:t>.</w:t>
            </w:r>
            <w:r w:rsidR="007C0715" w:rsidRPr="008768D0">
              <w:rPr>
                <w:rFonts w:ascii="Times New Roman" w:hAnsi="Times New Roman" w:cs="Times New Roman"/>
              </w:rPr>
              <w:t>0</w:t>
            </w:r>
            <w:r w:rsidRPr="008768D0">
              <w:rPr>
                <w:rFonts w:ascii="Times New Roman" w:hAnsi="Times New Roman" w:cs="Times New Roman"/>
              </w:rPr>
              <w:t>0</w:t>
            </w:r>
          </w:p>
          <w:p w:rsidR="007C0715" w:rsidRPr="008768D0" w:rsidRDefault="007C0715" w:rsidP="007C0715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7C0715" w:rsidRPr="008768D0" w:rsidRDefault="007C0715" w:rsidP="007C0715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50318A" w:rsidRPr="008768D0" w:rsidRDefault="007C0715" w:rsidP="007C0715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08" w:type="dxa"/>
          </w:tcPr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</w:t>
            </w:r>
            <w:proofErr w:type="gramStart"/>
            <w:r w:rsidR="000C57F5">
              <w:rPr>
                <w:rFonts w:ascii="Times New Roman" w:hAnsi="Times New Roman" w:cs="Times New Roman"/>
              </w:rPr>
              <w:t>Физ-ра</w:t>
            </w:r>
            <w:proofErr w:type="gramEnd"/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8.30-8.40</w:t>
            </w:r>
          </w:p>
          <w:p w:rsidR="00CD120F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E2691C">
              <w:rPr>
                <w:rFonts w:ascii="Times New Roman" w:hAnsi="Times New Roman" w:cs="Times New Roman"/>
              </w:rPr>
              <w:t>Развитие речи</w:t>
            </w:r>
            <w:r w:rsidR="000C57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C57F5">
              <w:rPr>
                <w:rFonts w:ascii="Times New Roman" w:hAnsi="Times New Roman" w:cs="Times New Roman"/>
              </w:rPr>
              <w:t>логопедич</w:t>
            </w:r>
            <w:proofErr w:type="spellEnd"/>
            <w:r w:rsidR="000C57F5">
              <w:rPr>
                <w:rFonts w:ascii="Times New Roman" w:hAnsi="Times New Roman" w:cs="Times New Roman"/>
              </w:rPr>
              <w:t>.)</w:t>
            </w:r>
          </w:p>
          <w:p w:rsidR="00E2691C" w:rsidRPr="008768D0" w:rsidRDefault="00E2691C" w:rsidP="00CD1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50318A" w:rsidRPr="008768D0" w:rsidRDefault="0050318A" w:rsidP="000C5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8.30-8.40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)8.50-9.00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CD120F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50318A" w:rsidRPr="008768D0" w:rsidRDefault="00CD120F" w:rsidP="00CD120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60" w:type="dxa"/>
          </w:tcPr>
          <w:p w:rsidR="008703A6" w:rsidRPr="008768D0" w:rsidRDefault="008703A6" w:rsidP="008703A6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r w:rsidR="000C57F5" w:rsidRPr="008768D0">
              <w:rPr>
                <w:rFonts w:ascii="Times New Roman" w:hAnsi="Times New Roman" w:cs="Times New Roman"/>
              </w:rPr>
              <w:t>Музыка</w:t>
            </w:r>
          </w:p>
          <w:p w:rsidR="008703A6" w:rsidRPr="008768D0" w:rsidRDefault="008703A6" w:rsidP="008703A6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8.30-8.45</w:t>
            </w:r>
          </w:p>
          <w:p w:rsidR="008703A6" w:rsidRPr="008768D0" w:rsidRDefault="008703A6" w:rsidP="008703A6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0C57F5" w:rsidRPr="008768D0">
              <w:rPr>
                <w:rFonts w:ascii="Times New Roman" w:hAnsi="Times New Roman" w:cs="Times New Roman"/>
              </w:rPr>
              <w:t xml:space="preserve"> Развитие речи</w:t>
            </w:r>
          </w:p>
          <w:p w:rsidR="0050318A" w:rsidRPr="008768D0" w:rsidRDefault="008703A6" w:rsidP="000C57F5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8.55-9.</w:t>
            </w:r>
            <w:r w:rsidR="001509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5" w:type="dxa"/>
          </w:tcPr>
          <w:p w:rsidR="00767793" w:rsidRPr="008768D0" w:rsidRDefault="00767793" w:rsidP="00767793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767793" w:rsidRPr="008768D0" w:rsidRDefault="00767793" w:rsidP="00767793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8.30-8.50</w:t>
            </w:r>
          </w:p>
          <w:p w:rsidR="00767793" w:rsidRPr="008768D0" w:rsidRDefault="00767793" w:rsidP="00767793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0C57F5">
              <w:rPr>
                <w:rFonts w:ascii="Times New Roman" w:hAnsi="Times New Roman" w:cs="Times New Roman"/>
              </w:rPr>
              <w:t>Музыка</w:t>
            </w:r>
          </w:p>
          <w:p w:rsidR="0050318A" w:rsidRDefault="00767793" w:rsidP="00767793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9.00-9.20</w:t>
            </w:r>
          </w:p>
          <w:p w:rsidR="000C57F5" w:rsidRDefault="000C57F5" w:rsidP="00767793">
            <w:pPr>
              <w:rPr>
                <w:rFonts w:ascii="Times New Roman" w:hAnsi="Times New Roman" w:cs="Times New Roman"/>
              </w:rPr>
            </w:pPr>
          </w:p>
          <w:p w:rsidR="00C07918" w:rsidRPr="008768D0" w:rsidRDefault="00C07918" w:rsidP="00C07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r w:rsidR="00686BBE" w:rsidRPr="008768D0">
              <w:rPr>
                <w:rFonts w:ascii="Times New Roman" w:hAnsi="Times New Roman" w:cs="Times New Roman"/>
              </w:rPr>
              <w:t>Развитие речи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8.30-8.55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proofErr w:type="gramStart"/>
            <w:r w:rsidR="00686BBE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686BBE" w:rsidRPr="008768D0">
              <w:rPr>
                <w:rFonts w:ascii="Times New Roman" w:hAnsi="Times New Roman" w:cs="Times New Roman"/>
              </w:rPr>
              <w:t xml:space="preserve"> </w:t>
            </w:r>
          </w:p>
          <w:p w:rsidR="00C07918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9.05-9.30</w:t>
            </w:r>
          </w:p>
        </w:tc>
        <w:tc>
          <w:tcPr>
            <w:tcW w:w="1844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  <w:r w:rsidR="00E2691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2691C">
              <w:rPr>
                <w:rFonts w:ascii="Times New Roman" w:hAnsi="Times New Roman" w:cs="Times New Roman"/>
              </w:rPr>
              <w:t>логопедич</w:t>
            </w:r>
            <w:proofErr w:type="spellEnd"/>
            <w:r w:rsidR="00E2691C">
              <w:rPr>
                <w:rFonts w:ascii="Times New Roman" w:hAnsi="Times New Roman" w:cs="Times New Roman"/>
              </w:rPr>
              <w:t>.)</w:t>
            </w:r>
          </w:p>
          <w:p w:rsidR="006F265B" w:rsidRPr="008768D0" w:rsidRDefault="003D763E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8.30-9.0</w:t>
            </w:r>
            <w:r w:rsidR="006F265B" w:rsidRPr="008768D0">
              <w:rPr>
                <w:rFonts w:ascii="Times New Roman" w:hAnsi="Times New Roman" w:cs="Times New Roman"/>
              </w:rPr>
              <w:t>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2.Рисование </w:t>
            </w:r>
          </w:p>
          <w:p w:rsidR="006F265B" w:rsidRDefault="003D763E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6F265B" w:rsidRDefault="006F265B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D763E">
              <w:rPr>
                <w:rFonts w:ascii="Times New Roman" w:hAnsi="Times New Roman" w:cs="Times New Roman"/>
              </w:rPr>
              <w:t>Музыка</w:t>
            </w:r>
          </w:p>
          <w:p w:rsidR="006F265B" w:rsidRDefault="003D763E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9.50-10.2</w:t>
            </w:r>
            <w:r w:rsidR="006F265B">
              <w:rPr>
                <w:rFonts w:ascii="Times New Roman" w:hAnsi="Times New Roman" w:cs="Times New Roman"/>
              </w:rPr>
              <w:t>0</w:t>
            </w:r>
          </w:p>
          <w:p w:rsidR="007367AB" w:rsidRDefault="007367AB" w:rsidP="00222882">
            <w:pPr>
              <w:rPr>
                <w:rFonts w:ascii="Times New Roman" w:hAnsi="Times New Roman" w:cs="Times New Roman"/>
              </w:rPr>
            </w:pPr>
          </w:p>
          <w:p w:rsidR="0050318A" w:rsidRPr="007367AB" w:rsidRDefault="0050318A" w:rsidP="0022288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36" w:type="dxa"/>
          </w:tcPr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1.Ознак.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8.30-9.00</w:t>
            </w:r>
          </w:p>
          <w:p w:rsidR="0050318A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)9.10-9.40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Озн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8768D0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End"/>
            <w:r w:rsidRPr="008768D0">
              <w:rPr>
                <w:rFonts w:ascii="Times New Roman" w:hAnsi="Times New Roman" w:cs="Times New Roman"/>
              </w:rPr>
              <w:t>./Рисование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9.50-10.20</w:t>
            </w:r>
          </w:p>
          <w:p w:rsidR="00F05405" w:rsidRPr="008768D0" w:rsidRDefault="00F05405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3.Физ-ра (У)</w:t>
            </w:r>
          </w:p>
          <w:p w:rsidR="00F05405" w:rsidRPr="008768D0" w:rsidRDefault="00F05405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736" w:type="dxa"/>
          </w:tcPr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1.ФЭМП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686BBE" w:rsidRPr="008768D0">
              <w:rPr>
                <w:rFonts w:ascii="Times New Roman" w:hAnsi="Times New Roman" w:cs="Times New Roman"/>
              </w:rPr>
              <w:t>Лепка/Аппликация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9.10-9.40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3.</w:t>
            </w:r>
            <w:r w:rsidR="00686BBE" w:rsidRPr="008768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686BBE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686BBE" w:rsidRPr="008768D0">
              <w:rPr>
                <w:rFonts w:ascii="Times New Roman" w:hAnsi="Times New Roman" w:cs="Times New Roman"/>
              </w:rPr>
              <w:t xml:space="preserve"> </w:t>
            </w:r>
          </w:p>
          <w:p w:rsidR="0050318A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9.50-10.20</w:t>
            </w:r>
          </w:p>
        </w:tc>
      </w:tr>
      <w:tr w:rsidR="00A0745B" w:rsidRPr="008768D0" w:rsidTr="00BE6233">
        <w:trPr>
          <w:jc w:val="center"/>
        </w:trPr>
        <w:tc>
          <w:tcPr>
            <w:tcW w:w="1258" w:type="dxa"/>
          </w:tcPr>
          <w:p w:rsidR="0050318A" w:rsidRPr="008768D0" w:rsidRDefault="0050318A" w:rsidP="005031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ОД в </w:t>
            </w:r>
            <w:proofErr w:type="spellStart"/>
            <w:r w:rsidRPr="008768D0">
              <w:rPr>
                <w:rFonts w:ascii="Times New Roman" w:hAnsi="Times New Roman" w:cs="Times New Roman"/>
                <w:b/>
              </w:rPr>
              <w:t>реж</w:t>
            </w:r>
            <w:proofErr w:type="spellEnd"/>
            <w:r w:rsidRPr="008768D0">
              <w:rPr>
                <w:rFonts w:ascii="Times New Roman" w:hAnsi="Times New Roman" w:cs="Times New Roman"/>
                <w:b/>
              </w:rPr>
              <w:t>. моментах</w:t>
            </w:r>
          </w:p>
        </w:tc>
        <w:tc>
          <w:tcPr>
            <w:tcW w:w="1634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50318A" w:rsidRPr="008768D0" w:rsidRDefault="0050318A" w:rsidP="00F84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50318A" w:rsidRPr="008768D0" w:rsidRDefault="00967F00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11.30-12.00</w:t>
            </w:r>
          </w:p>
        </w:tc>
      </w:tr>
      <w:tr w:rsidR="00A0745B" w:rsidRPr="008768D0" w:rsidTr="00BE6233">
        <w:trPr>
          <w:cantSplit/>
          <w:trHeight w:val="1134"/>
          <w:jc w:val="center"/>
        </w:trPr>
        <w:tc>
          <w:tcPr>
            <w:tcW w:w="1258" w:type="dxa"/>
            <w:textDirection w:val="btLr"/>
          </w:tcPr>
          <w:p w:rsidR="00222882" w:rsidRPr="008768D0" w:rsidRDefault="00222882" w:rsidP="008768D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3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1.Окр.мир и природа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8.30-8.40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)8.50-9.00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08" w:type="dxa"/>
          </w:tcPr>
          <w:p w:rsidR="007367AB" w:rsidRDefault="00222882" w:rsidP="007367A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</w:t>
            </w:r>
            <w:r w:rsidR="007367AB">
              <w:rPr>
                <w:rFonts w:ascii="Times New Roman" w:hAnsi="Times New Roman" w:cs="Times New Roman"/>
              </w:rPr>
              <w:t>ФЭМП</w:t>
            </w:r>
          </w:p>
          <w:p w:rsidR="007367AB" w:rsidRDefault="007367AB" w:rsidP="00736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8.30-8.45</w:t>
            </w:r>
          </w:p>
          <w:p w:rsidR="007367AB" w:rsidRDefault="007367AB" w:rsidP="00736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gramEnd"/>
            <w:r>
              <w:rPr>
                <w:rFonts w:ascii="Times New Roman" w:hAnsi="Times New Roman" w:cs="Times New Roman"/>
              </w:rPr>
              <w:t xml:space="preserve"> (У)</w:t>
            </w:r>
          </w:p>
          <w:p w:rsidR="007367AB" w:rsidRPr="008768D0" w:rsidRDefault="007367AB" w:rsidP="00736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9.10-9.25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1.Музыка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2.Лепка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60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8.30-8.45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2.ФЭМП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8.55-9.</w:t>
            </w:r>
            <w:r w:rsidR="001509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5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 ФЭМП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proofErr w:type="gramStart"/>
            <w:r w:rsidR="00CD25D0">
              <w:rPr>
                <w:rFonts w:ascii="Times New Roman" w:hAnsi="Times New Roman" w:cs="Times New Roman"/>
              </w:rPr>
              <w:t>Физ-ра</w:t>
            </w:r>
            <w:proofErr w:type="gramEnd"/>
            <w:r w:rsidRPr="008768D0">
              <w:rPr>
                <w:rFonts w:ascii="Times New Roman" w:hAnsi="Times New Roman" w:cs="Times New Roman"/>
              </w:rPr>
              <w:t xml:space="preserve"> 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608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ФЭМП 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8.30-8.55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 </w:t>
            </w:r>
            <w:r w:rsidR="00CD25D0">
              <w:rPr>
                <w:rFonts w:ascii="Times New Roman" w:hAnsi="Times New Roman" w:cs="Times New Roman"/>
              </w:rPr>
              <w:t xml:space="preserve">Музыка 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9.05-9.30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3.</w:t>
            </w:r>
            <w:r w:rsidR="00CD25D0" w:rsidRPr="008768D0">
              <w:rPr>
                <w:rFonts w:ascii="Times New Roman" w:hAnsi="Times New Roman" w:cs="Times New Roman"/>
              </w:rPr>
              <w:t>Лепка/Аппликация</w:t>
            </w:r>
          </w:p>
          <w:p w:rsidR="00222882" w:rsidRPr="008768D0" w:rsidRDefault="00CD25D0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</w:t>
            </w:r>
            <w:r w:rsidR="006F265B" w:rsidRPr="008768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</w:tcPr>
          <w:p w:rsidR="00CD25D0" w:rsidRPr="008768D0" w:rsidRDefault="00CD25D0" w:rsidP="00CD2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768D0">
              <w:rPr>
                <w:rFonts w:ascii="Times New Roman" w:hAnsi="Times New Roman" w:cs="Times New Roman"/>
              </w:rPr>
              <w:t xml:space="preserve">Ознак.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CD25D0" w:rsidRPr="008768D0" w:rsidRDefault="003751BF" w:rsidP="00CD2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8.20-9.0</w:t>
            </w:r>
            <w:r w:rsidR="00CD25D0" w:rsidRPr="008768D0">
              <w:rPr>
                <w:rFonts w:ascii="Times New Roman" w:hAnsi="Times New Roman" w:cs="Times New Roman"/>
              </w:rPr>
              <w:t>0</w:t>
            </w:r>
          </w:p>
          <w:p w:rsidR="00835F76" w:rsidRDefault="00835F76" w:rsidP="00CD2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2.Логопедич.</w:t>
            </w:r>
          </w:p>
          <w:p w:rsidR="00CD25D0" w:rsidRDefault="003751BF" w:rsidP="00CD2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6F265B" w:rsidRPr="008768D0" w:rsidRDefault="00CD25D0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F265B" w:rsidRPr="008768D0">
              <w:rPr>
                <w:rFonts w:ascii="Times New Roman" w:hAnsi="Times New Roman" w:cs="Times New Roman"/>
              </w:rPr>
              <w:t>. Музыка</w:t>
            </w:r>
          </w:p>
          <w:p w:rsidR="006F265B" w:rsidRDefault="00CD25D0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3751BF">
              <w:rPr>
                <w:rFonts w:ascii="Times New Roman" w:hAnsi="Times New Roman" w:cs="Times New Roman"/>
              </w:rPr>
              <w:t>50-10.20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116BF1" w:rsidRPr="008768D0" w:rsidRDefault="00116BF1" w:rsidP="00116BF1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222882" w:rsidRPr="008768D0" w:rsidRDefault="009B42D4" w:rsidP="00116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</w:t>
            </w:r>
            <w:r w:rsidR="00116BF1" w:rsidRPr="008768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6" w:type="dxa"/>
          </w:tcPr>
          <w:p w:rsidR="00967F00" w:rsidRPr="008768D0" w:rsidRDefault="00967F00" w:rsidP="00967F00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967F00" w:rsidRPr="008768D0" w:rsidRDefault="00967F00" w:rsidP="00967F00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967F00" w:rsidRPr="008768D0" w:rsidRDefault="00967F00" w:rsidP="00967F00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2.Рисовние</w:t>
            </w:r>
          </w:p>
          <w:p w:rsidR="00222882" w:rsidRPr="008768D0" w:rsidRDefault="00967F00" w:rsidP="00967F00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9.10-9.40</w:t>
            </w:r>
          </w:p>
          <w:p w:rsidR="0080284D" w:rsidRPr="008768D0" w:rsidRDefault="0080284D" w:rsidP="00967F00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3.Музыка</w:t>
            </w:r>
          </w:p>
          <w:p w:rsidR="0080284D" w:rsidRPr="008768D0" w:rsidRDefault="003751BF" w:rsidP="00375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  <w:r w:rsidR="00CD25D0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1</w:t>
            </w:r>
            <w:r w:rsidR="0080284D" w:rsidRPr="008768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CD25D0">
              <w:rPr>
                <w:rFonts w:ascii="Times New Roman" w:hAnsi="Times New Roman" w:cs="Times New Roman"/>
              </w:rPr>
              <w:t>0</w:t>
            </w:r>
          </w:p>
        </w:tc>
      </w:tr>
      <w:tr w:rsidR="00A0745B" w:rsidRPr="008768D0" w:rsidTr="00BE6233">
        <w:trPr>
          <w:jc w:val="center"/>
        </w:trPr>
        <w:tc>
          <w:tcPr>
            <w:tcW w:w="1258" w:type="dxa"/>
          </w:tcPr>
          <w:p w:rsidR="00222882" w:rsidRPr="008768D0" w:rsidRDefault="00222882" w:rsidP="002228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ОД в </w:t>
            </w:r>
            <w:proofErr w:type="spellStart"/>
            <w:r w:rsidRPr="008768D0">
              <w:rPr>
                <w:rFonts w:ascii="Times New Roman" w:hAnsi="Times New Roman" w:cs="Times New Roman"/>
                <w:b/>
              </w:rPr>
              <w:t>реж</w:t>
            </w:r>
            <w:proofErr w:type="spellEnd"/>
            <w:r w:rsidRPr="008768D0">
              <w:rPr>
                <w:rFonts w:ascii="Times New Roman" w:hAnsi="Times New Roman" w:cs="Times New Roman"/>
                <w:b/>
              </w:rPr>
              <w:t>. моментах</w:t>
            </w:r>
          </w:p>
        </w:tc>
        <w:tc>
          <w:tcPr>
            <w:tcW w:w="163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222882" w:rsidRPr="008768D0" w:rsidRDefault="00222882" w:rsidP="006F2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D06CDF" w:rsidRPr="008768D0" w:rsidRDefault="00D06CDF" w:rsidP="00D06CDF">
            <w:pPr>
              <w:rPr>
                <w:rFonts w:ascii="Times New Roman" w:hAnsi="Times New Roman" w:cs="Times New Roman"/>
              </w:rPr>
            </w:pP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222882" w:rsidRPr="008768D0" w:rsidRDefault="00D06CDF" w:rsidP="00D06C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11.20-11.45</w:t>
            </w:r>
          </w:p>
        </w:tc>
        <w:tc>
          <w:tcPr>
            <w:tcW w:w="1736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</w:tr>
      <w:tr w:rsidR="00A0745B" w:rsidRPr="008768D0" w:rsidTr="00BE6233">
        <w:trPr>
          <w:cantSplit/>
          <w:trHeight w:val="1134"/>
          <w:jc w:val="center"/>
        </w:trPr>
        <w:tc>
          <w:tcPr>
            <w:tcW w:w="1258" w:type="dxa"/>
            <w:textDirection w:val="btLr"/>
          </w:tcPr>
          <w:p w:rsidR="00222882" w:rsidRPr="008768D0" w:rsidRDefault="00222882" w:rsidP="008768D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</w:tc>
        <w:tc>
          <w:tcPr>
            <w:tcW w:w="163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8.30-8.40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)8.50-9.00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08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1.Музыка</w:t>
            </w:r>
          </w:p>
          <w:p w:rsidR="00222882" w:rsidRPr="008768D0" w:rsidRDefault="007367AB" w:rsidP="00222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8.30-8.45</w:t>
            </w:r>
          </w:p>
          <w:p w:rsidR="00222882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1509C0" w:rsidRPr="008768D0">
              <w:rPr>
                <w:rFonts w:ascii="Times New Roman" w:hAnsi="Times New Roman" w:cs="Times New Roman"/>
              </w:rPr>
              <w:t>Лепка/Аппликация</w:t>
            </w:r>
          </w:p>
          <w:p w:rsidR="001509C0" w:rsidRPr="008768D0" w:rsidRDefault="001509C0" w:rsidP="00222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559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1.Развитие речи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8.30-8.40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)8.50-9.00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2.Физ-ра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60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Озн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8.30-8.45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2.Музыка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8.55-9.</w:t>
            </w:r>
            <w:r w:rsidR="001509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5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1.Музыка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608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</w:t>
            </w:r>
            <w:r w:rsidR="009B42D4">
              <w:rPr>
                <w:rFonts w:ascii="Times New Roman" w:hAnsi="Times New Roman" w:cs="Times New Roman"/>
              </w:rPr>
              <w:t>.</w:t>
            </w:r>
            <w:r w:rsidRPr="008768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9B42D4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8.30-8.55</w:t>
            </w:r>
          </w:p>
          <w:p w:rsidR="006F265B" w:rsidRDefault="006F265B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9B42D4" w:rsidRPr="008768D0">
              <w:rPr>
                <w:rFonts w:ascii="Times New Roman" w:hAnsi="Times New Roman" w:cs="Times New Roman"/>
              </w:rPr>
              <w:t>Озн</w:t>
            </w:r>
            <w:proofErr w:type="spellEnd"/>
            <w:r w:rsidR="009B42D4" w:rsidRPr="008768D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9B42D4" w:rsidRPr="008768D0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="009B42D4"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End"/>
            <w:r w:rsidR="009B42D4">
              <w:rPr>
                <w:rFonts w:ascii="Times New Roman" w:hAnsi="Times New Roman" w:cs="Times New Roman"/>
              </w:rPr>
              <w:t>.</w:t>
            </w:r>
          </w:p>
          <w:p w:rsidR="006F265B" w:rsidRDefault="006F265B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9.05-9.30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768D0">
              <w:rPr>
                <w:rFonts w:ascii="Times New Roman" w:hAnsi="Times New Roman" w:cs="Times New Roman"/>
              </w:rPr>
              <w:t xml:space="preserve">. Рисование 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15.00-15.25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r w:rsidR="00C1588F" w:rsidRPr="008768D0">
              <w:rPr>
                <w:rFonts w:ascii="Times New Roman" w:hAnsi="Times New Roman" w:cs="Times New Roman"/>
              </w:rPr>
              <w:t>ФЭМП</w:t>
            </w:r>
          </w:p>
          <w:p w:rsidR="006F265B" w:rsidRPr="008768D0" w:rsidRDefault="00C1588F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8.30-9.00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C1588F" w:rsidRPr="008768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588F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6F265B" w:rsidRDefault="00C1588F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835F76" w:rsidRDefault="00835F76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Логопедич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35F76" w:rsidRDefault="00835F76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9.50-10.20</w:t>
            </w:r>
          </w:p>
          <w:p w:rsidR="00222882" w:rsidRPr="008768D0" w:rsidRDefault="00222882" w:rsidP="006F2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770B84" w:rsidRPr="008768D0" w:rsidRDefault="00770B84" w:rsidP="00770B84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1.ФЭМП</w:t>
            </w:r>
          </w:p>
          <w:p w:rsidR="00770B84" w:rsidRPr="008768D0" w:rsidRDefault="00770B84" w:rsidP="00770B84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770B84" w:rsidRPr="008768D0" w:rsidRDefault="00770B84" w:rsidP="00770B84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2.Рисование</w:t>
            </w:r>
          </w:p>
          <w:p w:rsidR="00770B84" w:rsidRPr="008768D0" w:rsidRDefault="00770B84" w:rsidP="00770B84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9.10-9.40</w:t>
            </w:r>
          </w:p>
          <w:p w:rsidR="00222882" w:rsidRPr="008768D0" w:rsidRDefault="00770B84" w:rsidP="00770B84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3. Музыка </w:t>
            </w:r>
          </w:p>
          <w:p w:rsidR="00770B84" w:rsidRPr="008768D0" w:rsidRDefault="003751BF" w:rsidP="00770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9.50-10.2</w:t>
            </w:r>
            <w:r w:rsidR="00770B84" w:rsidRPr="008768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6" w:type="dxa"/>
          </w:tcPr>
          <w:p w:rsidR="00222882" w:rsidRPr="008768D0" w:rsidRDefault="0080284D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 ФЭМП</w:t>
            </w:r>
          </w:p>
          <w:p w:rsidR="0080284D" w:rsidRPr="008768D0" w:rsidRDefault="0080284D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C07918" w:rsidRDefault="0080284D" w:rsidP="00C07918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</w:t>
            </w:r>
            <w:r w:rsidR="00C07918">
              <w:rPr>
                <w:rFonts w:ascii="Times New Roman" w:hAnsi="Times New Roman" w:cs="Times New Roman"/>
              </w:rPr>
              <w:t>.</w:t>
            </w:r>
            <w:proofErr w:type="gramStart"/>
            <w:r w:rsidR="00C07918">
              <w:rPr>
                <w:rFonts w:ascii="Times New Roman" w:hAnsi="Times New Roman" w:cs="Times New Roman"/>
              </w:rPr>
              <w:t>Физ-ра</w:t>
            </w:r>
            <w:proofErr w:type="gramEnd"/>
          </w:p>
          <w:p w:rsidR="00C07918" w:rsidRPr="008768D0" w:rsidRDefault="00C07918" w:rsidP="00C07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10.00-10.30</w:t>
            </w:r>
          </w:p>
          <w:p w:rsidR="0080284D" w:rsidRPr="008768D0" w:rsidRDefault="0080284D" w:rsidP="0080284D">
            <w:pPr>
              <w:rPr>
                <w:rFonts w:ascii="Times New Roman" w:hAnsi="Times New Roman" w:cs="Times New Roman"/>
              </w:rPr>
            </w:pPr>
          </w:p>
        </w:tc>
      </w:tr>
      <w:tr w:rsidR="00A0745B" w:rsidRPr="008768D0" w:rsidTr="00BE6233">
        <w:trPr>
          <w:jc w:val="center"/>
        </w:trPr>
        <w:tc>
          <w:tcPr>
            <w:tcW w:w="1258" w:type="dxa"/>
          </w:tcPr>
          <w:p w:rsidR="00222882" w:rsidRPr="008768D0" w:rsidRDefault="00222882" w:rsidP="002228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ОД в </w:t>
            </w:r>
            <w:proofErr w:type="spellStart"/>
            <w:r w:rsidRPr="008768D0">
              <w:rPr>
                <w:rFonts w:ascii="Times New Roman" w:hAnsi="Times New Roman" w:cs="Times New Roman"/>
                <w:b/>
              </w:rPr>
              <w:t>реж</w:t>
            </w:r>
            <w:proofErr w:type="spellEnd"/>
            <w:r w:rsidRPr="008768D0">
              <w:rPr>
                <w:rFonts w:ascii="Times New Roman" w:hAnsi="Times New Roman" w:cs="Times New Roman"/>
                <w:b/>
              </w:rPr>
              <w:t>. моментах</w:t>
            </w:r>
          </w:p>
        </w:tc>
        <w:tc>
          <w:tcPr>
            <w:tcW w:w="163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тат.яз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8.20-8.40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)8.50-9.10</w:t>
            </w:r>
          </w:p>
        </w:tc>
        <w:tc>
          <w:tcPr>
            <w:tcW w:w="1608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222882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11.20-11.45</w:t>
            </w:r>
          </w:p>
        </w:tc>
        <w:tc>
          <w:tcPr>
            <w:tcW w:w="1844" w:type="dxa"/>
          </w:tcPr>
          <w:p w:rsidR="00DA1A80" w:rsidRPr="008768D0" w:rsidRDefault="00DA1A80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C07918" w:rsidRPr="008768D0" w:rsidRDefault="00C07918" w:rsidP="00C07918">
            <w:pPr>
              <w:rPr>
                <w:rFonts w:ascii="Times New Roman" w:hAnsi="Times New Roman" w:cs="Times New Roman"/>
              </w:rPr>
            </w:pP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</w:t>
            </w:r>
            <w:proofErr w:type="gramStart"/>
            <w:r w:rsidRPr="008768D0">
              <w:rPr>
                <w:rFonts w:ascii="Times New Roman" w:hAnsi="Times New Roman" w:cs="Times New Roman"/>
              </w:rPr>
              <w:t>.я</w:t>
            </w:r>
            <w:proofErr w:type="gramEnd"/>
            <w:r w:rsidRPr="008768D0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C07918" w:rsidRPr="008768D0" w:rsidRDefault="00C07918" w:rsidP="00C07918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 9.20-9.50</w:t>
            </w:r>
          </w:p>
          <w:p w:rsidR="00222882" w:rsidRPr="008768D0" w:rsidRDefault="00222882" w:rsidP="00C07918">
            <w:pPr>
              <w:rPr>
                <w:rFonts w:ascii="Times New Roman" w:hAnsi="Times New Roman" w:cs="Times New Roman"/>
              </w:rPr>
            </w:pPr>
          </w:p>
        </w:tc>
      </w:tr>
      <w:tr w:rsidR="00A0745B" w:rsidRPr="008768D0" w:rsidTr="00BE6233">
        <w:trPr>
          <w:cantSplit/>
          <w:trHeight w:val="1134"/>
          <w:jc w:val="center"/>
        </w:trPr>
        <w:tc>
          <w:tcPr>
            <w:tcW w:w="1258" w:type="dxa"/>
            <w:textDirection w:val="btLr"/>
          </w:tcPr>
          <w:p w:rsidR="00222882" w:rsidRPr="008768D0" w:rsidRDefault="00222882" w:rsidP="008768D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3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1.Музыка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8.20-8.30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2.Лепка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08" w:type="dxa"/>
          </w:tcPr>
          <w:p w:rsidR="001509C0" w:rsidRPr="008768D0" w:rsidRDefault="00222882" w:rsidP="001509C0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</w:t>
            </w:r>
            <w:r w:rsidR="001509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509C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1509C0" w:rsidRDefault="001509C0" w:rsidP="00736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8.30-8.45</w:t>
            </w:r>
          </w:p>
          <w:p w:rsidR="00222882" w:rsidRPr="007367AB" w:rsidRDefault="001509C0" w:rsidP="00736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2.Рисование/</w:t>
            </w:r>
            <w:proofErr w:type="spellStart"/>
            <w:r>
              <w:rPr>
                <w:rFonts w:ascii="Times New Roman" w:hAnsi="Times New Roman" w:cs="Times New Roman"/>
              </w:rPr>
              <w:t>логопедич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22882" w:rsidRPr="008768D0" w:rsidRDefault="001509C0" w:rsidP="00150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8.55-9.10</w:t>
            </w:r>
          </w:p>
        </w:tc>
        <w:tc>
          <w:tcPr>
            <w:tcW w:w="1559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1.Музыка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8.40-8.50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2.Рисование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 15.00-15.10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)15.20-15.30</w:t>
            </w:r>
          </w:p>
        </w:tc>
        <w:tc>
          <w:tcPr>
            <w:tcW w:w="1560" w:type="dxa"/>
          </w:tcPr>
          <w:p w:rsidR="00222882" w:rsidRPr="008768D0" w:rsidRDefault="00C1588F" w:rsidP="00222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768D0">
              <w:rPr>
                <w:rFonts w:ascii="Times New Roman" w:hAnsi="Times New Roman" w:cs="Times New Roman"/>
              </w:rPr>
              <w:t>Лепка/Аппликация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8.30-8.45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</w:t>
            </w:r>
            <w:r w:rsidR="00C1588F" w:rsidRPr="008768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588F"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C1588F" w:rsidRPr="008768D0">
              <w:rPr>
                <w:rFonts w:ascii="Times New Roman" w:hAnsi="Times New Roman" w:cs="Times New Roman"/>
              </w:rPr>
              <w:t xml:space="preserve"> 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8.55-9.</w:t>
            </w:r>
            <w:r w:rsidR="001509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5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8.30-8.50</w:t>
            </w:r>
          </w:p>
          <w:p w:rsidR="00222882" w:rsidRPr="008768D0" w:rsidRDefault="00C1588F" w:rsidP="00222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2.Рисование</w:t>
            </w:r>
          </w:p>
          <w:p w:rsidR="00222882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9.00-9.20</w:t>
            </w:r>
          </w:p>
          <w:p w:rsidR="00C1588F" w:rsidRDefault="00C1588F" w:rsidP="00C1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gramEnd"/>
            <w:r>
              <w:rPr>
                <w:rFonts w:ascii="Times New Roman" w:hAnsi="Times New Roman" w:cs="Times New Roman"/>
              </w:rPr>
              <w:t xml:space="preserve"> (У)</w:t>
            </w:r>
          </w:p>
          <w:p w:rsidR="00C1588F" w:rsidRPr="008768D0" w:rsidRDefault="00C1588F" w:rsidP="00C1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9.50-10.10</w:t>
            </w:r>
          </w:p>
        </w:tc>
        <w:tc>
          <w:tcPr>
            <w:tcW w:w="1608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 Основы грамотности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8.30-8.50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2.Музыка </w:t>
            </w:r>
          </w:p>
          <w:p w:rsidR="00222882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10.00-10.25</w:t>
            </w:r>
          </w:p>
        </w:tc>
        <w:tc>
          <w:tcPr>
            <w:tcW w:w="1844" w:type="dxa"/>
          </w:tcPr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8768D0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End"/>
            <w:r w:rsidRPr="008768D0">
              <w:rPr>
                <w:rFonts w:ascii="Times New Roman" w:hAnsi="Times New Roman" w:cs="Times New Roman"/>
              </w:rPr>
              <w:t>.</w:t>
            </w:r>
            <w:r w:rsidR="00835F76">
              <w:rPr>
                <w:rFonts w:ascii="Times New Roman" w:hAnsi="Times New Roman" w:cs="Times New Roman"/>
              </w:rPr>
              <w:t>/Рисование</w:t>
            </w:r>
          </w:p>
          <w:p w:rsidR="006F265B" w:rsidRPr="008768D0" w:rsidRDefault="003751BF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8.30-9.0</w:t>
            </w:r>
            <w:r w:rsidR="006F265B" w:rsidRPr="008768D0">
              <w:rPr>
                <w:rFonts w:ascii="Times New Roman" w:hAnsi="Times New Roman" w:cs="Times New Roman"/>
              </w:rPr>
              <w:t>0</w:t>
            </w:r>
          </w:p>
          <w:p w:rsidR="006F265B" w:rsidRPr="008768D0" w:rsidRDefault="006F265B" w:rsidP="006F265B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 </w:t>
            </w:r>
            <w:r w:rsidR="00835F76">
              <w:rPr>
                <w:rFonts w:ascii="Times New Roman" w:hAnsi="Times New Roman" w:cs="Times New Roman"/>
              </w:rPr>
              <w:t>Обучение грамоте (</w:t>
            </w:r>
            <w:proofErr w:type="spellStart"/>
            <w:r w:rsidR="00835F76">
              <w:rPr>
                <w:rFonts w:ascii="Times New Roman" w:hAnsi="Times New Roman" w:cs="Times New Roman"/>
              </w:rPr>
              <w:t>логопедич</w:t>
            </w:r>
            <w:proofErr w:type="spellEnd"/>
            <w:r w:rsidR="00835F76">
              <w:rPr>
                <w:rFonts w:ascii="Times New Roman" w:hAnsi="Times New Roman" w:cs="Times New Roman"/>
              </w:rPr>
              <w:t>.)</w:t>
            </w:r>
          </w:p>
          <w:p w:rsidR="006F265B" w:rsidRDefault="003751BF" w:rsidP="006F2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9.10-9.40</w:t>
            </w:r>
          </w:p>
          <w:p w:rsidR="00222882" w:rsidRDefault="00835F76" w:rsidP="00DA1A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35F76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Pr="00835F76">
              <w:rPr>
                <w:rFonts w:ascii="Times New Roman" w:hAnsi="Times New Roman" w:cs="Times New Roman"/>
              </w:rPr>
              <w:t xml:space="preserve"> (У)</w:t>
            </w:r>
          </w:p>
          <w:p w:rsidR="00835F76" w:rsidRPr="00835F76" w:rsidRDefault="00835F76" w:rsidP="00DA1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11.15-11.45</w:t>
            </w:r>
          </w:p>
        </w:tc>
        <w:tc>
          <w:tcPr>
            <w:tcW w:w="1736" w:type="dxa"/>
          </w:tcPr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1.Обучение грамоте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2.Озн.с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тат.яз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9.10-9.40</w:t>
            </w:r>
          </w:p>
          <w:p w:rsidR="005848DF" w:rsidRPr="008768D0" w:rsidRDefault="005848DF" w:rsidP="005848DF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222882" w:rsidRPr="008768D0" w:rsidRDefault="003751BF" w:rsidP="00584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9.50-10.2</w:t>
            </w:r>
            <w:r w:rsidR="005848DF" w:rsidRPr="008768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6" w:type="dxa"/>
          </w:tcPr>
          <w:p w:rsidR="0080284D" w:rsidRPr="008768D0" w:rsidRDefault="0080284D" w:rsidP="0080284D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1.Обучение грамоте</w:t>
            </w:r>
          </w:p>
          <w:p w:rsidR="0080284D" w:rsidRPr="008768D0" w:rsidRDefault="0080284D" w:rsidP="0080284D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8.30-9.00</w:t>
            </w:r>
          </w:p>
          <w:p w:rsidR="0080284D" w:rsidRPr="008768D0" w:rsidRDefault="0080284D" w:rsidP="0080284D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2. Музыка</w:t>
            </w:r>
          </w:p>
          <w:p w:rsidR="00222882" w:rsidRPr="008768D0" w:rsidRDefault="0080284D" w:rsidP="0080284D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</w:rPr>
              <w:t>10.35-11.05</w:t>
            </w:r>
          </w:p>
        </w:tc>
      </w:tr>
      <w:tr w:rsidR="00A0745B" w:rsidRPr="008768D0" w:rsidTr="00BE6233">
        <w:trPr>
          <w:jc w:val="center"/>
        </w:trPr>
        <w:tc>
          <w:tcPr>
            <w:tcW w:w="1258" w:type="dxa"/>
          </w:tcPr>
          <w:p w:rsidR="00222882" w:rsidRPr="008768D0" w:rsidRDefault="00222882" w:rsidP="002228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68D0">
              <w:rPr>
                <w:rFonts w:ascii="Times New Roman" w:hAnsi="Times New Roman" w:cs="Times New Roman"/>
                <w:b/>
              </w:rPr>
              <w:t xml:space="preserve">ОД в </w:t>
            </w:r>
            <w:proofErr w:type="spellStart"/>
            <w:r w:rsidRPr="008768D0">
              <w:rPr>
                <w:rFonts w:ascii="Times New Roman" w:hAnsi="Times New Roman" w:cs="Times New Roman"/>
                <w:b/>
              </w:rPr>
              <w:t>реж</w:t>
            </w:r>
            <w:proofErr w:type="spellEnd"/>
            <w:r w:rsidRPr="008768D0">
              <w:rPr>
                <w:rFonts w:ascii="Times New Roman" w:hAnsi="Times New Roman" w:cs="Times New Roman"/>
                <w:b/>
              </w:rPr>
              <w:t>. моментах</w:t>
            </w:r>
          </w:p>
        </w:tc>
        <w:tc>
          <w:tcPr>
            <w:tcW w:w="163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proofErr w:type="spellStart"/>
            <w:r w:rsidRPr="008768D0">
              <w:rPr>
                <w:rFonts w:ascii="Times New Roman" w:hAnsi="Times New Roman" w:cs="Times New Roman"/>
              </w:rPr>
              <w:t>Ознак</w:t>
            </w:r>
            <w:proofErr w:type="spellEnd"/>
            <w:r w:rsidRPr="008768D0">
              <w:rPr>
                <w:rFonts w:ascii="Times New Roman" w:hAnsi="Times New Roman" w:cs="Times New Roman"/>
              </w:rPr>
              <w:t xml:space="preserve">. с </w:t>
            </w:r>
            <w:proofErr w:type="spellStart"/>
            <w:r w:rsidRPr="008768D0">
              <w:rPr>
                <w:rFonts w:ascii="Times New Roman" w:hAnsi="Times New Roman" w:cs="Times New Roman"/>
              </w:rPr>
              <w:t>тат.яз</w:t>
            </w:r>
            <w:proofErr w:type="spellEnd"/>
            <w:r w:rsidRPr="008768D0">
              <w:rPr>
                <w:rFonts w:ascii="Times New Roman" w:hAnsi="Times New Roman" w:cs="Times New Roman"/>
              </w:rPr>
              <w:t>.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</w:t>
            </w:r>
            <w:r w:rsidRPr="008768D0">
              <w:rPr>
                <w:rFonts w:ascii="Times New Roman" w:hAnsi="Times New Roman" w:cs="Times New Roman"/>
              </w:rPr>
              <w:t>)</w:t>
            </w:r>
            <w:r w:rsidR="003A1620">
              <w:rPr>
                <w:rFonts w:ascii="Times New Roman" w:hAnsi="Times New Roman" w:cs="Times New Roman"/>
              </w:rPr>
              <w:t>10.50-</w:t>
            </w:r>
            <w:r w:rsidRPr="008768D0">
              <w:rPr>
                <w:rFonts w:ascii="Times New Roman" w:hAnsi="Times New Roman" w:cs="Times New Roman"/>
              </w:rPr>
              <w:t>11.10</w:t>
            </w:r>
          </w:p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  <w:r w:rsidRPr="008768D0">
              <w:rPr>
                <w:rFonts w:ascii="Times New Roman" w:hAnsi="Times New Roman" w:cs="Times New Roman"/>
                <w:lang w:val="en-US"/>
              </w:rPr>
              <w:t>II</w:t>
            </w:r>
            <w:r w:rsidRPr="008768D0">
              <w:rPr>
                <w:rFonts w:ascii="Times New Roman" w:hAnsi="Times New Roman" w:cs="Times New Roman"/>
              </w:rPr>
              <w:t>)11.20-11.40</w:t>
            </w:r>
          </w:p>
        </w:tc>
        <w:tc>
          <w:tcPr>
            <w:tcW w:w="1608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222882" w:rsidRPr="008768D0" w:rsidRDefault="00222882" w:rsidP="00222882">
            <w:pPr>
              <w:rPr>
                <w:rFonts w:ascii="Times New Roman" w:hAnsi="Times New Roman" w:cs="Times New Roman"/>
              </w:rPr>
            </w:pPr>
          </w:p>
        </w:tc>
      </w:tr>
    </w:tbl>
    <w:p w:rsidR="0050318A" w:rsidRPr="008768D0" w:rsidRDefault="0050318A" w:rsidP="0050318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0318A" w:rsidRPr="008768D0" w:rsidSect="005031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7AF"/>
    <w:rsid w:val="00047905"/>
    <w:rsid w:val="000711F7"/>
    <w:rsid w:val="000A1C93"/>
    <w:rsid w:val="000C57F5"/>
    <w:rsid w:val="00116BF1"/>
    <w:rsid w:val="001259A2"/>
    <w:rsid w:val="001453C1"/>
    <w:rsid w:val="001509C0"/>
    <w:rsid w:val="00196C73"/>
    <w:rsid w:val="00222882"/>
    <w:rsid w:val="00233A7C"/>
    <w:rsid w:val="00267568"/>
    <w:rsid w:val="002A7E7E"/>
    <w:rsid w:val="002E19C7"/>
    <w:rsid w:val="00300887"/>
    <w:rsid w:val="003751BF"/>
    <w:rsid w:val="00384F50"/>
    <w:rsid w:val="003A1620"/>
    <w:rsid w:val="003B5B9D"/>
    <w:rsid w:val="003D763E"/>
    <w:rsid w:val="00442BE5"/>
    <w:rsid w:val="0050318A"/>
    <w:rsid w:val="00535FF7"/>
    <w:rsid w:val="005448AF"/>
    <w:rsid w:val="005848DF"/>
    <w:rsid w:val="00686BBE"/>
    <w:rsid w:val="006F265B"/>
    <w:rsid w:val="007367AB"/>
    <w:rsid w:val="00767793"/>
    <w:rsid w:val="00770B84"/>
    <w:rsid w:val="007C0715"/>
    <w:rsid w:val="007E00CD"/>
    <w:rsid w:val="0080284D"/>
    <w:rsid w:val="00835F76"/>
    <w:rsid w:val="008703A6"/>
    <w:rsid w:val="008768D0"/>
    <w:rsid w:val="009405D3"/>
    <w:rsid w:val="00967F00"/>
    <w:rsid w:val="009B42D4"/>
    <w:rsid w:val="00A0745B"/>
    <w:rsid w:val="00A672EB"/>
    <w:rsid w:val="00AE7A8E"/>
    <w:rsid w:val="00BE2E96"/>
    <w:rsid w:val="00BE6233"/>
    <w:rsid w:val="00C0536B"/>
    <w:rsid w:val="00C07918"/>
    <w:rsid w:val="00C1588F"/>
    <w:rsid w:val="00CD120F"/>
    <w:rsid w:val="00CD25D0"/>
    <w:rsid w:val="00CF15F6"/>
    <w:rsid w:val="00D06CDF"/>
    <w:rsid w:val="00D735AD"/>
    <w:rsid w:val="00DA1A80"/>
    <w:rsid w:val="00E2691C"/>
    <w:rsid w:val="00E27B29"/>
    <w:rsid w:val="00F05405"/>
    <w:rsid w:val="00F3078D"/>
    <w:rsid w:val="00F334F6"/>
    <w:rsid w:val="00F84D87"/>
    <w:rsid w:val="00FB77AF"/>
    <w:rsid w:val="00FD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DF4D-F24C-42F5-AF38-FC624C5C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ПК</dc:creator>
  <cp:keywords/>
  <dc:description/>
  <cp:lastModifiedBy>ds29_1</cp:lastModifiedBy>
  <cp:revision>35</cp:revision>
  <cp:lastPrinted>2026-01-12T10:39:00Z</cp:lastPrinted>
  <dcterms:created xsi:type="dcterms:W3CDTF">2025-07-09T05:50:00Z</dcterms:created>
  <dcterms:modified xsi:type="dcterms:W3CDTF">2026-01-12T11:11:00Z</dcterms:modified>
</cp:coreProperties>
</file>