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F46" w:rsidRPr="00CD356A" w:rsidRDefault="00CD356A" w:rsidP="00CD356A">
      <w:pPr>
        <w:jc w:val="right"/>
        <w:rPr>
          <w:rFonts w:ascii="Times New Roman" w:hAnsi="Times New Roman" w:cs="Times New Roman"/>
        </w:rPr>
      </w:pPr>
      <w:r w:rsidRPr="00CD356A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 xml:space="preserve">№ </w:t>
      </w:r>
      <w:r w:rsidRPr="00CD356A">
        <w:rPr>
          <w:rFonts w:ascii="Times New Roman" w:hAnsi="Times New Roman" w:cs="Times New Roman"/>
        </w:rPr>
        <w:t>1</w:t>
      </w:r>
    </w:p>
    <w:p w:rsidR="00CD356A" w:rsidRPr="00CD356A" w:rsidRDefault="00CD356A" w:rsidP="00CD356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D356A">
        <w:rPr>
          <w:rFonts w:ascii="Times New Roman" w:hAnsi="Times New Roman" w:cs="Times New Roman"/>
          <w:b/>
          <w:sz w:val="20"/>
          <w:szCs w:val="20"/>
        </w:rPr>
        <w:t xml:space="preserve">Информация </w:t>
      </w:r>
    </w:p>
    <w:p w:rsidR="00CD356A" w:rsidRPr="00CD356A" w:rsidRDefault="00CD356A" w:rsidP="00CD356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D356A">
        <w:rPr>
          <w:rFonts w:ascii="Times New Roman" w:hAnsi="Times New Roman" w:cs="Times New Roman"/>
          <w:b/>
          <w:sz w:val="20"/>
          <w:szCs w:val="20"/>
        </w:rPr>
        <w:t>о комплектовании воспитанниками дошкольных образовательных учреждений г. Нижнекамска на 2026-2027учебный год</w:t>
      </w:r>
    </w:p>
    <w:p w:rsidR="00CD356A" w:rsidRPr="00CD356A" w:rsidRDefault="00CD356A" w:rsidP="00CD356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CD356A">
        <w:rPr>
          <w:rFonts w:ascii="Times New Roman" w:hAnsi="Times New Roman" w:cs="Times New Roman"/>
          <w:b/>
          <w:sz w:val="20"/>
          <w:szCs w:val="20"/>
        </w:rPr>
        <w:t xml:space="preserve"> (прогноз</w:t>
      </w:r>
      <w:r w:rsidRPr="00CD356A">
        <w:rPr>
          <w:rFonts w:ascii="Times New Roman" w:hAnsi="Times New Roman" w:cs="Times New Roman"/>
          <w:sz w:val="20"/>
          <w:szCs w:val="20"/>
        </w:rPr>
        <w:t>)</w:t>
      </w:r>
    </w:p>
    <w:tbl>
      <w:tblPr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995"/>
        <w:gridCol w:w="847"/>
        <w:gridCol w:w="856"/>
        <w:gridCol w:w="708"/>
        <w:gridCol w:w="851"/>
        <w:gridCol w:w="709"/>
        <w:gridCol w:w="850"/>
        <w:gridCol w:w="710"/>
        <w:gridCol w:w="850"/>
        <w:gridCol w:w="709"/>
        <w:gridCol w:w="851"/>
        <w:gridCol w:w="697"/>
        <w:gridCol w:w="993"/>
        <w:gridCol w:w="708"/>
        <w:gridCol w:w="851"/>
        <w:gridCol w:w="709"/>
        <w:gridCol w:w="2132"/>
      </w:tblGrid>
      <w:tr w:rsidR="00CD356A" w:rsidRPr="00CD356A" w:rsidTr="00CD356A">
        <w:trPr>
          <w:trHeight w:val="402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Pr="00CD356A" w:rsidRDefault="00CD356A" w:rsidP="00D17E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56A">
              <w:rPr>
                <w:rFonts w:ascii="Times New Roman" w:hAnsi="Times New Roman" w:cs="Times New Roman"/>
                <w:sz w:val="20"/>
                <w:szCs w:val="20"/>
              </w:rPr>
              <w:t>№ ДОУ</w:t>
            </w:r>
          </w:p>
        </w:tc>
        <w:tc>
          <w:tcPr>
            <w:tcW w:w="9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Pr="00CD356A" w:rsidRDefault="00CD356A" w:rsidP="00D17E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56A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CD356A" w:rsidRPr="00CD356A" w:rsidRDefault="00CD356A" w:rsidP="00D17E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56A">
              <w:rPr>
                <w:rFonts w:ascii="Times New Roman" w:hAnsi="Times New Roman" w:cs="Times New Roman"/>
                <w:sz w:val="20"/>
                <w:szCs w:val="20"/>
              </w:rPr>
              <w:t xml:space="preserve">групп </w:t>
            </w:r>
          </w:p>
          <w:p w:rsidR="00CD356A" w:rsidRPr="00CD356A" w:rsidRDefault="00CD356A" w:rsidP="00D17E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56A">
              <w:rPr>
                <w:rFonts w:ascii="Times New Roman" w:hAnsi="Times New Roman" w:cs="Times New Roman"/>
                <w:sz w:val="20"/>
                <w:szCs w:val="20"/>
              </w:rPr>
              <w:t>комплектуемых на 2026/27</w:t>
            </w:r>
          </w:p>
          <w:p w:rsidR="00CD356A" w:rsidRPr="00CD356A" w:rsidRDefault="00CD356A" w:rsidP="00D17E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356A">
              <w:rPr>
                <w:rFonts w:ascii="Times New Roman" w:hAnsi="Times New Roman" w:cs="Times New Roman"/>
                <w:sz w:val="20"/>
                <w:szCs w:val="20"/>
              </w:rPr>
              <w:t>уч.г</w:t>
            </w:r>
            <w:proofErr w:type="spellEnd"/>
            <w:r w:rsidRPr="00CD35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Pr="00CD356A" w:rsidRDefault="00CD356A" w:rsidP="00D17E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56A">
              <w:rPr>
                <w:rFonts w:ascii="Times New Roman" w:hAnsi="Times New Roman" w:cs="Times New Roman"/>
                <w:sz w:val="20"/>
                <w:szCs w:val="20"/>
              </w:rPr>
              <w:t>Общее</w:t>
            </w:r>
          </w:p>
          <w:p w:rsidR="00CD356A" w:rsidRPr="00CD356A" w:rsidRDefault="00CD356A" w:rsidP="00D17E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56A"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CD356A" w:rsidRPr="00CD356A" w:rsidRDefault="00CD356A" w:rsidP="00D17E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356A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</w:p>
          <w:p w:rsidR="00CD356A" w:rsidRPr="00CD356A" w:rsidRDefault="00CD356A" w:rsidP="00D17E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356A">
              <w:rPr>
                <w:rFonts w:ascii="Times New Roman" w:hAnsi="Times New Roman" w:cs="Times New Roman"/>
                <w:sz w:val="20"/>
                <w:szCs w:val="20"/>
              </w:rPr>
              <w:t>ектуем</w:t>
            </w:r>
            <w:proofErr w:type="spellEnd"/>
          </w:p>
          <w:p w:rsidR="00CD356A" w:rsidRPr="00CD356A" w:rsidRDefault="00CD356A" w:rsidP="00D17E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356A"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  <w:proofErr w:type="spellEnd"/>
          </w:p>
          <w:p w:rsidR="00CD356A" w:rsidRPr="00CD356A" w:rsidRDefault="00CD356A" w:rsidP="00D17E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D356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D356A">
              <w:rPr>
                <w:rFonts w:ascii="Times New Roman" w:hAnsi="Times New Roman" w:cs="Times New Roman"/>
                <w:sz w:val="20"/>
                <w:szCs w:val="20"/>
              </w:rPr>
              <w:t>свобо</w:t>
            </w:r>
            <w:proofErr w:type="spellEnd"/>
            <w:proofErr w:type="gramEnd"/>
          </w:p>
          <w:p w:rsidR="00CD356A" w:rsidRPr="00CD356A" w:rsidRDefault="00CD356A" w:rsidP="00D17E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356A">
              <w:rPr>
                <w:rFonts w:ascii="Times New Roman" w:hAnsi="Times New Roman" w:cs="Times New Roman"/>
                <w:sz w:val="20"/>
                <w:szCs w:val="20"/>
              </w:rPr>
              <w:t>дных</w:t>
            </w:r>
            <w:proofErr w:type="spellEnd"/>
          </w:p>
          <w:p w:rsidR="00CD356A" w:rsidRPr="00CD356A" w:rsidRDefault="00CD356A" w:rsidP="00D17E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56A">
              <w:rPr>
                <w:rFonts w:ascii="Times New Roman" w:hAnsi="Times New Roman" w:cs="Times New Roman"/>
                <w:sz w:val="20"/>
                <w:szCs w:val="20"/>
              </w:rPr>
              <w:t>мест)</w:t>
            </w:r>
          </w:p>
        </w:tc>
        <w:tc>
          <w:tcPr>
            <w:tcW w:w="11052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Pr="00CD356A" w:rsidRDefault="00CD356A" w:rsidP="00D17E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56A"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</w:tc>
        <w:tc>
          <w:tcPr>
            <w:tcW w:w="21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Pr="00CD356A" w:rsidRDefault="00CD356A" w:rsidP="00D17E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56A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CD356A" w:rsidTr="00CD356A">
        <w:trPr>
          <w:trHeight w:val="1012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D356A" w:rsidRDefault="00CD356A" w:rsidP="00D17E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D356A" w:rsidRDefault="00CD356A" w:rsidP="00D17E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D356A" w:rsidRDefault="00CD356A" w:rsidP="00D17E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CD356A" w:rsidRDefault="00CD356A" w:rsidP="00D17E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CD356A" w:rsidRDefault="00CD356A" w:rsidP="00D17E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  <w:p w:rsidR="00CD356A" w:rsidRDefault="00CD356A" w:rsidP="00D17E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CD356A" w:rsidRDefault="00CD356A" w:rsidP="00D17E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CD356A" w:rsidRDefault="00CD356A" w:rsidP="00D17E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  <w:p w:rsidR="00CD356A" w:rsidRDefault="00CD356A" w:rsidP="00D17E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CD356A" w:rsidRDefault="00CD356A" w:rsidP="00D17E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CD356A" w:rsidRDefault="00CD356A" w:rsidP="00D17E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1-3</w:t>
            </w:r>
          </w:p>
          <w:p w:rsidR="00CD356A" w:rsidRDefault="00CD356A" w:rsidP="00D17E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CD356A" w:rsidRDefault="00CD356A" w:rsidP="00D17E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CD356A" w:rsidRDefault="00CD356A" w:rsidP="00D17E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  <w:p w:rsidR="00CD356A" w:rsidRDefault="00CD356A" w:rsidP="00D17E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CD356A" w:rsidRDefault="00CD356A" w:rsidP="00D17E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CD356A" w:rsidRDefault="00CD356A" w:rsidP="00D17E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  <w:p w:rsidR="00CD356A" w:rsidRDefault="00CD356A" w:rsidP="00D17E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CD356A" w:rsidRDefault="00CD356A" w:rsidP="00D17E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CD356A" w:rsidRDefault="00CD356A" w:rsidP="00D17E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  <w:p w:rsidR="00CD356A" w:rsidRDefault="00CD356A" w:rsidP="00D17E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CD356A" w:rsidRDefault="00CD356A" w:rsidP="00D17E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CD356A" w:rsidRDefault="00CD356A" w:rsidP="00D17E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  <w:p w:rsidR="00CD356A" w:rsidRDefault="00CD356A" w:rsidP="00D17E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21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D356A" w:rsidRDefault="00CD356A" w:rsidP="00D17E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56A" w:rsidTr="00CD356A">
        <w:trPr>
          <w:trHeight w:val="7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9557C4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9557C4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9557C4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9557C4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13082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13082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13082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13082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13082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07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(4-)лог-7</w:t>
            </w: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730AC3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730AC3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31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730AC3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730AC3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80730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 w:rsidRPr="00280730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80730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 w:rsidRPr="00280730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80730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80730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80730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80730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80730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80730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80730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80730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80730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80730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80730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80730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80730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807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80730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807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80730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80730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80730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80730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80730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807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(5-7)зпр-9</w:t>
            </w: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80730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80730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80730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80730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80730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80730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80730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05190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9E669E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  <w:r w:rsidR="00CD35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13082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tt-RU" w:eastAsia="ru-RU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13082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tt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9E669E" w:rsidP="00D17E95">
            <w:pPr>
              <w:spacing w:after="0"/>
              <w:rPr>
                <w:rFonts w:ascii="Times New Roman" w:hAnsi="Times New Roman" w:cs="Times New Roman"/>
                <w:color w:val="0070C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tt-RU"/>
              </w:rPr>
              <w:t>1(с6мес до 1)-10</w:t>
            </w:r>
          </w:p>
        </w:tc>
      </w:tr>
      <w:tr w:rsidR="00CD356A" w:rsidTr="00CD356A">
        <w:trPr>
          <w:trHeight w:val="37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CD356A" w:rsidRPr="007F30C2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30C2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D356A" w:rsidRPr="007F30C2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D356A" w:rsidRPr="007F30C2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D356A" w:rsidRPr="007F30C2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D356A" w:rsidRPr="007F30C2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D356A" w:rsidRPr="007F30C2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D356A" w:rsidRPr="007F30C2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D356A" w:rsidRPr="007F30C2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D356A" w:rsidRPr="007F30C2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D356A" w:rsidRPr="007F30C2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D356A" w:rsidRPr="007F30C2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D356A" w:rsidRPr="007F30C2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D356A" w:rsidRPr="007F30C2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D356A" w:rsidRPr="007F30C2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D356A" w:rsidRPr="007F30C2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D356A" w:rsidRPr="007F30C2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D356A" w:rsidRPr="007F30C2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D356A" w:rsidRPr="007F30C2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Pr="007F30C2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30C2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7F30C2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7F30C2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7F30C2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7F30C2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7F30C2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7F30C2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7F30C2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7F30C2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7F30C2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7F30C2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7F30C2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7F30C2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7F30C2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7F30C2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7F30C2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7F30C2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7F30C2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1(</w:t>
            </w:r>
            <w:proofErr w:type="spellStart"/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зпр</w:t>
            </w:r>
            <w:proofErr w:type="spellEnd"/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)-24</w:t>
            </w:r>
          </w:p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1(лог)-24</w:t>
            </w: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07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6лог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877E68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877E68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877E68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877E68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877E68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(7-8)-20</w:t>
            </w: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D356A" w:rsidRPr="00593F51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D356A" w:rsidRPr="00325A60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D356A" w:rsidRPr="00325A60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D356A" w:rsidRPr="00325A60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D356A" w:rsidRPr="00325A60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F7DB1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F7DB1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006384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006384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80730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807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1(5-7)зпр-8</w:t>
            </w: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593F51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593F51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593F51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593F51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593F51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593F51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80730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80730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1гкп</w:t>
            </w:r>
          </w:p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80730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80730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80730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80730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80730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1F10E4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1F10E4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1F10E4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1F10E4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1F10E4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1F10E4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80730" w:rsidRDefault="00280730" w:rsidP="00D17E95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8073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  <w:r w:rsidR="00CD356A" w:rsidRPr="0028073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(6м-1)-10</w:t>
            </w:r>
            <w:r w:rsidR="00CD356A" w:rsidRPr="00280730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, (3-7)зпр-8,  (4-7)лог-10,(3-7) рас-2</w:t>
            </w: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593F51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593F51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593F51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593F51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593F51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593F51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80730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807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1(3-5)лог-14,</w:t>
            </w:r>
          </w:p>
          <w:p w:rsidR="00CD356A" w:rsidRPr="00280730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807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2(5-7)лог-23</w:t>
            </w: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80730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2туб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80730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820CD5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820CD5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820CD5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11туб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820CD5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4туб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820CD5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820CD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820CD5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 w:rsidRPr="00820CD5"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80730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820CD5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820CD5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820CD5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1зпр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820CD5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820CD5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1зпр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820CD5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820CD5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1зпр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820CD5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167587" w:rsidRDefault="00CD356A" w:rsidP="00D17E95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167587" w:rsidRDefault="00CD356A" w:rsidP="00D17E95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80730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41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80730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 w:rsidRPr="00280730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1ур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80730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 w:rsidRPr="00280730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785597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80730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 w:rsidRPr="00280730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(5-7)лог-5</w:t>
            </w: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785597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785597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785597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785597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785597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13082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13082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785597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13082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13082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13082A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2лог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937147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2</w:t>
            </w:r>
            <w:r w:rsidR="00937147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0</w:t>
            </w:r>
          </w:p>
          <w:p w:rsidR="00937147" w:rsidRPr="0013082A" w:rsidRDefault="00937147" w:rsidP="00937147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 w:rsidRPr="0093714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937147" w:rsidP="00D17E95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13082A" w:rsidRDefault="00937147" w:rsidP="00D17E95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  <w:lang w:val="tt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13082A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13082A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13082A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170088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170088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80730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 w:rsidRPr="00280730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1ал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80730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 w:rsidRPr="00280730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A83012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A83012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31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80730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 w:rsidRPr="00280730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2зр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80730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 w:rsidRPr="00280730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A83012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3зр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A83012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tt-RU" w:eastAsia="ru-RU"/>
              </w:rPr>
              <w:t>4зр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80730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807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2зр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80730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807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730AC3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730AC3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730AC3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730AC3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730AC3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730AC3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730AC3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593F51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593F51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593F51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593F51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593F51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tt-RU" w:eastAsia="ru-RU"/>
              </w:rPr>
              <w:t>2лог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593F51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tt-RU" w:eastAsia="ru-RU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A2E39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tt-RU" w:eastAsia="ru-RU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A2E39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tt-RU"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16п+9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314AD5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01485D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01485D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01485D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tt-RU" w:eastAsia="ru-RU"/>
              </w:rPr>
            </w:pPr>
            <w:r w:rsidRPr="0001485D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tt-RU" w:eastAsia="ru-RU"/>
              </w:rPr>
              <w:t>1туб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01485D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tt-RU" w:eastAsia="ru-RU"/>
              </w:rPr>
            </w:pPr>
            <w:r w:rsidRPr="0001485D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tt-RU"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01485D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 w:rsidRPr="0001485D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1туб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01485D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 w:rsidRPr="0001485D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color w:val="C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877E68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877E68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877E68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877E68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877E68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877E68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877E68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877E68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730AC3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730AC3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color w:val="0070C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color w:val="0070C0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730AC3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2ал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730AC3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E36143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E36143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E36143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E36143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7B6156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 w:rsidRPr="007B6156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2лог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7B6156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 w:rsidRPr="007B6156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7B6156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 w:rsidRPr="007B6156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7B6156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 w:rsidRPr="007B6156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E36143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E36143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387BF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387BF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387BF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387BF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387BF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387BF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F7DB1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F7DB1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F7DB1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F7DB1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F7DB1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F7DB1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F7DB1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F7DB1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381C5C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381C5C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381C5C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381C5C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381C5C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381C5C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0F5D6C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0F5D6C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0F5D6C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0F5D6C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32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F7DB1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F7DB1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C235C7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F7DB1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F7DB1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F7DB1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F7DB1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F7DB1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56A" w:rsidTr="00CD356A">
        <w:trPr>
          <w:trHeight w:val="212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C235C7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C235C7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80730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 w:rsidRPr="00280730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2ода</w:t>
            </w:r>
          </w:p>
          <w:p w:rsidR="00CD356A" w:rsidRPr="00280730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 w:rsidRPr="00280730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80730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 w:rsidRPr="00280730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22</w:t>
            </w:r>
          </w:p>
          <w:p w:rsidR="00CD356A" w:rsidRPr="00280730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 w:rsidRPr="00280730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80730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80730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80730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80730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 w:rsidRPr="00280730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6ода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80730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80730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tt-RU" w:eastAsia="ru-RU"/>
              </w:rPr>
            </w:pPr>
            <w:r w:rsidRPr="00280730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tt-RU" w:eastAsia="ru-RU"/>
              </w:rPr>
              <w:t>1ода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99191E" w:rsidRDefault="00CD356A" w:rsidP="00D17E95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99191E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color w:val="C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99191E" w:rsidRDefault="00CD356A" w:rsidP="00D17E95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99191E" w:rsidRDefault="00CD356A" w:rsidP="00D17E95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563ED8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563ED8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563ED8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563ED8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563ED8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563ED8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563ED8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563ED8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56A" w:rsidTr="00CD356A">
        <w:trPr>
          <w:trHeight w:val="299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730AC3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730AC3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730AC3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730AC3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8969ED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8969ED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F7DB1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F7DB1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F7DB1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F7DB1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F7DB1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F7DB1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F7DB1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F7DB1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tt-RU" w:eastAsia="ru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167587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167587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167587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167587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56E88" w:rsidRDefault="00CD356A" w:rsidP="00D17E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56E88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56E88" w:rsidRDefault="00CD356A" w:rsidP="00D17E9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56E88" w:rsidRDefault="00CD356A" w:rsidP="00D17E9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593F51" w:rsidRDefault="00CD356A" w:rsidP="00D17E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593F51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593F51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593F51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593F51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593F51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56E88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56E88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56E88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56E88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56E88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56E88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13082A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13082A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56E88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56E88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56E88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256E88" w:rsidRDefault="00CD356A" w:rsidP="00D17E95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4C5D3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5A60BE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5A60BE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56A" w:rsidTr="00CD356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AE2E87" w:rsidP="00D17E95">
            <w:pPr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tt-RU"/>
              </w:rPr>
              <w:t>158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13082A" w:rsidRDefault="00CD356A" w:rsidP="009E669E">
            <w:pPr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tt-RU"/>
              </w:rPr>
              <w:t>29</w:t>
            </w:r>
            <w:r w:rsidR="009E669E">
              <w:rPr>
                <w:rFonts w:ascii="Times New Roman" w:hAnsi="Times New Roman" w:cs="Times New Roman"/>
                <w:b/>
                <w:color w:val="000000"/>
                <w:lang w:val="tt-RU"/>
              </w:rPr>
              <w:t>5</w:t>
            </w:r>
            <w:r>
              <w:rPr>
                <w:rFonts w:ascii="Times New Roman" w:hAnsi="Times New Roman" w:cs="Times New Roman"/>
                <w:b/>
                <w:color w:val="000000"/>
                <w:lang w:val="tt-RU"/>
              </w:rPr>
              <w:t>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13082A" w:rsidRDefault="00CD356A" w:rsidP="00D17E95">
            <w:pPr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tt-RU"/>
              </w:rPr>
              <w:t>520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tt-RU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tt-RU"/>
              </w:rPr>
              <w:t>786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9E669E" w:rsidP="00D17E95">
            <w:pPr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tt-RU"/>
              </w:rPr>
              <w:t>50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9E669E" w:rsidP="00D17E95">
            <w:pPr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tt-RU"/>
              </w:rPr>
              <w:t>99</w:t>
            </w:r>
            <w:r w:rsidR="00CD356A">
              <w:rPr>
                <w:rFonts w:ascii="Times New Roman" w:hAnsi="Times New Roman" w:cs="Times New Roman"/>
                <w:b/>
                <w:color w:val="000000"/>
                <w:lang w:val="tt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13082A" w:rsidRDefault="00CD356A" w:rsidP="00D17E95">
            <w:pPr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tt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13082A" w:rsidRDefault="00CD356A" w:rsidP="00D17E95">
            <w:pPr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tt-RU"/>
              </w:rPr>
              <w:t>328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13082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8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13082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102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13082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Pr="0013082A" w:rsidRDefault="00CD356A" w:rsidP="00D17E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56A" w:rsidRDefault="009E669E" w:rsidP="009E669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9(</w:t>
            </w:r>
            <w:r w:rsidR="00CD356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CD356A">
              <w:rPr>
                <w:rFonts w:ascii="Times New Roman" w:hAnsi="Times New Roman" w:cs="Times New Roman"/>
                <w:b/>
                <w:sz w:val="20"/>
                <w:szCs w:val="20"/>
              </w:rPr>
              <w:t>4)</w:t>
            </w:r>
          </w:p>
        </w:tc>
      </w:tr>
    </w:tbl>
    <w:p w:rsidR="00CD356A" w:rsidRDefault="00CD356A">
      <w:bookmarkStart w:id="0" w:name="_GoBack"/>
      <w:bookmarkEnd w:id="0"/>
    </w:p>
    <w:sectPr w:rsidR="00CD356A" w:rsidSect="00CD356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56A"/>
    <w:rsid w:val="00280730"/>
    <w:rsid w:val="007A5F46"/>
    <w:rsid w:val="00937147"/>
    <w:rsid w:val="009E669E"/>
    <w:rsid w:val="00AE2E87"/>
    <w:rsid w:val="00CD3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5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5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5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5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439</Words>
  <Characters>2504</Characters>
  <Application>Microsoft Office Word</Application>
  <DocSecurity>0</DocSecurity>
  <Lines>20</Lines>
  <Paragraphs>5</Paragraphs>
  <ScaleCrop>false</ScaleCrop>
  <Company/>
  <LinksUpToDate>false</LinksUpToDate>
  <CharactersWithSpaces>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2026-03-11T09:57:00Z</dcterms:created>
  <dcterms:modified xsi:type="dcterms:W3CDTF">2026-03-19T05:26:00Z</dcterms:modified>
</cp:coreProperties>
</file>