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AB" w:rsidRDefault="006C3B3C">
      <w:pPr>
        <w:pStyle w:val="a4"/>
        <w:spacing w:line="276" w:lineRule="auto"/>
      </w:pPr>
      <w:r>
        <w:t>Структура управления М</w:t>
      </w:r>
      <w:r w:rsidR="00C41D34">
        <w:t>А</w:t>
      </w:r>
      <w:r>
        <w:t xml:space="preserve">ДОУ </w:t>
      </w:r>
      <w:r w:rsidR="00C41D34">
        <w:t>«Д</w:t>
      </w:r>
      <w:r>
        <w:t xml:space="preserve">етский сад </w:t>
      </w:r>
      <w:r w:rsidR="00C41D34">
        <w:t>комбинированного вида№17</w:t>
      </w:r>
      <w:r>
        <w:rPr>
          <w:spacing w:val="-1"/>
        </w:rPr>
        <w:t>»</w:t>
      </w:r>
      <w:r>
        <w:rPr>
          <w:spacing w:val="1"/>
        </w:rPr>
        <w:t xml:space="preserve"> </w:t>
      </w:r>
      <w:r w:rsidR="00C41D34">
        <w:rPr>
          <w:spacing w:val="-1"/>
        </w:rPr>
        <w:t>Нижнекам</w:t>
      </w:r>
      <w:r>
        <w:rPr>
          <w:spacing w:val="-1"/>
        </w:rPr>
        <w:t>ского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32"/>
        </w:rPr>
        <w:t xml:space="preserve"> </w:t>
      </w:r>
      <w:r>
        <w:t>Татарстан</w:t>
      </w:r>
    </w:p>
    <w:p w:rsidR="007F3FAB" w:rsidRPr="00C41D34" w:rsidRDefault="006C3B3C" w:rsidP="00C41D34">
      <w:pPr>
        <w:spacing w:before="203" w:line="276" w:lineRule="auto"/>
        <w:ind w:left="109" w:right="111"/>
        <w:jc w:val="center"/>
        <w:rPr>
          <w:b/>
          <w:sz w:val="28"/>
          <w:szCs w:val="28"/>
        </w:rPr>
      </w:pPr>
      <w:r>
        <w:rPr>
          <w:b/>
          <w:spacing w:val="-1"/>
          <w:sz w:val="28"/>
        </w:rPr>
        <w:t xml:space="preserve">Учредитель – муниципальное </w:t>
      </w:r>
      <w:r>
        <w:rPr>
          <w:b/>
          <w:sz w:val="28"/>
        </w:rPr>
        <w:t>образование «</w:t>
      </w:r>
      <w:r w:rsidR="00C41D34">
        <w:rPr>
          <w:b/>
          <w:sz w:val="28"/>
        </w:rPr>
        <w:t>Нижнекам</w:t>
      </w:r>
      <w:r>
        <w:rPr>
          <w:b/>
          <w:sz w:val="28"/>
        </w:rPr>
        <w:t>ский муниципальный район</w:t>
      </w:r>
      <w:r>
        <w:rPr>
          <w:b/>
          <w:sz w:val="28"/>
        </w:rPr>
        <w:t>»,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полномочия</w:t>
      </w:r>
      <w:r>
        <w:rPr>
          <w:b/>
          <w:spacing w:val="-3"/>
          <w:sz w:val="28"/>
        </w:rPr>
        <w:t xml:space="preserve"> </w:t>
      </w:r>
      <w:r>
        <w:rPr>
          <w:b/>
          <w:spacing w:val="-1"/>
          <w:sz w:val="28"/>
        </w:rPr>
        <w:t>которого</w:t>
      </w:r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>возложены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 w:rsidR="00C41D34" w:rsidRPr="00C41D34">
        <w:rPr>
          <w:b/>
          <w:sz w:val="28"/>
          <w:szCs w:val="28"/>
        </w:rPr>
        <w:t>муниципальное казенное учреждение «Исполнительный комитет Нижнекамского муниципального района» Республики Татарстан</w:t>
      </w:r>
    </w:p>
    <w:p w:rsidR="007F3FAB" w:rsidRDefault="007F3FAB">
      <w:pPr>
        <w:pStyle w:val="a3"/>
        <w:rPr>
          <w:sz w:val="20"/>
        </w:rPr>
      </w:pPr>
    </w:p>
    <w:p w:rsidR="007F3FAB" w:rsidRDefault="007F3FAB">
      <w:pPr>
        <w:pStyle w:val="a3"/>
        <w:spacing w:before="9"/>
        <w:rPr>
          <w:sz w:val="20"/>
        </w:rPr>
      </w:pPr>
      <w:r w:rsidRPr="007F3FA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103" type="#_x0000_t202" style="position:absolute;margin-left:179.7pt;margin-top:13.15pt;width:532.05pt;height:39.15pt;z-index:-15728640;mso-wrap-distance-left:0;mso-wrap-distance-right:0;mso-position-horizontal-relative:page" filled="f" stroked="f">
            <v:textbox inset="0,0,0,0">
              <w:txbxContent>
                <w:p w:rsidR="007F3FAB" w:rsidRDefault="006C3B3C">
                  <w:pPr>
                    <w:pStyle w:val="a3"/>
                    <w:spacing w:before="89" w:line="276" w:lineRule="auto"/>
                    <w:ind w:left="4934" w:right="519" w:hanging="4400"/>
                  </w:pPr>
                  <w:r>
                    <w:t xml:space="preserve">Управление образования Исполнительного комитета </w:t>
                  </w:r>
                  <w:r w:rsidR="00C22A3D">
                    <w:t>Нижнекам</w:t>
                  </w:r>
                  <w:r>
                    <w:t>ского муниципального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района</w:t>
                  </w:r>
                </w:p>
              </w:txbxContent>
            </v:textbox>
            <w10:wrap type="topAndBottom" anchorx="page"/>
          </v:shape>
        </w:pict>
      </w:r>
    </w:p>
    <w:p w:rsidR="007F3FAB" w:rsidRDefault="007F3FAB">
      <w:pPr>
        <w:pStyle w:val="a3"/>
        <w:rPr>
          <w:sz w:val="20"/>
        </w:rPr>
      </w:pPr>
    </w:p>
    <w:p w:rsidR="007F3FAB" w:rsidRDefault="007F3FAB">
      <w:pPr>
        <w:pStyle w:val="a3"/>
        <w:spacing w:before="4"/>
      </w:pPr>
    </w:p>
    <w:p w:rsidR="007F3FAB" w:rsidRDefault="006C3B3C">
      <w:pPr>
        <w:pStyle w:val="a3"/>
        <w:tabs>
          <w:tab w:val="left" w:pos="10452"/>
        </w:tabs>
        <w:spacing w:before="90"/>
        <w:ind w:left="1430"/>
      </w:pPr>
      <w:r>
        <w:t>Административное</w:t>
      </w:r>
      <w:r>
        <w:rPr>
          <w:spacing w:val="-6"/>
        </w:rPr>
        <w:t xml:space="preserve"> </w:t>
      </w:r>
      <w:r>
        <w:t>управление</w:t>
      </w:r>
      <w:r>
        <w:tab/>
        <w:t>Общественное</w:t>
      </w:r>
      <w:r>
        <w:rPr>
          <w:spacing w:val="-3"/>
        </w:rPr>
        <w:t xml:space="preserve"> </w:t>
      </w:r>
      <w:r>
        <w:t>управление</w:t>
      </w:r>
    </w:p>
    <w:p w:rsidR="007F3FAB" w:rsidRDefault="007F3FAB">
      <w:pPr>
        <w:pStyle w:val="a3"/>
        <w:rPr>
          <w:sz w:val="23"/>
        </w:rPr>
      </w:pPr>
    </w:p>
    <w:p w:rsidR="007F3FAB" w:rsidRDefault="006C3B3C">
      <w:pPr>
        <w:pStyle w:val="a3"/>
        <w:spacing w:before="90"/>
        <w:ind w:left="1718"/>
      </w:pPr>
      <w:r>
        <w:t>Заведующий</w:t>
      </w:r>
    </w:p>
    <w:p w:rsidR="007F3FAB" w:rsidRDefault="007F3FAB">
      <w:pPr>
        <w:pStyle w:val="a3"/>
        <w:rPr>
          <w:sz w:val="20"/>
        </w:rPr>
      </w:pPr>
    </w:p>
    <w:p w:rsidR="007F3FAB" w:rsidRDefault="007F3FAB">
      <w:pPr>
        <w:pStyle w:val="a3"/>
        <w:rPr>
          <w:sz w:val="23"/>
        </w:rPr>
      </w:pPr>
    </w:p>
    <w:p w:rsidR="007F3FAB" w:rsidRDefault="007F3FAB">
      <w:pPr>
        <w:rPr>
          <w:sz w:val="23"/>
        </w:rPr>
        <w:sectPr w:rsidR="007F3FAB">
          <w:type w:val="continuous"/>
          <w:pgSz w:w="16850" w:h="11920" w:orient="landscape"/>
          <w:pgMar w:top="340" w:right="1400" w:bottom="0" w:left="1400" w:header="720" w:footer="720" w:gutter="0"/>
          <w:cols w:space="720"/>
        </w:sectPr>
      </w:pPr>
    </w:p>
    <w:p w:rsidR="007F3FAB" w:rsidRDefault="007F3FAB">
      <w:pPr>
        <w:tabs>
          <w:tab w:val="left" w:pos="1703"/>
          <w:tab w:val="left" w:pos="3316"/>
        </w:tabs>
        <w:spacing w:before="194" w:line="124" w:lineRule="auto"/>
        <w:ind w:left="1487" w:right="38" w:hanging="872"/>
        <w:rPr>
          <w:b/>
          <w:sz w:val="20"/>
        </w:rPr>
      </w:pPr>
      <w:r w:rsidRPr="007F3FAB">
        <w:lastRenderedPageBreak/>
        <w:pict>
          <v:shape id="docshape2" o:spid="_x0000_s1102" type="#_x0000_t202" style="position:absolute;left:0;text-align:left;margin-left:101.4pt;margin-top:19.55pt;width:6pt;height:12.25pt;z-index:-15810048;mso-position-horizontal-relative:page" filled="f" stroked="f">
            <v:textbox inset="0,0,0,0">
              <w:txbxContent>
                <w:p w:rsidR="007F3FAB" w:rsidRDefault="006C3B3C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в</w:t>
                  </w:r>
                </w:p>
              </w:txbxContent>
            </v:textbox>
            <w10:wrap anchorx="page"/>
          </v:shape>
        </w:pict>
      </w:r>
      <w:r w:rsidR="006C3B3C">
        <w:rPr>
          <w:b/>
          <w:position w:val="20"/>
        </w:rPr>
        <w:t>Т</w:t>
      </w:r>
      <w:r w:rsidR="006C3B3C">
        <w:rPr>
          <w:b/>
          <w:position w:val="20"/>
        </w:rPr>
        <w:tab/>
      </w:r>
      <w:r w:rsidR="006C3B3C">
        <w:rPr>
          <w:b/>
          <w:position w:val="20"/>
        </w:rPr>
        <w:tab/>
      </w:r>
      <w:r w:rsidR="006C3B3C">
        <w:rPr>
          <w:b/>
          <w:position w:val="14"/>
          <w:sz w:val="20"/>
        </w:rPr>
        <w:t>Старший</w:t>
      </w:r>
      <w:r w:rsidR="006C3B3C">
        <w:rPr>
          <w:b/>
          <w:position w:val="14"/>
          <w:sz w:val="20"/>
        </w:rPr>
        <w:tab/>
      </w:r>
      <w:r w:rsidR="006C3B3C">
        <w:rPr>
          <w:b/>
          <w:spacing w:val="-1"/>
          <w:sz w:val="20"/>
        </w:rPr>
        <w:t>Заведующий</w:t>
      </w:r>
      <w:r w:rsidR="006C3B3C">
        <w:rPr>
          <w:b/>
          <w:spacing w:val="-47"/>
          <w:sz w:val="20"/>
        </w:rPr>
        <w:t xml:space="preserve"> </w:t>
      </w:r>
      <w:r w:rsidR="006C3B3C">
        <w:rPr>
          <w:b/>
          <w:sz w:val="20"/>
        </w:rPr>
        <w:t>воспитатель</w:t>
      </w:r>
    </w:p>
    <w:p w:rsidR="007F3FAB" w:rsidRDefault="006C3B3C">
      <w:pPr>
        <w:spacing w:before="34" w:line="276" w:lineRule="auto"/>
        <w:ind w:left="623" w:right="3763"/>
        <w:jc w:val="both"/>
        <w:rPr>
          <w:b/>
        </w:rPr>
      </w:pPr>
      <w:r>
        <w:rPr>
          <w:b/>
        </w:rPr>
        <w:t>о</w:t>
      </w:r>
      <w:r>
        <w:rPr>
          <w:b/>
          <w:spacing w:val="-53"/>
        </w:rPr>
        <w:t xml:space="preserve">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  <w:spacing w:val="-53"/>
        </w:rPr>
        <w:t xml:space="preserve"> </w:t>
      </w:r>
      <w:r>
        <w:rPr>
          <w:b/>
        </w:rPr>
        <w:t>ч</w:t>
      </w:r>
    </w:p>
    <w:p w:rsidR="007F3FAB" w:rsidRDefault="006C3B3C">
      <w:pPr>
        <w:spacing w:before="1" w:line="196" w:lineRule="exact"/>
        <w:ind w:left="623"/>
        <w:rPr>
          <w:b/>
        </w:rPr>
      </w:pPr>
      <w:r>
        <w:rPr>
          <w:b/>
        </w:rPr>
        <w:t>е</w:t>
      </w:r>
    </w:p>
    <w:p w:rsidR="007F3FAB" w:rsidRDefault="006C3B3C">
      <w:pPr>
        <w:spacing w:before="168"/>
        <w:ind w:left="954" w:right="-16" w:hanging="339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Медицинск</w:t>
      </w:r>
      <w:r w:rsidR="00C22A3D">
        <w:rPr>
          <w:b/>
          <w:sz w:val="20"/>
        </w:rPr>
        <w:t>ие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сестр</w:t>
      </w:r>
      <w:r w:rsidR="00C22A3D">
        <w:rPr>
          <w:b/>
          <w:sz w:val="20"/>
        </w:rPr>
        <w:t>ы</w:t>
      </w:r>
    </w:p>
    <w:p w:rsidR="007F3FAB" w:rsidRDefault="006C3B3C">
      <w:pPr>
        <w:spacing w:before="170" w:line="276" w:lineRule="auto"/>
        <w:ind w:left="772" w:right="22" w:hanging="156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Бухгалтеры</w:t>
      </w:r>
      <w:r>
        <w:rPr>
          <w:b/>
          <w:spacing w:val="-47"/>
          <w:sz w:val="20"/>
        </w:rPr>
        <w:t xml:space="preserve"> </w:t>
      </w:r>
    </w:p>
    <w:p w:rsidR="007F3FAB" w:rsidRDefault="006C3B3C">
      <w:pPr>
        <w:rPr>
          <w:b/>
          <w:sz w:val="26"/>
        </w:rPr>
      </w:pPr>
      <w:r>
        <w:br w:type="column"/>
      </w:r>
    </w:p>
    <w:p w:rsidR="007F3FAB" w:rsidRDefault="007F3FAB">
      <w:pPr>
        <w:pStyle w:val="a3"/>
        <w:rPr>
          <w:sz w:val="26"/>
        </w:rPr>
      </w:pPr>
    </w:p>
    <w:p w:rsidR="007F3FAB" w:rsidRDefault="007F3FAB">
      <w:pPr>
        <w:pStyle w:val="a3"/>
        <w:rPr>
          <w:sz w:val="26"/>
        </w:rPr>
      </w:pPr>
    </w:p>
    <w:p w:rsidR="007F3FAB" w:rsidRDefault="007F3FAB">
      <w:pPr>
        <w:pStyle w:val="a3"/>
        <w:rPr>
          <w:sz w:val="21"/>
        </w:rPr>
      </w:pPr>
    </w:p>
    <w:p w:rsidR="007F3FAB" w:rsidRDefault="006C3B3C">
      <w:pPr>
        <w:pStyle w:val="a3"/>
        <w:ind w:left="616"/>
      </w:pP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r>
        <w:t>работников</w:t>
      </w:r>
    </w:p>
    <w:p w:rsidR="007F3FAB" w:rsidRDefault="007F3FAB">
      <w:pPr>
        <w:sectPr w:rsidR="007F3FAB">
          <w:type w:val="continuous"/>
          <w:pgSz w:w="16850" w:h="11920" w:orient="landscape"/>
          <w:pgMar w:top="340" w:right="1400" w:bottom="0" w:left="1400" w:header="720" w:footer="720" w:gutter="0"/>
          <w:cols w:num="4" w:space="720" w:equalWidth="0">
            <w:col w:w="4514" w:space="68"/>
            <w:col w:w="1871" w:space="52"/>
            <w:col w:w="1748" w:space="1783"/>
            <w:col w:w="4014"/>
          </w:cols>
        </w:sectPr>
      </w:pPr>
    </w:p>
    <w:p w:rsidR="007F3FAB" w:rsidRDefault="007F3FAB">
      <w:pPr>
        <w:tabs>
          <w:tab w:val="left" w:pos="1468"/>
        </w:tabs>
        <w:spacing w:before="2" w:line="206" w:lineRule="auto"/>
        <w:ind w:left="623"/>
        <w:rPr>
          <w:b/>
          <w:sz w:val="20"/>
        </w:rPr>
      </w:pPr>
      <w:r w:rsidRPr="007F3FAB">
        <w:lastRenderedPageBreak/>
        <w:pict>
          <v:group id="docshapegroup3" o:spid="_x0000_s1027" style="position:absolute;left:0;text-align:left;margin-left:90.55pt;margin-top:153.6pt;width:697.8pt;height:423.9pt;z-index:-15811072;mso-position-horizontal-relative:page;mso-position-vertical-relative:page" coordorigin="1811,3072" coordsize="13956,8478">
            <v:shape id="docshape4" o:spid="_x0000_s1101" style="position:absolute;left:6986;top:3561;width:3877;height:1320" coordorigin="6986,3562" coordsize="3877,1320" o:spt="100" adj="0,,0" path="m7596,4639r-610,121l7596,4882r,-58l10545,4824r318,-64l10545,4697r-2949,l7596,4639xm10545,4824r-292,l10253,4882r292,-58xm9027,3939r-205,l8822,4697r205,l9027,3939xm10253,4639r,58l10545,4697r-292,-58xm8925,3562r-197,377l9121,3939,8925,3562xe" filled="f" strokeweight="2pt">
              <v:stroke joinstyle="round"/>
              <v:formulas/>
              <v:path arrowok="t" o:connecttype="segments"/>
            </v:shape>
            <v:shape id="docshape5" o:spid="_x0000_s1100" style="position:absolute;left:6986;top:3561;width:3877;height:1320" coordorigin="6986,3562" coordsize="3877,1320" path="m8925,3562r-197,377l8822,3939r,758l7596,4697r,-58l6986,4760r610,122l7596,4824r2657,l10253,4882r610,-122l10253,4639r,58l9027,4697r,-758l9121,3939,8925,3562xe" filled="f">
              <v:path arrowok="t"/>
            </v:shape>
            <v:shape id="docshape6" o:spid="_x0000_s1099" style="position:absolute;left:3553;top:3091;width:10722;height:845" coordorigin="3553,3092" coordsize="10722,845" path="m14134,3092r-10440,l3639,3103r-45,30l3564,3178r-11,55l3553,3796r11,55l3594,3896r45,30l3694,3937r10440,l14189,3926r45,-30l14264,3851r11,-55l14275,3233r-11,-55l14234,3133r-45,-30l14134,3092xe" fillcolor="yellow" stroked="f">
              <v:path arrowok="t"/>
            </v:shape>
            <v:shape id="docshape7" o:spid="_x0000_s1098" style="position:absolute;left:3553;top:3091;width:10722;height:845" coordorigin="3553,3092" coordsize="10722,845" path="m14134,3092r-10440,l3639,3103r-45,30l3564,3178r-11,55l3553,3796r11,55l3594,3896r45,30l3694,3937r10440,l14189,3926r45,-30l14264,3851r11,-55l14275,3233r-11,-55l14234,3133r-45,-30l14134,3092xe" stroked="f">
              <v:path arrowok="t"/>
            </v:shape>
            <v:shape id="docshape8" o:spid="_x0000_s1097" style="position:absolute;left:3553;top:3091;width:10722;height:845" coordorigin="3553,3092" coordsize="10722,845" path="m3553,3233r11,-55l3594,3133r45,-30l3694,3092r10440,l14189,3103r45,30l14264,3178r11,55l14275,3796r-11,55l14234,3896r-45,30l14134,3937r-10440,l3639,3926r-45,-30l3564,3851r-11,-55l3553,3233xe" filled="f" strokeweight="2pt">
              <v:path arrowok="t"/>
            </v:shape>
            <v:shape id="docshape9" o:spid="_x0000_s1096" style="position:absolute;left:10863;top:4396;width:4883;height:485" coordorigin="10863,4397" coordsize="4883,485" path="m15665,4397r-4721,l10912,4403r-25,18l10869,4446r-6,32l10863,4801r6,32l10887,4858r25,18l10944,4882r4721,l15697,4876r25,-18l15740,4833r6,-32l15746,4478r-6,-32l15722,4421r-25,-18l15665,4397xe" fillcolor="#92d050" stroked="f">
              <v:path arrowok="t"/>
            </v:shape>
            <v:shape id="docshape10" o:spid="_x0000_s1095" style="position:absolute;left:10863;top:4396;width:4883;height:485" coordorigin="10863,4397" coordsize="4883,485" path="m15665,4397r-4721,l10912,4403r-25,18l10869,4446r-6,32l10863,4801r6,32l10887,4858r25,18l10944,4882r4721,l15697,4876r25,-18l15740,4833r6,-32l15746,4478r-6,-32l15722,4421r-25,-18l15665,4397xe" stroked="f">
              <v:path arrowok="t"/>
            </v:shape>
            <v:shape id="docshape11" o:spid="_x0000_s1094" style="position:absolute;left:10863;top:4396;width:4883;height:485" coordorigin="10863,4397" coordsize="4883,485" path="m10863,4478r6,-32l10887,4421r25,-18l10944,4397r4721,l15697,4403r25,18l15740,4446r6,32l15746,4801r-6,32l15722,4858r-25,18l15665,4882r-4721,l10912,4876r-25,-18l10869,4833r-6,-32l10863,4478xe" filled="f" strokeweight="2pt">
              <v:path arrowok="t"/>
            </v:shape>
            <v:shape id="docshape12" o:spid="_x0000_s1093" style="position:absolute;left:2103;top:4396;width:4883;height:485" coordorigin="2103,4397" coordsize="4883,485" path="m6905,4397r-4721,l2152,4403r-25,18l2109,4446r-6,32l2103,4801r6,32l2127,4858r25,18l2184,4882r4721,l6937,4876r25,-18l6980,4833r6,-32l6986,4478r-6,-32l6962,4421r-25,-18l6905,4397xe" fillcolor="#6cf" stroked="f">
              <v:path arrowok="t"/>
            </v:shape>
            <v:shape id="docshape13" o:spid="_x0000_s1092" style="position:absolute;left:2103;top:4396;width:4883;height:485" coordorigin="2103,4397" coordsize="4883,485" path="m6905,4397r-4721,l2152,4403r-25,18l2109,4446r-6,32l2103,4801r6,32l2127,4858r25,18l2184,4882r4721,l6937,4876r25,-18l6980,4833r6,-32l6986,4478r-6,-32l6962,4421r-25,-18l6905,4397xe" stroked="f">
              <v:path arrowok="t"/>
            </v:shape>
            <v:shape id="docshape14" o:spid="_x0000_s1091" style="position:absolute;left:2103;top:4396;width:4883;height:485" coordorigin="2103,4397" coordsize="4883,485" path="m2103,4478r6,-32l2127,4421r25,-18l2184,4397r4721,l6937,4403r25,18l6980,4446r6,32l6986,4801r-6,32l6962,4858r-25,18l6905,4882r-4721,l2152,4876r-25,-18l2109,4833r-6,-32l2103,4478xe" filled="f" strokeweight="2pt">
              <v:path arrowok="t"/>
            </v:shape>
            <v:shape id="docshape15" o:spid="_x0000_s1090" style="position:absolute;left:11394;top:6863;width:4352;height:517" coordorigin="11394,6864" coordsize="4352,517" path="m15660,6864r-4180,l11447,6871r-28,18l11401,6917r-7,33l11394,7295r7,33l11419,7356r28,18l11480,7381r4180,l15693,7374r28,-18l15739,7328r7,-33l15746,6950r-7,-33l15721,6889r-28,-18l15660,6864xe" fillcolor="#cf3" stroked="f">
              <v:path arrowok="t"/>
            </v:shape>
            <v:shape id="docshape16" o:spid="_x0000_s1089" style="position:absolute;left:11394;top:6863;width:4352;height:517" coordorigin="11394,6864" coordsize="4352,517" path="m15660,6864r-4180,l11447,6871r-28,18l11401,6917r-7,33l11394,7295r7,33l11419,7356r28,18l11480,7381r4180,l15693,7374r28,-18l15739,7328r7,-33l15746,6950r-7,-33l15721,6889r-28,-18l15660,6864xe" stroked="f">
              <v:path arrowok="t"/>
            </v:shape>
            <v:shape id="docshape17" o:spid="_x0000_s1088" style="position:absolute;left:11394;top:6863;width:4352;height:517" coordorigin="11394,6864" coordsize="4352,517" path="m11394,6950r7,-33l11419,6889r28,-18l11480,6864r4180,l15693,6871r28,18l15739,6917r7,33l15746,7295r-7,33l15721,7356r-28,18l15660,7381r-4180,l11447,7374r-28,-18l11401,7328r-7,-33l11394,6950xe" filled="f" strokeweight="2pt">
              <v:path arrowok="t"/>
            </v:shape>
            <v:shape id="docshape18" o:spid="_x0000_s1087" style="position:absolute;left:12803;top:4958;width:120;height:1904" coordorigin="12803,4959" coordsize="120,1904" o:spt="100" adj="0,,0" path="m12853,6743r-50,1l12866,6863r47,-100l12854,6763r-1,-20xm12873,6743r-20,l12854,6763r20,l12873,6743xm12923,6741r-50,1l12874,6763r39,l12922,6743r1,-2xm12829,4959r-20,l12853,6743r20,-1l12829,4959xe" fillcolor="black" stroked="f">
              <v:stroke joinstyle="round"/>
              <v:formulas/>
              <v:path arrowok="t" o:connecttype="segments"/>
            </v:shape>
            <v:shape id="docshape19" o:spid="_x0000_s1086" style="position:absolute;left:2348;top:5048;width:2927;height:485" coordorigin="2348,5049" coordsize="2927,485" path="m5194,5049r-2765,l2397,5055r-25,18l2354,5098r-6,32l2348,5453r6,32l2372,5510r25,18l2429,5534r2765,l5226,5528r25,-18l5269,5485r6,-32l5275,5130r-6,-32l5251,5073r-25,-18l5194,5049xe" fillcolor="#ccebff" stroked="f">
              <v:path arrowok="t"/>
            </v:shape>
            <v:shape id="docshape20" o:spid="_x0000_s1085" style="position:absolute;left:2348;top:5048;width:2927;height:485" coordorigin="2348,5049" coordsize="2927,485" path="m5194,5049r-2765,l2397,5055r-25,18l2354,5098r-6,32l2348,5453r6,32l2372,5510r25,18l2429,5534r2765,l5226,5528r25,-18l5269,5485r6,-32l5275,5130r-6,-32l5251,5073r-25,-18l5194,5049xe" stroked="f">
              <v:path arrowok="t"/>
            </v:shape>
            <v:shape id="docshape21" o:spid="_x0000_s1084" style="position:absolute;left:2348;top:5048;width:2927;height:485" coordorigin="2348,5049" coordsize="2927,485" path="m2348,5130r6,-32l2372,5073r25,-18l2429,5049r2765,l5226,5055r25,18l5269,5098r6,32l5275,5453r-6,32l5251,5510r-25,18l5194,5534r-2765,l2397,5528r-25,-18l2354,5485r-6,-32l2348,5130xe" filled="f" strokeweight="2pt">
              <v:path arrowok="t"/>
            </v:shape>
            <v:shape id="docshape22" o:spid="_x0000_s1083" style="position:absolute;left:5275;top:5349;width:5275;height:120" coordorigin="5275,5350" coordsize="5275,120" o:spt="100" adj="0,,0" path="m5395,5350r-120,60l5395,5470r,-50l5375,5420r,-20l5395,5400r,-50xm5395,5400r-20,l5375,5420r20,l5395,5400xm10550,5399r-5155,1l5395,5420r5155,-1l10550,5399xe" fillcolor="black" stroked="f">
              <v:stroke joinstyle="round"/>
              <v:formulas/>
              <v:path arrowok="t" o:connecttype="segments"/>
            </v:shape>
            <v:line id="_x0000_s1082" style="position:absolute" from="10550,5409" to="10551,10139"/>
            <v:shape id="docshape23" o:spid="_x0000_s1081" style="position:absolute;left:11394;top:8836;width:4352;height:516" coordorigin="11394,8837" coordsize="4352,516" path="m15660,8837r-4180,l11447,8844r-28,18l11401,8890r-7,33l11394,9267r7,33l11419,9328r28,18l11480,9353r4180,l15693,9346r28,-18l15739,9300r7,-33l15746,8923r-7,-33l15721,8862r-28,-18l15660,8837xe" fillcolor="#cf3" stroked="f">
              <v:path arrowok="t"/>
            </v:shape>
            <v:shape id="docshape24" o:spid="_x0000_s1080" style="position:absolute;left:11394;top:8836;width:4352;height:516" coordorigin="11394,8837" coordsize="4352,516" path="m15660,8837r-4180,l11447,8844r-28,18l11401,8890r-7,33l11394,9267r7,33l11419,9328r28,18l11480,9353r4180,l15693,9346r28,-18l15739,9300r7,-33l15746,8923r-7,-33l15721,8862r-28,-18l15660,8837xe" stroked="f">
              <v:path arrowok="t"/>
            </v:shape>
            <v:shape id="docshape25" o:spid="_x0000_s1079" style="position:absolute;left:11394;top:8836;width:4352;height:516" coordorigin="11394,8837" coordsize="4352,516" path="m11394,8923r7,-33l11419,8862r28,-18l11480,8837r4180,l15693,8844r28,18l15739,8890r7,33l15746,9267r-7,33l15721,9328r-28,18l15660,9353r-4180,l11447,9346r-28,-18l11401,9300r-7,-33l11394,8923xe" filled="f" strokeweight="2pt">
              <v:path arrowok="t"/>
            </v:shape>
            <v:shape id="docshape26" o:spid="_x0000_s1078" style="position:absolute;left:11395;top:9894;width:4352;height:528" coordorigin="11395,9895" coordsize="4352,528" path="m15659,9895r-4176,l11449,9902r-28,19l11402,9949r-7,34l11395,10334r7,34l11421,10396r28,19l11483,10422r4176,l15693,10415r28,-19l15740,10368r7,-34l15747,9983r-7,-34l15721,9921r-28,-19l15659,9895xe" fillcolor="#cf3" stroked="f">
              <v:path arrowok="t"/>
            </v:shape>
            <v:shape id="docshape27" o:spid="_x0000_s1077" style="position:absolute;left:11395;top:9894;width:4352;height:528" coordorigin="11395,9895" coordsize="4352,528" path="m15659,9895r-4176,l11449,9902r-28,19l11402,9949r-7,34l11395,10334r7,34l11421,10396r28,19l11483,10422r4176,l15693,10415r28,-19l15740,10368r7,-34l15747,9983r-7,-34l15721,9921r-28,-19l15659,9895xe" stroked="f">
              <v:path arrowok="t"/>
            </v:shape>
            <v:shape id="docshape28" o:spid="_x0000_s1076" style="position:absolute;left:11395;top:9894;width:4352;height:528" coordorigin="11395,9895" coordsize="4352,528" path="m11395,9983r7,-34l11421,9921r28,-19l11483,9895r4176,l15693,9902r28,19l15740,9949r7,34l15747,10334r-7,34l15721,10396r-28,19l15659,10422r-4176,l11449,10415r-28,-19l11402,10368r-7,-34l11395,9983xe" filled="f" strokeweight="2pt">
              <v:path arrowok="t"/>
            </v:shape>
            <v:shape id="docshape29" o:spid="_x0000_s1075" style="position:absolute;left:10550;top:7007;width:845;height:3192" coordorigin="10550,7008" coordsize="845,3192" o:spt="100" adj="0,,0" path="m10550,9047r,20l11274,9068r,50l11394,9058r-20,-10l11274,9048r-724,-1xm11274,8998r,50l11374,9048r-100,-50xm10551,10128r,20l11275,10149r,50l11395,10139r-20,-10l11275,10129r-724,-1xm11275,10079r,50l11375,10129r-100,-50xm10551,7057r,20l11275,7078r,50l11395,7068r-20,-10l11275,7058r-724,-1xm11275,7008r,50l11375,7058r-100,-50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0" o:spid="_x0000_s1074" type="#_x0000_t75" style="position:absolute;left:3790;top:4880;width:120;height:246">
              <v:imagedata r:id="rId4" o:title=""/>
            </v:shape>
            <v:shape id="docshape31" o:spid="_x0000_s1073" style="position:absolute;left:8296;top:5967;width:1643;height:896" coordorigin="8296,5968" coordsize="1643,896" path="m9790,5968r-1345,l8387,5980r-47,32l8308,6059r-12,58l8296,6715r12,58l8340,6820r47,32l8445,6864r1345,l9848,6852r47,-32l9927,6773r12,-58l9939,6117r-12,-58l9895,6012r-47,-32l9790,5968xe" fillcolor="#ccebff" stroked="f">
              <v:path arrowok="t"/>
            </v:shape>
            <v:shape id="docshape32" o:spid="_x0000_s1072" style="position:absolute;left:8296;top:5967;width:1643;height:896" coordorigin="8296,5968" coordsize="1643,896" path="m9790,5968r-1345,l8387,5980r-47,32l8308,6059r-12,58l8296,6715r12,58l8340,6820r47,32l8445,6864r1345,l9848,6852r47,-32l9927,6773r12,-58l9939,6117r-12,-58l9895,6012r-47,-32l9790,5968xe" stroked="f">
              <v:path arrowok="t"/>
            </v:shape>
            <v:shape id="docshape33" o:spid="_x0000_s1071" style="position:absolute;left:8296;top:5967;width:1643;height:896" coordorigin="8296,5968" coordsize="1643,896" path="m8296,6117r12,-58l8340,6012r47,-32l8445,5968r1345,l9848,5980r47,32l9927,6059r12,58l9939,6715r-12,58l9895,6820r-47,32l9790,6864r-1345,l8387,6852r-47,-32l8308,6773r-12,-58l8296,6117xe" filled="f" strokeweight="2pt">
              <v:path arrowok="t"/>
            </v:shape>
            <v:shape id="docshape34" o:spid="_x0000_s1070" style="position:absolute;left:9084;top:5408;width:120;height:558" coordorigin="9084,5409" coordsize="120,558" o:spt="100" adj="0,,0" path="m9084,5845r57,122l9194,5867r-60,l9134,5847r-50,-2xm9167,5409r-20,l9134,5845r,22l9154,5867r,-22l9167,5409xm9154,5847r,20l9194,5867r10,-18l9154,5847xe" fillcolor="black" stroked="f">
              <v:stroke joinstyle="round"/>
              <v:formulas/>
              <v:path arrowok="t" o:connecttype="segments"/>
            </v:shape>
            <v:shape id="docshape35" o:spid="_x0000_s1069" style="position:absolute;left:6402;top:5967;width:1643;height:896" coordorigin="6402,5968" coordsize="1643,896" path="m7896,5968r-1345,l6493,5980r-47,32l6414,6059r-12,58l6402,6715r12,58l6446,6820r47,32l6551,6864r1345,l7954,6852r47,-32l8033,6773r12,-58l8045,6117r-12,-58l8001,6012r-47,-32l7896,5968xe" fillcolor="#ccebff" stroked="f">
              <v:path arrowok="t"/>
            </v:shape>
            <v:shape id="docshape36" o:spid="_x0000_s1068" style="position:absolute;left:6402;top:5967;width:1643;height:896" coordorigin="6402,5968" coordsize="1643,896" path="m7896,5968r-1345,l6493,5980r-47,32l6414,6059r-12,58l6402,6715r12,58l6446,6820r47,32l6551,6864r1345,l7954,6852r47,-32l8033,6773r12,-58l8045,6117r-12,-58l8001,6012r-47,-32l7896,5968xe" stroked="f">
              <v:path arrowok="t"/>
            </v:shape>
            <v:shape id="docshape37" o:spid="_x0000_s1067" style="position:absolute;left:6402;top:5967;width:1643;height:896" coordorigin="6402,5968" coordsize="1643,896" path="m6402,6117r12,-58l6446,6012r47,-32l6551,5968r1345,l7954,5980r47,32l8033,6059r12,58l8045,6715r-12,58l8001,6820r-47,32l7896,6864r-1345,l6493,6852r-47,-32l6414,6773r-12,-58l6402,6117xe" filled="f" strokeweight="2pt">
              <v:path arrowok="t"/>
            </v:shape>
            <v:shape id="docshape38" o:spid="_x0000_s1066" style="position:absolute;left:7216;top:5407;width:120;height:558" coordorigin="7216,5408" coordsize="120,558" o:spt="100" adj="0,,0" path="m7216,5844r57,122l7326,5866r-60,l7266,5846r-50,-2xm7299,5408r-20,l7266,5844r,22l7286,5866r,-22l7299,5408xm7286,5846r,20l7326,5866r10,-18l7286,5846xe" fillcolor="black" stroked="f">
              <v:stroke joinstyle="round"/>
              <v:formulas/>
              <v:path arrowok="t" o:connecttype="segments"/>
            </v:shape>
            <v:shape id="docshape39" o:spid="_x0000_s1065" style="position:absolute;left:2625;top:5967;width:1643;height:818" coordorigin="2625,5968" coordsize="1643,818" path="m4132,5968r-1371,l2708,5979r-43,29l2636,6051r-11,53l2625,6650r11,53l2665,6746r43,29l2761,6786r1371,l4185,6775r43,-29l4257,6703r11,-53l4268,6104r-11,-53l4228,6008r-43,-29l4132,5968xe" fillcolor="#ccebff" stroked="f">
              <v:path arrowok="t"/>
            </v:shape>
            <v:shape id="docshape40" o:spid="_x0000_s1064" style="position:absolute;left:2625;top:5967;width:1643;height:818" coordorigin="2625,5968" coordsize="1643,818" path="m4132,5968r-1371,l2708,5979r-43,29l2636,6051r-11,53l2625,6650r11,53l2665,6746r43,29l2761,6786r1371,l4185,6775r43,-29l4257,6703r11,-53l4268,6104r-11,-53l4228,6008r-43,-29l4132,5968xe" stroked="f">
              <v:path arrowok="t"/>
            </v:shape>
            <v:shape id="docshape41" o:spid="_x0000_s1063" style="position:absolute;left:2625;top:5967;width:1643;height:818" coordorigin="2625,5968" coordsize="1643,818" path="m2625,6104r11,-53l2665,6008r43,-29l2761,5968r1371,l4185,5979r43,29l4257,6051r11,53l4268,6650r-11,53l4228,6746r-43,29l4132,6786r-1371,l2708,6775r-43,-29l2636,6703r-11,-53l2625,6104xe" filled="f" strokeweight="2pt">
              <v:path arrowok="t"/>
            </v:shape>
            <v:shape id="docshape42" o:spid="_x0000_s1062" style="position:absolute;left:2625;top:7598;width:1643;height:641" coordorigin="2625,7599" coordsize="1643,641" path="m4161,7599r-1429,l2690,7607r-34,23l2633,7664r-8,42l2625,8133r8,42l2656,8209r34,23l2732,8240r1429,l4203,8232r34,-23l4260,8175r8,-42l4268,7706r-8,-42l4237,7630r-34,-23l4161,7599xe" fillcolor="#ccebff" stroked="f">
              <v:path arrowok="t"/>
            </v:shape>
            <v:shape id="docshape43" o:spid="_x0000_s1061" style="position:absolute;left:2625;top:7598;width:1643;height:641" coordorigin="2625,7599" coordsize="1643,641" path="m4161,7599r-1429,l2690,7607r-34,23l2633,7664r-8,42l2625,8133r8,42l2656,8209r34,23l2732,8240r1429,l4203,8232r34,-23l4260,8175r8,-42l4268,7706r-8,-42l4237,7630r-34,-23l4161,7599xe" stroked="f">
              <v:path arrowok="t"/>
            </v:shape>
            <v:shape id="docshape44" o:spid="_x0000_s1060" style="position:absolute;left:2625;top:7598;width:1643;height:641" coordorigin="2625,7599" coordsize="1643,641" path="m2625,7706r8,-42l2656,7630r34,-23l2732,7599r1429,l4203,7607r34,23l4260,7664r8,42l4268,8133r-8,42l4237,8209r-34,23l4161,8240r-1429,l2690,8232r-34,-23l2633,8175r-8,-42l2625,7706xe" filled="f" strokeweight="2pt">
              <v:path arrowok="t"/>
            </v:shape>
            <v:shape id="docshape45" o:spid="_x0000_s1059" style="position:absolute;left:3385;top:5532;width:122;height:2065" coordorigin="3385,5533" coordsize="122,2065" o:spt="100" adj="0,,0" path="m3385,7477r58,121l3495,7498r10,-19l3455,7478r-20,l3385,7477xm3469,6785r-20,l3435,7478r20,l3469,6785xm3387,5845r56,122l3497,5867r10,-18l3457,5847r-20,l3387,5845xm3469,5533r-20,l3437,5847r20,l3469,5533xe" fillcolor="black" stroked="f">
              <v:stroke joinstyle="round"/>
              <v:formulas/>
              <v:path arrowok="t" o:connecttype="segments"/>
            </v:shape>
            <v:shape id="docshape46" o:spid="_x0000_s1058" style="position:absolute;left:4471;top:5967;width:1643;height:818" coordorigin="4471,5968" coordsize="1643,818" path="m5978,5968r-1371,l4554,5979r-43,29l4482,6051r-11,53l4471,6650r11,53l4511,6746r43,29l4607,6786r1371,l6031,6775r43,-29l6103,6703r11,-53l6114,6104r-11,-53l6074,6008r-43,-29l5978,5968xe" fillcolor="#ccebff" stroked="f">
              <v:path arrowok="t"/>
            </v:shape>
            <v:shape id="docshape47" o:spid="_x0000_s1057" style="position:absolute;left:4471;top:5967;width:1643;height:818" coordorigin="4471,5968" coordsize="1643,818" path="m5978,5968r-1371,l4554,5979r-43,29l4482,6051r-11,53l4471,6650r11,53l4511,6746r43,29l4607,6786r1371,l6031,6775r43,-29l6103,6703r11,-53l6114,6104r-11,-53l6074,6008r-43,-29l5978,5968xe" stroked="f">
              <v:path arrowok="t"/>
            </v:shape>
            <v:shape id="docshape48" o:spid="_x0000_s1056" style="position:absolute;left:4471;top:5967;width:1643;height:818" coordorigin="4471,5968" coordsize="1643,818" path="m4471,6104r11,-53l4511,6008r43,-29l4607,5968r1371,l6031,5979r43,29l6103,6051r11,53l6114,6650r-11,53l6074,6746r-43,29l5978,6786r-1371,l4554,6775r-43,-29l4482,6703r-11,-53l4471,6104xe" filled="f" strokeweight="2pt">
              <v:path arrowok="t"/>
            </v:shape>
            <v:shape id="docshape49" o:spid="_x0000_s1055" style="position:absolute;left:5327;top:5408;width:120;height:558" coordorigin="5327,5409" coordsize="120,558" o:spt="100" adj="0,,0" path="m5327,5845r57,122l5437,5867r-60,l5377,5847r-50,-2xm5410,5409r-20,l5377,5845r,22l5397,5867r,-22l5410,5409xm5397,5847r,20l5437,5867r10,-18l5397,5847xe" fillcolor="black" stroked="f">
              <v:stroke joinstyle="round"/>
              <v:formulas/>
              <v:path arrowok="t" o:connecttype="segments"/>
            </v:shape>
            <v:shape id="docshape50" o:spid="_x0000_s1054" type="#_x0000_t75" style="position:absolute;left:4268;top:6271;width:203;height:120">
              <v:imagedata r:id="rId5" o:title=""/>
            </v:shape>
            <v:shape id="docshape51" o:spid="_x0000_s1053" type="#_x0000_t75" style="position:absolute;left:6114;top:6271;width:203;height:120">
              <v:imagedata r:id="rId5" o:title=""/>
            </v:shape>
            <v:shape id="docshape52" o:spid="_x0000_s1052" type="#_x0000_t75" style="position:absolute;left:8045;top:6271;width:203;height:120">
              <v:imagedata r:id="rId5" o:title=""/>
            </v:shape>
            <v:shape id="docshape53" o:spid="_x0000_s1051" style="position:absolute;left:1831;top:5908;width:517;height:5621" coordorigin="1831,5909" coordsize="517,5621" path="m2262,5909r-345,l1884,5916r-28,18l1838,5962r-7,33l1831,11443r7,33l1856,11504r28,18l1917,11529r345,l2295,11522r28,-18l2341,11476r7,-33l2348,5995r-7,-33l2323,5934r-28,-18l2262,5909xe" fillcolor="#ffc" stroked="f">
              <v:path arrowok="t"/>
            </v:shape>
            <v:shape id="docshape54" o:spid="_x0000_s1050" style="position:absolute;left:1831;top:5908;width:517;height:5621" coordorigin="1831,5909" coordsize="517,5621" path="m2262,5909r-345,l1884,5916r-28,18l1838,5962r-7,33l1831,11443r7,33l1856,11504r28,18l1917,11529r345,l2295,11522r28,-18l2341,11476r7,-33l2348,5995r-7,-33l2323,5934r-28,-18l2262,5909xe" stroked="f">
              <v:path arrowok="t"/>
            </v:shape>
            <v:shape id="docshape55" o:spid="_x0000_s1049" style="position:absolute;left:1831;top:5908;width:517;height:5621" coordorigin="1831,5909" coordsize="517,5621" path="m1831,5995r7,-33l1856,5934r28,-18l1917,5909r345,l2295,5916r28,18l2341,5962r7,33l2348,11443r-7,33l2323,11504r-28,18l2262,11529r-345,l1884,11522r-28,-18l1838,11476r-7,-33l1831,5995xe" filled="f" strokeweight="2pt">
              <v:path arrowok="t"/>
            </v:shape>
            <v:shape id="docshape56" o:spid="_x0000_s1048" type="#_x0000_t75" style="position:absolute;left:2103;top:5533;width:245;height:375">
              <v:imagedata r:id="rId6" o:title=""/>
            </v:shape>
            <v:shape id="docshape57" o:spid="_x0000_s1047" type="#_x0000_t75" style="position:absolute;left:2348;top:6271;width:277;height:120">
              <v:imagedata r:id="rId7" o:title=""/>
            </v:shape>
            <v:shape id="docshape58" o:spid="_x0000_s1046" type="#_x0000_t75" style="position:absolute;left:2348;top:7851;width:277;height:120">
              <v:imagedata r:id="rId7" o:title=""/>
            </v:shape>
            <v:shape id="docshape59" o:spid="_x0000_s1045" style="position:absolute;left:2625;top:8920;width:1643;height:641" coordorigin="2625,8921" coordsize="1643,641" path="m4161,8921r-1429,l2690,8929r-34,23l2633,8986r-8,42l2625,9455r8,42l2656,9531r34,23l2732,9562r1429,l4203,9554r34,-23l4260,9497r8,-42l4268,9028r-8,-42l4237,8952r-34,-23l4161,8921xe" filled="f" strokeweight="2pt">
              <v:path arrowok="t"/>
            </v:shape>
            <v:shape id="docshape60" o:spid="_x0000_s1044" style="position:absolute;left:2625;top:8920;width:1643;height:641" coordorigin="2625,8921" coordsize="1643,641" path="m2625,9028r8,-42l2656,8952r34,-23l2732,8921r1429,l4203,8929r34,23l4260,8986r8,42l4268,9455r-8,42l4237,9531r-34,23l4161,9562r-1429,l2690,9554r-34,-23l2633,9497r-8,-42l2625,9028xe" filled="f">
              <v:path arrowok="t"/>
            </v:shape>
            <v:shape id="docshape61" o:spid="_x0000_s1043" type="#_x0000_t75" style="position:absolute;left:2348;top:9121;width:277;height:120">
              <v:imagedata r:id="rId8" o:title=""/>
            </v:shape>
            <v:shape id="docshape62" o:spid="_x0000_s1042" style="position:absolute;left:4602;top:10420;width:5337;height:939" coordorigin="4602,10421" coordsize="5337,939" path="m9783,10421r-5024,l4698,10433r-50,34l4614,10517r-12,60l4602,11203r12,61l4648,11314r50,34l4759,11360r5024,l9843,11348r50,-34l9927,11264r12,-61l9939,10577r-12,-60l9893,10467r-50,-34l9783,10421xe" fillcolor="#ffc" stroked="f">
              <v:path arrowok="t"/>
            </v:shape>
            <v:shape id="docshape63" o:spid="_x0000_s1041" style="position:absolute;left:4602;top:10420;width:5337;height:939" coordorigin="4602,10421" coordsize="5337,939" path="m9783,10421r-5024,l4698,10433r-50,34l4614,10517r-12,60l4602,11203r12,61l4648,11314r50,34l4759,11360r5024,l9843,11348r50,-34l9927,11264r12,-61l9939,10577r-12,-60l9893,10467r-50,-34l9783,10421xe" stroked="f">
              <v:path arrowok="t"/>
            </v:shape>
            <v:shape id="docshape64" o:spid="_x0000_s1040" style="position:absolute;left:4602;top:10420;width:5337;height:939" coordorigin="4602,10421" coordsize="5337,939" path="m4602,10577r12,-60l4648,10467r50,-34l4759,10421r5024,l9843,10433r50,34l9927,10517r12,60l9939,11203r-12,61l9893,11314r-50,34l9783,11360r-5024,l4698,11348r-50,-34l4614,11264r-12,-61l4602,10577xe" filled="f" strokeweight="2pt">
              <v:path arrowok="t"/>
            </v:shape>
            <v:shape id="docshape65" o:spid="_x0000_s1039" style="position:absolute;left:2348;top:10888;width:2254;height:120" coordorigin="2348,10889" coordsize="2254,120" o:spt="100" adj="0,,0" path="m4482,10889r,120l4580,10959r-78,l4502,10939r81,l4482,10889xm4482,10939r-2134,15l2348,10974r2134,-15l4482,10939xm4583,10939r-81,l4502,10959r78,l4602,10948r-19,-9xe" fillcolor="black" stroked="f">
              <v:stroke joinstyle="round"/>
              <v:formulas/>
              <v:path arrowok="t" o:connecttype="segments"/>
            </v:shape>
            <v:shape id="docshape66" o:spid="_x0000_s1038" style="position:absolute;left:5343;top:7742;width:1643;height:1440" coordorigin="5343,7743" coordsize="1643,1440" path="m6746,7743r-1163,l5507,7755r-66,34l5389,7841r-34,66l5343,7983r,960l5355,9019r34,66l5441,9137r66,34l5583,9183r1163,l6822,9171r66,-34l6940,9085r34,-66l6986,8943r,-960l6974,7907r-34,-66l6888,7789r-66,-34l6746,7743xe" filled="f" strokeweight="2pt">
              <v:path arrowok="t"/>
            </v:shape>
            <v:shape id="docshape67" o:spid="_x0000_s1037" style="position:absolute;left:5343;top:7742;width:1643;height:1440" coordorigin="5343,7743" coordsize="1643,1440" path="m5343,7983r12,-76l5389,7841r52,-52l5507,7755r76,-12l6746,7743r76,12l6888,7789r52,52l6974,7907r12,76l6986,8943r-12,76l6940,9085r-52,52l6822,9171r-76,12l5583,9183r-76,-12l5441,9137r-52,-52l5355,9019r-12,-76l5343,7983xe" filled="f">
              <v:path arrowok="t"/>
            </v:shape>
            <v:shape id="docshape68" o:spid="_x0000_s1036" style="position:absolute;left:4231;top:6780;width:4845;height:3641" coordorigin="4231,6781" coordsize="4845,3641" o:spt="100" adj="0,,0" path="m4923,10301r-120,l4863,10421r60,-120xm4873,9192r-485,l4853,9193r,1108l4873,10301r,-1109xm4388,9122r-120,60l4388,9242r,-50l4873,9192r,-19l4853,9173r-465,-1l4388,9122xm4873,8016r-522,l4853,8017r,1156l4873,9173r,-1157xm4351,7946r-120,60l4351,8066r,-50l4873,8016r,-10l4863,8006r,-9l4351,7996r,-50xm5409,6781r-18,8l5794,7638r-46,21l5854,7742r2,-86l5857,7629r-45,l5409,6781xm5857,7608r-45,21l5857,7629r,-21xm6977,6858r-403,773l6529,7631r-2,111l6636,7663r-11,-5l6591,7640r5,-9l6574,7631r-45,-23l6608,7608r387,-740l6977,6858xm7572,10301r-120,l7513,10421r49,-100l7572,10301xm7507,6863r-20,l7503,10301r19,l7507,6863xm9076,10301r-120,l9016,10421r60,-120xm9026,6863r-20,l9006,10301r20,l9026,6863xe" fillcolor="black" stroked="f">
              <v:stroke joinstyle="round"/>
              <v:formulas/>
              <v:path arrowok="t" o:connecttype="segments"/>
            </v:shape>
            <v:shape id="docshape69" o:spid="_x0000_s1035" style="position:absolute;left:11394;top:10947;width:4352;height:537" coordorigin="11394,10948" coordsize="4352,537" path="m15657,10948r-4173,l11449,10955r-29,19l11401,11003r-7,34l11394,11395r7,35l11420,11459r29,19l11484,11485r4173,l15691,11478r29,-19l15739,11430r7,-35l15746,11037r-7,-34l15720,10974r-29,-19l15657,10948xe" fillcolor="#cf3" stroked="f">
              <v:path arrowok="t"/>
            </v:shape>
            <v:shape id="docshape70" o:spid="_x0000_s1034" style="position:absolute;left:11394;top:10947;width:4352;height:537" coordorigin="11394,10948" coordsize="4352,537" path="m15657,10948r-4173,l11449,10955r-29,19l11401,11003r-7,34l11394,11395r7,35l11420,11459r29,19l11484,11485r4173,l15691,11478r29,-19l15739,11430r7,-35l15746,11037r-7,-34l15720,10974r-29,-19l15657,10948xe" stroked="f">
              <v:path arrowok="t"/>
            </v:shape>
            <v:shape id="docshape71" o:spid="_x0000_s1033" style="position:absolute;left:11394;top:10947;width:4352;height:537" coordorigin="11394,10948" coordsize="4352,537" path="m11394,11037r7,-34l11420,10974r29,-19l11484,10948r4173,l15691,10955r29,19l15739,11003r7,34l15746,11395r-7,35l15720,11459r-29,19l15657,11485r-4173,l11449,11478r-29,-19l11401,11430r-7,-35l11394,11037xe" filled="f" strokeweight="2pt">
              <v:path arrowok="t"/>
            </v:shape>
            <v:shape id="docshape72" o:spid="_x0000_s1032" style="position:absolute;left:13354;top:10420;width:120;height:610" coordorigin="13354,10421" coordsize="120,610" o:spt="100" adj="0,,0" path="m13404,10911r-50,l13414,11031r50,-100l13404,10931r,-20xm13424,10421r-20,l13404,10931r20,l13424,10421xm13474,10911r-50,l13424,10931r40,l13474,10911xe" fillcolor="black" stroked="f">
              <v:stroke joinstyle="round"/>
              <v:formulas/>
              <v:path arrowok="t" o:connecttype="segments"/>
            </v:shape>
            <v:shape id="docshape73" o:spid="_x0000_s1031" style="position:absolute;left:11394;top:7911;width:4352;height:517" coordorigin="11394,7912" coordsize="4352,517" path="m15660,7912r-4180,l11447,7919r-28,18l11401,7965r-7,33l11394,8343r7,33l11419,8404r28,18l11480,8429r4180,l15693,8422r28,-18l15739,8376r7,-33l15746,7998r-7,-33l15721,7937r-28,-18l15660,7912xe" fillcolor="#cf3" stroked="f">
              <v:path arrowok="t"/>
            </v:shape>
            <v:shape id="docshape74" o:spid="_x0000_s1030" style="position:absolute;left:11394;top:7911;width:4352;height:517" coordorigin="11394,7912" coordsize="4352,517" path="m15660,7912r-4180,l11447,7919r-28,18l11401,7965r-7,33l11394,8343r7,33l11419,8404r28,18l11480,8429r4180,l15693,8422r28,-18l15739,8376r7,-33l15746,7998r-7,-33l15721,7937r-28,-18l15660,7912xe" stroked="f">
              <v:path arrowok="t"/>
            </v:shape>
            <v:shape id="docshape75" o:spid="_x0000_s1029" style="position:absolute;left:11394;top:7911;width:4352;height:517" coordorigin="11394,7912" coordsize="4352,517" path="m11394,7998r7,-33l11419,7937r28,-18l11480,7912r4180,l15693,7919r28,18l15739,7965r7,33l15746,8343r-7,33l15721,8404r-28,18l15660,8429r-4180,l11447,8422r-28,-18l11401,8376r-7,-33l11394,7998xe" filled="f" strokeweight="2pt">
              <v:path arrowok="t"/>
            </v:shape>
            <v:shape id="docshape76" o:spid="_x0000_s1028" style="position:absolute;left:13260;top:7380;width:120;height:531" coordorigin="13260,7381" coordsize="120,531" o:spt="100" adj="0,,0" path="m13310,7792r-50,l13320,7912r50,-100l13310,7812r,-20xm13330,7381r-20,l13310,7812r20,l13330,7381xm13380,7792r-50,l13330,7812r40,l13380,779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7F3FAB">
        <w:pict>
          <v:shape id="docshape77" o:spid="_x0000_s1026" type="#_x0000_t202" style="position:absolute;left:0;text-align:left;margin-left:232.25pt;margin-top:522.7pt;width:262.55pt;height:43.65pt;z-index:15729664;mso-position-horizontal-relative:page;mso-position-vertical-relative:page" filled="f" stroked="f">
            <v:textbox inset="0,0,0,0">
              <w:txbxContent>
                <w:p w:rsidR="007F3FAB" w:rsidRDefault="006C3B3C">
                  <w:pPr>
                    <w:spacing w:line="240" w:lineRule="exact"/>
                    <w:ind w:left="800" w:right="79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Воспитанники</w:t>
                  </w:r>
                </w:p>
                <w:p w:rsidR="007F3FAB" w:rsidRDefault="006C3B3C">
                  <w:pPr>
                    <w:spacing w:before="37"/>
                    <w:ind w:left="800" w:right="7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Родители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(законные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представители)</w:t>
                  </w:r>
                </w:p>
              </w:txbxContent>
            </v:textbox>
            <w10:wrap anchorx="page" anchory="page"/>
          </v:shape>
        </w:pict>
      </w:r>
      <w:proofErr w:type="gramStart"/>
      <w:r w:rsidR="006C3B3C">
        <w:rPr>
          <w:b/>
          <w:position w:val="-11"/>
        </w:rPr>
        <w:t>с</w:t>
      </w:r>
      <w:proofErr w:type="gramEnd"/>
      <w:r w:rsidR="006C3B3C">
        <w:rPr>
          <w:b/>
          <w:position w:val="-11"/>
        </w:rPr>
        <w:tab/>
      </w:r>
      <w:r w:rsidR="006C3B3C">
        <w:rPr>
          <w:b/>
          <w:sz w:val="20"/>
        </w:rPr>
        <w:t>Воспитатели</w:t>
      </w:r>
    </w:p>
    <w:p w:rsidR="007F3FAB" w:rsidRDefault="006C3B3C">
      <w:pPr>
        <w:spacing w:before="64" w:line="276" w:lineRule="auto"/>
        <w:ind w:left="623" w:right="1965"/>
        <w:jc w:val="both"/>
        <w:rPr>
          <w:b/>
        </w:rPr>
      </w:pPr>
      <w:proofErr w:type="gramStart"/>
      <w:r>
        <w:rPr>
          <w:b/>
        </w:rPr>
        <w:t>к</w:t>
      </w:r>
      <w:proofErr w:type="gramEnd"/>
      <w:r>
        <w:rPr>
          <w:b/>
          <w:spacing w:val="-53"/>
        </w:rPr>
        <w:t xml:space="preserve"> </w:t>
      </w:r>
      <w:r>
        <w:rPr>
          <w:b/>
        </w:rPr>
        <w:t>а</w:t>
      </w:r>
      <w:r>
        <w:rPr>
          <w:b/>
          <w:spacing w:val="-53"/>
        </w:rPr>
        <w:t xml:space="preserve"> </w:t>
      </w:r>
      <w:r>
        <w:rPr>
          <w:b/>
        </w:rPr>
        <w:t>я</w:t>
      </w:r>
    </w:p>
    <w:p w:rsidR="007F3FAB" w:rsidRDefault="006C3B3C">
      <w:pPr>
        <w:tabs>
          <w:tab w:val="left" w:pos="1420"/>
        </w:tabs>
        <w:spacing w:before="128"/>
        <w:ind w:left="664"/>
        <w:rPr>
          <w:b/>
          <w:sz w:val="20"/>
        </w:rPr>
      </w:pPr>
      <w:proofErr w:type="gramStart"/>
      <w:r>
        <w:rPr>
          <w:b/>
          <w:position w:val="-8"/>
        </w:rPr>
        <w:t>г</w:t>
      </w:r>
      <w:proofErr w:type="gramEnd"/>
      <w:r>
        <w:rPr>
          <w:b/>
          <w:position w:val="-8"/>
        </w:rPr>
        <w:tab/>
      </w:r>
      <w:r>
        <w:rPr>
          <w:b/>
          <w:sz w:val="20"/>
        </w:rPr>
        <w:t>Специалисты</w:t>
      </w:r>
    </w:p>
    <w:p w:rsidR="007F3FAB" w:rsidRDefault="006C3B3C">
      <w:pPr>
        <w:spacing w:before="41" w:line="280" w:lineRule="auto"/>
        <w:ind w:left="623" w:right="1965"/>
        <w:jc w:val="both"/>
        <w:rPr>
          <w:b/>
        </w:rPr>
      </w:pPr>
      <w:proofErr w:type="spellStart"/>
      <w:r>
        <w:rPr>
          <w:b/>
        </w:rPr>
        <w:t>р</w:t>
      </w:r>
      <w:proofErr w:type="spellEnd"/>
      <w:r>
        <w:rPr>
          <w:b/>
          <w:spacing w:val="-53"/>
        </w:rPr>
        <w:t xml:space="preserve"> </w:t>
      </w:r>
      <w:r>
        <w:rPr>
          <w:b/>
        </w:rPr>
        <w:t>у</w:t>
      </w:r>
      <w:r>
        <w:rPr>
          <w:b/>
          <w:spacing w:val="-53"/>
        </w:rPr>
        <w:t xml:space="preserve"> </w:t>
      </w:r>
      <w:proofErr w:type="spellStart"/>
      <w:r>
        <w:rPr>
          <w:b/>
        </w:rPr>
        <w:t>п</w:t>
      </w:r>
      <w:proofErr w:type="spellEnd"/>
      <w:r>
        <w:rPr>
          <w:b/>
          <w:spacing w:val="-53"/>
        </w:rPr>
        <w:t xml:space="preserve">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  <w:spacing w:val="-53"/>
        </w:rPr>
        <w:t xml:space="preserve"> </w:t>
      </w:r>
      <w:r>
        <w:rPr>
          <w:b/>
        </w:rPr>
        <w:t>а</w:t>
      </w:r>
    </w:p>
    <w:p w:rsidR="007F3FAB" w:rsidRDefault="006C3B3C">
      <w:pPr>
        <w:spacing w:before="133" w:line="276" w:lineRule="auto"/>
        <w:ind w:left="623" w:right="38" w:firstLine="2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Младший</w:t>
      </w:r>
      <w:r>
        <w:rPr>
          <w:b/>
          <w:spacing w:val="1"/>
          <w:sz w:val="20"/>
        </w:rPr>
        <w:t xml:space="preserve"> </w:t>
      </w:r>
      <w:proofErr w:type="spellStart"/>
      <w:proofErr w:type="gramStart"/>
      <w:r>
        <w:rPr>
          <w:b/>
          <w:w w:val="95"/>
          <w:sz w:val="20"/>
        </w:rPr>
        <w:t>обслужива</w:t>
      </w:r>
      <w:proofErr w:type="spellEnd"/>
      <w:r>
        <w:rPr>
          <w:b/>
          <w:spacing w:val="1"/>
          <w:w w:val="95"/>
          <w:sz w:val="20"/>
        </w:rPr>
        <w:t xml:space="preserve"> </w:t>
      </w:r>
      <w:proofErr w:type="spellStart"/>
      <w:r>
        <w:rPr>
          <w:b/>
          <w:sz w:val="20"/>
        </w:rPr>
        <w:t>ющий</w:t>
      </w:r>
      <w:proofErr w:type="spellEnd"/>
      <w:proofErr w:type="gram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персонал</w:t>
      </w:r>
    </w:p>
    <w:p w:rsidR="007F3FAB" w:rsidRDefault="006C3B3C">
      <w:pPr>
        <w:rPr>
          <w:b/>
          <w:sz w:val="31"/>
        </w:rPr>
      </w:pPr>
      <w:r>
        <w:br w:type="column"/>
      </w:r>
    </w:p>
    <w:p w:rsidR="007F3FAB" w:rsidRDefault="006C3B3C">
      <w:pPr>
        <w:pStyle w:val="a3"/>
        <w:ind w:left="623"/>
      </w:pPr>
      <w:r>
        <w:t>Профсоюзный</w:t>
      </w:r>
      <w:r>
        <w:rPr>
          <w:spacing w:val="-1"/>
        </w:rPr>
        <w:t xml:space="preserve"> </w:t>
      </w:r>
      <w:r>
        <w:t>комитет</w:t>
      </w:r>
    </w:p>
    <w:p w:rsidR="007F3FAB" w:rsidRDefault="007F3FAB">
      <w:pPr>
        <w:pStyle w:val="a3"/>
        <w:rPr>
          <w:sz w:val="26"/>
        </w:rPr>
      </w:pPr>
    </w:p>
    <w:p w:rsidR="007F3FAB" w:rsidRDefault="007F3FAB">
      <w:pPr>
        <w:pStyle w:val="a3"/>
        <w:spacing w:before="7"/>
        <w:rPr>
          <w:sz w:val="22"/>
        </w:rPr>
      </w:pPr>
    </w:p>
    <w:p w:rsidR="007F3FAB" w:rsidRDefault="006C3B3C">
      <w:pPr>
        <w:pStyle w:val="a3"/>
        <w:spacing w:before="1"/>
        <w:ind w:left="685"/>
      </w:pPr>
      <w:r>
        <w:t>Педагогический</w:t>
      </w:r>
      <w:r>
        <w:rPr>
          <w:spacing w:val="-3"/>
        </w:rPr>
        <w:t xml:space="preserve"> </w:t>
      </w:r>
      <w:r>
        <w:t>совет</w:t>
      </w:r>
    </w:p>
    <w:p w:rsidR="007F3FAB" w:rsidRDefault="007F3FAB">
      <w:pPr>
        <w:pStyle w:val="a3"/>
        <w:rPr>
          <w:sz w:val="26"/>
        </w:rPr>
      </w:pPr>
    </w:p>
    <w:p w:rsidR="007F3FAB" w:rsidRDefault="007F3FAB">
      <w:pPr>
        <w:pStyle w:val="a3"/>
        <w:rPr>
          <w:sz w:val="26"/>
        </w:rPr>
      </w:pPr>
    </w:p>
    <w:p w:rsidR="007F3FAB" w:rsidRDefault="007F3FAB">
      <w:pPr>
        <w:pStyle w:val="a3"/>
        <w:spacing w:before="9"/>
      </w:pPr>
    </w:p>
    <w:p w:rsidR="007F3FAB" w:rsidRDefault="006C3B3C">
      <w:pPr>
        <w:pStyle w:val="a3"/>
        <w:ind w:left="633"/>
      </w:pPr>
      <w:r>
        <w:t>Родительское</w:t>
      </w:r>
      <w:r>
        <w:rPr>
          <w:spacing w:val="-14"/>
        </w:rPr>
        <w:t xml:space="preserve"> </w:t>
      </w:r>
      <w:r>
        <w:t>собрание</w:t>
      </w:r>
    </w:p>
    <w:p w:rsidR="007F3FAB" w:rsidRDefault="007F3FAB">
      <w:pPr>
        <w:pStyle w:val="a3"/>
        <w:rPr>
          <w:sz w:val="26"/>
        </w:rPr>
      </w:pPr>
    </w:p>
    <w:p w:rsidR="007F3FAB" w:rsidRDefault="007F3FAB">
      <w:pPr>
        <w:pStyle w:val="a3"/>
        <w:rPr>
          <w:sz w:val="26"/>
        </w:rPr>
      </w:pPr>
    </w:p>
    <w:p w:rsidR="007F3FAB" w:rsidRDefault="006C3B3C">
      <w:pPr>
        <w:pStyle w:val="a3"/>
        <w:spacing w:before="180"/>
        <w:ind w:left="645"/>
      </w:pPr>
      <w:r>
        <w:rPr>
          <w:spacing w:val="-1"/>
        </w:rPr>
        <w:t>Родительский</w:t>
      </w:r>
      <w:r>
        <w:rPr>
          <w:spacing w:val="-5"/>
        </w:rPr>
        <w:t xml:space="preserve"> </w:t>
      </w:r>
      <w:r>
        <w:t>комитет</w:t>
      </w:r>
    </w:p>
    <w:sectPr w:rsidR="007F3FAB" w:rsidSect="007F3FAB">
      <w:type w:val="continuous"/>
      <w:pgSz w:w="16850" w:h="11920" w:orient="landscape"/>
      <w:pgMar w:top="340" w:right="1400" w:bottom="0" w:left="1400" w:header="720" w:footer="720" w:gutter="0"/>
      <w:cols w:num="3" w:space="720" w:equalWidth="0">
        <w:col w:w="2719" w:space="942"/>
        <w:col w:w="1631" w:space="4988"/>
        <w:col w:w="37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3FAB"/>
    <w:rsid w:val="006C3B3C"/>
    <w:rsid w:val="007F3FAB"/>
    <w:rsid w:val="00C22A3D"/>
    <w:rsid w:val="00C4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F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3F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3FAB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F3FAB"/>
    <w:pPr>
      <w:spacing w:before="64"/>
      <w:ind w:left="109" w:right="11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F3FAB"/>
  </w:style>
  <w:style w:type="paragraph" w:customStyle="1" w:styleId="TableParagraph">
    <w:name w:val="Table Paragraph"/>
    <w:basedOn w:val="a"/>
    <w:uiPriority w:val="1"/>
    <w:qFormat/>
    <w:rsid w:val="007F3F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Ручеек</dc:creator>
  <cp:lastModifiedBy>User</cp:lastModifiedBy>
  <cp:revision>2</cp:revision>
  <dcterms:created xsi:type="dcterms:W3CDTF">2021-08-11T19:48:00Z</dcterms:created>
  <dcterms:modified xsi:type="dcterms:W3CDTF">2021-08-19T05:40:00Z</dcterms:modified>
</cp:coreProperties>
</file>