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364" w:rsidRDefault="00D53364">
      <w:pPr>
        <w:spacing w:after="0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D53364" w:rsidRDefault="00D5336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021342" w:rsidRPr="00021342" w:rsidRDefault="00021342" w:rsidP="00021342">
      <w:pPr>
        <w:suppressAutoHyphens/>
        <w:spacing w:line="256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021342">
        <w:rPr>
          <w:rFonts w:ascii="Times New Roman" w:hAnsi="Times New Roman"/>
          <w:b/>
          <w:iCs/>
          <w:sz w:val="28"/>
          <w:szCs w:val="28"/>
        </w:rPr>
        <w:t>КАЛЕНДАРНЫЙ ПЛАН ВОСПИТАТЕЛЬНОЙ РАБОТЫ</w:t>
      </w:r>
    </w:p>
    <w:p w:rsidR="00021342" w:rsidRDefault="00021342" w:rsidP="00021342">
      <w:pPr>
        <w:suppressAutoHyphens/>
        <w:spacing w:after="0" w:line="256" w:lineRule="auto"/>
        <w:jc w:val="center"/>
        <w:rPr>
          <w:rFonts w:ascii="Times New Roman" w:hAnsi="Times New Roman"/>
          <w:b/>
          <w:sz w:val="32"/>
          <w:szCs w:val="32"/>
        </w:rPr>
      </w:pPr>
      <w:r w:rsidRPr="00021342">
        <w:rPr>
          <w:rFonts w:ascii="Times New Roman" w:hAnsi="Times New Roman"/>
          <w:b/>
          <w:sz w:val="32"/>
          <w:szCs w:val="32"/>
        </w:rPr>
        <w:t>лет</w:t>
      </w:r>
      <w:r>
        <w:rPr>
          <w:rFonts w:ascii="Times New Roman" w:hAnsi="Times New Roman"/>
          <w:b/>
          <w:sz w:val="32"/>
          <w:szCs w:val="32"/>
        </w:rPr>
        <w:t>него пришкольного лагеря «Мозаика</w:t>
      </w:r>
      <w:r w:rsidRPr="00021342">
        <w:rPr>
          <w:rFonts w:ascii="Times New Roman" w:hAnsi="Times New Roman"/>
          <w:b/>
          <w:sz w:val="32"/>
          <w:szCs w:val="32"/>
        </w:rPr>
        <w:t>» на 2026 год</w:t>
      </w:r>
    </w:p>
    <w:p w:rsidR="00D53364" w:rsidRDefault="00D53364" w:rsidP="00021342">
      <w:pPr>
        <w:spacing w:after="0"/>
        <w:rPr>
          <w:rFonts w:ascii="Times New Roman" w:hAnsi="Times New Roman"/>
          <w:b/>
          <w:sz w:val="28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1983"/>
        <w:gridCol w:w="1875"/>
        <w:gridCol w:w="2122"/>
        <w:gridCol w:w="1982"/>
        <w:gridCol w:w="1800"/>
        <w:gridCol w:w="1973"/>
        <w:gridCol w:w="1887"/>
        <w:gridCol w:w="1766"/>
      </w:tblGrid>
      <w:tr w:rsidR="00D53364">
        <w:tc>
          <w:tcPr>
            <w:tcW w:w="1983" w:type="dxa"/>
          </w:tcPr>
          <w:p w:rsidR="00D53364" w:rsidRDefault="00021342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01.06.2026</w:t>
            </w:r>
          </w:p>
          <w:p w:rsidR="00D53364" w:rsidRDefault="00021342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понедельник</w:t>
            </w:r>
          </w:p>
          <w:p w:rsidR="00D53364" w:rsidRDefault="00D53364">
            <w:pPr>
              <w:jc w:val="center"/>
              <w:rPr>
                <w:rFonts w:ascii="Times New Roman" w:hAnsi="Times New Roman"/>
                <w:b/>
                <w:u w:val="single"/>
              </w:rPr>
            </w:pP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«Здравствуй,</w:t>
            </w:r>
          </w:p>
          <w:p w:rsidR="00D53364" w:rsidRDefault="00021342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Лето!»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1.Встреча детей,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распределение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обязанностей.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Минутка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здоровья: «Мой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начальный вес и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рост. Я хочу, чтоб я подрос».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3.Час знакомства «Как здорово, что все мы здесь сегодня собрались»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 Пятиминутка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безопасности: ПДД,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пожарная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безопасность.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Подвижные игры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свежем воздухе.</w:t>
            </w:r>
          </w:p>
          <w:p w:rsidR="00D53364" w:rsidRDefault="00021342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6.Подготовка номеров к открытию лагерной смены</w:t>
            </w:r>
          </w:p>
        </w:tc>
        <w:tc>
          <w:tcPr>
            <w:tcW w:w="1875" w:type="dxa"/>
          </w:tcPr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02.06.2026</w:t>
            </w: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вторник</w:t>
            </w:r>
          </w:p>
          <w:p w:rsidR="00D53364" w:rsidRDefault="00D53364">
            <w:pPr>
              <w:rPr>
                <w:rFonts w:ascii="Times New Roman" w:hAnsi="Times New Roman"/>
                <w:b/>
                <w:u w:val="single"/>
              </w:rPr>
            </w:pP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«День друзей»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игра «Ты да я, да мы с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тобой»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Соревнования по настольным играм: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«Шашки», </w:t>
            </w:r>
            <w:r>
              <w:rPr>
                <w:rFonts w:ascii="Times New Roman" w:hAnsi="Times New Roman"/>
              </w:rPr>
              <w:t>«Лото»,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«шахматы».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3.10.00-Открытие лагерной смены «Привет, каникулы»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Конкурс рисунков на асфальте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«Пусть всегда будет мир».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Пятиминутка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безопасности: игра «Кто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хочет стать знатоком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безопасности?»</w:t>
            </w:r>
          </w:p>
        </w:tc>
        <w:tc>
          <w:tcPr>
            <w:tcW w:w="2122" w:type="dxa"/>
          </w:tcPr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03.06.2026</w:t>
            </w: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среда</w:t>
            </w:r>
          </w:p>
          <w:p w:rsidR="00D53364" w:rsidRDefault="00D53364">
            <w:pPr>
              <w:rPr>
                <w:rFonts w:ascii="Times New Roman" w:hAnsi="Times New Roman"/>
                <w:b/>
                <w:u w:val="single"/>
              </w:rPr>
            </w:pP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«День спорта»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Конкурс рисунков </w:t>
            </w:r>
            <w:r>
              <w:rPr>
                <w:rFonts w:ascii="Times New Roman" w:hAnsi="Times New Roman"/>
              </w:rPr>
              <w:t>«Я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здоровое будущее!»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«Веселые старты».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Минутка здоровья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«Профилактические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прививки - «За» или «Против»?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Игра «Поле чудес»: В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здоровом теле –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здоровый дух!»</w:t>
            </w:r>
          </w:p>
          <w:p w:rsidR="00D53364" w:rsidRDefault="00021342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5. Игры на свежем воздухе</w:t>
            </w:r>
          </w:p>
        </w:tc>
        <w:tc>
          <w:tcPr>
            <w:tcW w:w="1982" w:type="dxa"/>
          </w:tcPr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04.06.2026</w:t>
            </w: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четверг</w:t>
            </w:r>
          </w:p>
          <w:p w:rsidR="00D53364" w:rsidRDefault="00D53364">
            <w:pPr>
              <w:rPr>
                <w:rFonts w:ascii="Times New Roman" w:hAnsi="Times New Roman"/>
              </w:rPr>
            </w:pP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«</w:t>
            </w:r>
            <w:r>
              <w:rPr>
                <w:rFonts w:ascii="Times New Roman" w:hAnsi="Times New Roman"/>
                <w:b/>
                <w:highlight w:val="white"/>
                <w:u w:val="single"/>
              </w:rPr>
              <w:t>Всемирный день охраны окружающей среды»</w:t>
            </w:r>
            <w:r>
              <w:rPr>
                <w:rFonts w:ascii="Times New Roman" w:hAnsi="Times New Roman"/>
                <w:b/>
                <w:u w:val="single"/>
              </w:rPr>
              <w:t>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Минутка здоровья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«Зелёная аптечка!»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2.10.00-Мастер -класс ДШИ (40 уч.)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11:00-Мастер -класс ДШИ (40 уч.)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Викторина и конкурс рисунков «Растения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лечения».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Пятиминутка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безопасности: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«Информационная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безопасность в сети Интернет».</w:t>
            </w:r>
          </w:p>
          <w:p w:rsidR="00D53364" w:rsidRDefault="00D53364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00" w:type="dxa"/>
          </w:tcPr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05.07.2026</w:t>
            </w: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пят</w:t>
            </w:r>
            <w:r>
              <w:rPr>
                <w:rFonts w:ascii="Times New Roman" w:hAnsi="Times New Roman"/>
                <w:b/>
                <w:u w:val="single"/>
              </w:rPr>
              <w:t>ница</w:t>
            </w:r>
          </w:p>
          <w:p w:rsidR="00D53364" w:rsidRDefault="00D53364">
            <w:pPr>
              <w:rPr>
                <w:rFonts w:ascii="Times New Roman" w:hAnsi="Times New Roman"/>
                <w:b/>
                <w:u w:val="single"/>
              </w:rPr>
            </w:pP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«День вежливости»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Минутка здоровья «Для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чего нужен сон?»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2.10.00-Мастер -класс ДШИ (40 уч.)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11:00-Мастер -класс ДШИ (40 уч.)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Игровая программа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«Стоп, снято!»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Подвижные игры на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свежем воздухе.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Пятиминутка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безопасности: дорожные знаки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6.13.00-Просмотр фильма ДК </w:t>
            </w:r>
            <w:proofErr w:type="spellStart"/>
            <w:r>
              <w:rPr>
                <w:rFonts w:ascii="Times New Roman" w:hAnsi="Times New Roman"/>
              </w:rPr>
              <w:t>им.Гагарина</w:t>
            </w:r>
            <w:proofErr w:type="spellEnd"/>
          </w:p>
        </w:tc>
        <w:tc>
          <w:tcPr>
            <w:tcW w:w="1973" w:type="dxa"/>
          </w:tcPr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06.06.2026</w:t>
            </w: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суббота</w:t>
            </w:r>
          </w:p>
          <w:p w:rsidR="00D53364" w:rsidRDefault="00D53364">
            <w:pPr>
              <w:rPr>
                <w:rFonts w:ascii="Times New Roman" w:hAnsi="Times New Roman"/>
                <w:b/>
                <w:u w:val="single"/>
              </w:rPr>
            </w:pP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«День А.С.</w:t>
            </w: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Пушкина»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Минутка Здоровья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«Гимн воде».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конкурс рисунков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сказкам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А.С.Пушкина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Викторина по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сказкам Пушкина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«Сказочное царство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Пушкинское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государство».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Пятиминутка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</w:t>
            </w:r>
            <w:r>
              <w:rPr>
                <w:rFonts w:ascii="Times New Roman" w:hAnsi="Times New Roman"/>
              </w:rPr>
              <w:t>ности: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ролевая игра-беседа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«Как обезопасить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свою жизнь».»</w:t>
            </w:r>
          </w:p>
          <w:p w:rsidR="00D53364" w:rsidRDefault="00D53364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87" w:type="dxa"/>
          </w:tcPr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08.06.2026</w:t>
            </w: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понедельник</w:t>
            </w:r>
          </w:p>
          <w:p w:rsidR="00D53364" w:rsidRDefault="00D53364">
            <w:pPr>
              <w:rPr>
                <w:rFonts w:ascii="Times New Roman" w:hAnsi="Times New Roman"/>
                <w:b/>
                <w:u w:val="single"/>
              </w:rPr>
            </w:pP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«День народных игр»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культурный </w:t>
            </w:r>
            <w:proofErr w:type="spellStart"/>
            <w:r>
              <w:rPr>
                <w:rFonts w:ascii="Times New Roman" w:hAnsi="Times New Roman"/>
              </w:rPr>
              <w:t>квест</w:t>
            </w:r>
            <w:proofErr w:type="spellEnd"/>
            <w:r>
              <w:rPr>
                <w:rFonts w:ascii="Times New Roman" w:hAnsi="Times New Roman"/>
              </w:rPr>
              <w:t xml:space="preserve"> «Здоровый маршрут» ДК </w:t>
            </w:r>
            <w:proofErr w:type="spellStart"/>
            <w:r>
              <w:rPr>
                <w:rFonts w:ascii="Times New Roman" w:hAnsi="Times New Roman"/>
              </w:rPr>
              <w:t>им.Гагарина</w:t>
            </w:r>
            <w:proofErr w:type="spellEnd"/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Проведение малого сабантуя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Пятиминутка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безопасности: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электроприборы Правила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безопасности</w:t>
            </w:r>
          </w:p>
          <w:p w:rsidR="00D53364" w:rsidRDefault="00021342">
            <w:pPr>
              <w:pStyle w:val="a5"/>
            </w:pPr>
            <w:r>
              <w:rPr>
                <w:highlight w:val="white"/>
              </w:rPr>
              <w:t>4.</w:t>
            </w:r>
            <w:r>
              <w:rPr>
                <w:highlight w:val="white"/>
              </w:rPr>
              <w:t>Экскурсия «Достопримечательности поселка», «Памятные места нашего поселка»</w:t>
            </w:r>
          </w:p>
          <w:p w:rsidR="00D53364" w:rsidRDefault="00D53364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66" w:type="dxa"/>
          </w:tcPr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09.06.2026</w:t>
            </w: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u w:val="single"/>
              </w:rPr>
              <w:t>вториник</w:t>
            </w:r>
            <w:proofErr w:type="spellEnd"/>
          </w:p>
          <w:p w:rsidR="00D53364" w:rsidRDefault="00D53364">
            <w:pPr>
              <w:rPr>
                <w:rFonts w:ascii="Times New Roman" w:hAnsi="Times New Roman"/>
                <w:b/>
                <w:u w:val="single"/>
              </w:rPr>
            </w:pP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«День профессий»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Мастер-класс «Картины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бросового материала».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Профессии наших мам: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«Все профессии важны –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профессии нужны!»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Минутка Здоровья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«Осторожно, клещ!»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Беседа «Знаешь ли ты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профессии»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Конкурс открыток на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медицинского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работника «Военные врачи»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Пятиминутка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безопасности: викторина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 </w:t>
            </w:r>
          </w:p>
          <w:p w:rsidR="00D53364" w:rsidRDefault="00D53364">
            <w:pPr>
              <w:rPr>
                <w:rFonts w:ascii="Times New Roman" w:hAnsi="Times New Roman"/>
              </w:rPr>
            </w:pPr>
          </w:p>
          <w:p w:rsidR="00D53364" w:rsidRDefault="00D53364">
            <w:pPr>
              <w:spacing w:line="360" w:lineRule="auto"/>
              <w:rPr>
                <w:rFonts w:ascii="Times New Roman" w:hAnsi="Times New Roman"/>
              </w:rPr>
            </w:pPr>
          </w:p>
          <w:p w:rsidR="00D53364" w:rsidRDefault="00D5336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D53364">
        <w:tc>
          <w:tcPr>
            <w:tcW w:w="1983" w:type="dxa"/>
          </w:tcPr>
          <w:p w:rsidR="00D53364" w:rsidRDefault="00021342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lastRenderedPageBreak/>
              <w:t>10.06.2026</w:t>
            </w:r>
          </w:p>
          <w:p w:rsidR="00D53364" w:rsidRDefault="00021342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среда</w:t>
            </w:r>
          </w:p>
          <w:p w:rsidR="00D53364" w:rsidRDefault="00D53364">
            <w:pPr>
              <w:jc w:val="center"/>
              <w:rPr>
                <w:rFonts w:ascii="Times New Roman" w:hAnsi="Times New Roman"/>
                <w:b/>
                <w:u w:val="single"/>
              </w:rPr>
            </w:pPr>
          </w:p>
          <w:p w:rsidR="00D53364" w:rsidRDefault="00021342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«День театра»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Конкурсная программа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«Алло, мы ищем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таланты».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Минутка Здоровья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«Здоровье в порядке,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спасибо зарядке».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3.10:00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Просмотр театрализованного представления из </w:t>
            </w:r>
            <w:proofErr w:type="spellStart"/>
            <w:r>
              <w:rPr>
                <w:rFonts w:ascii="Times New Roman" w:hAnsi="Times New Roman"/>
              </w:rPr>
              <w:t>г.Альметьевск</w:t>
            </w:r>
            <w:proofErr w:type="spellEnd"/>
            <w:r>
              <w:rPr>
                <w:rFonts w:ascii="Times New Roman" w:hAnsi="Times New Roman"/>
              </w:rPr>
              <w:t xml:space="preserve"> в ДК </w:t>
            </w:r>
            <w:proofErr w:type="spellStart"/>
            <w:r>
              <w:rPr>
                <w:rFonts w:ascii="Times New Roman" w:hAnsi="Times New Roman"/>
              </w:rPr>
              <w:t>им.Гагарина</w:t>
            </w:r>
            <w:proofErr w:type="spellEnd"/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4.Игры на свежем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воздухе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Пятиминутка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безопасности: викторина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пожарной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безопасности.</w:t>
            </w:r>
          </w:p>
          <w:p w:rsidR="00D53364" w:rsidRDefault="00021342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6.Конкурс детского рисунка </w:t>
            </w:r>
            <w:r>
              <w:rPr>
                <w:rFonts w:ascii="Times New Roman" w:hAnsi="Times New Roman"/>
              </w:rPr>
              <w:t>на асфальте «Детство– это краски радуги»</w:t>
            </w:r>
          </w:p>
        </w:tc>
        <w:tc>
          <w:tcPr>
            <w:tcW w:w="1875" w:type="dxa"/>
          </w:tcPr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11.06.2026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четверг</w:t>
            </w:r>
            <w:r>
              <w:rPr>
                <w:rFonts w:ascii="Times New Roman" w:hAnsi="Times New Roman"/>
              </w:rPr>
              <w:t>.</w:t>
            </w:r>
          </w:p>
          <w:p w:rsidR="00D53364" w:rsidRDefault="00D53364">
            <w:pPr>
              <w:rPr>
                <w:rFonts w:ascii="Times New Roman" w:hAnsi="Times New Roman"/>
                <w:b/>
                <w:color w:val="FF0000"/>
                <w:u w:val="single"/>
              </w:rPr>
            </w:pP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«День России»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10:00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Патриотическая </w:t>
            </w:r>
            <w:proofErr w:type="spellStart"/>
            <w:r>
              <w:rPr>
                <w:rFonts w:ascii="Times New Roman" w:hAnsi="Times New Roman"/>
              </w:rPr>
              <w:t>квест</w:t>
            </w:r>
            <w:proofErr w:type="spellEnd"/>
            <w:r>
              <w:rPr>
                <w:rFonts w:ascii="Times New Roman" w:hAnsi="Times New Roman"/>
              </w:rPr>
              <w:t>-игра</w:t>
            </w:r>
            <w:proofErr w:type="gramEnd"/>
            <w:r>
              <w:rPr>
                <w:rFonts w:ascii="Times New Roman" w:hAnsi="Times New Roman"/>
              </w:rPr>
              <w:t xml:space="preserve"> приуроченная ко дню России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парке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«70 </w:t>
            </w:r>
            <w:proofErr w:type="spellStart"/>
            <w:r>
              <w:rPr>
                <w:rFonts w:ascii="Times New Roman" w:hAnsi="Times New Roman"/>
              </w:rPr>
              <w:t>летию</w:t>
            </w:r>
            <w:proofErr w:type="spellEnd"/>
            <w:r>
              <w:rPr>
                <w:rFonts w:ascii="Times New Roman" w:hAnsi="Times New Roman"/>
              </w:rPr>
              <w:t xml:space="preserve"> нефти Татарстана»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«Путешествие по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родному краю».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Конкурс поделок «Моё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любимое село».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Минутка </w:t>
            </w:r>
            <w:r>
              <w:rPr>
                <w:rFonts w:ascii="Times New Roman" w:hAnsi="Times New Roman"/>
              </w:rPr>
              <w:t>Здоровья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«Здоровые глазки».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Конкурс чтецов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«Россия – Родина моя!»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Минутка безопасности «Спички детям не игрушка!»</w:t>
            </w:r>
          </w:p>
          <w:p w:rsidR="00D53364" w:rsidRDefault="00D53364">
            <w:pPr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2122" w:type="dxa"/>
          </w:tcPr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13.06.2025</w:t>
            </w: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Пятница</w:t>
            </w:r>
          </w:p>
          <w:p w:rsidR="00D53364" w:rsidRDefault="00D53364">
            <w:pPr>
              <w:rPr>
                <w:rFonts w:ascii="Times New Roman" w:hAnsi="Times New Roman"/>
                <w:b/>
                <w:u w:val="single"/>
              </w:rPr>
            </w:pP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«День музыки»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Минутка Здоровья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«Вредные привычки, не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мои ли вы сестрички?»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Музыкально-танцевальная программа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«Танцы в лагере».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Игра «Угадай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мелодию».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Пятиминутка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безопасности: просмотр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видеороликов о правилах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безопасной езды на</w:t>
            </w:r>
          </w:p>
          <w:p w:rsidR="00D53364" w:rsidRDefault="00021342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велосипеде.</w:t>
            </w:r>
          </w:p>
        </w:tc>
        <w:tc>
          <w:tcPr>
            <w:tcW w:w="1982" w:type="dxa"/>
          </w:tcPr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15.06.2026</w:t>
            </w: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понедельник</w:t>
            </w:r>
          </w:p>
          <w:p w:rsidR="00D53364" w:rsidRDefault="00D53364">
            <w:pPr>
              <w:rPr>
                <w:rFonts w:ascii="Times New Roman" w:hAnsi="Times New Roman"/>
                <w:b/>
              </w:rPr>
            </w:pPr>
          </w:p>
          <w:p w:rsidR="00D53364" w:rsidRDefault="0002134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«День Нептуна»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Игровая программа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«Мисс и мистер отряда».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Минутка здоровья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«Страна </w:t>
            </w:r>
            <w:proofErr w:type="spellStart"/>
            <w:r>
              <w:rPr>
                <w:rFonts w:ascii="Times New Roman" w:hAnsi="Times New Roman"/>
              </w:rPr>
              <w:t>Витаминия</w:t>
            </w:r>
            <w:proofErr w:type="spellEnd"/>
            <w:r>
              <w:rPr>
                <w:rFonts w:ascii="Times New Roman" w:hAnsi="Times New Roman"/>
              </w:rPr>
              <w:t>!»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10:00 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Игровая программа «Я другой страны такой не знаю» (провидит 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ДК </w:t>
            </w:r>
            <w:proofErr w:type="spellStart"/>
            <w:r>
              <w:rPr>
                <w:rFonts w:ascii="Times New Roman" w:hAnsi="Times New Roman"/>
              </w:rPr>
              <w:t>им.Гагарина</w:t>
            </w:r>
            <w:proofErr w:type="spellEnd"/>
            <w:r>
              <w:rPr>
                <w:rFonts w:ascii="Times New Roman" w:hAnsi="Times New Roman"/>
              </w:rPr>
              <w:t xml:space="preserve"> на базе нашей школы)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Игры на свежем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воздухе (обливание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водой)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Пятиминутка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безопасности: Ожоги.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безопасности с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горячими жидкостями и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предметами</w:t>
            </w:r>
          </w:p>
          <w:p w:rsidR="00D53364" w:rsidRDefault="00D53364">
            <w:pPr>
              <w:rPr>
                <w:rFonts w:ascii="Times New Roman" w:hAnsi="Times New Roman"/>
              </w:rPr>
            </w:pPr>
          </w:p>
          <w:p w:rsidR="00D53364" w:rsidRDefault="00D53364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16.06.2026</w:t>
            </w: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вторник</w:t>
            </w:r>
          </w:p>
          <w:p w:rsidR="00D53364" w:rsidRDefault="00D53364">
            <w:pPr>
              <w:rPr>
                <w:rFonts w:ascii="Times New Roman" w:hAnsi="Times New Roman"/>
                <w:b/>
              </w:rPr>
            </w:pPr>
          </w:p>
          <w:p w:rsidR="00D53364" w:rsidRDefault="0002134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«День семьи»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Конкурс открыток «Мой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любимый папа!»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Соревнования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велосипедистов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«Волшебное колесо –2026».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Минутка Здоровья «Что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такое ОРЗ и ОРВИ? Как с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ними бороться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4.Лекция «Жизнь без лишнего»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Пятиминутка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безопасности: «Поч</w:t>
            </w:r>
            <w:r>
              <w:rPr>
                <w:rFonts w:ascii="Times New Roman" w:hAnsi="Times New Roman"/>
              </w:rPr>
              <w:t>ему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происходят травмы?»</w:t>
            </w:r>
          </w:p>
          <w:p w:rsidR="00D53364" w:rsidRDefault="00D53364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73" w:type="dxa"/>
          </w:tcPr>
          <w:p w:rsidR="00D53364" w:rsidRDefault="00021342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17.06.2026</w:t>
            </w:r>
          </w:p>
          <w:p w:rsidR="00D53364" w:rsidRDefault="00021342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среда</w:t>
            </w:r>
          </w:p>
          <w:p w:rsidR="00D53364" w:rsidRDefault="00D53364">
            <w:pPr>
              <w:rPr>
                <w:rFonts w:ascii="Times New Roman" w:hAnsi="Times New Roman"/>
                <w:b/>
                <w:u w:val="single"/>
              </w:rPr>
            </w:pP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«День здоровья»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1.Игровая программа «Летный </w:t>
            </w:r>
            <w:proofErr w:type="spellStart"/>
            <w:r>
              <w:rPr>
                <w:rFonts w:ascii="Times New Roman" w:hAnsi="Times New Roman"/>
              </w:rPr>
              <w:t>движ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2.Конкурс рисунков на асфальте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3.Флешмоб «Лето, солнце, танцы» (ДК </w:t>
            </w:r>
            <w:proofErr w:type="spellStart"/>
            <w:r>
              <w:rPr>
                <w:rFonts w:ascii="Times New Roman" w:hAnsi="Times New Roman"/>
              </w:rPr>
              <w:t>им.Гагарина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  <w:p w:rsidR="00D53364" w:rsidRDefault="00D53364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87" w:type="dxa"/>
          </w:tcPr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18.06.2026</w:t>
            </w: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четверг</w:t>
            </w:r>
          </w:p>
          <w:p w:rsidR="00D53364" w:rsidRDefault="00D53364">
            <w:pPr>
              <w:rPr>
                <w:rFonts w:ascii="Times New Roman" w:hAnsi="Times New Roman"/>
                <w:u w:val="single"/>
              </w:rPr>
            </w:pP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«День кино»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Минутка здоровья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«Солнечные ванны!»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Путешествие в страну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вежливости и добра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«Толерантность».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Акция «Протяни руку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помощи!»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Конкурс рисунков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«Лекарство под ногами».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4.Мобильный планетарий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09:30-1 отряд.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10:00 -2 отряд.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10:30-3отряд.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11:00-4 отряд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11:30-5 отряд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Пятиминутка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безопасности: сигналы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светофора и регулировщика.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Викторина «Земля — наш общий дом»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6.13.00-просмотр фильма ДК </w:t>
            </w:r>
            <w:proofErr w:type="spellStart"/>
            <w:r>
              <w:rPr>
                <w:rFonts w:ascii="Times New Roman" w:hAnsi="Times New Roman"/>
              </w:rPr>
              <w:t>им.Гагарина</w:t>
            </w:r>
            <w:proofErr w:type="spellEnd"/>
          </w:p>
          <w:p w:rsidR="00D53364" w:rsidRDefault="00D53364">
            <w:pPr>
              <w:rPr>
                <w:rFonts w:ascii="Times New Roman" w:hAnsi="Times New Roman"/>
              </w:rPr>
            </w:pPr>
          </w:p>
        </w:tc>
        <w:tc>
          <w:tcPr>
            <w:tcW w:w="1766" w:type="dxa"/>
          </w:tcPr>
          <w:p w:rsidR="00D53364" w:rsidRDefault="00021342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lastRenderedPageBreak/>
              <w:t>19.06.2026</w:t>
            </w:r>
          </w:p>
          <w:p w:rsidR="00D53364" w:rsidRDefault="00021342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пятница</w:t>
            </w:r>
          </w:p>
          <w:p w:rsidR="00D53364" w:rsidRDefault="00021342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«День общероссийского</w:t>
            </w:r>
          </w:p>
          <w:p w:rsidR="00D53364" w:rsidRDefault="00021342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Общественно-государственного</w:t>
            </w:r>
          </w:p>
          <w:p w:rsidR="00D53364" w:rsidRDefault="00021342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движения детей и</w:t>
            </w:r>
          </w:p>
          <w:p w:rsidR="00D53364" w:rsidRDefault="00021342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молодёжи»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Минутка здоровья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«Ягоды для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здоро</w:t>
            </w:r>
            <w:r>
              <w:rPr>
                <w:rFonts w:ascii="Times New Roman" w:hAnsi="Times New Roman"/>
              </w:rPr>
              <w:t>вья!»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Встреча с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участниками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«Движения первых»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конкурс плакатов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«Дружба народов».</w:t>
            </w:r>
          </w:p>
          <w:p w:rsidR="00D53364" w:rsidRDefault="00D53364">
            <w:pPr>
              <w:rPr>
                <w:rFonts w:ascii="Times New Roman" w:hAnsi="Times New Roman"/>
              </w:rPr>
            </w:pP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Пятиминутка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безопасности: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Скрытые опасности</w:t>
            </w:r>
          </w:p>
          <w:p w:rsidR="00D53364" w:rsidRDefault="00021342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на дороге</w:t>
            </w:r>
          </w:p>
          <w:p w:rsidR="00D53364" w:rsidRDefault="00D53364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D53364">
        <w:tc>
          <w:tcPr>
            <w:tcW w:w="1983" w:type="dxa"/>
          </w:tcPr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lastRenderedPageBreak/>
              <w:t>20.06.2026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суббота</w:t>
            </w: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День памяти и скорби</w:t>
            </w: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«Мы помним…»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Акция, посвященная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годовщине победы в ВОВ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«Свеча </w:t>
            </w:r>
            <w:r>
              <w:rPr>
                <w:rFonts w:ascii="Times New Roman" w:hAnsi="Times New Roman"/>
              </w:rPr>
              <w:t>памяти»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Конкурс рисунков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«Мы за мирное небо»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Игры на свежем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воздухе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4.Пятиминутка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безопасности: Как вести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себя при ЧС.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Видеоролики про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героев ВОВ </w:t>
            </w:r>
          </w:p>
          <w:p w:rsidR="00D53364" w:rsidRDefault="00D53364">
            <w:pPr>
              <w:rPr>
                <w:rFonts w:ascii="Times New Roman" w:hAnsi="Times New Roman"/>
              </w:rPr>
            </w:pPr>
          </w:p>
          <w:p w:rsidR="00D53364" w:rsidRDefault="00D53364">
            <w:pPr>
              <w:spacing w:line="36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75" w:type="dxa"/>
          </w:tcPr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22.06.2026</w:t>
            </w: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понедельник</w:t>
            </w:r>
          </w:p>
          <w:p w:rsidR="00D53364" w:rsidRDefault="00D53364">
            <w:pPr>
              <w:rPr>
                <w:rFonts w:ascii="Times New Roman" w:hAnsi="Times New Roman"/>
              </w:rPr>
            </w:pP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«День белых журавлей»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1.В 10:00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Митинг, посвященный дню памяти и скорби на</w:t>
            </w:r>
            <w:r>
              <w:rPr>
                <w:rFonts w:ascii="Times New Roman" w:hAnsi="Times New Roman"/>
              </w:rPr>
              <w:t xml:space="preserve"> площади Победы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(подготовить стихи, номера)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2.Мастер-класс по изготовлению белых журавлей</w:t>
            </w:r>
          </w:p>
          <w:p w:rsidR="00D53364" w:rsidRDefault="00021342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3.13.00- игра «Летняя битва»</w:t>
            </w:r>
          </w:p>
          <w:p w:rsidR="00D53364" w:rsidRDefault="00D53364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122" w:type="dxa"/>
          </w:tcPr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 23.06.2026</w:t>
            </w: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вторник</w:t>
            </w:r>
          </w:p>
          <w:p w:rsidR="00D53364" w:rsidRDefault="00D53364">
            <w:pPr>
              <w:rPr>
                <w:rFonts w:ascii="Times New Roman" w:hAnsi="Times New Roman"/>
                <w:b/>
                <w:u w:val="single"/>
              </w:rPr>
            </w:pP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«День юмора и смеха»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Закрытие лагерной смены «До новых встреч» ДК </w:t>
            </w:r>
            <w:proofErr w:type="spellStart"/>
            <w:r>
              <w:rPr>
                <w:rFonts w:ascii="Times New Roman" w:hAnsi="Times New Roman"/>
              </w:rPr>
              <w:t>им.Гагарина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Минутка Здоровья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«Госпожа Гиги</w:t>
            </w:r>
            <w:r>
              <w:rPr>
                <w:rFonts w:ascii="Times New Roman" w:hAnsi="Times New Roman"/>
              </w:rPr>
              <w:t>ена в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вашем доме».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Операция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«Добрый сюрприз».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Игра-путешествие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 гостях у бабушки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Арины».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Пятиминутка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безопасности: Один дома. Правила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безопасности.</w:t>
            </w:r>
          </w:p>
          <w:p w:rsidR="00D53364" w:rsidRDefault="00D53364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2" w:type="dxa"/>
          </w:tcPr>
          <w:p w:rsidR="00D53364" w:rsidRDefault="00021342">
            <w:pPr>
              <w:rPr>
                <w:rFonts w:ascii="Times New Roman" w:hAnsi="Times New Roman"/>
                <w:b/>
                <w:color w:val="FF000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u w:val="single"/>
              </w:rPr>
              <w:t>24.06.2026</w:t>
            </w:r>
          </w:p>
          <w:p w:rsidR="00D53364" w:rsidRDefault="00021342">
            <w:pPr>
              <w:rPr>
                <w:rFonts w:ascii="Times New Roman" w:hAnsi="Times New Roman"/>
                <w:b/>
                <w:color w:val="FF000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u w:val="single"/>
              </w:rPr>
              <w:t>среда</w:t>
            </w:r>
          </w:p>
          <w:p w:rsidR="00D53364" w:rsidRDefault="00D53364">
            <w:pPr>
              <w:rPr>
                <w:rFonts w:ascii="Times New Roman" w:hAnsi="Times New Roman"/>
                <w:b/>
                <w:color w:val="FF0000"/>
                <w:u w:val="single"/>
              </w:rPr>
            </w:pP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«День добрых дел»</w:t>
            </w:r>
          </w:p>
          <w:p w:rsidR="00D53364" w:rsidRDefault="00D53364">
            <w:pPr>
              <w:rPr>
                <w:rFonts w:ascii="Times New Roman" w:hAnsi="Times New Roman"/>
                <w:b/>
                <w:color w:val="FF0000"/>
                <w:u w:val="single"/>
              </w:rPr>
            </w:pP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1.Посещение </w:t>
            </w:r>
            <w:proofErr w:type="spellStart"/>
            <w:r>
              <w:rPr>
                <w:rFonts w:ascii="Times New Roman" w:hAnsi="Times New Roman"/>
              </w:rPr>
              <w:t>краеведчесткого</w:t>
            </w:r>
            <w:proofErr w:type="spellEnd"/>
            <w:r>
              <w:rPr>
                <w:rFonts w:ascii="Times New Roman" w:hAnsi="Times New Roman"/>
              </w:rPr>
              <w:t xml:space="preserve"> музея </w:t>
            </w:r>
            <w:proofErr w:type="spellStart"/>
            <w:r>
              <w:rPr>
                <w:rFonts w:ascii="Times New Roman" w:hAnsi="Times New Roman"/>
              </w:rPr>
              <w:t>г.Азнакаево</w:t>
            </w:r>
            <w:proofErr w:type="spellEnd"/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10:00, 11:00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</w:rPr>
              <w:t xml:space="preserve">2. </w:t>
            </w:r>
            <w:r>
              <w:rPr>
                <w:rFonts w:ascii="Times New Roman" w:hAnsi="Times New Roman"/>
              </w:rPr>
              <w:t xml:space="preserve">1. </w:t>
            </w:r>
            <w:proofErr w:type="spellStart"/>
            <w:r>
              <w:rPr>
                <w:rFonts w:ascii="Times New Roman" w:hAnsi="Times New Roman"/>
              </w:rPr>
              <w:t>Квест</w:t>
            </w:r>
            <w:proofErr w:type="spellEnd"/>
            <w:r>
              <w:rPr>
                <w:rFonts w:ascii="Times New Roman" w:hAnsi="Times New Roman"/>
              </w:rPr>
              <w:t>-игра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«Безопасное лето».</w:t>
            </w:r>
          </w:p>
          <w:p w:rsidR="00D53364" w:rsidRDefault="00021342">
            <w:pPr>
              <w:pStyle w:val="a5"/>
              <w:rPr>
                <w:highlight w:val="white"/>
              </w:rPr>
            </w:pPr>
            <w:r>
              <w:rPr>
                <w:color w:val="FF0000"/>
              </w:rPr>
              <w:t xml:space="preserve">3. </w:t>
            </w:r>
            <w:r>
              <w:rPr>
                <w:highlight w:val="white"/>
              </w:rPr>
              <w:t xml:space="preserve"> «Здоровое движение»</w:t>
            </w:r>
          </w:p>
          <w:p w:rsidR="00D53364" w:rsidRDefault="00021342">
            <w:pPr>
              <w:pStyle w:val="a5"/>
            </w:pPr>
            <w:r>
              <w:rPr>
                <w:highlight w:val="white"/>
              </w:rPr>
              <w:t xml:space="preserve"> День борьбы с незаконным употреблением ПАВ</w:t>
            </w:r>
          </w:p>
          <w:p w:rsidR="00D53364" w:rsidRDefault="00D53364">
            <w:pPr>
              <w:rPr>
                <w:rFonts w:ascii="Times New Roman" w:hAnsi="Times New Roman"/>
                <w:color w:val="FF0000"/>
              </w:rPr>
            </w:pPr>
          </w:p>
          <w:p w:rsidR="00D53364" w:rsidRDefault="00D53364">
            <w:pPr>
              <w:pStyle w:val="a5"/>
              <w:rPr>
                <w:color w:val="FF0000"/>
              </w:rPr>
            </w:pPr>
          </w:p>
        </w:tc>
        <w:tc>
          <w:tcPr>
            <w:tcW w:w="1800" w:type="dxa"/>
          </w:tcPr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25.06.2026</w:t>
            </w: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Четверг</w:t>
            </w:r>
          </w:p>
          <w:p w:rsidR="00D53364" w:rsidRDefault="00D53364">
            <w:pPr>
              <w:rPr>
                <w:rFonts w:ascii="Times New Roman" w:hAnsi="Times New Roman"/>
                <w:b/>
                <w:u w:val="single"/>
              </w:rPr>
            </w:pPr>
          </w:p>
          <w:p w:rsidR="00D53364" w:rsidRDefault="00021342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«День разлуки»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1.Посещение </w:t>
            </w:r>
            <w:proofErr w:type="spellStart"/>
            <w:r>
              <w:rPr>
                <w:rFonts w:ascii="Times New Roman" w:hAnsi="Times New Roman"/>
              </w:rPr>
              <w:t>краеведчесткого</w:t>
            </w:r>
            <w:proofErr w:type="spellEnd"/>
            <w:r>
              <w:rPr>
                <w:rFonts w:ascii="Times New Roman" w:hAnsi="Times New Roman"/>
              </w:rPr>
              <w:t xml:space="preserve"> музея </w:t>
            </w:r>
            <w:proofErr w:type="spellStart"/>
            <w:r>
              <w:rPr>
                <w:rFonts w:ascii="Times New Roman" w:hAnsi="Times New Roman"/>
              </w:rPr>
              <w:t>г.Азнакаево</w:t>
            </w:r>
            <w:proofErr w:type="spellEnd"/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10:00, 11:00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Минутка Здоровья «Тропою Здоровья. Мой вес, мой рост»</w:t>
            </w:r>
            <w:r>
              <w:rPr>
                <w:rFonts w:ascii="Times New Roman" w:hAnsi="Times New Roman"/>
              </w:rPr>
              <w:t>.</w:t>
            </w:r>
          </w:p>
          <w:p w:rsidR="00D53364" w:rsidRDefault="000213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Игровая программа «Счастье, солнце, дружба – вот что детям нужно!»</w:t>
            </w:r>
          </w:p>
          <w:p w:rsidR="00D53364" w:rsidRDefault="00021342">
            <w:pPr>
              <w:rPr>
                <w:rFonts w:ascii="Times New Roman" w:hAnsi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/>
              </w:rPr>
              <w:t>4. Пятиминутка безопасности: Лето. Кани</w:t>
            </w:r>
            <w:r>
              <w:rPr>
                <w:rFonts w:ascii="Times New Roman" w:hAnsi="Times New Roman"/>
                <w:color w:val="FF0000"/>
              </w:rPr>
              <w:t>кулы. Безопасность.</w:t>
            </w:r>
          </w:p>
        </w:tc>
        <w:tc>
          <w:tcPr>
            <w:tcW w:w="1973" w:type="dxa"/>
          </w:tcPr>
          <w:p w:rsidR="00D53364" w:rsidRDefault="00D53364">
            <w:pPr>
              <w:jc w:val="center"/>
              <w:rPr>
                <w:rFonts w:ascii="Times New Roman" w:hAnsi="Times New Roman"/>
                <w:b/>
                <w:color w:val="FF0000"/>
                <w:sz w:val="28"/>
              </w:rPr>
            </w:pPr>
          </w:p>
        </w:tc>
        <w:tc>
          <w:tcPr>
            <w:tcW w:w="1887" w:type="dxa"/>
          </w:tcPr>
          <w:p w:rsidR="00D53364" w:rsidRDefault="00D53364">
            <w:pPr>
              <w:jc w:val="center"/>
              <w:rPr>
                <w:rFonts w:ascii="Times New Roman" w:hAnsi="Times New Roman"/>
                <w:b/>
                <w:color w:val="FF0000"/>
                <w:sz w:val="28"/>
              </w:rPr>
            </w:pPr>
          </w:p>
        </w:tc>
        <w:tc>
          <w:tcPr>
            <w:tcW w:w="1766" w:type="dxa"/>
          </w:tcPr>
          <w:p w:rsidR="00D53364" w:rsidRDefault="00D53364">
            <w:pPr>
              <w:jc w:val="center"/>
              <w:rPr>
                <w:rFonts w:ascii="Times New Roman" w:hAnsi="Times New Roman"/>
                <w:b/>
                <w:color w:val="FF0000"/>
                <w:sz w:val="28"/>
              </w:rPr>
            </w:pPr>
          </w:p>
        </w:tc>
      </w:tr>
    </w:tbl>
    <w:p w:rsidR="00D53364" w:rsidRDefault="00D53364">
      <w:pPr>
        <w:spacing w:after="0"/>
        <w:rPr>
          <w:rFonts w:ascii="Times New Roman" w:hAnsi="Times New Roman"/>
          <w:b/>
          <w:sz w:val="28"/>
        </w:rPr>
      </w:pPr>
    </w:p>
    <w:p w:rsidR="00D53364" w:rsidRDefault="00D53364">
      <w:pPr>
        <w:spacing w:after="0"/>
        <w:rPr>
          <w:rFonts w:ascii="Times New Roman" w:hAnsi="Times New Roman"/>
          <w:b/>
          <w:sz w:val="28"/>
        </w:rPr>
      </w:pPr>
    </w:p>
    <w:p w:rsidR="00D53364" w:rsidRDefault="00D53364">
      <w:pPr>
        <w:spacing w:after="0"/>
        <w:rPr>
          <w:rFonts w:ascii="Times New Roman" w:hAnsi="Times New Roman"/>
          <w:b/>
          <w:sz w:val="28"/>
        </w:rPr>
      </w:pPr>
    </w:p>
    <w:p w:rsidR="00D53364" w:rsidRDefault="00021342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Акция «Бутылкам вторая жизнь»-на протяжении всей лагерной смены</w:t>
      </w:r>
    </w:p>
    <w:p w:rsidR="00D53364" w:rsidRDefault="00021342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Акция «Я помогаю приюту»- сбор крышек на протяжении </w:t>
      </w:r>
      <w:r>
        <w:rPr>
          <w:rFonts w:ascii="Times New Roman" w:hAnsi="Times New Roman"/>
          <w:b/>
          <w:sz w:val="28"/>
        </w:rPr>
        <w:t>всей лагерной смены</w:t>
      </w:r>
    </w:p>
    <w:sectPr w:rsidR="00D53364">
      <w:pgSz w:w="16838" w:h="11906" w:orient="landscape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364"/>
    <w:rsid w:val="00021342"/>
    <w:rsid w:val="00D5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E8832"/>
  <w15:docId w15:val="{5DAD37ED-0891-4A57-B290-322E23238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No Spacing"/>
    <w:link w:val="a6"/>
    <w:pPr>
      <w:spacing w:after="0" w:line="240" w:lineRule="auto"/>
    </w:pPr>
    <w:rPr>
      <w:rFonts w:ascii="Times New Roman" w:hAnsi="Times New Roman"/>
    </w:rPr>
  </w:style>
  <w:style w:type="character" w:customStyle="1" w:styleId="a6">
    <w:name w:val="Без интервала Знак"/>
    <w:link w:val="a5"/>
    <w:rPr>
      <w:rFonts w:ascii="Times New Roman" w:hAnsi="Times New Roman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HeaderandFooter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Robert</cp:lastModifiedBy>
  <cp:revision>2</cp:revision>
  <dcterms:created xsi:type="dcterms:W3CDTF">2026-06-06T18:25:00Z</dcterms:created>
  <dcterms:modified xsi:type="dcterms:W3CDTF">2026-06-06T18:25:00Z</dcterms:modified>
</cp:coreProperties>
</file>