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D12" w:rsidRPr="00641119" w:rsidRDefault="00C21D12" w:rsidP="00C21D1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1119">
        <w:rPr>
          <w:rFonts w:ascii="Times New Roman" w:hAnsi="Times New Roman" w:cs="Times New Roman"/>
          <w:sz w:val="28"/>
          <w:szCs w:val="28"/>
        </w:rPr>
        <w:t xml:space="preserve">ПЛАН </w:t>
      </w:r>
    </w:p>
    <w:p w:rsidR="00141EB7" w:rsidRPr="00641119" w:rsidRDefault="00C21D12" w:rsidP="00C21D1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1119">
        <w:rPr>
          <w:rFonts w:ascii="Times New Roman" w:hAnsi="Times New Roman" w:cs="Times New Roman"/>
          <w:sz w:val="28"/>
          <w:szCs w:val="28"/>
        </w:rPr>
        <w:t>мероприятий,</w:t>
      </w:r>
      <w:r w:rsidRPr="00641119">
        <w:rPr>
          <w:rFonts w:ascii="Times New Roman" w:hAnsi="Times New Roman" w:cs="Times New Roman"/>
          <w:sz w:val="28"/>
          <w:szCs w:val="28"/>
        </w:rPr>
        <w:t xml:space="preserve"> </w:t>
      </w:r>
      <w:r w:rsidRPr="00641119">
        <w:rPr>
          <w:rFonts w:ascii="Times New Roman" w:hAnsi="Times New Roman" w:cs="Times New Roman"/>
          <w:sz w:val="28"/>
          <w:szCs w:val="28"/>
        </w:rPr>
        <w:t xml:space="preserve">направленных на </w:t>
      </w:r>
      <w:r w:rsidR="008A049B">
        <w:rPr>
          <w:rFonts w:ascii="Times New Roman" w:hAnsi="Times New Roman" w:cs="Times New Roman"/>
          <w:sz w:val="28"/>
          <w:szCs w:val="28"/>
        </w:rPr>
        <w:t xml:space="preserve">выявление и </w:t>
      </w:r>
      <w:r w:rsidRPr="00641119">
        <w:rPr>
          <w:rFonts w:ascii="Times New Roman" w:hAnsi="Times New Roman" w:cs="Times New Roman"/>
          <w:sz w:val="28"/>
          <w:szCs w:val="28"/>
        </w:rPr>
        <w:t>профилактику экстремистских проявлений в молодежной среде и формирование толерантного сознания и законопослушного поведения несовершеннолетних в 20</w:t>
      </w:r>
      <w:r w:rsidRPr="00641119">
        <w:rPr>
          <w:rFonts w:ascii="Times New Roman" w:hAnsi="Times New Roman" w:cs="Times New Roman"/>
          <w:sz w:val="28"/>
          <w:szCs w:val="28"/>
        </w:rPr>
        <w:t>22 /23</w:t>
      </w:r>
      <w:r w:rsidRPr="00641119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Pr="00641119">
        <w:rPr>
          <w:rFonts w:ascii="Times New Roman" w:hAnsi="Times New Roman" w:cs="Times New Roman"/>
          <w:sz w:val="28"/>
          <w:szCs w:val="28"/>
        </w:rPr>
        <w:t>.</w:t>
      </w:r>
    </w:p>
    <w:p w:rsidR="008A049B" w:rsidRDefault="008A049B" w:rsidP="00B32E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A049B">
        <w:rPr>
          <w:rFonts w:ascii="Times New Roman" w:hAnsi="Times New Roman" w:cs="Times New Roman"/>
          <w:b/>
          <w:sz w:val="28"/>
          <w:szCs w:val="28"/>
        </w:rPr>
        <w:t>Цель профилактической работы в 20</w:t>
      </w:r>
      <w:r>
        <w:rPr>
          <w:rFonts w:ascii="Times New Roman" w:hAnsi="Times New Roman" w:cs="Times New Roman"/>
          <w:b/>
          <w:sz w:val="28"/>
          <w:szCs w:val="28"/>
        </w:rPr>
        <w:t>22</w:t>
      </w:r>
      <w:r w:rsidRPr="008A049B">
        <w:rPr>
          <w:rFonts w:ascii="Times New Roman" w:hAnsi="Times New Roman" w:cs="Times New Roman"/>
          <w:b/>
          <w:sz w:val="28"/>
          <w:szCs w:val="28"/>
        </w:rPr>
        <w:t>-20</w:t>
      </w:r>
      <w:r>
        <w:rPr>
          <w:rFonts w:ascii="Times New Roman" w:hAnsi="Times New Roman" w:cs="Times New Roman"/>
          <w:b/>
          <w:sz w:val="28"/>
          <w:szCs w:val="28"/>
        </w:rPr>
        <w:t>23</w:t>
      </w:r>
      <w:r w:rsidRPr="008A049B">
        <w:rPr>
          <w:rFonts w:ascii="Times New Roman" w:hAnsi="Times New Roman" w:cs="Times New Roman"/>
          <w:b/>
          <w:sz w:val="28"/>
          <w:szCs w:val="28"/>
        </w:rPr>
        <w:t xml:space="preserve"> учебном году:</w:t>
      </w:r>
      <w:r w:rsidRPr="008A049B">
        <w:rPr>
          <w:rFonts w:ascii="Times New Roman" w:hAnsi="Times New Roman" w:cs="Times New Roman"/>
          <w:sz w:val="28"/>
          <w:szCs w:val="28"/>
        </w:rPr>
        <w:t xml:space="preserve"> Обеспечение реализации государственной политики в области противодействия терроризму и экстремизму по укреплению межнационального согласия, созданию условий безопасности личности и общества от проявлений терроризма и э</w:t>
      </w:r>
      <w:r>
        <w:rPr>
          <w:rFonts w:ascii="Times New Roman" w:hAnsi="Times New Roman" w:cs="Times New Roman"/>
          <w:sz w:val="28"/>
          <w:szCs w:val="28"/>
        </w:rPr>
        <w:t>кстремизма среди воспитанников М</w:t>
      </w:r>
      <w:r w:rsidRPr="008A049B">
        <w:rPr>
          <w:rFonts w:ascii="Times New Roman" w:hAnsi="Times New Roman" w:cs="Times New Roman"/>
          <w:sz w:val="28"/>
          <w:szCs w:val="28"/>
        </w:rPr>
        <w:t xml:space="preserve">БОУ СОШ № 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п.г.т.Актюбинский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B32E6B" w:rsidRPr="008A049B" w:rsidRDefault="00B32E6B" w:rsidP="00B32E6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A049B">
        <w:rPr>
          <w:rFonts w:ascii="Times New Roman" w:hAnsi="Times New Roman" w:cs="Times New Roman"/>
          <w:b/>
          <w:sz w:val="28"/>
          <w:szCs w:val="28"/>
        </w:rPr>
        <w:t>Задачи на 20</w:t>
      </w:r>
      <w:r w:rsidRPr="008A049B">
        <w:rPr>
          <w:rFonts w:ascii="Times New Roman" w:hAnsi="Times New Roman" w:cs="Times New Roman"/>
          <w:b/>
          <w:sz w:val="28"/>
          <w:szCs w:val="28"/>
        </w:rPr>
        <w:t>22/23</w:t>
      </w:r>
      <w:r w:rsidRPr="008A049B">
        <w:rPr>
          <w:rFonts w:ascii="Times New Roman" w:hAnsi="Times New Roman" w:cs="Times New Roman"/>
          <w:b/>
          <w:sz w:val="28"/>
          <w:szCs w:val="28"/>
        </w:rPr>
        <w:t xml:space="preserve"> учебный год: </w:t>
      </w:r>
    </w:p>
    <w:p w:rsidR="00B32E6B" w:rsidRPr="00641119" w:rsidRDefault="00B32E6B" w:rsidP="00B32E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1119">
        <w:rPr>
          <w:rFonts w:ascii="Times New Roman" w:hAnsi="Times New Roman" w:cs="Times New Roman"/>
          <w:sz w:val="28"/>
          <w:szCs w:val="28"/>
        </w:rPr>
        <w:t>1. Воспитывать чувство толерантности и противодействовать проявлениям экстремизма в молодежной среде в соответствие с Планом КО «Информационно-просветительские мероприятия по формированию правовой культуры и законопослушного поведения несовершеннолетних»</w:t>
      </w:r>
    </w:p>
    <w:p w:rsidR="00B32E6B" w:rsidRPr="00641119" w:rsidRDefault="00B32E6B" w:rsidP="00B32E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1119">
        <w:rPr>
          <w:rFonts w:ascii="Times New Roman" w:hAnsi="Times New Roman" w:cs="Times New Roman"/>
          <w:sz w:val="28"/>
          <w:szCs w:val="28"/>
        </w:rPr>
        <w:t xml:space="preserve"> 2. Содействовать национально-культурному взаимодействию учащихся в школе. </w:t>
      </w:r>
    </w:p>
    <w:p w:rsidR="00B32E6B" w:rsidRPr="00641119" w:rsidRDefault="00B32E6B" w:rsidP="00B32E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1119">
        <w:rPr>
          <w:rFonts w:ascii="Times New Roman" w:hAnsi="Times New Roman" w:cs="Times New Roman"/>
          <w:sz w:val="28"/>
          <w:szCs w:val="28"/>
        </w:rPr>
        <w:t xml:space="preserve">3. Поддерживать межконфессиональный мир и согласие в среде учащихся и педагогов </w:t>
      </w:r>
    </w:p>
    <w:p w:rsidR="00B32E6B" w:rsidRPr="00641119" w:rsidRDefault="00B32E6B" w:rsidP="00B32E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1119">
        <w:rPr>
          <w:rFonts w:ascii="Times New Roman" w:hAnsi="Times New Roman" w:cs="Times New Roman"/>
          <w:sz w:val="28"/>
          <w:szCs w:val="28"/>
        </w:rPr>
        <w:t xml:space="preserve">4. Совершенствовать механизмы обеспечения законности и правопорядка в сфере межнациональных отношений в школе. Знакомство с законодательством РФ по вопросам борьбы с терроризмом </w:t>
      </w:r>
    </w:p>
    <w:p w:rsidR="00B32E6B" w:rsidRPr="00641119" w:rsidRDefault="00B32E6B" w:rsidP="00B32E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1119">
        <w:rPr>
          <w:rFonts w:ascii="Times New Roman" w:hAnsi="Times New Roman" w:cs="Times New Roman"/>
          <w:sz w:val="28"/>
          <w:szCs w:val="28"/>
        </w:rPr>
        <w:t xml:space="preserve">5. Содействовать адаптации и интеграции мигрантов в культурное и социальное пространство школы. </w:t>
      </w:r>
    </w:p>
    <w:p w:rsidR="00B32E6B" w:rsidRPr="00641119" w:rsidRDefault="00B32E6B" w:rsidP="00B32E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1119">
        <w:rPr>
          <w:rFonts w:ascii="Times New Roman" w:hAnsi="Times New Roman" w:cs="Times New Roman"/>
          <w:sz w:val="28"/>
          <w:szCs w:val="28"/>
        </w:rPr>
        <w:t>6. Совершенствовать механизмы международного и межрегионального сотрудничества в формировании культуры мира и толерантности в школе.</w:t>
      </w:r>
    </w:p>
    <w:p w:rsidR="00C21D12" w:rsidRPr="00641119" w:rsidRDefault="00C21D12" w:rsidP="00C21D1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1119">
        <w:rPr>
          <w:rFonts w:ascii="Times New Roman" w:hAnsi="Times New Roman" w:cs="Times New Roman"/>
          <w:sz w:val="28"/>
          <w:szCs w:val="28"/>
        </w:rPr>
        <w:t>Мероприятия для реализации поставленных задач с учащимися</w:t>
      </w:r>
    </w:p>
    <w:tbl>
      <w:tblPr>
        <w:tblStyle w:val="a3"/>
        <w:tblW w:w="10201" w:type="dxa"/>
        <w:tblLayout w:type="fixed"/>
        <w:tblLook w:val="04A0" w:firstRow="1" w:lastRow="0" w:firstColumn="1" w:lastColumn="0" w:noHBand="0" w:noVBand="1"/>
      </w:tblPr>
      <w:tblGrid>
        <w:gridCol w:w="562"/>
        <w:gridCol w:w="3828"/>
        <w:gridCol w:w="1701"/>
        <w:gridCol w:w="1701"/>
        <w:gridCol w:w="2409"/>
      </w:tblGrid>
      <w:tr w:rsidR="00641119" w:rsidRPr="00641119" w:rsidTr="00B36806">
        <w:tc>
          <w:tcPr>
            <w:tcW w:w="562" w:type="dxa"/>
          </w:tcPr>
          <w:p w:rsidR="00C21D12" w:rsidRPr="00641119" w:rsidRDefault="00C21D12" w:rsidP="00C21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C21D12" w:rsidRPr="00641119" w:rsidRDefault="00C21D12" w:rsidP="00C21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1119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 w:rsidRPr="006411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21D12" w:rsidRPr="00641119" w:rsidRDefault="00C21D12" w:rsidP="00C21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C21D12" w:rsidRPr="00641119" w:rsidRDefault="00C21D12" w:rsidP="00C21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1D12" w:rsidRPr="00641119" w:rsidRDefault="00C21D12" w:rsidP="00C21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  <w:p w:rsidR="00C21D12" w:rsidRPr="00641119" w:rsidRDefault="00C21D12" w:rsidP="00C21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21D12" w:rsidRPr="00641119" w:rsidRDefault="00C21D12" w:rsidP="00C21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1D12" w:rsidRPr="00641119" w:rsidRDefault="00C21D12" w:rsidP="00C21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 xml:space="preserve">Срок исполнения </w:t>
            </w:r>
          </w:p>
          <w:p w:rsidR="00C21D12" w:rsidRPr="00641119" w:rsidRDefault="00C21D12" w:rsidP="00C21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21D12" w:rsidRPr="00641119" w:rsidRDefault="00C21D12" w:rsidP="00C21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1D12" w:rsidRPr="00641119" w:rsidRDefault="00C21D12" w:rsidP="00C21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 xml:space="preserve">Аудитория (дети, родители, педагоги) </w:t>
            </w:r>
          </w:p>
          <w:p w:rsidR="00C21D12" w:rsidRPr="00641119" w:rsidRDefault="00C21D12" w:rsidP="00C21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C21D12" w:rsidRPr="00641119" w:rsidRDefault="00C21D12" w:rsidP="00C21D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1D12" w:rsidRPr="00641119" w:rsidRDefault="00C21D12" w:rsidP="00C21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</w:tr>
      <w:tr w:rsidR="00C21D12" w:rsidRPr="00641119" w:rsidTr="00B36806">
        <w:tc>
          <w:tcPr>
            <w:tcW w:w="10201" w:type="dxa"/>
            <w:gridSpan w:val="5"/>
          </w:tcPr>
          <w:p w:rsidR="00C21D12" w:rsidRPr="00641119" w:rsidRDefault="00C21D12" w:rsidP="00C21D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>1. Мероприятия по профилактике проявления агрессивного поведения</w:t>
            </w:r>
          </w:p>
        </w:tc>
      </w:tr>
      <w:tr w:rsidR="00641119" w:rsidRPr="00641119" w:rsidTr="00B36806">
        <w:tc>
          <w:tcPr>
            <w:tcW w:w="562" w:type="dxa"/>
          </w:tcPr>
          <w:p w:rsidR="00C21D12" w:rsidRPr="00641119" w:rsidRDefault="00C21D12" w:rsidP="00C21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3828" w:type="dxa"/>
          </w:tcPr>
          <w:p w:rsidR="00C21D12" w:rsidRPr="00641119" w:rsidRDefault="00C21D12" w:rsidP="00C21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общешкольной линейки ко Дню солидарности в борьбе с мировым терроризмом с объявлением минуты молчания </w:t>
            </w:r>
          </w:p>
        </w:tc>
        <w:tc>
          <w:tcPr>
            <w:tcW w:w="1701" w:type="dxa"/>
          </w:tcPr>
          <w:p w:rsidR="00C21D12" w:rsidRPr="00641119" w:rsidRDefault="00C21D12" w:rsidP="00C21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2022 </w:t>
            </w:r>
          </w:p>
        </w:tc>
        <w:tc>
          <w:tcPr>
            <w:tcW w:w="1701" w:type="dxa"/>
          </w:tcPr>
          <w:p w:rsidR="00C21D12" w:rsidRPr="00641119" w:rsidRDefault="00C21D12" w:rsidP="00C21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 xml:space="preserve">1-11 класс – </w:t>
            </w: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>525</w:t>
            </w: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  <w:tc>
          <w:tcPr>
            <w:tcW w:w="2409" w:type="dxa"/>
          </w:tcPr>
          <w:p w:rsidR="00C21D12" w:rsidRPr="00641119" w:rsidRDefault="00C21D12" w:rsidP="00C21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>Зам директора по ВР Классные руководители</w:t>
            </w:r>
          </w:p>
        </w:tc>
      </w:tr>
      <w:tr w:rsidR="00641119" w:rsidRPr="00641119" w:rsidTr="00B36806">
        <w:tc>
          <w:tcPr>
            <w:tcW w:w="562" w:type="dxa"/>
          </w:tcPr>
          <w:p w:rsidR="00C21D12" w:rsidRPr="00641119" w:rsidRDefault="00C21D12" w:rsidP="00C21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3828" w:type="dxa"/>
          </w:tcPr>
          <w:p w:rsidR="00C21D12" w:rsidRPr="00641119" w:rsidRDefault="00C21D12" w:rsidP="00C21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Тематический классный час «Памяти жертвам Беслана» </w:t>
            </w:r>
          </w:p>
        </w:tc>
        <w:tc>
          <w:tcPr>
            <w:tcW w:w="1701" w:type="dxa"/>
          </w:tcPr>
          <w:p w:rsidR="00C21D12" w:rsidRPr="00641119" w:rsidRDefault="00C21D12" w:rsidP="00C21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 xml:space="preserve">1 сентября 2022 </w:t>
            </w:r>
          </w:p>
        </w:tc>
        <w:tc>
          <w:tcPr>
            <w:tcW w:w="1701" w:type="dxa"/>
          </w:tcPr>
          <w:p w:rsidR="00C21D12" w:rsidRPr="00641119" w:rsidRDefault="00C21D12" w:rsidP="00C21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>1-11 класс – 525 ч.</w:t>
            </w:r>
          </w:p>
        </w:tc>
        <w:tc>
          <w:tcPr>
            <w:tcW w:w="2409" w:type="dxa"/>
          </w:tcPr>
          <w:p w:rsidR="00C21D12" w:rsidRPr="00641119" w:rsidRDefault="00C21D12" w:rsidP="00C21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>Зам директора по ВР Классные руководители</w:t>
            </w:r>
          </w:p>
        </w:tc>
      </w:tr>
      <w:tr w:rsidR="00641119" w:rsidRPr="00641119" w:rsidTr="00B36806">
        <w:tc>
          <w:tcPr>
            <w:tcW w:w="562" w:type="dxa"/>
          </w:tcPr>
          <w:p w:rsidR="00C21D12" w:rsidRPr="00641119" w:rsidRDefault="00C21D12" w:rsidP="00C21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 </w:t>
            </w:r>
          </w:p>
        </w:tc>
        <w:tc>
          <w:tcPr>
            <w:tcW w:w="3828" w:type="dxa"/>
          </w:tcPr>
          <w:p w:rsidR="00C21D12" w:rsidRPr="00641119" w:rsidRDefault="00C21D12" w:rsidP="00B3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объектовых тренировок (эвакуации) при возникновении террористической угрозы </w:t>
            </w:r>
          </w:p>
        </w:tc>
        <w:tc>
          <w:tcPr>
            <w:tcW w:w="1701" w:type="dxa"/>
          </w:tcPr>
          <w:p w:rsidR="00C21D12" w:rsidRPr="00641119" w:rsidRDefault="00B32E6B" w:rsidP="00B3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>7 сентября 2022</w:t>
            </w:r>
          </w:p>
        </w:tc>
        <w:tc>
          <w:tcPr>
            <w:tcW w:w="1701" w:type="dxa"/>
          </w:tcPr>
          <w:p w:rsidR="00C21D12" w:rsidRPr="00641119" w:rsidRDefault="00B32E6B" w:rsidP="00C21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>1-11 класс – 525 ч.</w:t>
            </w:r>
          </w:p>
        </w:tc>
        <w:tc>
          <w:tcPr>
            <w:tcW w:w="2409" w:type="dxa"/>
          </w:tcPr>
          <w:p w:rsidR="00C21D12" w:rsidRPr="00641119" w:rsidRDefault="00C21D12" w:rsidP="00C21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641119" w:rsidRPr="00641119" w:rsidTr="00B36806">
        <w:tc>
          <w:tcPr>
            <w:tcW w:w="562" w:type="dxa"/>
          </w:tcPr>
          <w:p w:rsidR="00B32E6B" w:rsidRPr="00641119" w:rsidRDefault="00B32E6B" w:rsidP="00B3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3828" w:type="dxa"/>
          </w:tcPr>
          <w:p w:rsidR="00B32E6B" w:rsidRPr="00641119" w:rsidRDefault="00B32E6B" w:rsidP="00B3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 xml:space="preserve"> Лекция сотрудников полиции и </w:t>
            </w:r>
            <w:proofErr w:type="gramStart"/>
            <w:r w:rsidRPr="00641119">
              <w:rPr>
                <w:rFonts w:ascii="Times New Roman" w:hAnsi="Times New Roman" w:cs="Times New Roman"/>
                <w:sz w:val="28"/>
                <w:szCs w:val="28"/>
              </w:rPr>
              <w:t xml:space="preserve">Прокуратуры </w:t>
            </w: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End"/>
            <w:r w:rsidRPr="00641119">
              <w:rPr>
                <w:rFonts w:ascii="Times New Roman" w:hAnsi="Times New Roman" w:cs="Times New Roman"/>
                <w:sz w:val="28"/>
                <w:szCs w:val="28"/>
              </w:rPr>
              <w:t>Экстремизм в обществе – как социально разрушительное явление»</w:t>
            </w:r>
          </w:p>
        </w:tc>
        <w:tc>
          <w:tcPr>
            <w:tcW w:w="1701" w:type="dxa"/>
          </w:tcPr>
          <w:p w:rsidR="00B32E6B" w:rsidRPr="00641119" w:rsidRDefault="00B32E6B" w:rsidP="00B3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>октябрь 2022</w:t>
            </w:r>
          </w:p>
          <w:p w:rsidR="00B32E6B" w:rsidRPr="00641119" w:rsidRDefault="00B32E6B" w:rsidP="00B32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32E6B" w:rsidRPr="00641119" w:rsidRDefault="00B32E6B" w:rsidP="00B3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 xml:space="preserve">9-11 классы –76ч. </w:t>
            </w:r>
          </w:p>
        </w:tc>
        <w:tc>
          <w:tcPr>
            <w:tcW w:w="2409" w:type="dxa"/>
          </w:tcPr>
          <w:p w:rsidR="00B32E6B" w:rsidRPr="00641119" w:rsidRDefault="00B32E6B" w:rsidP="00B3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>Инспектор ОДН</w:t>
            </w:r>
          </w:p>
        </w:tc>
      </w:tr>
      <w:tr w:rsidR="00641119" w:rsidRPr="00641119" w:rsidTr="00B36806">
        <w:tc>
          <w:tcPr>
            <w:tcW w:w="562" w:type="dxa"/>
          </w:tcPr>
          <w:p w:rsidR="00B32E6B" w:rsidRPr="00641119" w:rsidRDefault="00B32E6B" w:rsidP="00B3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3828" w:type="dxa"/>
          </w:tcPr>
          <w:p w:rsidR="00B32E6B" w:rsidRPr="00641119" w:rsidRDefault="00B32E6B" w:rsidP="00B3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урок безопасности школьников в сети Интернет </w:t>
            </w:r>
          </w:p>
        </w:tc>
        <w:tc>
          <w:tcPr>
            <w:tcW w:w="1701" w:type="dxa"/>
          </w:tcPr>
          <w:p w:rsidR="00B32E6B" w:rsidRPr="00641119" w:rsidRDefault="00B32E6B" w:rsidP="00B3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 xml:space="preserve">10 -14 октябрь 2022 </w:t>
            </w:r>
          </w:p>
        </w:tc>
        <w:tc>
          <w:tcPr>
            <w:tcW w:w="1701" w:type="dxa"/>
          </w:tcPr>
          <w:p w:rsidR="00B32E6B" w:rsidRPr="00641119" w:rsidRDefault="00B32E6B" w:rsidP="00B3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 xml:space="preserve"> 9 -11 классы </w:t>
            </w:r>
          </w:p>
        </w:tc>
        <w:tc>
          <w:tcPr>
            <w:tcW w:w="2409" w:type="dxa"/>
          </w:tcPr>
          <w:p w:rsidR="00B32E6B" w:rsidRPr="00641119" w:rsidRDefault="00B32E6B" w:rsidP="00B3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>Преподаватель информатики Классные руководители</w:t>
            </w:r>
          </w:p>
        </w:tc>
      </w:tr>
      <w:tr w:rsidR="00641119" w:rsidRPr="00641119" w:rsidTr="00B36806">
        <w:tc>
          <w:tcPr>
            <w:tcW w:w="562" w:type="dxa"/>
          </w:tcPr>
          <w:p w:rsidR="00B32E6B" w:rsidRPr="00641119" w:rsidRDefault="00B32E6B" w:rsidP="00B3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3828" w:type="dxa"/>
          </w:tcPr>
          <w:p w:rsidR="00B32E6B" w:rsidRPr="00641119" w:rsidRDefault="00B32E6B" w:rsidP="00B3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 xml:space="preserve"> Классный час: «Международный день ООН» </w:t>
            </w:r>
          </w:p>
        </w:tc>
        <w:tc>
          <w:tcPr>
            <w:tcW w:w="1701" w:type="dxa"/>
          </w:tcPr>
          <w:p w:rsidR="00B32E6B" w:rsidRPr="00641119" w:rsidRDefault="00B32E6B" w:rsidP="00B3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 xml:space="preserve">Октябрь 2022 </w:t>
            </w:r>
          </w:p>
        </w:tc>
        <w:tc>
          <w:tcPr>
            <w:tcW w:w="1701" w:type="dxa"/>
          </w:tcPr>
          <w:p w:rsidR="00B32E6B" w:rsidRPr="00641119" w:rsidRDefault="00B32E6B" w:rsidP="00B3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 xml:space="preserve">5 -11 классы </w:t>
            </w:r>
          </w:p>
        </w:tc>
        <w:tc>
          <w:tcPr>
            <w:tcW w:w="2409" w:type="dxa"/>
          </w:tcPr>
          <w:p w:rsidR="00B32E6B" w:rsidRPr="00641119" w:rsidRDefault="00B32E6B" w:rsidP="00B3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9F577E" w:rsidRPr="00641119" w:rsidTr="00B36806">
        <w:tc>
          <w:tcPr>
            <w:tcW w:w="562" w:type="dxa"/>
          </w:tcPr>
          <w:p w:rsidR="00B32E6B" w:rsidRPr="00641119" w:rsidRDefault="00B32E6B" w:rsidP="00B3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8" w:type="dxa"/>
          </w:tcPr>
          <w:p w:rsidR="00B32E6B" w:rsidRPr="00641119" w:rsidRDefault="00B32E6B" w:rsidP="00B3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 xml:space="preserve">«Сила России в единстве народов» Урок истории и обществознания </w:t>
            </w:r>
          </w:p>
        </w:tc>
        <w:tc>
          <w:tcPr>
            <w:tcW w:w="1701" w:type="dxa"/>
          </w:tcPr>
          <w:p w:rsidR="00B32E6B" w:rsidRPr="00641119" w:rsidRDefault="00B32E6B" w:rsidP="00B3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 xml:space="preserve">Октябрь -ноябрь 2022 </w:t>
            </w:r>
          </w:p>
        </w:tc>
        <w:tc>
          <w:tcPr>
            <w:tcW w:w="1701" w:type="dxa"/>
          </w:tcPr>
          <w:p w:rsidR="00B32E6B" w:rsidRPr="00641119" w:rsidRDefault="00B32E6B" w:rsidP="00B3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 xml:space="preserve">5 -11 классы </w:t>
            </w:r>
          </w:p>
        </w:tc>
        <w:tc>
          <w:tcPr>
            <w:tcW w:w="2409" w:type="dxa"/>
          </w:tcPr>
          <w:p w:rsidR="00B32E6B" w:rsidRPr="00641119" w:rsidRDefault="00B32E6B" w:rsidP="00B3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 xml:space="preserve">Учителя истории, обществознания </w:t>
            </w:r>
          </w:p>
        </w:tc>
      </w:tr>
      <w:tr w:rsidR="009F577E" w:rsidRPr="00641119" w:rsidTr="00B36806">
        <w:tc>
          <w:tcPr>
            <w:tcW w:w="562" w:type="dxa"/>
          </w:tcPr>
          <w:p w:rsidR="00B32E6B" w:rsidRPr="00641119" w:rsidRDefault="00B32E6B" w:rsidP="00B3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3828" w:type="dxa"/>
          </w:tcPr>
          <w:p w:rsidR="00B32E6B" w:rsidRPr="00641119" w:rsidRDefault="00B32E6B" w:rsidP="00B3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 xml:space="preserve">9 Классный час: Международный день толерантности. </w:t>
            </w:r>
          </w:p>
        </w:tc>
        <w:tc>
          <w:tcPr>
            <w:tcW w:w="1701" w:type="dxa"/>
          </w:tcPr>
          <w:p w:rsidR="00B32E6B" w:rsidRPr="00641119" w:rsidRDefault="00B32E6B" w:rsidP="00B3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 xml:space="preserve">16 ноября 2022 </w:t>
            </w:r>
          </w:p>
        </w:tc>
        <w:tc>
          <w:tcPr>
            <w:tcW w:w="1701" w:type="dxa"/>
          </w:tcPr>
          <w:p w:rsidR="00B32E6B" w:rsidRPr="00641119" w:rsidRDefault="00B32E6B" w:rsidP="009F5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 xml:space="preserve">5 -6 классы – </w:t>
            </w:r>
            <w:r w:rsidR="009F577E" w:rsidRPr="00641119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 xml:space="preserve"> ч. </w:t>
            </w:r>
          </w:p>
        </w:tc>
        <w:tc>
          <w:tcPr>
            <w:tcW w:w="2409" w:type="dxa"/>
          </w:tcPr>
          <w:p w:rsidR="00B32E6B" w:rsidRPr="00641119" w:rsidRDefault="009F577E" w:rsidP="00B3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Учитель</w:t>
            </w:r>
            <w:r w:rsidR="00B32E6B" w:rsidRPr="00641119">
              <w:rPr>
                <w:rFonts w:ascii="Times New Roman" w:hAnsi="Times New Roman" w:cs="Times New Roman"/>
                <w:sz w:val="28"/>
                <w:szCs w:val="28"/>
              </w:rPr>
              <w:t xml:space="preserve"> истории</w:t>
            </w:r>
          </w:p>
        </w:tc>
      </w:tr>
      <w:tr w:rsidR="009F577E" w:rsidRPr="00641119" w:rsidTr="00B36806">
        <w:tc>
          <w:tcPr>
            <w:tcW w:w="562" w:type="dxa"/>
          </w:tcPr>
          <w:p w:rsidR="009F577E" w:rsidRPr="00641119" w:rsidRDefault="009F577E" w:rsidP="009F5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3828" w:type="dxa"/>
          </w:tcPr>
          <w:p w:rsidR="009F577E" w:rsidRPr="00641119" w:rsidRDefault="009F577E" w:rsidP="009F5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 xml:space="preserve"> Классный час «День Конституции РФ» Знакомство с положением законодательства РФ по вопросам борьбы с терроризмом </w:t>
            </w:r>
          </w:p>
        </w:tc>
        <w:tc>
          <w:tcPr>
            <w:tcW w:w="1701" w:type="dxa"/>
          </w:tcPr>
          <w:p w:rsidR="009F577E" w:rsidRPr="00641119" w:rsidRDefault="009F577E" w:rsidP="009F5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>Декабрь 2022</w:t>
            </w:r>
          </w:p>
        </w:tc>
        <w:tc>
          <w:tcPr>
            <w:tcW w:w="1701" w:type="dxa"/>
          </w:tcPr>
          <w:p w:rsidR="009F577E" w:rsidRPr="00641119" w:rsidRDefault="009F577E" w:rsidP="009F5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 xml:space="preserve">5 -11 классы </w:t>
            </w:r>
          </w:p>
        </w:tc>
        <w:tc>
          <w:tcPr>
            <w:tcW w:w="2409" w:type="dxa"/>
          </w:tcPr>
          <w:p w:rsidR="009F577E" w:rsidRPr="00641119" w:rsidRDefault="009F577E" w:rsidP="009F5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>Учителя истории и обществознания Классные руководители</w:t>
            </w:r>
          </w:p>
        </w:tc>
      </w:tr>
      <w:tr w:rsidR="009F577E" w:rsidRPr="00641119" w:rsidTr="00B36806">
        <w:tc>
          <w:tcPr>
            <w:tcW w:w="562" w:type="dxa"/>
          </w:tcPr>
          <w:p w:rsidR="009F577E" w:rsidRPr="00641119" w:rsidRDefault="009F577E" w:rsidP="009F5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28" w:type="dxa"/>
          </w:tcPr>
          <w:p w:rsidR="009F577E" w:rsidRPr="00641119" w:rsidRDefault="009F577E" w:rsidP="009F5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 xml:space="preserve">14 Международный день родного языка (презентации учащихся и родителей, в том числе мигрантов о своем родном языке, о традициях разных стран и об отношении других стран к явлению терроризма) </w:t>
            </w:r>
          </w:p>
        </w:tc>
        <w:tc>
          <w:tcPr>
            <w:tcW w:w="1701" w:type="dxa"/>
          </w:tcPr>
          <w:p w:rsidR="009F577E" w:rsidRPr="00641119" w:rsidRDefault="009F577E" w:rsidP="009F5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 xml:space="preserve">21.02.2023 </w:t>
            </w:r>
          </w:p>
        </w:tc>
        <w:tc>
          <w:tcPr>
            <w:tcW w:w="1701" w:type="dxa"/>
          </w:tcPr>
          <w:p w:rsidR="009F577E" w:rsidRPr="00641119" w:rsidRDefault="009F577E" w:rsidP="009F5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>5 -9 класс – 200 ч.</w:t>
            </w:r>
          </w:p>
        </w:tc>
        <w:tc>
          <w:tcPr>
            <w:tcW w:w="2409" w:type="dxa"/>
          </w:tcPr>
          <w:p w:rsidR="009F577E" w:rsidRPr="00641119" w:rsidRDefault="009F577E" w:rsidP="009F5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36806" w:rsidRPr="00641119" w:rsidTr="00B36806">
        <w:tc>
          <w:tcPr>
            <w:tcW w:w="562" w:type="dxa"/>
          </w:tcPr>
          <w:p w:rsidR="009F577E" w:rsidRPr="00641119" w:rsidRDefault="009F577E" w:rsidP="009F5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28" w:type="dxa"/>
          </w:tcPr>
          <w:p w:rsidR="009F577E" w:rsidRPr="00641119" w:rsidRDefault="009F577E" w:rsidP="009F5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борьбы за ликвидацию расовой дискриминации </w:t>
            </w:r>
          </w:p>
        </w:tc>
        <w:tc>
          <w:tcPr>
            <w:tcW w:w="1701" w:type="dxa"/>
          </w:tcPr>
          <w:p w:rsidR="009F577E" w:rsidRPr="00641119" w:rsidRDefault="009F577E" w:rsidP="009F5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>Март 2023</w:t>
            </w:r>
          </w:p>
          <w:p w:rsidR="009F577E" w:rsidRPr="00641119" w:rsidRDefault="009F577E" w:rsidP="009F5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F577E" w:rsidRPr="00641119" w:rsidRDefault="009F577E" w:rsidP="009F5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 xml:space="preserve">7 -10 классы </w:t>
            </w:r>
          </w:p>
        </w:tc>
        <w:tc>
          <w:tcPr>
            <w:tcW w:w="2409" w:type="dxa"/>
          </w:tcPr>
          <w:p w:rsidR="009F577E" w:rsidRPr="00641119" w:rsidRDefault="009F577E" w:rsidP="009F5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>Учителя обществознания, классные руководители</w:t>
            </w:r>
          </w:p>
        </w:tc>
      </w:tr>
      <w:tr w:rsidR="00B36806" w:rsidRPr="00641119" w:rsidTr="00B36806">
        <w:tc>
          <w:tcPr>
            <w:tcW w:w="562" w:type="dxa"/>
          </w:tcPr>
          <w:p w:rsidR="009F577E" w:rsidRPr="00641119" w:rsidRDefault="009F577E" w:rsidP="009F5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828" w:type="dxa"/>
          </w:tcPr>
          <w:p w:rsidR="009F577E" w:rsidRPr="00641119" w:rsidRDefault="009F577E" w:rsidP="009F5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 xml:space="preserve">Урок права «Незнание закона не освобождает от ответственности». </w:t>
            </w:r>
          </w:p>
        </w:tc>
        <w:tc>
          <w:tcPr>
            <w:tcW w:w="1701" w:type="dxa"/>
          </w:tcPr>
          <w:p w:rsidR="009F577E" w:rsidRPr="00641119" w:rsidRDefault="009F577E" w:rsidP="009F5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>Апрель 2023</w:t>
            </w:r>
          </w:p>
        </w:tc>
        <w:tc>
          <w:tcPr>
            <w:tcW w:w="1701" w:type="dxa"/>
          </w:tcPr>
          <w:p w:rsidR="009F577E" w:rsidRPr="00641119" w:rsidRDefault="009F577E" w:rsidP="009F5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 xml:space="preserve">6 -8 классы – 130 ч. </w:t>
            </w:r>
          </w:p>
        </w:tc>
        <w:tc>
          <w:tcPr>
            <w:tcW w:w="2409" w:type="dxa"/>
          </w:tcPr>
          <w:p w:rsidR="009F577E" w:rsidRPr="00641119" w:rsidRDefault="009F577E" w:rsidP="009F5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истории, представители полиции, прокуратуры и т.д.</w:t>
            </w:r>
          </w:p>
        </w:tc>
      </w:tr>
      <w:tr w:rsidR="00B36806" w:rsidRPr="00641119" w:rsidTr="00B36806">
        <w:tc>
          <w:tcPr>
            <w:tcW w:w="562" w:type="dxa"/>
          </w:tcPr>
          <w:p w:rsidR="009F577E" w:rsidRPr="00641119" w:rsidRDefault="009F577E" w:rsidP="009F5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14 </w:t>
            </w:r>
          </w:p>
        </w:tc>
        <w:tc>
          <w:tcPr>
            <w:tcW w:w="3828" w:type="dxa"/>
          </w:tcPr>
          <w:p w:rsidR="009F577E" w:rsidRPr="00641119" w:rsidRDefault="009F577E" w:rsidP="009F5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</w:t>
            </w:r>
            <w:proofErr w:type="gramStart"/>
            <w:r w:rsidRPr="00641119">
              <w:rPr>
                <w:rFonts w:ascii="Times New Roman" w:hAnsi="Times New Roman" w:cs="Times New Roman"/>
                <w:sz w:val="28"/>
                <w:szCs w:val="28"/>
              </w:rPr>
              <w:t>освобождения  узников</w:t>
            </w:r>
            <w:proofErr w:type="gramEnd"/>
            <w:r w:rsidRPr="00641119">
              <w:rPr>
                <w:rFonts w:ascii="Times New Roman" w:hAnsi="Times New Roman" w:cs="Times New Roman"/>
                <w:sz w:val="28"/>
                <w:szCs w:val="28"/>
              </w:rPr>
              <w:t xml:space="preserve"> фашистских концлагерей – классный час</w:t>
            </w:r>
          </w:p>
        </w:tc>
        <w:tc>
          <w:tcPr>
            <w:tcW w:w="1701" w:type="dxa"/>
          </w:tcPr>
          <w:p w:rsidR="009F577E" w:rsidRPr="00641119" w:rsidRDefault="009F577E" w:rsidP="009F5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 xml:space="preserve">11.04.2023 </w:t>
            </w:r>
          </w:p>
        </w:tc>
        <w:tc>
          <w:tcPr>
            <w:tcW w:w="1701" w:type="dxa"/>
          </w:tcPr>
          <w:p w:rsidR="009F577E" w:rsidRPr="00641119" w:rsidRDefault="009F577E" w:rsidP="009F5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 xml:space="preserve">1-11 классы </w:t>
            </w:r>
          </w:p>
        </w:tc>
        <w:tc>
          <w:tcPr>
            <w:tcW w:w="2409" w:type="dxa"/>
          </w:tcPr>
          <w:p w:rsidR="009F577E" w:rsidRPr="00641119" w:rsidRDefault="009F577E" w:rsidP="009F5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36806" w:rsidRPr="00641119" w:rsidTr="00B36806">
        <w:tc>
          <w:tcPr>
            <w:tcW w:w="562" w:type="dxa"/>
          </w:tcPr>
          <w:p w:rsidR="009F577E" w:rsidRPr="00641119" w:rsidRDefault="009F577E" w:rsidP="009F5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</w:p>
        </w:tc>
        <w:tc>
          <w:tcPr>
            <w:tcW w:w="3828" w:type="dxa"/>
          </w:tcPr>
          <w:p w:rsidR="009F577E" w:rsidRPr="00641119" w:rsidRDefault="009F577E" w:rsidP="00641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с воспитанниками, склонными к агрессии </w:t>
            </w:r>
          </w:p>
        </w:tc>
        <w:tc>
          <w:tcPr>
            <w:tcW w:w="1701" w:type="dxa"/>
          </w:tcPr>
          <w:p w:rsidR="009F577E" w:rsidRPr="00641119" w:rsidRDefault="009F577E" w:rsidP="00641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701" w:type="dxa"/>
          </w:tcPr>
          <w:p w:rsidR="009F577E" w:rsidRPr="00641119" w:rsidRDefault="009F577E" w:rsidP="00641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 xml:space="preserve">1-11 класс – </w:t>
            </w:r>
            <w:proofErr w:type="spellStart"/>
            <w:r w:rsidRPr="00641119">
              <w:rPr>
                <w:rFonts w:ascii="Times New Roman" w:hAnsi="Times New Roman" w:cs="Times New Roman"/>
                <w:sz w:val="28"/>
                <w:szCs w:val="28"/>
              </w:rPr>
              <w:t>внутришкольный</w:t>
            </w:r>
            <w:proofErr w:type="spellEnd"/>
            <w:r w:rsidRPr="00641119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 </w:t>
            </w:r>
          </w:p>
        </w:tc>
        <w:tc>
          <w:tcPr>
            <w:tcW w:w="2409" w:type="dxa"/>
          </w:tcPr>
          <w:p w:rsidR="009F577E" w:rsidRPr="00641119" w:rsidRDefault="00641119" w:rsidP="00641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119">
              <w:rPr>
                <w:rFonts w:ascii="Times New Roman" w:hAnsi="Times New Roman" w:cs="Times New Roman"/>
                <w:sz w:val="28"/>
                <w:szCs w:val="28"/>
              </w:rPr>
              <w:t xml:space="preserve">Зам по ВР, педагог </w:t>
            </w:r>
            <w:r w:rsidR="009F577E" w:rsidRPr="00641119"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</w:p>
        </w:tc>
      </w:tr>
      <w:tr w:rsidR="00641119" w:rsidRPr="00FE59A4" w:rsidTr="00B36806">
        <w:tc>
          <w:tcPr>
            <w:tcW w:w="10201" w:type="dxa"/>
            <w:gridSpan w:val="5"/>
          </w:tcPr>
          <w:p w:rsidR="00641119" w:rsidRPr="00FE59A4" w:rsidRDefault="00641119" w:rsidP="00B3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9A4">
              <w:rPr>
                <w:rFonts w:ascii="Times New Roman" w:hAnsi="Times New Roman" w:cs="Times New Roman"/>
                <w:sz w:val="28"/>
                <w:szCs w:val="28"/>
              </w:rPr>
              <w:t>Работа с педагогами</w:t>
            </w:r>
          </w:p>
        </w:tc>
      </w:tr>
      <w:tr w:rsidR="00641119" w:rsidRPr="00FE59A4" w:rsidTr="00B36806">
        <w:tc>
          <w:tcPr>
            <w:tcW w:w="562" w:type="dxa"/>
          </w:tcPr>
          <w:p w:rsidR="00641119" w:rsidRPr="00FE59A4" w:rsidRDefault="00641119" w:rsidP="006411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641119" w:rsidRPr="00FE59A4" w:rsidRDefault="00641119" w:rsidP="00641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9A4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 «Действия при угрозе террористического акта» </w:t>
            </w:r>
          </w:p>
        </w:tc>
        <w:tc>
          <w:tcPr>
            <w:tcW w:w="1701" w:type="dxa"/>
          </w:tcPr>
          <w:p w:rsidR="00641119" w:rsidRPr="00FE59A4" w:rsidRDefault="00641119" w:rsidP="00641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9A4">
              <w:rPr>
                <w:rFonts w:ascii="Times New Roman" w:hAnsi="Times New Roman" w:cs="Times New Roman"/>
                <w:sz w:val="28"/>
                <w:szCs w:val="28"/>
              </w:rPr>
              <w:t xml:space="preserve">Октябрь 2022, апрель 2023 </w:t>
            </w:r>
          </w:p>
        </w:tc>
        <w:tc>
          <w:tcPr>
            <w:tcW w:w="1701" w:type="dxa"/>
          </w:tcPr>
          <w:p w:rsidR="00641119" w:rsidRPr="00FE59A4" w:rsidRDefault="00641119" w:rsidP="00641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9A4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коллектив </w:t>
            </w:r>
          </w:p>
        </w:tc>
        <w:tc>
          <w:tcPr>
            <w:tcW w:w="2409" w:type="dxa"/>
          </w:tcPr>
          <w:p w:rsidR="00641119" w:rsidRPr="00FE59A4" w:rsidRDefault="00641119" w:rsidP="00641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9A4">
              <w:rPr>
                <w:rFonts w:ascii="Times New Roman" w:hAnsi="Times New Roman" w:cs="Times New Roman"/>
                <w:sz w:val="28"/>
                <w:szCs w:val="28"/>
              </w:rPr>
              <w:t>Преподаватель ОБЖ</w:t>
            </w:r>
          </w:p>
        </w:tc>
      </w:tr>
      <w:tr w:rsidR="00641119" w:rsidRPr="00FE59A4" w:rsidTr="00B36806">
        <w:tc>
          <w:tcPr>
            <w:tcW w:w="10201" w:type="dxa"/>
            <w:gridSpan w:val="5"/>
          </w:tcPr>
          <w:p w:rsidR="00641119" w:rsidRPr="00FE59A4" w:rsidRDefault="00641119" w:rsidP="00B3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9A4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</w:tr>
      <w:tr w:rsidR="00641119" w:rsidRPr="00FE59A4" w:rsidTr="00B36806">
        <w:tc>
          <w:tcPr>
            <w:tcW w:w="562" w:type="dxa"/>
          </w:tcPr>
          <w:p w:rsidR="00641119" w:rsidRPr="00FE59A4" w:rsidRDefault="00641119" w:rsidP="00641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9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</w:tcPr>
          <w:p w:rsidR="00641119" w:rsidRPr="00FE59A4" w:rsidRDefault="00641119" w:rsidP="00641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9A4">
              <w:rPr>
                <w:rFonts w:ascii="Times New Roman" w:hAnsi="Times New Roman" w:cs="Times New Roman"/>
                <w:sz w:val="28"/>
                <w:szCs w:val="28"/>
              </w:rPr>
              <w:t xml:space="preserve">1. Знакомство родителей с Распоряжением КО № 2256 от 27.07.2018 «Об утверждении плана по формированию правовой культуры и законопослушного поведения несовершеннолетних» 2. Ответственность родителей за участие детей в несанкционированных мероприятиях 3. Разработка памяток для родителей о способах фильтрации и защиты домашнего интернета </w:t>
            </w:r>
          </w:p>
        </w:tc>
        <w:tc>
          <w:tcPr>
            <w:tcW w:w="1701" w:type="dxa"/>
          </w:tcPr>
          <w:p w:rsidR="00641119" w:rsidRPr="00FE59A4" w:rsidRDefault="00641119" w:rsidP="00641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9A4">
              <w:rPr>
                <w:rFonts w:ascii="Times New Roman" w:hAnsi="Times New Roman" w:cs="Times New Roman"/>
                <w:sz w:val="28"/>
                <w:szCs w:val="28"/>
              </w:rPr>
              <w:t>сентябрь 2022</w:t>
            </w:r>
          </w:p>
        </w:tc>
        <w:tc>
          <w:tcPr>
            <w:tcW w:w="1701" w:type="dxa"/>
          </w:tcPr>
          <w:p w:rsidR="00641119" w:rsidRPr="00FE59A4" w:rsidRDefault="00641119" w:rsidP="00641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9A4">
              <w:rPr>
                <w:rFonts w:ascii="Times New Roman" w:hAnsi="Times New Roman" w:cs="Times New Roman"/>
                <w:sz w:val="28"/>
                <w:szCs w:val="28"/>
              </w:rPr>
              <w:t xml:space="preserve">Родители 1-11 класса </w:t>
            </w:r>
          </w:p>
        </w:tc>
        <w:tc>
          <w:tcPr>
            <w:tcW w:w="2409" w:type="dxa"/>
          </w:tcPr>
          <w:p w:rsidR="00641119" w:rsidRPr="00FE59A4" w:rsidRDefault="00641119" w:rsidP="00641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9A4">
              <w:rPr>
                <w:rFonts w:ascii="Times New Roman" w:hAnsi="Times New Roman" w:cs="Times New Roman"/>
                <w:sz w:val="28"/>
                <w:szCs w:val="28"/>
              </w:rPr>
              <w:t>Администрация школы Классные руководители</w:t>
            </w:r>
          </w:p>
        </w:tc>
      </w:tr>
      <w:tr w:rsidR="00641119" w:rsidRPr="00FE59A4" w:rsidTr="00B36806">
        <w:trPr>
          <w:trHeight w:val="415"/>
        </w:trPr>
        <w:tc>
          <w:tcPr>
            <w:tcW w:w="562" w:type="dxa"/>
          </w:tcPr>
          <w:p w:rsidR="00641119" w:rsidRPr="00FE59A4" w:rsidRDefault="00641119" w:rsidP="006411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641119" w:rsidRPr="00FE59A4" w:rsidRDefault="00641119" w:rsidP="00641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9A4">
              <w:rPr>
                <w:rFonts w:ascii="Times New Roman" w:hAnsi="Times New Roman" w:cs="Times New Roman"/>
                <w:sz w:val="28"/>
                <w:szCs w:val="28"/>
              </w:rPr>
              <w:t xml:space="preserve">1. Закон СПб № 48 -14 «Об ответственности родителей (законных представителей) за нахождение детей без сопровождения взрослых в вечернее и ночное время 2. Контроль родителей за организацией свободного времени ребенка. 3. Консультации с родителями относительно досуга детей – мониторинг общения учащихся школы в социальных сетях </w:t>
            </w:r>
          </w:p>
        </w:tc>
        <w:tc>
          <w:tcPr>
            <w:tcW w:w="1701" w:type="dxa"/>
          </w:tcPr>
          <w:p w:rsidR="00641119" w:rsidRPr="00FE59A4" w:rsidRDefault="00641119" w:rsidP="00641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9A4">
              <w:rPr>
                <w:rFonts w:ascii="Times New Roman" w:hAnsi="Times New Roman" w:cs="Times New Roman"/>
                <w:sz w:val="28"/>
                <w:szCs w:val="28"/>
              </w:rPr>
              <w:t xml:space="preserve">Ноябрь 2022 </w:t>
            </w:r>
          </w:p>
        </w:tc>
        <w:tc>
          <w:tcPr>
            <w:tcW w:w="1701" w:type="dxa"/>
          </w:tcPr>
          <w:p w:rsidR="00641119" w:rsidRPr="00FE59A4" w:rsidRDefault="00641119" w:rsidP="00641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9A4">
              <w:rPr>
                <w:rFonts w:ascii="Times New Roman" w:hAnsi="Times New Roman" w:cs="Times New Roman"/>
                <w:sz w:val="28"/>
                <w:szCs w:val="28"/>
              </w:rPr>
              <w:t xml:space="preserve">Родители 1 -11 класса </w:t>
            </w:r>
          </w:p>
        </w:tc>
        <w:tc>
          <w:tcPr>
            <w:tcW w:w="2409" w:type="dxa"/>
          </w:tcPr>
          <w:p w:rsidR="00641119" w:rsidRPr="00FE59A4" w:rsidRDefault="00641119" w:rsidP="00641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9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41119" w:rsidRPr="00FE59A4" w:rsidTr="00B36806">
        <w:tc>
          <w:tcPr>
            <w:tcW w:w="562" w:type="dxa"/>
          </w:tcPr>
          <w:p w:rsidR="00641119" w:rsidRPr="00FE59A4" w:rsidRDefault="00641119" w:rsidP="00641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9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8" w:type="dxa"/>
          </w:tcPr>
          <w:p w:rsidR="00641119" w:rsidRPr="00FE59A4" w:rsidRDefault="00641119" w:rsidP="00641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9A4">
              <w:rPr>
                <w:rFonts w:ascii="Times New Roman" w:hAnsi="Times New Roman" w:cs="Times New Roman"/>
                <w:sz w:val="28"/>
                <w:szCs w:val="28"/>
              </w:rPr>
              <w:t xml:space="preserve"> 1.Интернет безопасность. блокировка вредоносных и опасных сайтов, </w:t>
            </w:r>
            <w:r w:rsidRPr="00FE59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ответственность за телефонное хулиганство </w:t>
            </w:r>
          </w:p>
          <w:p w:rsidR="00641119" w:rsidRPr="00FE59A4" w:rsidRDefault="00641119" w:rsidP="00641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9A4">
              <w:rPr>
                <w:rFonts w:ascii="Times New Roman" w:hAnsi="Times New Roman" w:cs="Times New Roman"/>
                <w:sz w:val="28"/>
                <w:szCs w:val="28"/>
              </w:rPr>
              <w:t>2. Ответственность родителей за участие детей в несанкционированных мероприятиях.</w:t>
            </w:r>
          </w:p>
        </w:tc>
        <w:tc>
          <w:tcPr>
            <w:tcW w:w="1701" w:type="dxa"/>
          </w:tcPr>
          <w:p w:rsidR="00641119" w:rsidRPr="00FE59A4" w:rsidRDefault="00641119" w:rsidP="00641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9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Дни открытых дверей, </w:t>
            </w:r>
            <w:r w:rsidRPr="00FE59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родительские собрания</w:t>
            </w:r>
          </w:p>
        </w:tc>
        <w:tc>
          <w:tcPr>
            <w:tcW w:w="1701" w:type="dxa"/>
          </w:tcPr>
          <w:p w:rsidR="00641119" w:rsidRPr="00FE59A4" w:rsidRDefault="00641119" w:rsidP="00641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9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1 -11 классы – 525 чел.</w:t>
            </w:r>
          </w:p>
        </w:tc>
        <w:tc>
          <w:tcPr>
            <w:tcW w:w="2409" w:type="dxa"/>
          </w:tcPr>
          <w:p w:rsidR="00641119" w:rsidRPr="00FE59A4" w:rsidRDefault="00641119" w:rsidP="00641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9A4">
              <w:rPr>
                <w:rFonts w:ascii="Times New Roman" w:hAnsi="Times New Roman" w:cs="Times New Roman"/>
                <w:sz w:val="28"/>
                <w:szCs w:val="28"/>
              </w:rPr>
              <w:t>Администрация школы Классные руководители</w:t>
            </w:r>
          </w:p>
        </w:tc>
      </w:tr>
      <w:tr w:rsidR="00641119" w:rsidRPr="00FE59A4" w:rsidTr="00B36806">
        <w:tc>
          <w:tcPr>
            <w:tcW w:w="562" w:type="dxa"/>
          </w:tcPr>
          <w:p w:rsidR="00641119" w:rsidRPr="00FE59A4" w:rsidRDefault="000453EB" w:rsidP="00641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9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828" w:type="dxa"/>
          </w:tcPr>
          <w:p w:rsidR="00641119" w:rsidRPr="00FE59A4" w:rsidRDefault="00641119" w:rsidP="00045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9A4">
              <w:rPr>
                <w:rFonts w:ascii="Times New Roman" w:hAnsi="Times New Roman" w:cs="Times New Roman"/>
                <w:sz w:val="28"/>
                <w:szCs w:val="28"/>
              </w:rPr>
              <w:t xml:space="preserve">1. Инструктаж на родительских собраниях «Действия при угрозе террористического акта» </w:t>
            </w:r>
          </w:p>
        </w:tc>
        <w:tc>
          <w:tcPr>
            <w:tcW w:w="1701" w:type="dxa"/>
          </w:tcPr>
          <w:p w:rsidR="00641119" w:rsidRPr="00FE59A4" w:rsidRDefault="00641119" w:rsidP="00045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9A4">
              <w:rPr>
                <w:rFonts w:ascii="Times New Roman" w:hAnsi="Times New Roman" w:cs="Times New Roman"/>
                <w:sz w:val="28"/>
                <w:szCs w:val="28"/>
              </w:rPr>
              <w:t xml:space="preserve">Один раз в год </w:t>
            </w:r>
          </w:p>
        </w:tc>
        <w:tc>
          <w:tcPr>
            <w:tcW w:w="1701" w:type="dxa"/>
          </w:tcPr>
          <w:p w:rsidR="00641119" w:rsidRPr="00FE59A4" w:rsidRDefault="00641119" w:rsidP="00045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9A4">
              <w:rPr>
                <w:rFonts w:ascii="Times New Roman" w:hAnsi="Times New Roman" w:cs="Times New Roman"/>
                <w:sz w:val="28"/>
                <w:szCs w:val="28"/>
              </w:rPr>
              <w:t xml:space="preserve">Родители 1 -11 классов </w:t>
            </w:r>
          </w:p>
        </w:tc>
        <w:tc>
          <w:tcPr>
            <w:tcW w:w="2409" w:type="dxa"/>
          </w:tcPr>
          <w:p w:rsidR="00641119" w:rsidRPr="00FE59A4" w:rsidRDefault="00641119" w:rsidP="00641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9A4">
              <w:rPr>
                <w:rFonts w:ascii="Times New Roman" w:hAnsi="Times New Roman" w:cs="Times New Roman"/>
                <w:sz w:val="28"/>
                <w:szCs w:val="28"/>
              </w:rPr>
              <w:t>Преподаватель ОБЖ, классные руководители</w:t>
            </w:r>
          </w:p>
        </w:tc>
      </w:tr>
      <w:tr w:rsidR="000453EB" w:rsidRPr="00FE59A4" w:rsidTr="00B36806">
        <w:tc>
          <w:tcPr>
            <w:tcW w:w="562" w:type="dxa"/>
          </w:tcPr>
          <w:p w:rsidR="000453EB" w:rsidRPr="00FE59A4" w:rsidRDefault="00FE59A4" w:rsidP="00045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9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8" w:type="dxa"/>
          </w:tcPr>
          <w:p w:rsidR="000453EB" w:rsidRPr="00FE59A4" w:rsidRDefault="000453EB" w:rsidP="00045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9A4">
              <w:rPr>
                <w:rFonts w:ascii="Times New Roman" w:hAnsi="Times New Roman" w:cs="Times New Roman"/>
                <w:sz w:val="28"/>
                <w:szCs w:val="28"/>
              </w:rPr>
              <w:t xml:space="preserve">5 1. Организация ознакомительного собрания для родителей будущих первоклассников, в том числе и родителей детей - мигрантов с целью знакомства с школой </w:t>
            </w:r>
            <w:r w:rsidRPr="00FE59A4">
              <w:rPr>
                <w:rFonts w:ascii="Times New Roman" w:hAnsi="Times New Roman" w:cs="Times New Roman"/>
                <w:sz w:val="28"/>
                <w:szCs w:val="28"/>
              </w:rPr>
              <w:t>и ее особенностями;</w:t>
            </w:r>
          </w:p>
        </w:tc>
        <w:tc>
          <w:tcPr>
            <w:tcW w:w="1701" w:type="dxa"/>
          </w:tcPr>
          <w:p w:rsidR="000453EB" w:rsidRPr="00FE59A4" w:rsidRDefault="000453EB" w:rsidP="00045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9A4">
              <w:rPr>
                <w:rFonts w:ascii="Times New Roman" w:hAnsi="Times New Roman" w:cs="Times New Roman"/>
                <w:sz w:val="28"/>
                <w:szCs w:val="28"/>
              </w:rPr>
              <w:t xml:space="preserve">Февраль 2023 </w:t>
            </w:r>
          </w:p>
        </w:tc>
        <w:tc>
          <w:tcPr>
            <w:tcW w:w="1701" w:type="dxa"/>
          </w:tcPr>
          <w:p w:rsidR="000453EB" w:rsidRPr="00FE59A4" w:rsidRDefault="000453EB" w:rsidP="00045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9A4">
              <w:rPr>
                <w:rFonts w:ascii="Times New Roman" w:hAnsi="Times New Roman" w:cs="Times New Roman"/>
                <w:sz w:val="28"/>
                <w:szCs w:val="28"/>
              </w:rPr>
              <w:t xml:space="preserve">Родители будущих первоклассников </w:t>
            </w:r>
          </w:p>
        </w:tc>
        <w:tc>
          <w:tcPr>
            <w:tcW w:w="2409" w:type="dxa"/>
          </w:tcPr>
          <w:p w:rsidR="000453EB" w:rsidRPr="00FE59A4" w:rsidRDefault="000453EB" w:rsidP="00045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9A4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школы </w:t>
            </w:r>
          </w:p>
        </w:tc>
      </w:tr>
      <w:tr w:rsidR="000453EB" w:rsidRPr="00FE59A4" w:rsidTr="00B36806">
        <w:tc>
          <w:tcPr>
            <w:tcW w:w="10201" w:type="dxa"/>
            <w:gridSpan w:val="5"/>
          </w:tcPr>
          <w:p w:rsidR="000453EB" w:rsidRPr="00FE59A4" w:rsidRDefault="000453EB" w:rsidP="00045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59A4">
              <w:rPr>
                <w:rFonts w:ascii="Times New Roman" w:hAnsi="Times New Roman" w:cs="Times New Roman"/>
                <w:sz w:val="28"/>
                <w:szCs w:val="28"/>
              </w:rPr>
              <w:t xml:space="preserve">2. Мероприятия по профилактике </w:t>
            </w:r>
            <w:proofErr w:type="spellStart"/>
            <w:r w:rsidRPr="00FE59A4">
              <w:rPr>
                <w:rFonts w:ascii="Times New Roman" w:hAnsi="Times New Roman" w:cs="Times New Roman"/>
                <w:sz w:val="28"/>
                <w:szCs w:val="28"/>
              </w:rPr>
              <w:t>рекрутирования</w:t>
            </w:r>
            <w:proofErr w:type="spellEnd"/>
            <w:r w:rsidRPr="00FE59A4">
              <w:rPr>
                <w:rFonts w:ascii="Times New Roman" w:hAnsi="Times New Roman" w:cs="Times New Roman"/>
                <w:sz w:val="28"/>
                <w:szCs w:val="28"/>
              </w:rPr>
              <w:t xml:space="preserve"> в НМО</w:t>
            </w:r>
          </w:p>
        </w:tc>
      </w:tr>
      <w:tr w:rsidR="000453EB" w:rsidRPr="00FE59A4" w:rsidTr="00B36806">
        <w:tc>
          <w:tcPr>
            <w:tcW w:w="562" w:type="dxa"/>
          </w:tcPr>
          <w:p w:rsidR="000453EB" w:rsidRPr="00FE59A4" w:rsidRDefault="00FE59A4" w:rsidP="00045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9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</w:tcPr>
          <w:p w:rsidR="000453EB" w:rsidRPr="00FE59A4" w:rsidRDefault="000453EB" w:rsidP="00045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9A4">
              <w:rPr>
                <w:rFonts w:ascii="Times New Roman" w:hAnsi="Times New Roman" w:cs="Times New Roman"/>
                <w:sz w:val="28"/>
                <w:szCs w:val="28"/>
              </w:rPr>
              <w:t xml:space="preserve">1.Анкетирование учащихся по параллелям с целью выявления степени их информированности о неформальных молодежных объединениях и участия в них; </w:t>
            </w:r>
          </w:p>
        </w:tc>
        <w:tc>
          <w:tcPr>
            <w:tcW w:w="1701" w:type="dxa"/>
          </w:tcPr>
          <w:p w:rsidR="000453EB" w:rsidRPr="00FE59A4" w:rsidRDefault="000453EB" w:rsidP="00045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9A4">
              <w:rPr>
                <w:rFonts w:ascii="Times New Roman" w:hAnsi="Times New Roman" w:cs="Times New Roman"/>
                <w:sz w:val="28"/>
                <w:szCs w:val="28"/>
              </w:rPr>
              <w:t xml:space="preserve">апрель 2023 г. </w:t>
            </w:r>
          </w:p>
        </w:tc>
        <w:tc>
          <w:tcPr>
            <w:tcW w:w="1701" w:type="dxa"/>
          </w:tcPr>
          <w:p w:rsidR="000453EB" w:rsidRPr="00FE59A4" w:rsidRDefault="000453EB" w:rsidP="00045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9A4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5-11 классов – </w:t>
            </w:r>
            <w:proofErr w:type="gramStart"/>
            <w:r w:rsidRPr="00FE59A4">
              <w:rPr>
                <w:rFonts w:ascii="Times New Roman" w:hAnsi="Times New Roman" w:cs="Times New Roman"/>
                <w:sz w:val="28"/>
                <w:szCs w:val="28"/>
              </w:rPr>
              <w:t>300  чел.</w:t>
            </w:r>
            <w:proofErr w:type="gramEnd"/>
            <w:r w:rsidRPr="00FE59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</w:tcPr>
          <w:p w:rsidR="000453EB" w:rsidRPr="00FE59A4" w:rsidRDefault="000453EB" w:rsidP="00045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9A4">
              <w:rPr>
                <w:rFonts w:ascii="Times New Roman" w:hAnsi="Times New Roman" w:cs="Times New Roman"/>
                <w:sz w:val="28"/>
                <w:szCs w:val="28"/>
              </w:rPr>
              <w:t xml:space="preserve">. Классные руководители, учителя – предметники, заместитель директора по ВР, педагог </w:t>
            </w:r>
            <w:proofErr w:type="gramStart"/>
            <w:r w:rsidRPr="00FE59A4">
              <w:rPr>
                <w:rFonts w:ascii="Times New Roman" w:hAnsi="Times New Roman" w:cs="Times New Roman"/>
                <w:sz w:val="28"/>
                <w:szCs w:val="28"/>
              </w:rPr>
              <w:t>психолог .</w:t>
            </w:r>
            <w:proofErr w:type="gramEnd"/>
          </w:p>
        </w:tc>
      </w:tr>
      <w:tr w:rsidR="000453EB" w:rsidRPr="00FE59A4" w:rsidTr="00B36806">
        <w:tc>
          <w:tcPr>
            <w:tcW w:w="562" w:type="dxa"/>
          </w:tcPr>
          <w:p w:rsidR="000453EB" w:rsidRPr="00FE59A4" w:rsidRDefault="00FE59A4" w:rsidP="00045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9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8" w:type="dxa"/>
          </w:tcPr>
          <w:p w:rsidR="000453EB" w:rsidRPr="00FE59A4" w:rsidRDefault="000453EB" w:rsidP="00045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9A4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с целью информирования учащихся о существующих неформальных молодёжных объединениях и угрозе, которую они представляют </w:t>
            </w:r>
          </w:p>
        </w:tc>
        <w:tc>
          <w:tcPr>
            <w:tcW w:w="1701" w:type="dxa"/>
          </w:tcPr>
          <w:p w:rsidR="000453EB" w:rsidRPr="00FE59A4" w:rsidRDefault="000453EB" w:rsidP="00045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9A4">
              <w:rPr>
                <w:rFonts w:ascii="Times New Roman" w:hAnsi="Times New Roman" w:cs="Times New Roman"/>
                <w:sz w:val="28"/>
                <w:szCs w:val="28"/>
              </w:rPr>
              <w:t xml:space="preserve">Ноябрь 2022 </w:t>
            </w:r>
          </w:p>
        </w:tc>
        <w:tc>
          <w:tcPr>
            <w:tcW w:w="1701" w:type="dxa"/>
          </w:tcPr>
          <w:p w:rsidR="000453EB" w:rsidRPr="00FE59A4" w:rsidRDefault="000453EB" w:rsidP="00045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9A4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8-11 классов –130 чел. </w:t>
            </w:r>
          </w:p>
        </w:tc>
        <w:tc>
          <w:tcPr>
            <w:tcW w:w="2409" w:type="dxa"/>
          </w:tcPr>
          <w:p w:rsidR="000453EB" w:rsidRPr="00FE59A4" w:rsidRDefault="000453EB" w:rsidP="00045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9A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заместитель директора по ВР, педагог психолог.</w:t>
            </w:r>
          </w:p>
        </w:tc>
      </w:tr>
      <w:tr w:rsidR="00FE59A4" w:rsidRPr="00FE59A4" w:rsidTr="00B36806">
        <w:tc>
          <w:tcPr>
            <w:tcW w:w="562" w:type="dxa"/>
          </w:tcPr>
          <w:p w:rsidR="00FE59A4" w:rsidRPr="00FE59A4" w:rsidRDefault="00FE59A4" w:rsidP="00FE5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9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8" w:type="dxa"/>
          </w:tcPr>
          <w:p w:rsidR="00FE59A4" w:rsidRPr="00FE59A4" w:rsidRDefault="00FE59A4" w:rsidP="00FE5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9A4">
              <w:rPr>
                <w:rFonts w:ascii="Times New Roman" w:hAnsi="Times New Roman" w:cs="Times New Roman"/>
                <w:sz w:val="28"/>
                <w:szCs w:val="28"/>
              </w:rPr>
              <w:t xml:space="preserve">Единые Дни безопасного Интернета: в рамках уроков информатики проведение бесед с целью информирования учащихся по вопросам пропаганды неформальных молодежных объединений и экстремистских проявлений в Интернете и социальных сетях </w:t>
            </w:r>
          </w:p>
        </w:tc>
        <w:tc>
          <w:tcPr>
            <w:tcW w:w="1701" w:type="dxa"/>
          </w:tcPr>
          <w:p w:rsidR="00FE59A4" w:rsidRPr="00FE59A4" w:rsidRDefault="00FE59A4" w:rsidP="00FE5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9A4">
              <w:rPr>
                <w:rFonts w:ascii="Times New Roman" w:hAnsi="Times New Roman" w:cs="Times New Roman"/>
                <w:sz w:val="28"/>
                <w:szCs w:val="28"/>
              </w:rPr>
              <w:t xml:space="preserve">По мере проведения в соответствии с планом Отдела образования </w:t>
            </w:r>
          </w:p>
        </w:tc>
        <w:tc>
          <w:tcPr>
            <w:tcW w:w="1701" w:type="dxa"/>
          </w:tcPr>
          <w:p w:rsidR="00FE59A4" w:rsidRPr="00FE59A4" w:rsidRDefault="00FE59A4" w:rsidP="00FE5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9A4">
              <w:rPr>
                <w:rFonts w:ascii="Times New Roman" w:hAnsi="Times New Roman" w:cs="Times New Roman"/>
                <w:sz w:val="28"/>
                <w:szCs w:val="28"/>
              </w:rPr>
              <w:t xml:space="preserve">Единые Дни 7-11 классы 315 чел. </w:t>
            </w:r>
          </w:p>
        </w:tc>
        <w:tc>
          <w:tcPr>
            <w:tcW w:w="2409" w:type="dxa"/>
          </w:tcPr>
          <w:p w:rsidR="00FE59A4" w:rsidRPr="00FE59A4" w:rsidRDefault="00FE59A4" w:rsidP="00FE5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9A4">
              <w:rPr>
                <w:rFonts w:ascii="Times New Roman" w:hAnsi="Times New Roman" w:cs="Times New Roman"/>
                <w:sz w:val="28"/>
                <w:szCs w:val="28"/>
              </w:rPr>
              <w:t>Учитель информатики Классные руководители</w:t>
            </w:r>
          </w:p>
        </w:tc>
      </w:tr>
      <w:tr w:rsidR="00FE59A4" w:rsidRPr="008A049B" w:rsidTr="00B36806">
        <w:tc>
          <w:tcPr>
            <w:tcW w:w="10201" w:type="dxa"/>
            <w:gridSpan w:val="5"/>
          </w:tcPr>
          <w:p w:rsidR="00FE59A4" w:rsidRPr="008A049B" w:rsidRDefault="00FE59A4" w:rsidP="00FE5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49B">
              <w:rPr>
                <w:rFonts w:ascii="Times New Roman" w:hAnsi="Times New Roman" w:cs="Times New Roman"/>
                <w:sz w:val="28"/>
                <w:szCs w:val="28"/>
              </w:rPr>
              <w:t>3. Мероприятия по формированию толерантного отношения к лицам различных национальностей, вероисповедания, лиц с ОВЗ:</w:t>
            </w:r>
          </w:p>
        </w:tc>
      </w:tr>
      <w:tr w:rsidR="000453EB" w:rsidRPr="008A049B" w:rsidTr="00B36806">
        <w:tc>
          <w:tcPr>
            <w:tcW w:w="562" w:type="dxa"/>
          </w:tcPr>
          <w:p w:rsidR="000453EB" w:rsidRPr="008A049B" w:rsidRDefault="00CC6488" w:rsidP="00B3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4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828" w:type="dxa"/>
          </w:tcPr>
          <w:p w:rsidR="000453EB" w:rsidRPr="008A049B" w:rsidRDefault="00CC6488" w:rsidP="00CC6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49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A049B">
              <w:rPr>
                <w:rFonts w:ascii="Times New Roman" w:hAnsi="Times New Roman" w:cs="Times New Roman"/>
                <w:sz w:val="28"/>
                <w:szCs w:val="28"/>
              </w:rPr>
              <w:t>азмещение информации об о</w:t>
            </w:r>
            <w:r w:rsidRPr="008A049B">
              <w:rPr>
                <w:rFonts w:ascii="Times New Roman" w:hAnsi="Times New Roman" w:cs="Times New Roman"/>
                <w:sz w:val="28"/>
                <w:szCs w:val="28"/>
              </w:rPr>
              <w:t>казании образовательных услуг в М</w:t>
            </w:r>
            <w:r w:rsidRPr="008A049B">
              <w:rPr>
                <w:rFonts w:ascii="Times New Roman" w:hAnsi="Times New Roman" w:cs="Times New Roman"/>
                <w:sz w:val="28"/>
                <w:szCs w:val="28"/>
              </w:rPr>
              <w:t xml:space="preserve">БОУ СОШ № </w:t>
            </w:r>
            <w:r w:rsidRPr="008A049B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8A049B">
              <w:rPr>
                <w:rFonts w:ascii="Times New Roman" w:hAnsi="Times New Roman" w:cs="Times New Roman"/>
                <w:sz w:val="28"/>
                <w:szCs w:val="28"/>
              </w:rPr>
              <w:t>п.г.т.Актюбинский</w:t>
            </w:r>
            <w:proofErr w:type="spellEnd"/>
            <w:r w:rsidRPr="008A0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49B">
              <w:rPr>
                <w:rFonts w:ascii="Times New Roman" w:hAnsi="Times New Roman" w:cs="Times New Roman"/>
                <w:sz w:val="28"/>
                <w:szCs w:val="28"/>
              </w:rPr>
              <w:t>на сайте школы, в том числе и для иностранных</w:t>
            </w:r>
            <w:r w:rsidRPr="008A0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49B">
              <w:rPr>
                <w:rFonts w:ascii="Times New Roman" w:hAnsi="Times New Roman" w:cs="Times New Roman"/>
                <w:sz w:val="28"/>
                <w:szCs w:val="28"/>
              </w:rPr>
              <w:t>граждан</w:t>
            </w:r>
          </w:p>
        </w:tc>
        <w:tc>
          <w:tcPr>
            <w:tcW w:w="1701" w:type="dxa"/>
          </w:tcPr>
          <w:p w:rsidR="000453EB" w:rsidRPr="008A049B" w:rsidRDefault="00CC6488" w:rsidP="00B3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49B">
              <w:rPr>
                <w:rFonts w:ascii="Times New Roman" w:hAnsi="Times New Roman" w:cs="Times New Roman"/>
                <w:sz w:val="28"/>
                <w:szCs w:val="28"/>
              </w:rPr>
              <w:t>Обновляется 1 раз в квартал</w:t>
            </w:r>
          </w:p>
        </w:tc>
        <w:tc>
          <w:tcPr>
            <w:tcW w:w="1701" w:type="dxa"/>
          </w:tcPr>
          <w:p w:rsidR="000453EB" w:rsidRPr="008A049B" w:rsidRDefault="00CC6488" w:rsidP="00B3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49B">
              <w:rPr>
                <w:rFonts w:ascii="Times New Roman" w:hAnsi="Times New Roman" w:cs="Times New Roman"/>
                <w:sz w:val="28"/>
                <w:szCs w:val="28"/>
              </w:rPr>
              <w:t>Родители, предположительный охват 150-250 чел.</w:t>
            </w:r>
          </w:p>
        </w:tc>
        <w:tc>
          <w:tcPr>
            <w:tcW w:w="2409" w:type="dxa"/>
          </w:tcPr>
          <w:p w:rsidR="000453EB" w:rsidRPr="008A049B" w:rsidRDefault="00CC6488" w:rsidP="00B3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49B"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</w:p>
        </w:tc>
      </w:tr>
      <w:tr w:rsidR="00CC6488" w:rsidRPr="008A049B" w:rsidTr="00B36806">
        <w:tc>
          <w:tcPr>
            <w:tcW w:w="562" w:type="dxa"/>
          </w:tcPr>
          <w:p w:rsidR="00CC6488" w:rsidRPr="008A049B" w:rsidRDefault="00CC6488" w:rsidP="00B3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49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8" w:type="dxa"/>
          </w:tcPr>
          <w:p w:rsidR="00CC6488" w:rsidRPr="008A049B" w:rsidRDefault="00CC6488" w:rsidP="00B3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49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A049B">
              <w:rPr>
                <w:rFonts w:ascii="Times New Roman" w:hAnsi="Times New Roman" w:cs="Times New Roman"/>
                <w:sz w:val="28"/>
                <w:szCs w:val="28"/>
              </w:rPr>
              <w:t>ндивидуальные консультации семей – мигрантов</w:t>
            </w:r>
          </w:p>
        </w:tc>
        <w:tc>
          <w:tcPr>
            <w:tcW w:w="1701" w:type="dxa"/>
          </w:tcPr>
          <w:p w:rsidR="00CC6488" w:rsidRPr="008A049B" w:rsidRDefault="00CC6488" w:rsidP="00B3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49B">
              <w:rPr>
                <w:rFonts w:ascii="Times New Roman" w:hAnsi="Times New Roman" w:cs="Times New Roman"/>
                <w:sz w:val="28"/>
                <w:szCs w:val="28"/>
              </w:rPr>
              <w:t>В течение года по мере обращения в дни приема каждый</w:t>
            </w:r>
          </w:p>
        </w:tc>
        <w:tc>
          <w:tcPr>
            <w:tcW w:w="1701" w:type="dxa"/>
          </w:tcPr>
          <w:p w:rsidR="00CC6488" w:rsidRPr="008A049B" w:rsidRDefault="00CC6488" w:rsidP="00CC6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49B">
              <w:rPr>
                <w:rFonts w:ascii="Times New Roman" w:hAnsi="Times New Roman" w:cs="Times New Roman"/>
                <w:sz w:val="28"/>
                <w:szCs w:val="28"/>
              </w:rPr>
              <w:t xml:space="preserve">Родители учащихся – мигрантов </w:t>
            </w:r>
            <w:r w:rsidRPr="008A049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CC6488" w:rsidRPr="008A049B" w:rsidRDefault="00CC6488" w:rsidP="00B3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49B">
              <w:rPr>
                <w:rFonts w:ascii="Times New Roman" w:hAnsi="Times New Roman" w:cs="Times New Roman"/>
                <w:sz w:val="28"/>
                <w:szCs w:val="28"/>
              </w:rPr>
              <w:t>Педагог психолог</w:t>
            </w:r>
          </w:p>
        </w:tc>
      </w:tr>
      <w:tr w:rsidR="00CC6488" w:rsidRPr="008A049B" w:rsidTr="00B36806">
        <w:tc>
          <w:tcPr>
            <w:tcW w:w="562" w:type="dxa"/>
          </w:tcPr>
          <w:p w:rsidR="00CC6488" w:rsidRPr="008A049B" w:rsidRDefault="00CC6488" w:rsidP="00CC6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49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8" w:type="dxa"/>
          </w:tcPr>
          <w:p w:rsidR="00CC6488" w:rsidRPr="008A049B" w:rsidRDefault="00CC6488" w:rsidP="00CC6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49B">
              <w:rPr>
                <w:rFonts w:ascii="Times New Roman" w:hAnsi="Times New Roman" w:cs="Times New Roman"/>
                <w:sz w:val="28"/>
                <w:szCs w:val="28"/>
              </w:rPr>
              <w:t xml:space="preserve">Сбор и анализ статистических данных о степени владения русским языком родителей и учащихся - мигрантов </w:t>
            </w:r>
          </w:p>
        </w:tc>
        <w:tc>
          <w:tcPr>
            <w:tcW w:w="1701" w:type="dxa"/>
          </w:tcPr>
          <w:p w:rsidR="00CC6488" w:rsidRPr="008A049B" w:rsidRDefault="00CC6488" w:rsidP="00CC6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49B">
              <w:rPr>
                <w:rFonts w:ascii="Times New Roman" w:hAnsi="Times New Roman" w:cs="Times New Roman"/>
                <w:sz w:val="28"/>
                <w:szCs w:val="28"/>
              </w:rPr>
              <w:t>Сентябрь – октябрь 2022</w:t>
            </w:r>
          </w:p>
        </w:tc>
        <w:tc>
          <w:tcPr>
            <w:tcW w:w="1701" w:type="dxa"/>
          </w:tcPr>
          <w:p w:rsidR="00CC6488" w:rsidRPr="008A049B" w:rsidRDefault="00CC6488" w:rsidP="00CC6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49B">
              <w:rPr>
                <w:rFonts w:ascii="Times New Roman" w:hAnsi="Times New Roman" w:cs="Times New Roman"/>
                <w:sz w:val="28"/>
                <w:szCs w:val="28"/>
              </w:rPr>
              <w:t>Родители учащихся – мигрантов 2 чел.</w:t>
            </w:r>
          </w:p>
        </w:tc>
        <w:tc>
          <w:tcPr>
            <w:tcW w:w="2409" w:type="dxa"/>
          </w:tcPr>
          <w:p w:rsidR="00CC6488" w:rsidRPr="008A049B" w:rsidRDefault="00CC6488" w:rsidP="00CC6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049B">
              <w:rPr>
                <w:rFonts w:ascii="Times New Roman" w:hAnsi="Times New Roman" w:cs="Times New Roman"/>
                <w:sz w:val="28"/>
                <w:szCs w:val="28"/>
              </w:rPr>
              <w:t>педагог  психолог</w:t>
            </w:r>
            <w:proofErr w:type="gramEnd"/>
            <w:r w:rsidRPr="008A049B">
              <w:rPr>
                <w:rFonts w:ascii="Times New Roman" w:hAnsi="Times New Roman" w:cs="Times New Roman"/>
                <w:sz w:val="28"/>
                <w:szCs w:val="28"/>
              </w:rPr>
              <w:t xml:space="preserve"> , ЗДВР.</w:t>
            </w:r>
          </w:p>
        </w:tc>
      </w:tr>
      <w:tr w:rsidR="00CC6488" w:rsidRPr="008A049B" w:rsidTr="00B36806">
        <w:tc>
          <w:tcPr>
            <w:tcW w:w="562" w:type="dxa"/>
          </w:tcPr>
          <w:p w:rsidR="00CC6488" w:rsidRPr="008A049B" w:rsidRDefault="00D07CD0" w:rsidP="00B3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49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8" w:type="dxa"/>
          </w:tcPr>
          <w:p w:rsidR="00CC6488" w:rsidRPr="008A049B" w:rsidRDefault="00CC6488" w:rsidP="00B3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49B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по культурной адаптации мигрантов, </w:t>
            </w:r>
            <w:proofErr w:type="gramStart"/>
            <w:r w:rsidRPr="008A049B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  <w:proofErr w:type="gramEnd"/>
            <w:r w:rsidRPr="008A049B">
              <w:rPr>
                <w:rFonts w:ascii="Times New Roman" w:hAnsi="Times New Roman" w:cs="Times New Roman"/>
                <w:sz w:val="28"/>
                <w:szCs w:val="28"/>
              </w:rPr>
              <w:t xml:space="preserve"> способствующие укреплению межнациональных отношений: - Организация внеклассных мероприятий по формированию толерантного отношения к людям разных национальностей: - Презент</w:t>
            </w:r>
            <w:r w:rsidRPr="008A049B">
              <w:rPr>
                <w:rFonts w:ascii="Times New Roman" w:hAnsi="Times New Roman" w:cs="Times New Roman"/>
                <w:sz w:val="28"/>
                <w:szCs w:val="28"/>
              </w:rPr>
              <w:t xml:space="preserve">ация «Моя семья и традиции» - </w:t>
            </w:r>
            <w:r w:rsidRPr="008A049B">
              <w:rPr>
                <w:rFonts w:ascii="Times New Roman" w:hAnsi="Times New Roman" w:cs="Times New Roman"/>
                <w:sz w:val="28"/>
                <w:szCs w:val="28"/>
              </w:rPr>
              <w:t>Фестиваль творчества народов мира (выставка национальных блюд, костюмов, фотографий)</w:t>
            </w:r>
          </w:p>
        </w:tc>
        <w:tc>
          <w:tcPr>
            <w:tcW w:w="1701" w:type="dxa"/>
          </w:tcPr>
          <w:p w:rsidR="00CC6488" w:rsidRPr="008A049B" w:rsidRDefault="00CC6488" w:rsidP="00B3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049B">
              <w:rPr>
                <w:rFonts w:ascii="Times New Roman" w:hAnsi="Times New Roman" w:cs="Times New Roman"/>
                <w:sz w:val="28"/>
                <w:szCs w:val="28"/>
              </w:rPr>
              <w:t>Янвань</w:t>
            </w:r>
            <w:proofErr w:type="spellEnd"/>
            <w:r w:rsidRPr="008A049B">
              <w:rPr>
                <w:rFonts w:ascii="Times New Roman" w:hAnsi="Times New Roman" w:cs="Times New Roman"/>
                <w:sz w:val="28"/>
                <w:szCs w:val="28"/>
              </w:rPr>
              <w:t xml:space="preserve"> – март 2023</w:t>
            </w:r>
          </w:p>
        </w:tc>
        <w:tc>
          <w:tcPr>
            <w:tcW w:w="1701" w:type="dxa"/>
          </w:tcPr>
          <w:p w:rsidR="00CC6488" w:rsidRPr="008A049B" w:rsidRDefault="00CC6488" w:rsidP="00B3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49B"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  <w:tc>
          <w:tcPr>
            <w:tcW w:w="2409" w:type="dxa"/>
          </w:tcPr>
          <w:p w:rsidR="00CC6488" w:rsidRPr="008A049B" w:rsidRDefault="00CC6488" w:rsidP="00B3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49B">
              <w:rPr>
                <w:rFonts w:ascii="Times New Roman" w:hAnsi="Times New Roman" w:cs="Times New Roman"/>
                <w:sz w:val="28"/>
                <w:szCs w:val="28"/>
              </w:rPr>
              <w:t>Учителя технологии, музыки,</w:t>
            </w:r>
            <w:r w:rsidR="00D07CD0" w:rsidRPr="008A049B">
              <w:rPr>
                <w:rFonts w:ascii="Times New Roman" w:hAnsi="Times New Roman" w:cs="Times New Roman"/>
                <w:sz w:val="28"/>
                <w:szCs w:val="28"/>
              </w:rPr>
              <w:t xml:space="preserve"> рисования, педагог организатор</w:t>
            </w:r>
          </w:p>
        </w:tc>
      </w:tr>
      <w:tr w:rsidR="00D07CD0" w:rsidRPr="008A049B" w:rsidTr="00B36806">
        <w:tc>
          <w:tcPr>
            <w:tcW w:w="562" w:type="dxa"/>
          </w:tcPr>
          <w:p w:rsidR="00D07CD0" w:rsidRPr="008A049B" w:rsidRDefault="00D07CD0" w:rsidP="00D07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D07CD0" w:rsidRPr="008A049B" w:rsidRDefault="00D07CD0" w:rsidP="00D07C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49B">
              <w:rPr>
                <w:rFonts w:ascii="Times New Roman" w:hAnsi="Times New Roman" w:cs="Times New Roman"/>
                <w:sz w:val="28"/>
                <w:szCs w:val="28"/>
              </w:rPr>
              <w:t>Мероприятия по формированию толерантного отношения к лицам с ОВЗ:</w:t>
            </w:r>
          </w:p>
          <w:p w:rsidR="00D07CD0" w:rsidRPr="008A049B" w:rsidRDefault="00D07CD0" w:rsidP="00D07C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49B">
              <w:rPr>
                <w:rFonts w:ascii="Times New Roman" w:hAnsi="Times New Roman" w:cs="Times New Roman"/>
                <w:sz w:val="28"/>
                <w:szCs w:val="28"/>
              </w:rPr>
              <w:t xml:space="preserve"> - урок доброты «Кто такие люди с ОВЗ» </w:t>
            </w:r>
          </w:p>
          <w:p w:rsidR="00D07CD0" w:rsidRPr="008A049B" w:rsidRDefault="00D07CD0" w:rsidP="00D07C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49B">
              <w:rPr>
                <w:rFonts w:ascii="Times New Roman" w:hAnsi="Times New Roman" w:cs="Times New Roman"/>
                <w:sz w:val="28"/>
                <w:szCs w:val="28"/>
              </w:rPr>
              <w:t>Классный ча</w:t>
            </w:r>
            <w:r w:rsidRPr="008A049B">
              <w:rPr>
                <w:rFonts w:ascii="Times New Roman" w:hAnsi="Times New Roman" w:cs="Times New Roman"/>
                <w:sz w:val="28"/>
                <w:szCs w:val="28"/>
              </w:rPr>
              <w:t>с «Все хотят, чтобы их понимали.</w:t>
            </w:r>
          </w:p>
          <w:p w:rsidR="00D07CD0" w:rsidRPr="008A049B" w:rsidRDefault="00D07CD0" w:rsidP="00D07C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49B">
              <w:rPr>
                <w:rFonts w:ascii="Times New Roman" w:hAnsi="Times New Roman" w:cs="Times New Roman"/>
                <w:sz w:val="28"/>
                <w:szCs w:val="28"/>
              </w:rPr>
              <w:t>Акция «Ручеек добра»</w:t>
            </w:r>
          </w:p>
          <w:p w:rsidR="00D07CD0" w:rsidRPr="008A049B" w:rsidRDefault="00D07CD0" w:rsidP="00D07C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49B">
              <w:rPr>
                <w:rFonts w:ascii="Times New Roman" w:hAnsi="Times New Roman" w:cs="Times New Roman"/>
                <w:sz w:val="28"/>
                <w:szCs w:val="28"/>
              </w:rPr>
              <w:t xml:space="preserve">Благотворительные ярмарки </w:t>
            </w:r>
          </w:p>
        </w:tc>
        <w:tc>
          <w:tcPr>
            <w:tcW w:w="1701" w:type="dxa"/>
          </w:tcPr>
          <w:p w:rsidR="00D07CD0" w:rsidRPr="008A049B" w:rsidRDefault="00D07CD0" w:rsidP="00D07C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49B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регулярно </w:t>
            </w:r>
          </w:p>
        </w:tc>
        <w:tc>
          <w:tcPr>
            <w:tcW w:w="1701" w:type="dxa"/>
          </w:tcPr>
          <w:p w:rsidR="00D07CD0" w:rsidRPr="008A049B" w:rsidRDefault="00D07CD0" w:rsidP="00D07C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49B">
              <w:rPr>
                <w:rFonts w:ascii="Times New Roman" w:hAnsi="Times New Roman" w:cs="Times New Roman"/>
                <w:sz w:val="28"/>
                <w:szCs w:val="28"/>
              </w:rPr>
              <w:t>Учащиеся 2-4</w:t>
            </w:r>
            <w:r w:rsidRPr="008A049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A049B">
              <w:rPr>
                <w:rFonts w:ascii="Times New Roman" w:hAnsi="Times New Roman" w:cs="Times New Roman"/>
                <w:sz w:val="28"/>
                <w:szCs w:val="28"/>
              </w:rPr>
              <w:t xml:space="preserve"> 5-8 класс </w:t>
            </w:r>
          </w:p>
        </w:tc>
        <w:tc>
          <w:tcPr>
            <w:tcW w:w="2409" w:type="dxa"/>
          </w:tcPr>
          <w:p w:rsidR="00D07CD0" w:rsidRPr="008A049B" w:rsidRDefault="00D07CD0" w:rsidP="00D07C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49B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 </w:t>
            </w:r>
            <w:r w:rsidRPr="008A049B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spellStart"/>
            <w:r w:rsidRPr="008A049B">
              <w:rPr>
                <w:rFonts w:ascii="Times New Roman" w:hAnsi="Times New Roman" w:cs="Times New Roman"/>
                <w:sz w:val="28"/>
                <w:szCs w:val="28"/>
              </w:rPr>
              <w:t>рганизатор</w:t>
            </w:r>
            <w:proofErr w:type="spellEnd"/>
          </w:p>
        </w:tc>
      </w:tr>
    </w:tbl>
    <w:p w:rsidR="00C21D12" w:rsidRPr="008A049B" w:rsidRDefault="006322B1" w:rsidP="00C21D1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A049B">
        <w:rPr>
          <w:rFonts w:ascii="Times New Roman" w:hAnsi="Times New Roman" w:cs="Times New Roman"/>
          <w:sz w:val="28"/>
          <w:szCs w:val="28"/>
        </w:rPr>
        <w:t xml:space="preserve">Исполнитель: Заместитель директора по ВР </w:t>
      </w:r>
      <w:proofErr w:type="spellStart"/>
      <w:r w:rsidRPr="008A049B">
        <w:rPr>
          <w:rFonts w:ascii="Times New Roman" w:hAnsi="Times New Roman" w:cs="Times New Roman"/>
          <w:sz w:val="28"/>
          <w:szCs w:val="28"/>
        </w:rPr>
        <w:t>Цуканова</w:t>
      </w:r>
      <w:proofErr w:type="spellEnd"/>
      <w:r w:rsidRPr="008A049B">
        <w:rPr>
          <w:rFonts w:ascii="Times New Roman" w:hAnsi="Times New Roman" w:cs="Times New Roman"/>
          <w:sz w:val="28"/>
          <w:szCs w:val="28"/>
        </w:rPr>
        <w:t xml:space="preserve"> Л.С.</w:t>
      </w:r>
    </w:p>
    <w:sectPr w:rsidR="00C21D12" w:rsidRPr="008A049B" w:rsidSect="00B3680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D12"/>
    <w:rsid w:val="000453EB"/>
    <w:rsid w:val="00141EB7"/>
    <w:rsid w:val="006322B1"/>
    <w:rsid w:val="00641119"/>
    <w:rsid w:val="008A049B"/>
    <w:rsid w:val="009F577E"/>
    <w:rsid w:val="00B32E6B"/>
    <w:rsid w:val="00B36806"/>
    <w:rsid w:val="00C21D12"/>
    <w:rsid w:val="00CC6488"/>
    <w:rsid w:val="00D07CD0"/>
    <w:rsid w:val="00FE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AC4DFB-27CB-4036-8C94-8BC53059E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1D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1197</Words>
  <Characters>6825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2023-04-18T08:24:00Z</dcterms:created>
  <dcterms:modified xsi:type="dcterms:W3CDTF">2023-04-18T09:31:00Z</dcterms:modified>
</cp:coreProperties>
</file>