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376" w:rsidRPr="00C903BF" w:rsidRDefault="00366572" w:rsidP="002A4376">
      <w:pPr>
        <w:jc w:val="center"/>
        <w:rPr>
          <w:b/>
        </w:rPr>
      </w:pPr>
      <w:r w:rsidRPr="00C903BF">
        <w:rPr>
          <w:b/>
        </w:rPr>
        <w:t xml:space="preserve">Выписка из протокола </w:t>
      </w:r>
    </w:p>
    <w:p w:rsidR="00F012EC" w:rsidRDefault="00366572" w:rsidP="00366572">
      <w:pPr>
        <w:pStyle w:val="a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903BF">
        <w:rPr>
          <w:rFonts w:ascii="Times New Roman" w:hAnsi="Times New Roman" w:cs="Times New Roman"/>
          <w:b/>
          <w:sz w:val="24"/>
          <w:szCs w:val="24"/>
        </w:rPr>
        <w:t xml:space="preserve">заседания общего собрания  МБДОУ </w:t>
      </w:r>
      <w:proofErr w:type="spellStart"/>
      <w:r w:rsidRPr="00C903BF">
        <w:rPr>
          <w:rFonts w:ascii="Times New Roman" w:hAnsi="Times New Roman" w:cs="Times New Roman"/>
          <w:b/>
          <w:sz w:val="24"/>
          <w:szCs w:val="24"/>
        </w:rPr>
        <w:t>Верхнетакерменский</w:t>
      </w:r>
      <w:proofErr w:type="spellEnd"/>
      <w:r w:rsidRPr="00C903BF">
        <w:rPr>
          <w:rFonts w:ascii="Times New Roman" w:hAnsi="Times New Roman" w:cs="Times New Roman"/>
          <w:b/>
          <w:sz w:val="24"/>
          <w:szCs w:val="24"/>
        </w:rPr>
        <w:t xml:space="preserve"> детский сад «</w:t>
      </w:r>
      <w:proofErr w:type="spellStart"/>
      <w:r w:rsidRPr="00C903BF">
        <w:rPr>
          <w:rFonts w:ascii="Times New Roman" w:hAnsi="Times New Roman" w:cs="Times New Roman"/>
          <w:b/>
          <w:sz w:val="24"/>
          <w:szCs w:val="24"/>
        </w:rPr>
        <w:t>Шатлык</w:t>
      </w:r>
      <w:proofErr w:type="spellEnd"/>
      <w:r w:rsidRPr="00C903BF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C903B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F012EC">
        <w:rPr>
          <w:rFonts w:ascii="Times New Roman" w:hAnsi="Times New Roman" w:cs="Times New Roman"/>
          <w:b/>
          <w:noProof/>
          <w:sz w:val="24"/>
          <w:szCs w:val="24"/>
        </w:rPr>
        <w:t>- Подгорнобайларский детский сад «Кояшкай»</w:t>
      </w:r>
    </w:p>
    <w:p w:rsidR="00366572" w:rsidRPr="00C903BF" w:rsidRDefault="00366572" w:rsidP="0036657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903BF">
        <w:rPr>
          <w:rFonts w:ascii="Times New Roman" w:hAnsi="Times New Roman" w:cs="Times New Roman"/>
          <w:b/>
          <w:noProof/>
          <w:sz w:val="24"/>
          <w:szCs w:val="24"/>
        </w:rPr>
        <w:t>Мензелинского муниципального района Республики Татарстан</w:t>
      </w:r>
    </w:p>
    <w:p w:rsidR="00C903BF" w:rsidRDefault="00366572" w:rsidP="00A0650E">
      <w:pPr>
        <w:jc w:val="center"/>
      </w:pPr>
      <w:r w:rsidRPr="00C903BF">
        <w:rPr>
          <w:b/>
        </w:rPr>
        <w:t>«О планах работы на новый 2018-2019</w:t>
      </w:r>
      <w:r w:rsidR="002A4376" w:rsidRPr="00C903BF">
        <w:rPr>
          <w:b/>
        </w:rPr>
        <w:t xml:space="preserve"> учебный год» с включением вопросов  по противодействию коррупции.</w:t>
      </w:r>
      <w:r w:rsidR="002A4376" w:rsidRPr="00C903BF">
        <w:t xml:space="preserve">                                                      </w:t>
      </w:r>
      <w:r w:rsidR="00C903BF">
        <w:t xml:space="preserve">                              </w:t>
      </w:r>
      <w:r w:rsidR="002A4376" w:rsidRPr="00C903BF">
        <w:t xml:space="preserve">          </w:t>
      </w:r>
      <w:r w:rsidR="00C903BF">
        <w:t xml:space="preserve"> </w:t>
      </w:r>
    </w:p>
    <w:p w:rsidR="00C903BF" w:rsidRDefault="00C903BF" w:rsidP="00A0650E">
      <w:pPr>
        <w:jc w:val="center"/>
      </w:pPr>
    </w:p>
    <w:p w:rsidR="00C903BF" w:rsidRDefault="00C903BF" w:rsidP="00A0650E">
      <w:pPr>
        <w:jc w:val="center"/>
      </w:pPr>
    </w:p>
    <w:p w:rsidR="002A4376" w:rsidRPr="00C903BF" w:rsidRDefault="00C903BF" w:rsidP="00A0650E">
      <w:pPr>
        <w:jc w:val="center"/>
        <w:rPr>
          <w:b/>
        </w:rPr>
      </w:pPr>
      <w:r>
        <w:t xml:space="preserve">№ 1 от </w:t>
      </w:r>
      <w:r w:rsidR="00F012EC">
        <w:t>7</w:t>
      </w:r>
      <w:r w:rsidRPr="00C903BF">
        <w:t xml:space="preserve"> сентября 2018 </w:t>
      </w:r>
      <w:r w:rsidR="002A4376" w:rsidRPr="00C903BF">
        <w:t xml:space="preserve">                                                                         </w:t>
      </w:r>
    </w:p>
    <w:p w:rsidR="002A4376" w:rsidRPr="00C903BF" w:rsidRDefault="002A4376" w:rsidP="002A4376"/>
    <w:p w:rsidR="002A4376" w:rsidRPr="00C903BF" w:rsidRDefault="002A4376" w:rsidP="002A4376">
      <w:r w:rsidRPr="00C903BF">
        <w:t xml:space="preserve">Председатель  </w:t>
      </w:r>
      <w:r w:rsidR="00366572" w:rsidRPr="00C903BF">
        <w:t xml:space="preserve">- </w:t>
      </w:r>
      <w:proofErr w:type="spellStart"/>
      <w:r w:rsidR="00366572" w:rsidRPr="00C903BF">
        <w:t>Фатыхова</w:t>
      </w:r>
      <w:proofErr w:type="spellEnd"/>
      <w:r w:rsidR="00366572" w:rsidRPr="00C903BF">
        <w:t xml:space="preserve"> Г.З.</w:t>
      </w:r>
      <w:r w:rsidRPr="00C903BF">
        <w:t>.</w:t>
      </w:r>
    </w:p>
    <w:p w:rsidR="002A4376" w:rsidRPr="00C903BF" w:rsidRDefault="002A4376" w:rsidP="002A4376">
      <w:r w:rsidRPr="00C903BF">
        <w:t xml:space="preserve">Секретарь - </w:t>
      </w:r>
      <w:r w:rsidR="00F012EC">
        <w:t xml:space="preserve"> Султанова Л.И.</w:t>
      </w:r>
    </w:p>
    <w:p w:rsidR="002A4376" w:rsidRPr="00C903BF" w:rsidRDefault="002A4376" w:rsidP="002A4376">
      <w:r w:rsidRPr="00C903BF">
        <w:t xml:space="preserve">На заседании присутствовали  -  </w:t>
      </w:r>
      <w:r w:rsidR="00F012EC">
        <w:t>10</w:t>
      </w:r>
      <w:r w:rsidRPr="00C903BF">
        <w:t xml:space="preserve">  человек (сотрудники ДОУ и родители воспитанников)</w:t>
      </w:r>
    </w:p>
    <w:p w:rsidR="002A4376" w:rsidRPr="00C903BF" w:rsidRDefault="002A4376" w:rsidP="002A4376"/>
    <w:p w:rsidR="002A4376" w:rsidRPr="00C903BF" w:rsidRDefault="002A4376" w:rsidP="002A4376">
      <w:pPr>
        <w:ind w:left="426"/>
        <w:jc w:val="both"/>
        <w:rPr>
          <w:b/>
        </w:rPr>
      </w:pPr>
      <w:r w:rsidRPr="00C903BF">
        <w:rPr>
          <w:b/>
        </w:rPr>
        <w:t>Повестка  дня:</w:t>
      </w:r>
    </w:p>
    <w:p w:rsidR="002A4376" w:rsidRPr="00C903BF" w:rsidRDefault="00A0650E" w:rsidP="00A0650E">
      <w:r w:rsidRPr="00C903BF">
        <w:t xml:space="preserve">            </w:t>
      </w:r>
      <w:r w:rsidR="002A4376" w:rsidRPr="00C903BF">
        <w:t>1.Выборы председателя и секретаря ОРС</w:t>
      </w:r>
    </w:p>
    <w:p w:rsidR="002A4376" w:rsidRPr="00C903BF" w:rsidRDefault="00F012EC" w:rsidP="00A0650E">
      <w:pPr>
        <w:tabs>
          <w:tab w:val="left" w:pos="0"/>
        </w:tabs>
        <w:ind w:firstLine="851"/>
      </w:pPr>
      <w:r>
        <w:t xml:space="preserve">Докладывает  </w:t>
      </w:r>
      <w:proofErr w:type="spellStart"/>
      <w:r>
        <w:t>Лукманова</w:t>
      </w:r>
      <w:proofErr w:type="spellEnd"/>
      <w:r>
        <w:t xml:space="preserve"> А.Ф</w:t>
      </w:r>
      <w:r w:rsidR="00366572" w:rsidRPr="00C903BF">
        <w:t>.. –  воспитатель старшей группы</w:t>
      </w:r>
      <w:r w:rsidR="002A4376" w:rsidRPr="00C903BF">
        <w:t xml:space="preserve"> </w:t>
      </w:r>
    </w:p>
    <w:p w:rsidR="002A4376" w:rsidRPr="00C903BF" w:rsidRDefault="00A0650E" w:rsidP="00A0650E">
      <w:pPr>
        <w:tabs>
          <w:tab w:val="left" w:pos="0"/>
        </w:tabs>
      </w:pPr>
      <w:r w:rsidRPr="00C903BF">
        <w:t xml:space="preserve">             </w:t>
      </w:r>
      <w:r w:rsidR="002A4376" w:rsidRPr="00C903BF">
        <w:t>2.Воспитательн</w:t>
      </w:r>
      <w:proofErr w:type="gramStart"/>
      <w:r w:rsidR="002A4376" w:rsidRPr="00C903BF">
        <w:t>о-</w:t>
      </w:r>
      <w:proofErr w:type="gramEnd"/>
      <w:r w:rsidR="002A4376" w:rsidRPr="00C903BF">
        <w:t xml:space="preserve"> образователь</w:t>
      </w:r>
      <w:r w:rsidR="00366572" w:rsidRPr="00C903BF">
        <w:t>ные задачи детского сада на 2018-2019</w:t>
      </w:r>
      <w:r w:rsidR="002A4376" w:rsidRPr="00C903BF">
        <w:t xml:space="preserve"> учебный год</w:t>
      </w:r>
    </w:p>
    <w:p w:rsidR="00A0650E" w:rsidRPr="00C903BF" w:rsidRDefault="002A4376" w:rsidP="00A0650E">
      <w:pPr>
        <w:tabs>
          <w:tab w:val="left" w:pos="0"/>
        </w:tabs>
      </w:pPr>
      <w:r w:rsidRPr="00C903BF">
        <w:t xml:space="preserve">  </w:t>
      </w:r>
      <w:r w:rsidR="00366572" w:rsidRPr="00C903BF">
        <w:t xml:space="preserve">        </w:t>
      </w:r>
      <w:r w:rsidR="00A0650E" w:rsidRPr="00C903BF">
        <w:t xml:space="preserve">   </w:t>
      </w:r>
      <w:r w:rsidR="00366572" w:rsidRPr="00C903BF">
        <w:t xml:space="preserve">Докладывает </w:t>
      </w:r>
      <w:r w:rsidR="00F012EC">
        <w:t>Сафина Э.И</w:t>
      </w:r>
      <w:r w:rsidR="00002B42" w:rsidRPr="00C903BF">
        <w:t>.</w:t>
      </w:r>
      <w:r w:rsidRPr="00C903BF">
        <w:t>. –воспитатель</w:t>
      </w:r>
      <w:r w:rsidR="00002B42" w:rsidRPr="00C903BF">
        <w:t xml:space="preserve"> </w:t>
      </w:r>
      <w:proofErr w:type="gramStart"/>
      <w:r w:rsidR="00002B42" w:rsidRPr="00C903BF">
        <w:t>старшей</w:t>
      </w:r>
      <w:proofErr w:type="gramEnd"/>
    </w:p>
    <w:p w:rsidR="002A4376" w:rsidRPr="00C903BF" w:rsidRDefault="002A4376" w:rsidP="00A0650E">
      <w:pPr>
        <w:tabs>
          <w:tab w:val="left" w:pos="0"/>
        </w:tabs>
      </w:pPr>
      <w:r w:rsidRPr="00C903BF">
        <w:t xml:space="preserve"> </w:t>
      </w:r>
      <w:r w:rsidR="00A0650E" w:rsidRPr="00C903BF">
        <w:t xml:space="preserve">            </w:t>
      </w:r>
      <w:r w:rsidRPr="00C903BF">
        <w:t>3.Административно- хозяйственная деятельность детского сада</w:t>
      </w:r>
    </w:p>
    <w:p w:rsidR="002A4376" w:rsidRPr="00C903BF" w:rsidRDefault="002A4376" w:rsidP="00C903BF">
      <w:pPr>
        <w:tabs>
          <w:tab w:val="left" w:pos="0"/>
        </w:tabs>
        <w:ind w:firstLine="851"/>
      </w:pPr>
      <w:r w:rsidRPr="00C903BF">
        <w:t>Д</w:t>
      </w:r>
      <w:r w:rsidR="00F012EC">
        <w:t>окладывает Султанова Л.И.</w:t>
      </w:r>
      <w:r w:rsidR="00A0650E" w:rsidRPr="00C903BF">
        <w:t xml:space="preserve"> – завхоз</w:t>
      </w:r>
    </w:p>
    <w:p w:rsidR="002A4376" w:rsidRPr="00C903BF" w:rsidRDefault="00C903BF" w:rsidP="00A0650E">
      <w:pPr>
        <w:tabs>
          <w:tab w:val="left" w:pos="0"/>
        </w:tabs>
        <w:ind w:firstLine="851"/>
      </w:pPr>
      <w:r w:rsidRPr="00C903BF">
        <w:t>4</w:t>
      </w:r>
      <w:r w:rsidR="002A4376" w:rsidRPr="00C903BF">
        <w:t>.Выборы родительского комитета</w:t>
      </w:r>
    </w:p>
    <w:p w:rsidR="002A4376" w:rsidRPr="00C903BF" w:rsidRDefault="00002B42" w:rsidP="00A0650E">
      <w:pPr>
        <w:tabs>
          <w:tab w:val="left" w:pos="0"/>
        </w:tabs>
        <w:ind w:firstLine="851"/>
      </w:pPr>
      <w:r w:rsidRPr="00C903BF">
        <w:t>Доклады</w:t>
      </w:r>
      <w:r w:rsidR="00F012EC">
        <w:t>вает Сафина Э.И.</w:t>
      </w:r>
      <w:r w:rsidR="002A4376" w:rsidRPr="00C903BF">
        <w:t xml:space="preserve"> – воспитатель ДОУ</w:t>
      </w:r>
    </w:p>
    <w:p w:rsidR="002A4376" w:rsidRPr="00C903BF" w:rsidRDefault="00C903BF" w:rsidP="00A0650E">
      <w:pPr>
        <w:tabs>
          <w:tab w:val="left" w:pos="0"/>
        </w:tabs>
        <w:ind w:firstLine="851"/>
      </w:pPr>
      <w:r w:rsidRPr="00C903BF">
        <w:t>5</w:t>
      </w:r>
      <w:r w:rsidR="002A4376" w:rsidRPr="00C903BF">
        <w:t>.Коррупция – угроза национальной безопасности страны.</w:t>
      </w:r>
    </w:p>
    <w:p w:rsidR="002A4376" w:rsidRPr="00C903BF" w:rsidRDefault="00002B42" w:rsidP="00A0650E">
      <w:pPr>
        <w:tabs>
          <w:tab w:val="left" w:pos="0"/>
        </w:tabs>
        <w:ind w:firstLine="851"/>
      </w:pPr>
      <w:r w:rsidRPr="00C903BF">
        <w:t xml:space="preserve">Докладывает </w:t>
      </w:r>
      <w:proofErr w:type="spellStart"/>
      <w:r w:rsidRPr="00C903BF">
        <w:t>Фатыхова</w:t>
      </w:r>
      <w:proofErr w:type="spellEnd"/>
      <w:r w:rsidRPr="00C903BF">
        <w:t xml:space="preserve"> Г.З.</w:t>
      </w:r>
      <w:r w:rsidR="002A4376" w:rsidRPr="00C903BF">
        <w:t>. – заведующий ДОУ.</w:t>
      </w:r>
    </w:p>
    <w:p w:rsidR="002A4376" w:rsidRPr="00C903BF" w:rsidRDefault="002A4376" w:rsidP="00002B42">
      <w:pPr>
        <w:tabs>
          <w:tab w:val="left" w:pos="0"/>
        </w:tabs>
        <w:jc w:val="both"/>
      </w:pPr>
    </w:p>
    <w:p w:rsidR="002A4376" w:rsidRPr="00C903BF" w:rsidRDefault="002A4376" w:rsidP="002A4376">
      <w:pPr>
        <w:jc w:val="both"/>
      </w:pPr>
      <w:r w:rsidRPr="00C903BF">
        <w:t xml:space="preserve">       По перв</w:t>
      </w:r>
      <w:r w:rsidR="00F012EC">
        <w:t xml:space="preserve">ому вопросу слушали </w:t>
      </w:r>
      <w:proofErr w:type="spellStart"/>
      <w:r w:rsidR="00F012EC">
        <w:t>Лукманову</w:t>
      </w:r>
      <w:proofErr w:type="spellEnd"/>
      <w:r w:rsidR="00F012EC">
        <w:t xml:space="preserve"> А.Ф</w:t>
      </w:r>
      <w:r w:rsidR="00002B42" w:rsidRPr="00C903BF">
        <w:t xml:space="preserve">.., </w:t>
      </w:r>
      <w:r w:rsidRPr="00C903BF">
        <w:t xml:space="preserve"> воспитателя</w:t>
      </w:r>
      <w:r w:rsidR="00002B42" w:rsidRPr="00C903BF">
        <w:t xml:space="preserve"> старшей группы</w:t>
      </w:r>
      <w:r w:rsidRPr="00C903BF">
        <w:t>, которая  объявила тему собрания и предло</w:t>
      </w:r>
      <w:r w:rsidR="00002B42" w:rsidRPr="00C903BF">
        <w:t xml:space="preserve">жила председателем </w:t>
      </w:r>
      <w:proofErr w:type="spellStart"/>
      <w:r w:rsidR="00002B42" w:rsidRPr="00C903BF">
        <w:t>Фатыхову</w:t>
      </w:r>
      <w:proofErr w:type="spellEnd"/>
      <w:r w:rsidR="00002B42" w:rsidRPr="00C903BF">
        <w:t xml:space="preserve"> Г.З.</w:t>
      </w:r>
      <w:r w:rsidRPr="00C903BF">
        <w:t>.- заведующег</w:t>
      </w:r>
      <w:r w:rsidR="00002B42" w:rsidRPr="00C903BF">
        <w:t xml:space="preserve">о </w:t>
      </w:r>
      <w:r w:rsidR="006D2759">
        <w:t>ДОУ, секретарем – Султанова Л.И.</w:t>
      </w:r>
      <w:r w:rsidR="00002B42" w:rsidRPr="00C903BF">
        <w:t>.</w:t>
      </w:r>
      <w:r w:rsidRPr="00C903BF">
        <w:t xml:space="preserve">. – </w:t>
      </w:r>
      <w:r w:rsidR="006D2759">
        <w:t>воспитатель</w:t>
      </w:r>
      <w:r w:rsidRPr="00C903BF">
        <w:t xml:space="preserve"> ДОУ.</w:t>
      </w:r>
    </w:p>
    <w:p w:rsidR="002A4376" w:rsidRPr="00C903BF" w:rsidRDefault="002A4376" w:rsidP="002A4376">
      <w:pPr>
        <w:jc w:val="both"/>
      </w:pPr>
      <w:r w:rsidRPr="00C903BF">
        <w:t xml:space="preserve">       </w:t>
      </w:r>
    </w:p>
    <w:p w:rsidR="002A4376" w:rsidRPr="00C903BF" w:rsidRDefault="002A4376" w:rsidP="002A4376">
      <w:pPr>
        <w:jc w:val="both"/>
      </w:pPr>
      <w:r w:rsidRPr="00C903BF">
        <w:t xml:space="preserve">      Решение:</w:t>
      </w:r>
    </w:p>
    <w:p w:rsidR="002A4376" w:rsidRPr="00C903BF" w:rsidRDefault="002A4376" w:rsidP="002A4376">
      <w:pPr>
        <w:jc w:val="both"/>
      </w:pPr>
      <w:r w:rsidRPr="00C903BF">
        <w:t xml:space="preserve">      Утвердить председателя и секретаря.</w:t>
      </w:r>
    </w:p>
    <w:p w:rsidR="002A4376" w:rsidRPr="00C903BF" w:rsidRDefault="002A4376" w:rsidP="002A4376">
      <w:pPr>
        <w:jc w:val="both"/>
      </w:pPr>
    </w:p>
    <w:p w:rsidR="002A4376" w:rsidRPr="00C903BF" w:rsidRDefault="002A4376" w:rsidP="002A4376">
      <w:pPr>
        <w:jc w:val="both"/>
      </w:pPr>
      <w:r w:rsidRPr="00C903BF">
        <w:t xml:space="preserve">       Решение принято единогласно.</w:t>
      </w:r>
    </w:p>
    <w:p w:rsidR="002A4376" w:rsidRPr="00C903BF" w:rsidRDefault="002A4376" w:rsidP="002A4376">
      <w:pPr>
        <w:jc w:val="both"/>
      </w:pPr>
      <w:r w:rsidRPr="00C903BF">
        <w:t xml:space="preserve">       По втор</w:t>
      </w:r>
      <w:r w:rsidR="006D2759">
        <w:t>ому вопросу слушали Сафина Э.И</w:t>
      </w:r>
      <w:r w:rsidR="00002B42" w:rsidRPr="00C903BF">
        <w:t xml:space="preserve">.., </w:t>
      </w:r>
      <w:r w:rsidRPr="00C903BF">
        <w:t xml:space="preserve"> воспитателя, которая ознакомила присутствующих с го</w:t>
      </w:r>
      <w:r w:rsidR="00002B42" w:rsidRPr="00C903BF">
        <w:t>довым планом работы  ДОУ на 2018-2019</w:t>
      </w:r>
      <w:r w:rsidRPr="00C903BF">
        <w:t xml:space="preserve"> учебный год, озвучила совместные мероприятии педагогов, родителей и детей  и огласила задачи на текущий год:</w:t>
      </w:r>
    </w:p>
    <w:p w:rsidR="002A4376" w:rsidRPr="00C903BF" w:rsidRDefault="002A4376" w:rsidP="002A4376">
      <w:pPr>
        <w:pStyle w:val="a3"/>
        <w:numPr>
          <w:ilvl w:val="0"/>
          <w:numId w:val="4"/>
        </w:numPr>
        <w:jc w:val="both"/>
      </w:pPr>
      <w:r w:rsidRPr="00C903BF">
        <w:t xml:space="preserve">Формирование профессиональной компетентности педагогов в  области освоения новых ФГОС </w:t>
      </w:r>
      <w:proofErr w:type="gramStart"/>
      <w:r w:rsidRPr="00C903BF">
        <w:t>ДО</w:t>
      </w:r>
      <w:proofErr w:type="gramEnd"/>
      <w:r w:rsidRPr="00C903BF">
        <w:t>.</w:t>
      </w:r>
    </w:p>
    <w:p w:rsidR="002A4376" w:rsidRPr="00C903BF" w:rsidRDefault="002A4376" w:rsidP="002A4376">
      <w:pPr>
        <w:pStyle w:val="a3"/>
        <w:numPr>
          <w:ilvl w:val="0"/>
          <w:numId w:val="4"/>
        </w:numPr>
        <w:jc w:val="both"/>
      </w:pPr>
      <w:r w:rsidRPr="00C903BF">
        <w:t>Активизировать работу педагогов по повышению качества социально – личностного развития игровой деятельности детей.</w:t>
      </w:r>
    </w:p>
    <w:p w:rsidR="00002B42" w:rsidRPr="00C903BF" w:rsidRDefault="006D2759" w:rsidP="00002B42">
      <w:pPr>
        <w:pStyle w:val="a3"/>
        <w:ind w:left="885"/>
        <w:jc w:val="both"/>
      </w:pPr>
      <w:r>
        <w:t xml:space="preserve">Выслушали </w:t>
      </w:r>
      <w:proofErr w:type="spellStart"/>
      <w:r>
        <w:t>Билалову</w:t>
      </w:r>
      <w:proofErr w:type="spellEnd"/>
      <w:r>
        <w:t xml:space="preserve"> Ю.Х</w:t>
      </w:r>
      <w:r w:rsidR="00002B42" w:rsidRPr="00C903BF">
        <w:t>.</w:t>
      </w:r>
      <w:r w:rsidR="002A4376" w:rsidRPr="00C903BF">
        <w:t>., родителя, которая отметила, что задачи актуальны и хорошо продуманы мероприятия.</w:t>
      </w:r>
    </w:p>
    <w:p w:rsidR="002A4376" w:rsidRPr="00C903BF" w:rsidRDefault="002A4376" w:rsidP="00002B42">
      <w:pPr>
        <w:pStyle w:val="a3"/>
        <w:ind w:left="885"/>
        <w:jc w:val="both"/>
      </w:pPr>
      <w:r w:rsidRPr="00C903BF">
        <w:t>Решение:</w:t>
      </w:r>
    </w:p>
    <w:p w:rsidR="002A4376" w:rsidRPr="00C903BF" w:rsidRDefault="002A4376" w:rsidP="002A4376">
      <w:pPr>
        <w:ind w:left="525"/>
        <w:jc w:val="both"/>
      </w:pPr>
      <w:r w:rsidRPr="00C903BF">
        <w:t>1.Информацию принять к сведению</w:t>
      </w:r>
    </w:p>
    <w:p w:rsidR="002A4376" w:rsidRPr="00C903BF" w:rsidRDefault="002A4376" w:rsidP="002A4376">
      <w:pPr>
        <w:ind w:left="525"/>
        <w:jc w:val="both"/>
      </w:pPr>
      <w:r w:rsidRPr="00C903BF">
        <w:t>2.Проводить работу по данному плану.</w:t>
      </w:r>
    </w:p>
    <w:p w:rsidR="002A4376" w:rsidRPr="00C903BF" w:rsidRDefault="002A4376" w:rsidP="002A4376">
      <w:pPr>
        <w:ind w:left="525"/>
        <w:jc w:val="both"/>
      </w:pPr>
    </w:p>
    <w:p w:rsidR="002A4376" w:rsidRPr="00C903BF" w:rsidRDefault="002A4376" w:rsidP="002A4376">
      <w:pPr>
        <w:ind w:left="525"/>
        <w:jc w:val="both"/>
      </w:pPr>
      <w:r w:rsidRPr="00C903BF">
        <w:t xml:space="preserve"> Решение принято единогласно.</w:t>
      </w:r>
    </w:p>
    <w:p w:rsidR="002A4376" w:rsidRPr="00C903BF" w:rsidRDefault="002A4376" w:rsidP="002A4376">
      <w:pPr>
        <w:ind w:left="525"/>
        <w:jc w:val="both"/>
      </w:pPr>
      <w:r w:rsidRPr="00C903BF">
        <w:t xml:space="preserve">     По третьему вопросу слушали </w:t>
      </w:r>
      <w:r w:rsidR="006D2759">
        <w:t>Султанову Л.И</w:t>
      </w:r>
      <w:r w:rsidR="00002B42" w:rsidRPr="00C903BF">
        <w:t>.</w:t>
      </w:r>
      <w:r w:rsidRPr="00C903BF">
        <w:t xml:space="preserve">., завхоза ДОУ, </w:t>
      </w:r>
      <w:proofErr w:type="gramStart"/>
      <w:r w:rsidRPr="00C903BF">
        <w:t>которая</w:t>
      </w:r>
      <w:proofErr w:type="gramEnd"/>
      <w:r w:rsidRPr="00C903BF">
        <w:t xml:space="preserve"> довела до сведения родителей план административно – хозяйственной деятельности и указала задачи, намеченные по развитию         материально – технической базы ДОУ.</w:t>
      </w:r>
    </w:p>
    <w:p w:rsidR="002A4376" w:rsidRPr="00C903BF" w:rsidRDefault="002A4376" w:rsidP="002A4376">
      <w:pPr>
        <w:ind w:left="525"/>
        <w:jc w:val="both"/>
      </w:pPr>
    </w:p>
    <w:p w:rsidR="002A4376" w:rsidRPr="00C903BF" w:rsidRDefault="002A4376" w:rsidP="002A4376">
      <w:pPr>
        <w:ind w:left="525"/>
        <w:jc w:val="both"/>
      </w:pPr>
      <w:r w:rsidRPr="00C903BF">
        <w:t>Решение:</w:t>
      </w:r>
    </w:p>
    <w:p w:rsidR="002A4376" w:rsidRPr="00C903BF" w:rsidRDefault="002A4376" w:rsidP="002A4376">
      <w:pPr>
        <w:ind w:left="525"/>
        <w:jc w:val="both"/>
      </w:pPr>
      <w:r w:rsidRPr="00C903BF">
        <w:t>1.Информацию принять к сведению</w:t>
      </w:r>
    </w:p>
    <w:p w:rsidR="002A4376" w:rsidRPr="00C903BF" w:rsidRDefault="002A4376" w:rsidP="002A4376">
      <w:pPr>
        <w:ind w:left="525"/>
        <w:jc w:val="both"/>
      </w:pPr>
      <w:r w:rsidRPr="00C903BF">
        <w:lastRenderedPageBreak/>
        <w:t>2.Проводить работу по данному плану.</w:t>
      </w:r>
    </w:p>
    <w:p w:rsidR="002A4376" w:rsidRPr="00C903BF" w:rsidRDefault="002A4376" w:rsidP="002A4376">
      <w:pPr>
        <w:ind w:left="525"/>
        <w:jc w:val="both"/>
      </w:pPr>
      <w:r w:rsidRPr="00C903BF">
        <w:t>Решение принято единогласно.</w:t>
      </w:r>
    </w:p>
    <w:p w:rsidR="002A4376" w:rsidRPr="00C903BF" w:rsidRDefault="002A4376" w:rsidP="002A4376">
      <w:pPr>
        <w:ind w:left="525"/>
        <w:jc w:val="both"/>
      </w:pPr>
      <w:r w:rsidRPr="00C903BF">
        <w:t xml:space="preserve">    </w:t>
      </w:r>
    </w:p>
    <w:p w:rsidR="002A4376" w:rsidRPr="00C903BF" w:rsidRDefault="00C903BF" w:rsidP="002A4376">
      <w:pPr>
        <w:ind w:left="525"/>
        <w:jc w:val="both"/>
      </w:pPr>
      <w:r>
        <w:t xml:space="preserve">    По четвертому</w:t>
      </w:r>
      <w:r w:rsidR="00002B42" w:rsidRPr="00C903BF">
        <w:t xml:space="preserve"> вопросу слушали </w:t>
      </w:r>
      <w:r w:rsidR="006D2759">
        <w:t>Сафина Э.И</w:t>
      </w:r>
      <w:r w:rsidR="00002B42" w:rsidRPr="00C903BF">
        <w:t>.</w:t>
      </w:r>
      <w:r w:rsidR="002A4376" w:rsidRPr="00C903BF">
        <w:t>., воспитателя ДОУ, которая поблаго</w:t>
      </w:r>
      <w:r w:rsidR="00002B42" w:rsidRPr="00C903BF">
        <w:t>дарила родительский комитет 2017-2018</w:t>
      </w:r>
      <w:r w:rsidR="002A4376" w:rsidRPr="00C903BF">
        <w:t xml:space="preserve"> учебного года  за ответственную работу и помощь, предложила кандидатуры для нового родительского комитета.</w:t>
      </w:r>
    </w:p>
    <w:p w:rsidR="002A4376" w:rsidRPr="00C903BF" w:rsidRDefault="002A4376" w:rsidP="002A4376">
      <w:pPr>
        <w:ind w:left="525"/>
        <w:jc w:val="both"/>
      </w:pPr>
      <w:r w:rsidRPr="00C903BF">
        <w:t xml:space="preserve">    Решение:</w:t>
      </w:r>
    </w:p>
    <w:p w:rsidR="002A4376" w:rsidRPr="00C903BF" w:rsidRDefault="002A4376" w:rsidP="002A4376">
      <w:pPr>
        <w:pStyle w:val="a3"/>
        <w:numPr>
          <w:ilvl w:val="0"/>
          <w:numId w:val="5"/>
        </w:numPr>
        <w:jc w:val="both"/>
      </w:pPr>
      <w:r w:rsidRPr="00C903BF">
        <w:t>Утвердить членов родительского комитета.</w:t>
      </w:r>
    </w:p>
    <w:p w:rsidR="002A4376" w:rsidRPr="00C903BF" w:rsidRDefault="002A4376" w:rsidP="002A4376">
      <w:pPr>
        <w:pStyle w:val="a3"/>
        <w:ind w:left="1110"/>
        <w:jc w:val="both"/>
      </w:pPr>
      <w:r w:rsidRPr="00C903BF">
        <w:t>Решение принято единогласно.</w:t>
      </w:r>
    </w:p>
    <w:p w:rsidR="002A4376" w:rsidRPr="00C903BF" w:rsidRDefault="00F9737F" w:rsidP="00002B42">
      <w:pPr>
        <w:jc w:val="both"/>
      </w:pPr>
      <w:r w:rsidRPr="00C903BF">
        <w:t xml:space="preserve">    </w:t>
      </w:r>
      <w:r w:rsidR="00C903BF" w:rsidRPr="00C903BF">
        <w:t>По пятому</w:t>
      </w:r>
      <w:r w:rsidR="00002B42" w:rsidRPr="00C903BF">
        <w:t xml:space="preserve"> вопросу слушали </w:t>
      </w:r>
      <w:proofErr w:type="spellStart"/>
      <w:r w:rsidR="00002B42" w:rsidRPr="00C903BF">
        <w:t>Фатыхову</w:t>
      </w:r>
      <w:proofErr w:type="spellEnd"/>
      <w:r w:rsidR="00002B42" w:rsidRPr="00C903BF">
        <w:t xml:space="preserve"> Г.З.</w:t>
      </w:r>
      <w:r w:rsidR="002A4376" w:rsidRPr="00C903BF">
        <w:t xml:space="preserve">., заведующего ДОУ, </w:t>
      </w:r>
      <w:proofErr w:type="gramStart"/>
      <w:r w:rsidR="002A4376" w:rsidRPr="00C903BF">
        <w:t>которая</w:t>
      </w:r>
      <w:proofErr w:type="gramEnd"/>
      <w:r w:rsidR="002A4376" w:rsidRPr="00C903BF">
        <w:t xml:space="preserve"> </w:t>
      </w:r>
      <w:r w:rsidR="00A0650E" w:rsidRPr="00C903BF">
        <w:t xml:space="preserve">выступила с докладом  </w:t>
      </w:r>
      <w:r w:rsidR="002A4376" w:rsidRPr="00C903BF">
        <w:t xml:space="preserve"> об антикоррупционной политике  в нашей стране с показом  презентации на тему: «Чтобы Россия стала процветать». Присутствующие обсудили тему коррупции в образовании, ответили на вопросы: Есть ли коррупция в России? Можно ли назвать подарки взяткой и все ли случаи</w:t>
      </w:r>
      <w:r w:rsidRPr="00C903BF">
        <w:t xml:space="preserve"> помощи относятся к коррупции? Присутствующие с</w:t>
      </w:r>
      <w:r w:rsidR="002A4376" w:rsidRPr="00C903BF">
        <w:t>огласились с выводами о том, коррупция является главным препятствием на пути экономического роста России и не все случаи относятся к коррупции.</w:t>
      </w:r>
    </w:p>
    <w:p w:rsidR="002F3FEE" w:rsidRPr="00C903BF" w:rsidRDefault="0091105E" w:rsidP="00123D94">
      <w:pPr>
        <w:jc w:val="both"/>
      </w:pPr>
      <w:r w:rsidRPr="00C903BF">
        <w:t xml:space="preserve">     Рассказала</w:t>
      </w:r>
      <w:r w:rsidR="002F3FEE" w:rsidRPr="00C903BF">
        <w:t xml:space="preserve"> родителям о существовании  </w:t>
      </w:r>
      <w:r w:rsidRPr="00C903BF">
        <w:t>«</w:t>
      </w:r>
      <w:r w:rsidR="002F3FEE" w:rsidRPr="00C903BF">
        <w:t>горячей линии</w:t>
      </w:r>
      <w:r w:rsidRPr="00C903BF">
        <w:t>»</w:t>
      </w:r>
      <w:r w:rsidR="002F3FEE" w:rsidRPr="00C903BF">
        <w:t xml:space="preserve"> по вопросам противодействия коррупции. Обратили внимание родителей на стенд, где указаны телефоны «горячей линии», которыми могут воспользоваться родители по вопросам коррупции</w:t>
      </w:r>
      <w:r w:rsidRPr="00C903BF">
        <w:t xml:space="preserve"> в случае необходимости</w:t>
      </w:r>
      <w:r w:rsidR="002F3FEE" w:rsidRPr="00C903BF">
        <w:t>. Акцентировать внимание родителей на то, что на официальном сайте ДОУ создана страница по антикоррупционной деятельности, на которой размещены все материалы и правовые акты, касающиеся антикоррупционным мероприятиям.</w:t>
      </w:r>
    </w:p>
    <w:p w:rsidR="00F9737F" w:rsidRPr="00C903BF" w:rsidRDefault="00002B42" w:rsidP="002A4376">
      <w:pPr>
        <w:pStyle w:val="a3"/>
        <w:ind w:left="1110"/>
        <w:jc w:val="both"/>
        <w:rPr>
          <w:rFonts w:eastAsia="+mn-ea"/>
        </w:rPr>
      </w:pPr>
      <w:r w:rsidRPr="00C903BF">
        <w:t xml:space="preserve"> </w:t>
      </w:r>
    </w:p>
    <w:p w:rsidR="00F9737F" w:rsidRPr="00C903BF" w:rsidRDefault="00F9737F" w:rsidP="002A4376">
      <w:pPr>
        <w:pStyle w:val="a3"/>
        <w:ind w:left="1110"/>
        <w:jc w:val="both"/>
        <w:rPr>
          <w:rFonts w:eastAsia="+mn-ea"/>
        </w:rPr>
      </w:pPr>
      <w:r w:rsidRPr="00C903BF">
        <w:rPr>
          <w:rFonts w:eastAsia="+mn-ea"/>
        </w:rPr>
        <w:t xml:space="preserve">    Решение:</w:t>
      </w:r>
    </w:p>
    <w:p w:rsidR="00F9737F" w:rsidRPr="00C903BF" w:rsidRDefault="00F9737F" w:rsidP="00002B42">
      <w:pPr>
        <w:pStyle w:val="a3"/>
        <w:ind w:left="1110"/>
        <w:jc w:val="both"/>
        <w:rPr>
          <w:rFonts w:eastAsia="+mn-ea"/>
        </w:rPr>
      </w:pPr>
      <w:r w:rsidRPr="00C903BF">
        <w:rPr>
          <w:rFonts w:eastAsia="+mn-ea"/>
        </w:rPr>
        <w:t>1.Принять информацию к сведению</w:t>
      </w:r>
      <w:r w:rsidR="0091105E" w:rsidRPr="00C903BF">
        <w:rPr>
          <w:rFonts w:eastAsia="+mn-ea"/>
        </w:rPr>
        <w:t>.</w:t>
      </w:r>
    </w:p>
    <w:p w:rsidR="0091105E" w:rsidRPr="00C903BF" w:rsidRDefault="00002B42" w:rsidP="002A4376">
      <w:pPr>
        <w:pStyle w:val="a3"/>
        <w:ind w:left="1110"/>
        <w:jc w:val="both"/>
        <w:rPr>
          <w:rFonts w:eastAsia="+mn-ea"/>
        </w:rPr>
      </w:pPr>
      <w:r w:rsidRPr="00C903BF">
        <w:rPr>
          <w:rFonts w:eastAsia="+mn-ea"/>
        </w:rPr>
        <w:t>2</w:t>
      </w:r>
      <w:r w:rsidR="0091105E" w:rsidRPr="00C903BF">
        <w:rPr>
          <w:rFonts w:eastAsia="+mn-ea"/>
        </w:rPr>
        <w:t>.Продолжать работу по антикоррупционному образованию родителей.</w:t>
      </w:r>
    </w:p>
    <w:p w:rsidR="0091105E" w:rsidRPr="00C903BF" w:rsidRDefault="00002B42" w:rsidP="002A4376">
      <w:pPr>
        <w:pStyle w:val="a3"/>
        <w:ind w:left="1110"/>
        <w:jc w:val="both"/>
        <w:rPr>
          <w:rFonts w:eastAsia="+mn-ea"/>
        </w:rPr>
      </w:pPr>
      <w:r w:rsidRPr="00C903BF">
        <w:rPr>
          <w:rFonts w:eastAsia="+mn-ea"/>
        </w:rPr>
        <w:t>3</w:t>
      </w:r>
      <w:r w:rsidR="0091105E" w:rsidRPr="00C903BF">
        <w:rPr>
          <w:rFonts w:eastAsia="+mn-ea"/>
        </w:rPr>
        <w:t>.Постоянно обновлять, дополнять информацию на стенде и сайте ДОУ.</w:t>
      </w:r>
    </w:p>
    <w:p w:rsidR="00F9737F" w:rsidRPr="00C903BF" w:rsidRDefault="00F9737F" w:rsidP="002A4376">
      <w:pPr>
        <w:pStyle w:val="a3"/>
        <w:ind w:left="1110"/>
        <w:jc w:val="both"/>
        <w:rPr>
          <w:rFonts w:eastAsia="+mn-ea"/>
        </w:rPr>
      </w:pPr>
    </w:p>
    <w:p w:rsidR="00F9737F" w:rsidRPr="00C903BF" w:rsidRDefault="00F9737F" w:rsidP="002A4376">
      <w:pPr>
        <w:pStyle w:val="a3"/>
        <w:ind w:left="1110"/>
        <w:jc w:val="both"/>
      </w:pPr>
      <w:r w:rsidRPr="00C903BF">
        <w:rPr>
          <w:rFonts w:eastAsia="+mn-ea"/>
        </w:rPr>
        <w:t>Решение принято единогласно</w:t>
      </w:r>
    </w:p>
    <w:p w:rsidR="00F9737F" w:rsidRPr="00C903BF" w:rsidRDefault="00F9737F" w:rsidP="002A4376">
      <w:pPr>
        <w:pStyle w:val="a3"/>
        <w:ind w:left="1110"/>
        <w:jc w:val="both"/>
      </w:pPr>
      <w:r w:rsidRPr="00C903BF">
        <w:t xml:space="preserve">    </w:t>
      </w:r>
    </w:p>
    <w:p w:rsidR="002A4376" w:rsidRPr="00C903BF" w:rsidRDefault="002A4376" w:rsidP="002A4376">
      <w:pPr>
        <w:jc w:val="both"/>
      </w:pPr>
    </w:p>
    <w:p w:rsidR="002A4376" w:rsidRPr="00C903BF" w:rsidRDefault="002A4376" w:rsidP="002A4376">
      <w:pPr>
        <w:jc w:val="both"/>
      </w:pPr>
    </w:p>
    <w:p w:rsidR="002A4376" w:rsidRPr="00C903BF" w:rsidRDefault="002A4376" w:rsidP="002A4376">
      <w:pPr>
        <w:jc w:val="both"/>
      </w:pPr>
    </w:p>
    <w:p w:rsidR="002A4376" w:rsidRPr="00C903BF" w:rsidRDefault="002A4376" w:rsidP="002A4376">
      <w:pPr>
        <w:jc w:val="both"/>
      </w:pPr>
    </w:p>
    <w:p w:rsidR="002A4376" w:rsidRPr="00C903BF" w:rsidRDefault="002A4376" w:rsidP="00F9737F">
      <w:pPr>
        <w:tabs>
          <w:tab w:val="left" w:pos="0"/>
        </w:tabs>
        <w:jc w:val="both"/>
      </w:pPr>
    </w:p>
    <w:p w:rsidR="002A4376" w:rsidRPr="00C903BF" w:rsidRDefault="002A4376" w:rsidP="002A4376">
      <w:pPr>
        <w:jc w:val="both"/>
      </w:pPr>
    </w:p>
    <w:p w:rsidR="002A4376" w:rsidRPr="00C903BF" w:rsidRDefault="002A4376" w:rsidP="002A4376">
      <w:pPr>
        <w:jc w:val="both"/>
      </w:pPr>
    </w:p>
    <w:p w:rsidR="002A4376" w:rsidRPr="00C903BF" w:rsidRDefault="00123D94" w:rsidP="002A4376">
      <w:pPr>
        <w:jc w:val="both"/>
      </w:pPr>
      <w:r w:rsidRPr="00C903BF">
        <w:t>Председатель</w:t>
      </w:r>
      <w:proofErr w:type="gramStart"/>
      <w:r w:rsidRPr="00C903BF">
        <w:t xml:space="preserve"> :</w:t>
      </w:r>
      <w:proofErr w:type="gramEnd"/>
      <w:r w:rsidRPr="00C903BF">
        <w:t xml:space="preserve">                 </w:t>
      </w:r>
      <w:proofErr w:type="spellStart"/>
      <w:r w:rsidRPr="00C903BF">
        <w:t>Г.З.Фатыхова</w:t>
      </w:r>
      <w:proofErr w:type="spellEnd"/>
    </w:p>
    <w:p w:rsidR="002A4376" w:rsidRPr="00C903BF" w:rsidRDefault="00123D94" w:rsidP="002A4376">
      <w:pPr>
        <w:jc w:val="both"/>
      </w:pPr>
      <w:r w:rsidRPr="00C903BF">
        <w:t xml:space="preserve">Секретарь:      </w:t>
      </w:r>
      <w:r w:rsidR="006D2759">
        <w:t xml:space="preserve">                  Л.И. Султанова</w:t>
      </w:r>
      <w:bookmarkStart w:id="0" w:name="_GoBack"/>
      <w:bookmarkEnd w:id="0"/>
    </w:p>
    <w:p w:rsidR="002A4376" w:rsidRPr="00C903BF" w:rsidRDefault="002A4376" w:rsidP="002A4376"/>
    <w:p w:rsidR="002A4376" w:rsidRPr="00C903BF" w:rsidRDefault="002A4376" w:rsidP="002A4376"/>
    <w:p w:rsidR="002A4376" w:rsidRDefault="002A4376" w:rsidP="002A4376"/>
    <w:p w:rsidR="00E01FDD" w:rsidRDefault="00E01FDD"/>
    <w:sectPr w:rsidR="00E01FDD" w:rsidSect="0009782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B4AB5"/>
    <w:multiLevelType w:val="hybridMultilevel"/>
    <w:tmpl w:val="352EA38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864"/>
        </w:tabs>
        <w:ind w:left="18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84"/>
        </w:tabs>
        <w:ind w:left="25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4"/>
        </w:tabs>
        <w:ind w:left="40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4"/>
        </w:tabs>
        <w:ind w:left="47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4"/>
        </w:tabs>
        <w:ind w:left="61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4"/>
        </w:tabs>
        <w:ind w:left="6904" w:hanging="360"/>
      </w:pPr>
    </w:lvl>
  </w:abstractNum>
  <w:abstractNum w:abstractNumId="1">
    <w:nsid w:val="3DA21E13"/>
    <w:multiLevelType w:val="hybridMultilevel"/>
    <w:tmpl w:val="AF303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671721"/>
    <w:multiLevelType w:val="hybridMultilevel"/>
    <w:tmpl w:val="99FA7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3D1D3C"/>
    <w:multiLevelType w:val="hybridMultilevel"/>
    <w:tmpl w:val="63120764"/>
    <w:lvl w:ilvl="0" w:tplc="C8EA35D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7FD14D99"/>
    <w:multiLevelType w:val="hybridMultilevel"/>
    <w:tmpl w:val="8AD45204"/>
    <w:lvl w:ilvl="0" w:tplc="593CC70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4376"/>
    <w:rsid w:val="00002B42"/>
    <w:rsid w:val="0000314C"/>
    <w:rsid w:val="00013BA9"/>
    <w:rsid w:val="00020F76"/>
    <w:rsid w:val="000248CC"/>
    <w:rsid w:val="000306A7"/>
    <w:rsid w:val="00030FC4"/>
    <w:rsid w:val="0003551C"/>
    <w:rsid w:val="000548F1"/>
    <w:rsid w:val="00056274"/>
    <w:rsid w:val="00060A92"/>
    <w:rsid w:val="00064BCF"/>
    <w:rsid w:val="00075F72"/>
    <w:rsid w:val="0007689E"/>
    <w:rsid w:val="000836B4"/>
    <w:rsid w:val="0009160D"/>
    <w:rsid w:val="00096D9E"/>
    <w:rsid w:val="00097A77"/>
    <w:rsid w:val="00097BE6"/>
    <w:rsid w:val="000A0E57"/>
    <w:rsid w:val="000B4395"/>
    <w:rsid w:val="000C0C48"/>
    <w:rsid w:val="000D0124"/>
    <w:rsid w:val="000D0953"/>
    <w:rsid w:val="000D54F6"/>
    <w:rsid w:val="000E14F6"/>
    <w:rsid w:val="000F06D2"/>
    <w:rsid w:val="000F2CF4"/>
    <w:rsid w:val="001101AE"/>
    <w:rsid w:val="00122A52"/>
    <w:rsid w:val="00123D94"/>
    <w:rsid w:val="00125765"/>
    <w:rsid w:val="00130848"/>
    <w:rsid w:val="00147385"/>
    <w:rsid w:val="0016481D"/>
    <w:rsid w:val="00164A2D"/>
    <w:rsid w:val="001654F8"/>
    <w:rsid w:val="00166251"/>
    <w:rsid w:val="001855C7"/>
    <w:rsid w:val="00187873"/>
    <w:rsid w:val="001A61AB"/>
    <w:rsid w:val="001C31E3"/>
    <w:rsid w:val="001C4917"/>
    <w:rsid w:val="001C7B3B"/>
    <w:rsid w:val="001D4A9F"/>
    <w:rsid w:val="001D5221"/>
    <w:rsid w:val="001E524B"/>
    <w:rsid w:val="001E6D5D"/>
    <w:rsid w:val="001F6341"/>
    <w:rsid w:val="002000B0"/>
    <w:rsid w:val="00201713"/>
    <w:rsid w:val="00236E0B"/>
    <w:rsid w:val="00240455"/>
    <w:rsid w:val="002407DA"/>
    <w:rsid w:val="002426B5"/>
    <w:rsid w:val="00251919"/>
    <w:rsid w:val="00251DE3"/>
    <w:rsid w:val="002524F5"/>
    <w:rsid w:val="002531E6"/>
    <w:rsid w:val="00265F7E"/>
    <w:rsid w:val="002712B6"/>
    <w:rsid w:val="00276AAC"/>
    <w:rsid w:val="00283FEE"/>
    <w:rsid w:val="00284670"/>
    <w:rsid w:val="00286F7B"/>
    <w:rsid w:val="00287F38"/>
    <w:rsid w:val="002926B8"/>
    <w:rsid w:val="00292C45"/>
    <w:rsid w:val="00293FDA"/>
    <w:rsid w:val="002955DA"/>
    <w:rsid w:val="00297E75"/>
    <w:rsid w:val="002A213A"/>
    <w:rsid w:val="002A4376"/>
    <w:rsid w:val="002A7A02"/>
    <w:rsid w:val="002B0FEC"/>
    <w:rsid w:val="002C237A"/>
    <w:rsid w:val="002D1C43"/>
    <w:rsid w:val="002D5A7C"/>
    <w:rsid w:val="002E1A0D"/>
    <w:rsid w:val="002F3FEE"/>
    <w:rsid w:val="002F4E46"/>
    <w:rsid w:val="002F743D"/>
    <w:rsid w:val="00302FD2"/>
    <w:rsid w:val="00313F83"/>
    <w:rsid w:val="003251D5"/>
    <w:rsid w:val="00325324"/>
    <w:rsid w:val="00330426"/>
    <w:rsid w:val="00331380"/>
    <w:rsid w:val="00336E5A"/>
    <w:rsid w:val="00366572"/>
    <w:rsid w:val="00371593"/>
    <w:rsid w:val="00372A94"/>
    <w:rsid w:val="00372DA8"/>
    <w:rsid w:val="00377DD4"/>
    <w:rsid w:val="00383E01"/>
    <w:rsid w:val="003917B9"/>
    <w:rsid w:val="003937CE"/>
    <w:rsid w:val="00394803"/>
    <w:rsid w:val="003A2154"/>
    <w:rsid w:val="003A7F87"/>
    <w:rsid w:val="003B4EF6"/>
    <w:rsid w:val="003D11A2"/>
    <w:rsid w:val="003D1E23"/>
    <w:rsid w:val="003D5CB7"/>
    <w:rsid w:val="003E760F"/>
    <w:rsid w:val="003F683E"/>
    <w:rsid w:val="003F6B68"/>
    <w:rsid w:val="003F6F2F"/>
    <w:rsid w:val="004037C0"/>
    <w:rsid w:val="00410853"/>
    <w:rsid w:val="00416EBB"/>
    <w:rsid w:val="0042097B"/>
    <w:rsid w:val="00424B1E"/>
    <w:rsid w:val="0042567A"/>
    <w:rsid w:val="00432693"/>
    <w:rsid w:val="00435363"/>
    <w:rsid w:val="00437D4C"/>
    <w:rsid w:val="00447B76"/>
    <w:rsid w:val="00460C12"/>
    <w:rsid w:val="00485CE8"/>
    <w:rsid w:val="004A00E6"/>
    <w:rsid w:val="004A7DEC"/>
    <w:rsid w:val="004B2EF0"/>
    <w:rsid w:val="004B4B8E"/>
    <w:rsid w:val="004B5962"/>
    <w:rsid w:val="004B728F"/>
    <w:rsid w:val="004C272C"/>
    <w:rsid w:val="004D3631"/>
    <w:rsid w:val="004D4A7D"/>
    <w:rsid w:val="005012B3"/>
    <w:rsid w:val="00501ADC"/>
    <w:rsid w:val="00505779"/>
    <w:rsid w:val="005149EF"/>
    <w:rsid w:val="0051517B"/>
    <w:rsid w:val="0053079D"/>
    <w:rsid w:val="0053554E"/>
    <w:rsid w:val="00544AD7"/>
    <w:rsid w:val="00545A29"/>
    <w:rsid w:val="00553C1B"/>
    <w:rsid w:val="00553F27"/>
    <w:rsid w:val="005623FB"/>
    <w:rsid w:val="005725BA"/>
    <w:rsid w:val="00575805"/>
    <w:rsid w:val="0057782F"/>
    <w:rsid w:val="005815B5"/>
    <w:rsid w:val="005A2D94"/>
    <w:rsid w:val="005A49FD"/>
    <w:rsid w:val="005D17E2"/>
    <w:rsid w:val="005D3C7F"/>
    <w:rsid w:val="005E2E60"/>
    <w:rsid w:val="005E52C0"/>
    <w:rsid w:val="005E566C"/>
    <w:rsid w:val="005E6F10"/>
    <w:rsid w:val="005F761B"/>
    <w:rsid w:val="005F7BB8"/>
    <w:rsid w:val="00604063"/>
    <w:rsid w:val="0060741C"/>
    <w:rsid w:val="0060745A"/>
    <w:rsid w:val="00607D8B"/>
    <w:rsid w:val="006114D8"/>
    <w:rsid w:val="00626508"/>
    <w:rsid w:val="006315B6"/>
    <w:rsid w:val="0063510D"/>
    <w:rsid w:val="0066258D"/>
    <w:rsid w:val="006663A2"/>
    <w:rsid w:val="006815D3"/>
    <w:rsid w:val="00682F67"/>
    <w:rsid w:val="0068739A"/>
    <w:rsid w:val="00687DF0"/>
    <w:rsid w:val="00690D27"/>
    <w:rsid w:val="0069221D"/>
    <w:rsid w:val="006942A3"/>
    <w:rsid w:val="00696E6A"/>
    <w:rsid w:val="006B65A9"/>
    <w:rsid w:val="006B7176"/>
    <w:rsid w:val="006D2759"/>
    <w:rsid w:val="006E06C5"/>
    <w:rsid w:val="006F4CFC"/>
    <w:rsid w:val="006F645A"/>
    <w:rsid w:val="006F6FCD"/>
    <w:rsid w:val="00716DA2"/>
    <w:rsid w:val="007207E9"/>
    <w:rsid w:val="00722597"/>
    <w:rsid w:val="007246F5"/>
    <w:rsid w:val="0073548F"/>
    <w:rsid w:val="007373F7"/>
    <w:rsid w:val="00742174"/>
    <w:rsid w:val="00760D1F"/>
    <w:rsid w:val="007728D7"/>
    <w:rsid w:val="00773A92"/>
    <w:rsid w:val="007755AC"/>
    <w:rsid w:val="00791B96"/>
    <w:rsid w:val="007A1BF7"/>
    <w:rsid w:val="007B465D"/>
    <w:rsid w:val="007C3EF0"/>
    <w:rsid w:val="007C4103"/>
    <w:rsid w:val="007C4234"/>
    <w:rsid w:val="007D641D"/>
    <w:rsid w:val="007E0907"/>
    <w:rsid w:val="007E391E"/>
    <w:rsid w:val="007F08CF"/>
    <w:rsid w:val="007F5569"/>
    <w:rsid w:val="007F60A9"/>
    <w:rsid w:val="00801209"/>
    <w:rsid w:val="00806C1E"/>
    <w:rsid w:val="008166B1"/>
    <w:rsid w:val="0083130C"/>
    <w:rsid w:val="00840633"/>
    <w:rsid w:val="008410BE"/>
    <w:rsid w:val="008515C2"/>
    <w:rsid w:val="00877072"/>
    <w:rsid w:val="008824A0"/>
    <w:rsid w:val="00883245"/>
    <w:rsid w:val="00886F55"/>
    <w:rsid w:val="00890E9C"/>
    <w:rsid w:val="008928BD"/>
    <w:rsid w:val="008A7FA5"/>
    <w:rsid w:val="008B0153"/>
    <w:rsid w:val="008C13C7"/>
    <w:rsid w:val="008D7DD2"/>
    <w:rsid w:val="008E3D89"/>
    <w:rsid w:val="008F04BA"/>
    <w:rsid w:val="0091105E"/>
    <w:rsid w:val="00914CE7"/>
    <w:rsid w:val="00916C4C"/>
    <w:rsid w:val="00927184"/>
    <w:rsid w:val="009321CA"/>
    <w:rsid w:val="009335B1"/>
    <w:rsid w:val="00967735"/>
    <w:rsid w:val="00971BDA"/>
    <w:rsid w:val="00980AA3"/>
    <w:rsid w:val="00993E3C"/>
    <w:rsid w:val="009A05E7"/>
    <w:rsid w:val="009A1367"/>
    <w:rsid w:val="009A33C1"/>
    <w:rsid w:val="009A775E"/>
    <w:rsid w:val="009B2279"/>
    <w:rsid w:val="009B3DD4"/>
    <w:rsid w:val="009C3B38"/>
    <w:rsid w:val="009C4314"/>
    <w:rsid w:val="009D0321"/>
    <w:rsid w:val="009D451C"/>
    <w:rsid w:val="009D6029"/>
    <w:rsid w:val="009E5EAA"/>
    <w:rsid w:val="009F1263"/>
    <w:rsid w:val="009F2BE1"/>
    <w:rsid w:val="00A0029E"/>
    <w:rsid w:val="00A05716"/>
    <w:rsid w:val="00A05BAC"/>
    <w:rsid w:val="00A0650E"/>
    <w:rsid w:val="00A16F49"/>
    <w:rsid w:val="00A1790C"/>
    <w:rsid w:val="00A22143"/>
    <w:rsid w:val="00A43ACD"/>
    <w:rsid w:val="00A44BB9"/>
    <w:rsid w:val="00A529A8"/>
    <w:rsid w:val="00A576F8"/>
    <w:rsid w:val="00A60E3E"/>
    <w:rsid w:val="00A62254"/>
    <w:rsid w:val="00A6405E"/>
    <w:rsid w:val="00A702CE"/>
    <w:rsid w:val="00A87185"/>
    <w:rsid w:val="00A950F6"/>
    <w:rsid w:val="00A95933"/>
    <w:rsid w:val="00AA083E"/>
    <w:rsid w:val="00AA0963"/>
    <w:rsid w:val="00AA54C5"/>
    <w:rsid w:val="00AB2A2F"/>
    <w:rsid w:val="00AB4DA4"/>
    <w:rsid w:val="00AB5E82"/>
    <w:rsid w:val="00AC383C"/>
    <w:rsid w:val="00AC780C"/>
    <w:rsid w:val="00AD3A0E"/>
    <w:rsid w:val="00AD3D36"/>
    <w:rsid w:val="00AD45D1"/>
    <w:rsid w:val="00AE34EB"/>
    <w:rsid w:val="00AE35C7"/>
    <w:rsid w:val="00B06186"/>
    <w:rsid w:val="00B11648"/>
    <w:rsid w:val="00B12217"/>
    <w:rsid w:val="00B15F4B"/>
    <w:rsid w:val="00B24AF2"/>
    <w:rsid w:val="00B306CE"/>
    <w:rsid w:val="00B41246"/>
    <w:rsid w:val="00B479B6"/>
    <w:rsid w:val="00B63144"/>
    <w:rsid w:val="00B632DC"/>
    <w:rsid w:val="00B71601"/>
    <w:rsid w:val="00B72008"/>
    <w:rsid w:val="00B72248"/>
    <w:rsid w:val="00B85815"/>
    <w:rsid w:val="00B87994"/>
    <w:rsid w:val="00B915D6"/>
    <w:rsid w:val="00BA3225"/>
    <w:rsid w:val="00BA37F3"/>
    <w:rsid w:val="00BB34F7"/>
    <w:rsid w:val="00BC5AF7"/>
    <w:rsid w:val="00BD4D22"/>
    <w:rsid w:val="00BD6BCA"/>
    <w:rsid w:val="00BE6F37"/>
    <w:rsid w:val="00BF20B3"/>
    <w:rsid w:val="00BF5C80"/>
    <w:rsid w:val="00C05D9A"/>
    <w:rsid w:val="00C06487"/>
    <w:rsid w:val="00C15ABB"/>
    <w:rsid w:val="00C1670F"/>
    <w:rsid w:val="00C16E29"/>
    <w:rsid w:val="00C21C76"/>
    <w:rsid w:val="00C21E14"/>
    <w:rsid w:val="00C53C6E"/>
    <w:rsid w:val="00C605C4"/>
    <w:rsid w:val="00C7012A"/>
    <w:rsid w:val="00C86207"/>
    <w:rsid w:val="00C903BF"/>
    <w:rsid w:val="00C9064F"/>
    <w:rsid w:val="00CA25A9"/>
    <w:rsid w:val="00CA4640"/>
    <w:rsid w:val="00CB58C1"/>
    <w:rsid w:val="00CD14BE"/>
    <w:rsid w:val="00CD29FA"/>
    <w:rsid w:val="00CD4AA7"/>
    <w:rsid w:val="00CF053A"/>
    <w:rsid w:val="00CF5725"/>
    <w:rsid w:val="00CF6E12"/>
    <w:rsid w:val="00D0005D"/>
    <w:rsid w:val="00D02CF4"/>
    <w:rsid w:val="00D06BC8"/>
    <w:rsid w:val="00D06D3D"/>
    <w:rsid w:val="00D112FB"/>
    <w:rsid w:val="00D20991"/>
    <w:rsid w:val="00D2144C"/>
    <w:rsid w:val="00D23E33"/>
    <w:rsid w:val="00D2692B"/>
    <w:rsid w:val="00D4133C"/>
    <w:rsid w:val="00D41B9E"/>
    <w:rsid w:val="00D43BEE"/>
    <w:rsid w:val="00D45EEA"/>
    <w:rsid w:val="00D5522A"/>
    <w:rsid w:val="00D62D9E"/>
    <w:rsid w:val="00D65FDA"/>
    <w:rsid w:val="00D731A7"/>
    <w:rsid w:val="00D841B1"/>
    <w:rsid w:val="00D843B2"/>
    <w:rsid w:val="00D90194"/>
    <w:rsid w:val="00D95F38"/>
    <w:rsid w:val="00DA4947"/>
    <w:rsid w:val="00DA498F"/>
    <w:rsid w:val="00DA7568"/>
    <w:rsid w:val="00DC4422"/>
    <w:rsid w:val="00DD18A3"/>
    <w:rsid w:val="00DF0E6D"/>
    <w:rsid w:val="00DF3094"/>
    <w:rsid w:val="00DF47B6"/>
    <w:rsid w:val="00DF4CAD"/>
    <w:rsid w:val="00DF7486"/>
    <w:rsid w:val="00E01FDD"/>
    <w:rsid w:val="00E10461"/>
    <w:rsid w:val="00E10767"/>
    <w:rsid w:val="00E12941"/>
    <w:rsid w:val="00E4240F"/>
    <w:rsid w:val="00E62545"/>
    <w:rsid w:val="00E71731"/>
    <w:rsid w:val="00E83B67"/>
    <w:rsid w:val="00E83F76"/>
    <w:rsid w:val="00E85DB0"/>
    <w:rsid w:val="00E91424"/>
    <w:rsid w:val="00E9496E"/>
    <w:rsid w:val="00E96712"/>
    <w:rsid w:val="00E96E12"/>
    <w:rsid w:val="00E975DF"/>
    <w:rsid w:val="00EA0D82"/>
    <w:rsid w:val="00EA14F6"/>
    <w:rsid w:val="00EA472C"/>
    <w:rsid w:val="00EA5048"/>
    <w:rsid w:val="00EB12BC"/>
    <w:rsid w:val="00EB44D4"/>
    <w:rsid w:val="00EB5E1F"/>
    <w:rsid w:val="00EC1FC7"/>
    <w:rsid w:val="00EC63D5"/>
    <w:rsid w:val="00EE1C42"/>
    <w:rsid w:val="00EF1E85"/>
    <w:rsid w:val="00F012EC"/>
    <w:rsid w:val="00F01697"/>
    <w:rsid w:val="00F019C8"/>
    <w:rsid w:val="00F0694C"/>
    <w:rsid w:val="00F25857"/>
    <w:rsid w:val="00F32FED"/>
    <w:rsid w:val="00F409B5"/>
    <w:rsid w:val="00F41055"/>
    <w:rsid w:val="00F4406F"/>
    <w:rsid w:val="00F56B6D"/>
    <w:rsid w:val="00F63EC6"/>
    <w:rsid w:val="00F6462E"/>
    <w:rsid w:val="00F657FA"/>
    <w:rsid w:val="00F66FB6"/>
    <w:rsid w:val="00F67B19"/>
    <w:rsid w:val="00F75C81"/>
    <w:rsid w:val="00F840BF"/>
    <w:rsid w:val="00F9488C"/>
    <w:rsid w:val="00F94AA4"/>
    <w:rsid w:val="00F9737F"/>
    <w:rsid w:val="00FA16B7"/>
    <w:rsid w:val="00FA5876"/>
    <w:rsid w:val="00FA58A6"/>
    <w:rsid w:val="00FA7201"/>
    <w:rsid w:val="00FB30DB"/>
    <w:rsid w:val="00FB3746"/>
    <w:rsid w:val="00FB5C34"/>
    <w:rsid w:val="00FD0D79"/>
    <w:rsid w:val="00FD1209"/>
    <w:rsid w:val="00FE083A"/>
    <w:rsid w:val="00FF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3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376"/>
    <w:pPr>
      <w:ind w:left="720"/>
      <w:contextualSpacing/>
    </w:pPr>
  </w:style>
  <w:style w:type="paragraph" w:styleId="a4">
    <w:name w:val="No Spacing"/>
    <w:uiPriority w:val="1"/>
    <w:qFormat/>
    <w:rsid w:val="003665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Эльвира</cp:lastModifiedBy>
  <cp:revision>12</cp:revision>
  <cp:lastPrinted>2018-10-16T17:11:00Z</cp:lastPrinted>
  <dcterms:created xsi:type="dcterms:W3CDTF">2015-04-06T12:17:00Z</dcterms:created>
  <dcterms:modified xsi:type="dcterms:W3CDTF">2018-10-17T06:41:00Z</dcterms:modified>
</cp:coreProperties>
</file>