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2EC" w:rsidRPr="00345A11" w:rsidRDefault="007806A1" w:rsidP="00345A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345A11" w:rsidRDefault="00345A11" w:rsidP="00345A11">
      <w:pPr>
        <w:spacing w:after="0"/>
        <w:jc w:val="center"/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45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A11"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</w:t>
      </w:r>
      <w:r w:rsidRPr="00345A11"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Республиканского конкурса на лучшую разработку интерактивных компьютерных игр </w:t>
      </w:r>
    </w:p>
    <w:p w:rsidR="00345A11" w:rsidRPr="00345A11" w:rsidRDefault="00345A11" w:rsidP="00345A11">
      <w:pPr>
        <w:spacing w:after="0"/>
        <w:jc w:val="center"/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45A11"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 речевому развитию детей дошкольного возраста </w:t>
      </w:r>
    </w:p>
    <w:p w:rsidR="00345A11" w:rsidRDefault="00345A11" w:rsidP="00345A11">
      <w:pPr>
        <w:spacing w:after="0"/>
        <w:jc w:val="center"/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45A11"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«Игры будущего»</w:t>
      </w:r>
    </w:p>
    <w:p w:rsidR="007806A1" w:rsidRDefault="007806A1" w:rsidP="00345A11">
      <w:pPr>
        <w:spacing w:after="0"/>
        <w:jc w:val="center"/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28.02.2023г.</w:t>
      </w:r>
      <w:bookmarkStart w:id="0" w:name="_GoBack"/>
      <w:bookmarkEnd w:id="0"/>
    </w:p>
    <w:p w:rsidR="00345A11" w:rsidRDefault="00345A11" w:rsidP="00345A11">
      <w:pPr>
        <w:spacing w:after="0"/>
        <w:jc w:val="center"/>
        <w:rPr>
          <w:rFonts w:ascii="Times New Roman" w:eastAsia="MS Gothic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517"/>
        <w:gridCol w:w="3371"/>
        <w:gridCol w:w="4754"/>
        <w:gridCol w:w="4820"/>
        <w:gridCol w:w="1984"/>
      </w:tblGrid>
      <w:tr w:rsidR="001D154F" w:rsidTr="001D154F">
        <w:tc>
          <w:tcPr>
            <w:tcW w:w="517" w:type="dxa"/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3371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автора(</w:t>
            </w:r>
            <w:proofErr w:type="spellStart"/>
            <w:r w:rsidRPr="00C71AC0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Pr="00C71AC0">
              <w:rPr>
                <w:rFonts w:ascii="Times New Roman" w:hAnsi="Times New Roman" w:cs="Times New Roman"/>
                <w:b/>
                <w:sz w:val="24"/>
                <w:szCs w:val="24"/>
              </w:rPr>
              <w:t>) полностью</w:t>
            </w:r>
          </w:p>
        </w:tc>
        <w:tc>
          <w:tcPr>
            <w:tcW w:w="4754" w:type="dxa"/>
          </w:tcPr>
          <w:p w:rsidR="001D154F" w:rsidRPr="00C71AC0" w:rsidRDefault="001D154F" w:rsidP="00345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A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(краткое по Уставу)</w:t>
            </w:r>
          </w:p>
        </w:tc>
        <w:tc>
          <w:tcPr>
            <w:tcW w:w="4820" w:type="dxa"/>
          </w:tcPr>
          <w:p w:rsidR="001D154F" w:rsidRPr="00C71AC0" w:rsidRDefault="001D154F" w:rsidP="00EE5332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интерактивной компьютерной игры, возрастная категория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Итог</w:t>
            </w:r>
          </w:p>
        </w:tc>
      </w:tr>
      <w:tr w:rsidR="001D154F" w:rsidTr="001D154F">
        <w:tc>
          <w:tcPr>
            <w:tcW w:w="517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1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Кушкова</w:t>
            </w:r>
            <w:proofErr w:type="spellEnd"/>
            <w:r w:rsidRPr="00C71AC0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Александровна</w:t>
            </w:r>
          </w:p>
        </w:tc>
        <w:tc>
          <w:tcPr>
            <w:tcW w:w="4754" w:type="dxa"/>
            <w:shd w:val="clear" w:color="auto" w:fill="FFFFFF" w:themeFill="background1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МБДОУ "Детский сад общеразвивающего вида №22 "Гнёздышко" ЕМР РТ</w:t>
            </w:r>
          </w:p>
        </w:tc>
        <w:tc>
          <w:tcPr>
            <w:tcW w:w="4820" w:type="dxa"/>
          </w:tcPr>
          <w:p w:rsidR="001D154F" w:rsidRPr="00C71AC0" w:rsidRDefault="001D154F" w:rsidP="00EE5332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речи, воображения и памяти дошкольников «Отвечай-ка», 5-6лет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B650DC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1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Матвеева Екатерина Андреевна</w:t>
            </w:r>
          </w:p>
        </w:tc>
        <w:tc>
          <w:tcPr>
            <w:tcW w:w="4754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АНО «ОЦ «Лобачевский» Приволжского района г. Казани</w:t>
            </w:r>
          </w:p>
        </w:tc>
        <w:tc>
          <w:tcPr>
            <w:tcW w:w="4820" w:type="dxa"/>
          </w:tcPr>
          <w:p w:rsidR="001D154F" w:rsidRPr="00C71AC0" w:rsidRDefault="001D154F" w:rsidP="00EE5332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«От буквы к слову», для детей старшего дошкольного возраста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1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C71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Минзавдатовна</w:t>
            </w:r>
            <w:proofErr w:type="spellEnd"/>
            <w:r w:rsidRPr="00C71A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71AC0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754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ребенка-детский сад № 83 «Фея»</w:t>
            </w:r>
          </w:p>
        </w:tc>
        <w:tc>
          <w:tcPr>
            <w:tcW w:w="4820" w:type="dxa"/>
          </w:tcPr>
          <w:p w:rsidR="001D154F" w:rsidRPr="00C71AC0" w:rsidRDefault="001D154F" w:rsidP="00EE5332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hAnsi="Times New Roman" w:cs="Times New Roman"/>
                <w:sz w:val="24"/>
                <w:szCs w:val="24"/>
              </w:rPr>
              <w:t>«Маленькие полиглоты»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ГРАН-ПРИ</w:t>
            </w:r>
          </w:p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D154F" w:rsidTr="001D154F">
        <w:tc>
          <w:tcPr>
            <w:tcW w:w="517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1" w:type="dxa"/>
          </w:tcPr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37574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A37574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A375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7574">
              <w:rPr>
                <w:rFonts w:ascii="Times New Roman" w:hAnsi="Times New Roman" w:cs="Times New Roman"/>
              </w:rPr>
              <w:t>Рафкатовна</w:t>
            </w:r>
            <w:proofErr w:type="spellEnd"/>
          </w:p>
        </w:tc>
        <w:tc>
          <w:tcPr>
            <w:tcW w:w="4754" w:type="dxa"/>
          </w:tcPr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37574">
              <w:rPr>
                <w:rFonts w:ascii="Times New Roman" w:hAnsi="Times New Roman" w:cs="Times New Roman"/>
              </w:rPr>
              <w:t>МАДОУ "Детский сад комбинированного вида с группами для детей с нарушениями речи №57" НМР РТ</w:t>
            </w:r>
          </w:p>
        </w:tc>
        <w:tc>
          <w:tcPr>
            <w:tcW w:w="4820" w:type="dxa"/>
          </w:tcPr>
          <w:p w:rsidR="001D154F" w:rsidRPr="00A37574" w:rsidRDefault="001D154F" w:rsidP="00EE5332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37574">
              <w:rPr>
                <w:rFonts w:ascii="Times New Roman" w:hAnsi="Times New Roman" w:cs="Times New Roman"/>
              </w:rPr>
              <w:t>«Колобок», младший возраст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III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1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Антонова Оксана Ивановна</w:t>
            </w:r>
          </w:p>
        </w:tc>
        <w:tc>
          <w:tcPr>
            <w:tcW w:w="4754" w:type="dxa"/>
          </w:tcPr>
          <w:p w:rsidR="001D154F" w:rsidRPr="00F15447" w:rsidRDefault="001D154F" w:rsidP="00E763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F15447">
              <w:rPr>
                <w:rFonts w:ascii="Times New Roman" w:hAnsi="Times New Roman" w:cs="Times New Roman"/>
              </w:rPr>
              <w:t xml:space="preserve">детский сад комбинированного вида №27 «Золотой ключик» </w:t>
            </w:r>
          </w:p>
          <w:p w:rsidR="001D154F" w:rsidRPr="00F15447" w:rsidRDefault="001D154F" w:rsidP="00E76350">
            <w:pPr>
              <w:rPr>
                <w:rFonts w:ascii="Times New Roman" w:hAnsi="Times New Roman" w:cs="Times New Roman"/>
              </w:rPr>
            </w:pPr>
            <w:proofErr w:type="spellStart"/>
            <w:r w:rsidRPr="00F15447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F15447">
              <w:rPr>
                <w:rFonts w:ascii="Times New Roman" w:hAnsi="Times New Roman" w:cs="Times New Roman"/>
              </w:rPr>
              <w:t xml:space="preserve"> муниципальный район РТ</w:t>
            </w:r>
          </w:p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</w:tcPr>
          <w:p w:rsidR="001D154F" w:rsidRDefault="001D154F" w:rsidP="00E763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безопасности для детей</w:t>
            </w:r>
          </w:p>
          <w:p w:rsidR="001D154F" w:rsidRPr="00C71AC0" w:rsidRDefault="001D154F" w:rsidP="00E76350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1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E16CE">
              <w:rPr>
                <w:rFonts w:ascii="Times New Roman" w:hAnsi="Times New Roman" w:cs="Times New Roman"/>
                <w:sz w:val="24"/>
                <w:szCs w:val="24"/>
              </w:rPr>
              <w:t>Полькина</w:t>
            </w:r>
            <w:proofErr w:type="spellEnd"/>
            <w:r w:rsidRPr="00FE16CE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4754" w:type="dxa"/>
          </w:tcPr>
          <w:p w:rsidR="001D154F" w:rsidRPr="00C71AC0" w:rsidRDefault="001D154F" w:rsidP="00E76350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4C327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комбинированного вида №27 "Золотой ключик" </w:t>
            </w:r>
            <w:proofErr w:type="spellStart"/>
            <w:r w:rsidRPr="004C3275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4C327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820" w:type="dxa"/>
          </w:tcPr>
          <w:p w:rsidR="001D154F" w:rsidRPr="00FE16CE" w:rsidRDefault="001D154F" w:rsidP="0007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6C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(познавательная) ИКТ  игра  </w:t>
            </w:r>
            <w:r w:rsidRPr="00FE16CE">
              <w:rPr>
                <w:rFonts w:ascii="Times New Roman" w:hAnsi="Times New Roman" w:cs="Times New Roman"/>
                <w:sz w:val="24"/>
                <w:szCs w:val="24"/>
              </w:rPr>
              <w:br/>
              <w:t>«Зимушка – зима».</w:t>
            </w:r>
          </w:p>
          <w:p w:rsidR="001D154F" w:rsidRPr="00C71AC0" w:rsidRDefault="001D154F" w:rsidP="00074302">
            <w:pP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16CE">
              <w:rPr>
                <w:rFonts w:ascii="Times New Roman" w:hAnsi="Times New Roman" w:cs="Times New Roman"/>
                <w:sz w:val="24"/>
                <w:szCs w:val="24"/>
              </w:rPr>
              <w:t>Для детей старшего дошкольного возраста (5-6 лет)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2A016C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2A016C" w:rsidRDefault="001D154F" w:rsidP="002A016C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1" w:type="dxa"/>
          </w:tcPr>
          <w:p w:rsidR="001D154F" w:rsidRPr="00FE16CE" w:rsidRDefault="001D154F" w:rsidP="00345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Анна Владимировна</w:t>
            </w:r>
          </w:p>
        </w:tc>
        <w:tc>
          <w:tcPr>
            <w:tcW w:w="4754" w:type="dxa"/>
          </w:tcPr>
          <w:p w:rsidR="001D154F" w:rsidRDefault="001D154F" w:rsidP="00E7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6» ММР РТ</w:t>
            </w:r>
          </w:p>
        </w:tc>
        <w:tc>
          <w:tcPr>
            <w:tcW w:w="4820" w:type="dxa"/>
          </w:tcPr>
          <w:p w:rsidR="001D154F" w:rsidRDefault="003C23D8" w:rsidP="0007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игра по речевому развитию для детей 5-7 лет</w:t>
            </w:r>
          </w:p>
          <w:p w:rsidR="003C23D8" w:rsidRPr="00FE16CE" w:rsidRDefault="003C23D8" w:rsidP="00074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3C23D8" w:rsidP="002A016C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71AC0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1" w:type="dxa"/>
          </w:tcPr>
          <w:p w:rsidR="001D154F" w:rsidRPr="00074302" w:rsidRDefault="001D154F" w:rsidP="0007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02">
              <w:rPr>
                <w:rFonts w:ascii="Times New Roman" w:hAnsi="Times New Roman" w:cs="Times New Roman"/>
                <w:sz w:val="24"/>
                <w:szCs w:val="24"/>
              </w:rPr>
              <w:t>Стрелкова Анна Николаевна</w:t>
            </w:r>
          </w:p>
          <w:p w:rsidR="001D154F" w:rsidRPr="00C71AC0" w:rsidRDefault="001D154F" w:rsidP="00074302">
            <w:pP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Елена Владимировна</w:t>
            </w:r>
          </w:p>
        </w:tc>
        <w:tc>
          <w:tcPr>
            <w:tcW w:w="4754" w:type="dxa"/>
          </w:tcPr>
          <w:p w:rsidR="001D154F" w:rsidRPr="00074302" w:rsidRDefault="001D154F" w:rsidP="0007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02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№23 «Светлячок»</w:t>
            </w:r>
          </w:p>
          <w:p w:rsidR="001D154F" w:rsidRPr="00C71AC0" w:rsidRDefault="001D154F" w:rsidP="00074302">
            <w:pP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вида№78 «Елочка»</w:t>
            </w:r>
          </w:p>
        </w:tc>
        <w:tc>
          <w:tcPr>
            <w:tcW w:w="4820" w:type="dxa"/>
          </w:tcPr>
          <w:p w:rsidR="001D154F" w:rsidRDefault="001D154F" w:rsidP="00E0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игра: «Дикие животные»</w:t>
            </w:r>
          </w:p>
          <w:p w:rsidR="001D154F" w:rsidRPr="00C71AC0" w:rsidRDefault="001D154F" w:rsidP="00E07CD7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5-7 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Pr="00C71AC0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3371" w:type="dxa"/>
          </w:tcPr>
          <w:p w:rsidR="001D154F" w:rsidRPr="00EA4ED3" w:rsidRDefault="001D154F" w:rsidP="00EA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D3">
              <w:rPr>
                <w:rFonts w:ascii="Times New Roman" w:hAnsi="Times New Roman" w:cs="Times New Roman"/>
                <w:sz w:val="24"/>
                <w:szCs w:val="24"/>
              </w:rPr>
              <w:t>Муравьева Светлана Александровна;</w:t>
            </w:r>
          </w:p>
          <w:p w:rsidR="001D154F" w:rsidRPr="00074302" w:rsidRDefault="001D154F" w:rsidP="00EA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D3">
              <w:rPr>
                <w:rFonts w:ascii="Times New Roman" w:hAnsi="Times New Roman" w:cs="Times New Roman"/>
                <w:sz w:val="24"/>
                <w:szCs w:val="24"/>
              </w:rPr>
              <w:t>Докучаева  Валентина  Федоровна</w:t>
            </w:r>
          </w:p>
        </w:tc>
        <w:tc>
          <w:tcPr>
            <w:tcW w:w="4754" w:type="dxa"/>
          </w:tcPr>
          <w:p w:rsidR="001D154F" w:rsidRPr="00074302" w:rsidRDefault="001D154F" w:rsidP="0007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сад№2 «Золотая рыбка»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 НМР РТ</w:t>
            </w:r>
          </w:p>
        </w:tc>
        <w:tc>
          <w:tcPr>
            <w:tcW w:w="4820" w:type="dxa"/>
          </w:tcPr>
          <w:p w:rsidR="001D154F" w:rsidRDefault="001D154F" w:rsidP="00EA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буква»;   </w:t>
            </w:r>
          </w:p>
          <w:p w:rsidR="001D154F" w:rsidRDefault="001D154F" w:rsidP="00EA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 – 7 лет.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1" w:type="dxa"/>
          </w:tcPr>
          <w:p w:rsidR="001D154F" w:rsidRPr="004132AC" w:rsidRDefault="001D154F" w:rsidP="00EA4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2AC">
              <w:rPr>
                <w:rFonts w:ascii="Times New Roman" w:hAnsi="Times New Roman" w:cs="Times New Roman"/>
                <w:sz w:val="24"/>
                <w:szCs w:val="24"/>
              </w:rPr>
              <w:t>Балашова Елена Александровна</w:t>
            </w:r>
          </w:p>
        </w:tc>
        <w:tc>
          <w:tcPr>
            <w:tcW w:w="4754" w:type="dxa"/>
          </w:tcPr>
          <w:p w:rsidR="001D154F" w:rsidRPr="004132AC" w:rsidRDefault="001D154F" w:rsidP="0007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AC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14 «Звездочка» общеразвивающего вида</w:t>
            </w:r>
          </w:p>
        </w:tc>
        <w:tc>
          <w:tcPr>
            <w:tcW w:w="4820" w:type="dxa"/>
          </w:tcPr>
          <w:p w:rsidR="001D154F" w:rsidRDefault="001D154F" w:rsidP="004132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Знатоки татарских сказок</w:t>
            </w:r>
          </w:p>
          <w:p w:rsidR="001D154F" w:rsidRDefault="001D154F" w:rsidP="0041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 5-6 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III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1" w:type="dxa"/>
          </w:tcPr>
          <w:p w:rsidR="001D154F" w:rsidRPr="004132AC" w:rsidRDefault="001D154F" w:rsidP="00EA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2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Людмила </w:t>
            </w:r>
            <w:proofErr w:type="spellStart"/>
            <w:r w:rsidRPr="00134F42">
              <w:rPr>
                <w:rFonts w:ascii="Times New Roman" w:hAnsi="Times New Roman" w:cs="Times New Roman"/>
                <w:sz w:val="24"/>
                <w:szCs w:val="24"/>
              </w:rPr>
              <w:t>Энгельсовна</w:t>
            </w:r>
            <w:proofErr w:type="spellEnd"/>
          </w:p>
        </w:tc>
        <w:tc>
          <w:tcPr>
            <w:tcW w:w="4754" w:type="dxa"/>
          </w:tcPr>
          <w:p w:rsidR="001D154F" w:rsidRPr="004132AC" w:rsidRDefault="001D154F" w:rsidP="0007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F42">
              <w:rPr>
                <w:rFonts w:ascii="Times New Roman" w:hAnsi="Times New Roman" w:cs="Times New Roman"/>
                <w:sz w:val="24"/>
                <w:szCs w:val="24"/>
              </w:rPr>
              <w:t>МБДОУ- детский сад №5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F42">
              <w:rPr>
                <w:rFonts w:ascii="Times New Roman" w:hAnsi="Times New Roman" w:cs="Times New Roman"/>
                <w:sz w:val="24"/>
                <w:szCs w:val="24"/>
              </w:rPr>
              <w:t>Агрыз</w:t>
            </w:r>
          </w:p>
        </w:tc>
        <w:tc>
          <w:tcPr>
            <w:tcW w:w="4820" w:type="dxa"/>
          </w:tcPr>
          <w:p w:rsidR="001D154F" w:rsidRPr="00134F42" w:rsidRDefault="001D154F" w:rsidP="00B6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2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Интерактивная игра</w:t>
            </w:r>
          </w:p>
          <w:p w:rsidR="001D154F" w:rsidRPr="00134F42" w:rsidRDefault="001D154F" w:rsidP="00B6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«Путешествия по временам года» </w:t>
            </w:r>
          </w:p>
          <w:p w:rsidR="001D154F" w:rsidRDefault="001D154F" w:rsidP="004132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2A016C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Default="001D154F" w:rsidP="002A016C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ГРАН-ПРИ</w:t>
            </w:r>
          </w:p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D154F" w:rsidTr="001D154F">
        <w:tc>
          <w:tcPr>
            <w:tcW w:w="517" w:type="dxa"/>
          </w:tcPr>
          <w:p w:rsidR="001D154F" w:rsidRPr="00EF64E8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64E8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1" w:type="dxa"/>
          </w:tcPr>
          <w:p w:rsidR="001D154F" w:rsidRPr="00EF64E8" w:rsidRDefault="001D154F" w:rsidP="00EA4ED3">
            <w:pPr>
              <w:rPr>
                <w:rFonts w:ascii="Times New Roman" w:hAnsi="Times New Roman" w:cs="Times New Roman"/>
              </w:rPr>
            </w:pPr>
            <w:proofErr w:type="spellStart"/>
            <w:r w:rsidRPr="00EF64E8">
              <w:rPr>
                <w:rFonts w:ascii="Times New Roman" w:hAnsi="Times New Roman" w:cs="Times New Roman"/>
              </w:rPr>
              <w:t>Шайхуллина</w:t>
            </w:r>
            <w:proofErr w:type="spellEnd"/>
            <w:r w:rsidRPr="00EF64E8">
              <w:rPr>
                <w:rFonts w:ascii="Times New Roman" w:hAnsi="Times New Roman" w:cs="Times New Roman"/>
              </w:rPr>
              <w:t xml:space="preserve"> </w:t>
            </w:r>
          </w:p>
          <w:p w:rsidR="001D154F" w:rsidRPr="00EF64E8" w:rsidRDefault="001D154F" w:rsidP="00EA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8">
              <w:rPr>
                <w:rFonts w:ascii="Times New Roman" w:hAnsi="Times New Roman" w:cs="Times New Roman"/>
              </w:rPr>
              <w:t>Асия</w:t>
            </w:r>
            <w:proofErr w:type="spellEnd"/>
            <w:r w:rsidRPr="00EF64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4E8">
              <w:rPr>
                <w:rFonts w:ascii="Times New Roman" w:hAnsi="Times New Roman" w:cs="Times New Roman"/>
              </w:rPr>
              <w:t>Агзаметдиновна</w:t>
            </w:r>
            <w:proofErr w:type="spellEnd"/>
          </w:p>
        </w:tc>
        <w:tc>
          <w:tcPr>
            <w:tcW w:w="4754" w:type="dxa"/>
          </w:tcPr>
          <w:p w:rsidR="001D154F" w:rsidRPr="00EF64E8" w:rsidRDefault="001D154F" w:rsidP="0007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8">
              <w:rPr>
                <w:rFonts w:ascii="Times New Roman" w:hAnsi="Times New Roman" w:cs="Times New Roman"/>
              </w:rPr>
              <w:t>МАДОУ №141</w:t>
            </w:r>
          </w:p>
        </w:tc>
        <w:tc>
          <w:tcPr>
            <w:tcW w:w="4820" w:type="dxa"/>
          </w:tcPr>
          <w:p w:rsidR="001D154F" w:rsidRPr="00EF64E8" w:rsidRDefault="001D154F" w:rsidP="00EF64E8">
            <w:pPr>
              <w:rPr>
                <w:rFonts w:ascii="Times New Roman" w:hAnsi="Times New Roman" w:cs="Times New Roman"/>
              </w:rPr>
            </w:pPr>
            <w:r w:rsidRPr="00EF64E8">
              <w:rPr>
                <w:rFonts w:ascii="Times New Roman" w:hAnsi="Times New Roman" w:cs="Times New Roman"/>
              </w:rPr>
              <w:t>Интерактивная игра по развитию речи с детьми дошкольного возраста с 3 до 7 лет</w:t>
            </w:r>
          </w:p>
          <w:p w:rsidR="001D154F" w:rsidRPr="00EF64E8" w:rsidRDefault="001D154F" w:rsidP="00EF64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4E8">
              <w:rPr>
                <w:rFonts w:ascii="Times New Roman" w:hAnsi="Times New Roman" w:cs="Times New Roman"/>
              </w:rPr>
              <w:t>«Четвертый лишний»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Pr="00EF64E8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1" w:type="dxa"/>
          </w:tcPr>
          <w:p w:rsidR="001D154F" w:rsidRPr="00EF64E8" w:rsidRDefault="001D154F" w:rsidP="00EA4ED3">
            <w:pPr>
              <w:rPr>
                <w:rFonts w:ascii="Times New Roman" w:hAnsi="Times New Roman" w:cs="Times New Roman"/>
              </w:rPr>
            </w:pPr>
            <w:r w:rsidRPr="00EF64E8">
              <w:rPr>
                <w:rFonts w:ascii="Times New Roman" w:hAnsi="Times New Roman" w:cs="Times New Roman"/>
                <w:sz w:val="24"/>
                <w:szCs w:val="24"/>
              </w:rPr>
              <w:t>Снегирева Оксана Ильинична</w:t>
            </w:r>
          </w:p>
        </w:tc>
        <w:tc>
          <w:tcPr>
            <w:tcW w:w="4754" w:type="dxa"/>
          </w:tcPr>
          <w:p w:rsidR="001D154F" w:rsidRPr="00EF64E8" w:rsidRDefault="001D154F" w:rsidP="00074302">
            <w:pPr>
              <w:rPr>
                <w:rFonts w:ascii="Times New Roman" w:hAnsi="Times New Roman" w:cs="Times New Roman"/>
              </w:rPr>
            </w:pPr>
            <w:r w:rsidRPr="00EF64E8">
              <w:rPr>
                <w:rFonts w:ascii="Times New Roman" w:hAnsi="Times New Roman" w:cs="Times New Roman"/>
                <w:sz w:val="24"/>
                <w:szCs w:val="24"/>
              </w:rPr>
              <w:t>МБДОУ №8 «Василек»</w:t>
            </w:r>
          </w:p>
        </w:tc>
        <w:tc>
          <w:tcPr>
            <w:tcW w:w="4820" w:type="dxa"/>
          </w:tcPr>
          <w:p w:rsidR="001D154F" w:rsidRPr="00EF64E8" w:rsidRDefault="001D154F" w:rsidP="00EF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8">
              <w:rPr>
                <w:rFonts w:ascii="Times New Roman" w:hAnsi="Times New Roman" w:cs="Times New Roman"/>
                <w:sz w:val="24"/>
                <w:szCs w:val="24"/>
              </w:rPr>
              <w:t xml:space="preserve">«Летом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F64E8">
              <w:rPr>
                <w:rFonts w:ascii="Times New Roman" w:hAnsi="Times New Roman" w:cs="Times New Roman"/>
                <w:sz w:val="24"/>
                <w:szCs w:val="24"/>
              </w:rPr>
              <w:t xml:space="preserve">деревне», ранний возраст </w:t>
            </w:r>
          </w:p>
          <w:p w:rsidR="001D154F" w:rsidRPr="00EF64E8" w:rsidRDefault="001D154F" w:rsidP="00EF64E8">
            <w:pPr>
              <w:rPr>
                <w:rFonts w:ascii="Times New Roman" w:hAnsi="Times New Roman" w:cs="Times New Roman"/>
              </w:rPr>
            </w:pPr>
            <w:r w:rsidRPr="00EF64E8">
              <w:rPr>
                <w:rFonts w:ascii="Times New Roman" w:hAnsi="Times New Roman" w:cs="Times New Roman"/>
                <w:sz w:val="24"/>
                <w:szCs w:val="24"/>
              </w:rPr>
              <w:t>(1 -3 года)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345A11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A37574" w:rsidRDefault="001D154F" w:rsidP="00345A11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Tr="001D154F">
        <w:tc>
          <w:tcPr>
            <w:tcW w:w="517" w:type="dxa"/>
          </w:tcPr>
          <w:p w:rsidR="001D154F" w:rsidRDefault="001D154F" w:rsidP="004B6CF4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1" w:type="dxa"/>
          </w:tcPr>
          <w:p w:rsidR="001D154F" w:rsidRPr="00E85123" w:rsidRDefault="001D154F" w:rsidP="004B6C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123">
              <w:rPr>
                <w:rFonts w:ascii="Times New Roman" w:hAnsi="Times New Roman"/>
                <w:sz w:val="24"/>
                <w:szCs w:val="24"/>
              </w:rPr>
              <w:t>Алехина Наталья Владимировна</w:t>
            </w:r>
          </w:p>
          <w:p w:rsidR="001D154F" w:rsidRPr="00EF64E8" w:rsidRDefault="001D154F" w:rsidP="004B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23">
              <w:rPr>
                <w:rFonts w:ascii="Times New Roman" w:hAnsi="Times New Roman"/>
                <w:sz w:val="24"/>
                <w:szCs w:val="24"/>
              </w:rPr>
              <w:t>Киселева Ирина Петровна</w:t>
            </w:r>
          </w:p>
        </w:tc>
        <w:tc>
          <w:tcPr>
            <w:tcW w:w="4754" w:type="dxa"/>
          </w:tcPr>
          <w:p w:rsidR="001D154F" w:rsidRPr="00E85123" w:rsidRDefault="001D154F" w:rsidP="004B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23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общеразвивающего вида №8 «Василек» </w:t>
            </w:r>
            <w:proofErr w:type="spellStart"/>
            <w:r w:rsidRPr="00E85123">
              <w:rPr>
                <w:rFonts w:ascii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Pr="00E8512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 (МБДОУ №8 Василек)</w:t>
            </w:r>
          </w:p>
        </w:tc>
        <w:tc>
          <w:tcPr>
            <w:tcW w:w="4820" w:type="dxa"/>
          </w:tcPr>
          <w:p w:rsidR="001D154F" w:rsidRPr="00E85123" w:rsidRDefault="001D154F" w:rsidP="004B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23">
              <w:rPr>
                <w:rFonts w:ascii="Times New Roman" w:hAnsi="Times New Roman"/>
                <w:sz w:val="24"/>
                <w:szCs w:val="24"/>
              </w:rPr>
              <w:t>«Знатоки природы» 5-6 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2A016C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Default="001D154F" w:rsidP="002A016C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ГРАН-ПРИ</w:t>
            </w:r>
          </w:p>
          <w:p w:rsidR="001D154F" w:rsidRPr="00A37574" w:rsidRDefault="001D154F" w:rsidP="004B6CF4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D154F" w:rsidRPr="00786BC6" w:rsidTr="001D154F">
        <w:tc>
          <w:tcPr>
            <w:tcW w:w="517" w:type="dxa"/>
          </w:tcPr>
          <w:p w:rsidR="001D154F" w:rsidRPr="00786BC6" w:rsidRDefault="001D154F" w:rsidP="00786BC6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86BC6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1" w:type="dxa"/>
          </w:tcPr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Широкова Татьяна Александровна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Милауша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4754" w:type="dxa"/>
          </w:tcPr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МБДОУ детский сад №24 «Росинка» комбинированного вида ЕМР</w:t>
            </w:r>
          </w:p>
        </w:tc>
        <w:tc>
          <w:tcPr>
            <w:tcW w:w="4820" w:type="dxa"/>
          </w:tcPr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интерактивные игры-упражнения по развитию речи на базе ресурса </w:t>
            </w:r>
            <w:proofErr w:type="spellStart"/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LearningApps</w:t>
            </w:r>
            <w:proofErr w:type="spellEnd"/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- «Рассели по домикам»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- «Измерь слово»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- «Цепочка слов»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- «Противоположности»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sz w:val="24"/>
                <w:szCs w:val="24"/>
              </w:rPr>
              <w:t xml:space="preserve">- «Последовательность»  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sz w:val="24"/>
                <w:szCs w:val="24"/>
              </w:rPr>
              <w:t>Возраст: 5-7 лет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Pr="00786BC6" w:rsidRDefault="001D154F" w:rsidP="00786BC6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RPr="00786BC6" w:rsidTr="001D154F">
        <w:tc>
          <w:tcPr>
            <w:tcW w:w="517" w:type="dxa"/>
          </w:tcPr>
          <w:p w:rsidR="001D154F" w:rsidRPr="00786BC6" w:rsidRDefault="001D154F" w:rsidP="00786BC6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1" w:type="dxa"/>
          </w:tcPr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366">
              <w:rPr>
                <w:rFonts w:ascii="Times New Roman" w:hAnsi="Times New Roman" w:cs="Times New Roman"/>
                <w:sz w:val="24"/>
                <w:szCs w:val="24"/>
              </w:rPr>
              <w:t xml:space="preserve">Абалакова </w:t>
            </w:r>
            <w:proofErr w:type="spellStart"/>
            <w:r w:rsidRPr="0041636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16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6366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4754" w:type="dxa"/>
          </w:tcPr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366">
              <w:rPr>
                <w:rFonts w:ascii="Times New Roman" w:hAnsi="Times New Roman" w:cs="Times New Roman"/>
                <w:sz w:val="24"/>
                <w:szCs w:val="24"/>
              </w:rPr>
              <w:t xml:space="preserve">МБДОУ №27 «Золотой ключик» </w:t>
            </w:r>
            <w:proofErr w:type="spellStart"/>
            <w:r w:rsidRPr="00416366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41636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820" w:type="dxa"/>
          </w:tcPr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C6">
              <w:rPr>
                <w:rFonts w:ascii="Times New Roman" w:hAnsi="Times New Roman" w:cs="Times New Roman"/>
                <w:bCs/>
                <w:sz w:val="24"/>
                <w:szCs w:val="24"/>
              </w:rPr>
              <w:t>«Дикие и домашние животные»</w:t>
            </w:r>
          </w:p>
          <w:p w:rsidR="001D154F" w:rsidRPr="00786BC6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786BC6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786BC6" w:rsidRDefault="001D154F" w:rsidP="00786BC6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RPr="00786BC6" w:rsidTr="001D154F">
        <w:tc>
          <w:tcPr>
            <w:tcW w:w="517" w:type="dxa"/>
          </w:tcPr>
          <w:p w:rsidR="001D154F" w:rsidRPr="00FD5125" w:rsidRDefault="001D154F" w:rsidP="00786BC6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D5125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1" w:type="dxa"/>
          </w:tcPr>
          <w:p w:rsidR="001D154F" w:rsidRPr="00FD5125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125">
              <w:rPr>
                <w:rFonts w:ascii="Times New Roman" w:hAnsi="Times New Roman" w:cs="Times New Roman"/>
                <w:sz w:val="24"/>
                <w:szCs w:val="24"/>
              </w:rPr>
              <w:t>Мокраусова</w:t>
            </w:r>
            <w:proofErr w:type="spellEnd"/>
            <w:r w:rsidRPr="00FD5125">
              <w:rPr>
                <w:rFonts w:ascii="Times New Roman" w:hAnsi="Times New Roman" w:cs="Times New Roman"/>
                <w:sz w:val="24"/>
                <w:szCs w:val="24"/>
              </w:rPr>
              <w:t xml:space="preserve">  Арина  Владимировна</w:t>
            </w:r>
          </w:p>
        </w:tc>
        <w:tc>
          <w:tcPr>
            <w:tcW w:w="4754" w:type="dxa"/>
          </w:tcPr>
          <w:p w:rsidR="001D154F" w:rsidRPr="00FD5125" w:rsidRDefault="001D154F" w:rsidP="00FD51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D512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 бюджетное</w:t>
            </w:r>
            <w:proofErr w:type="gramEnd"/>
            <w:r w:rsidRPr="00FD51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дошкольное  образовательное учреждение «Детский  сад комбинированного   вида  №33 «Незабудка»</w:t>
            </w:r>
          </w:p>
          <w:p w:rsidR="001D154F" w:rsidRPr="00FD5125" w:rsidRDefault="001D154F" w:rsidP="00FD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1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Альметьевска</w:t>
            </w:r>
          </w:p>
          <w:p w:rsidR="001D154F" w:rsidRPr="00FD5125" w:rsidRDefault="001D154F" w:rsidP="00FD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125">
              <w:rPr>
                <w:rFonts w:ascii="Times New Roman" w:hAnsi="Times New Roman" w:cs="Times New Roman"/>
                <w:sz w:val="24"/>
                <w:szCs w:val="24"/>
              </w:rPr>
              <w:t>МБДОУ  « Д/с №33  «Незабудка»</w:t>
            </w:r>
            <w:r w:rsidRPr="00FD51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Альметьевска</w:t>
            </w:r>
          </w:p>
        </w:tc>
        <w:tc>
          <w:tcPr>
            <w:tcW w:w="4820" w:type="dxa"/>
          </w:tcPr>
          <w:p w:rsidR="001D154F" w:rsidRPr="00FD5125" w:rsidRDefault="001D154F" w:rsidP="00FD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125">
              <w:rPr>
                <w:rFonts w:ascii="Times New Roman" w:hAnsi="Times New Roman" w:cs="Times New Roman"/>
                <w:sz w:val="24"/>
                <w:szCs w:val="24"/>
              </w:rPr>
              <w:t>«Новогоднее   приключение»</w:t>
            </w:r>
          </w:p>
          <w:p w:rsidR="001D154F" w:rsidRPr="00FD5125" w:rsidRDefault="001D154F" w:rsidP="00FD51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125">
              <w:rPr>
                <w:rFonts w:ascii="Times New Roman" w:hAnsi="Times New Roman" w:cs="Times New Roman"/>
                <w:sz w:val="24"/>
                <w:szCs w:val="24"/>
              </w:rPr>
              <w:t>Для  детей старшего  дошкольного   возраста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786BC6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786BC6" w:rsidRDefault="001D154F" w:rsidP="00786BC6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1D154F" w:rsidRPr="00786BC6" w:rsidTr="001D154F">
        <w:tc>
          <w:tcPr>
            <w:tcW w:w="517" w:type="dxa"/>
          </w:tcPr>
          <w:p w:rsidR="001D154F" w:rsidRPr="00FD5125" w:rsidRDefault="001D154F" w:rsidP="00786BC6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1" w:type="dxa"/>
          </w:tcPr>
          <w:p w:rsidR="001D154F" w:rsidRPr="00FD5125" w:rsidRDefault="001D154F" w:rsidP="0078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C0B">
              <w:rPr>
                <w:rFonts w:ascii="Times New Roman" w:hAnsi="Times New Roman" w:cs="Times New Roman"/>
                <w:sz w:val="24"/>
              </w:rPr>
              <w:t>Халиуллина</w:t>
            </w:r>
            <w:proofErr w:type="spellEnd"/>
            <w:r w:rsidRPr="006D0C0B">
              <w:rPr>
                <w:rFonts w:ascii="Times New Roman" w:hAnsi="Times New Roman" w:cs="Times New Roman"/>
                <w:sz w:val="24"/>
              </w:rPr>
              <w:t xml:space="preserve"> Алсу </w:t>
            </w:r>
            <w:proofErr w:type="spellStart"/>
            <w:r w:rsidRPr="006D0C0B">
              <w:rPr>
                <w:rFonts w:ascii="Times New Roman" w:hAnsi="Times New Roman" w:cs="Times New Roman"/>
                <w:sz w:val="24"/>
              </w:rPr>
              <w:t>Ильдусовна</w:t>
            </w:r>
            <w:proofErr w:type="spellEnd"/>
          </w:p>
        </w:tc>
        <w:tc>
          <w:tcPr>
            <w:tcW w:w="4754" w:type="dxa"/>
          </w:tcPr>
          <w:p w:rsidR="001D154F" w:rsidRPr="00FD5125" w:rsidRDefault="001D154F" w:rsidP="00FD51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C0B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6D0C0B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6D0C0B">
              <w:rPr>
                <w:rFonts w:ascii="Times New Roman" w:hAnsi="Times New Roman" w:cs="Times New Roman"/>
              </w:rPr>
              <w:t xml:space="preserve"> детский сад общеразвивающего вида «</w:t>
            </w:r>
            <w:proofErr w:type="spellStart"/>
            <w:r w:rsidRPr="006D0C0B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6D0C0B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с. Муслюмово</w:t>
            </w:r>
          </w:p>
        </w:tc>
        <w:tc>
          <w:tcPr>
            <w:tcW w:w="4820" w:type="dxa"/>
          </w:tcPr>
          <w:p w:rsidR="001D154F" w:rsidRPr="00FD5125" w:rsidRDefault="001D154F" w:rsidP="00FD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4">
              <w:rPr>
                <w:rFonts w:ascii="Times New Roman" w:hAnsi="Times New Roman" w:cs="Times New Roman"/>
              </w:rPr>
              <w:t xml:space="preserve">Дидактические игры на татарском для детей младшего дошкольного возраста (2-3 лет)  на тему « Минем </w:t>
            </w:r>
            <w:proofErr w:type="spellStart"/>
            <w:r w:rsidRPr="00AF34F4">
              <w:rPr>
                <w:rFonts w:ascii="Times New Roman" w:hAnsi="Times New Roman" w:cs="Times New Roman"/>
              </w:rPr>
              <w:t>өем</w:t>
            </w:r>
            <w:proofErr w:type="spellEnd"/>
            <w:r w:rsidRPr="00AF34F4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154F" w:rsidRDefault="001D154F" w:rsidP="00786BC6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154F" w:rsidRPr="00786BC6" w:rsidRDefault="001D154F" w:rsidP="00786BC6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1" w:type="dxa"/>
          </w:tcPr>
          <w:p w:rsidR="00895665" w:rsidRPr="006D0C0B" w:rsidRDefault="00895665" w:rsidP="008956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Габдрахманова Гульнур Суфияновна</w:t>
            </w:r>
          </w:p>
        </w:tc>
        <w:tc>
          <w:tcPr>
            <w:tcW w:w="4754" w:type="dxa"/>
          </w:tcPr>
          <w:p w:rsidR="00895665" w:rsidRPr="006D0C0B" w:rsidRDefault="00895665" w:rsidP="00895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6»ММР РТ</w:t>
            </w:r>
          </w:p>
        </w:tc>
        <w:tc>
          <w:tcPr>
            <w:tcW w:w="4820" w:type="dxa"/>
          </w:tcPr>
          <w:p w:rsidR="00895665" w:rsidRPr="00AF34F4" w:rsidRDefault="00895665" w:rsidP="00895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Мультимедийная игра для детей старшего дошкольного возраста «Играя, изучаем татарский язык»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1" w:type="dxa"/>
          </w:tcPr>
          <w:p w:rsidR="00895665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  <w:p w:rsidR="00895665" w:rsidRPr="006D0C0B" w:rsidRDefault="00895665" w:rsidP="0089566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Халилевна</w:t>
            </w:r>
            <w:proofErr w:type="spellEnd"/>
          </w:p>
        </w:tc>
        <w:tc>
          <w:tcPr>
            <w:tcW w:w="4754" w:type="dxa"/>
          </w:tcPr>
          <w:p w:rsidR="00895665" w:rsidRPr="006D0C0B" w:rsidRDefault="00895665" w:rsidP="00895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№24 «Росинка» комбинированного вида ЕМР</w:t>
            </w:r>
          </w:p>
        </w:tc>
        <w:tc>
          <w:tcPr>
            <w:tcW w:w="4820" w:type="dxa"/>
          </w:tcPr>
          <w:p w:rsidR="00895665" w:rsidRPr="00A17000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00">
              <w:rPr>
                <w:rFonts w:ascii="Times New Roman" w:hAnsi="Times New Roman" w:cs="Times New Roman"/>
                <w:sz w:val="24"/>
                <w:szCs w:val="24"/>
              </w:rPr>
              <w:t>Интерактивная компьютерная игра</w:t>
            </w:r>
          </w:p>
          <w:p w:rsidR="00895665" w:rsidRPr="00AF34F4" w:rsidRDefault="00895665" w:rsidP="00895665">
            <w:pPr>
              <w:rPr>
                <w:rFonts w:ascii="Times New Roman" w:hAnsi="Times New Roman" w:cs="Times New Roman"/>
              </w:rPr>
            </w:pPr>
            <w:r w:rsidRPr="00A17000">
              <w:rPr>
                <w:rFonts w:ascii="Times New Roman" w:hAnsi="Times New Roman" w:cs="Times New Roman"/>
                <w:sz w:val="24"/>
                <w:szCs w:val="24"/>
              </w:rPr>
              <w:t xml:space="preserve"> по речевому развитию детей старшего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«Поможем Чебурашке»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1" w:type="dxa"/>
          </w:tcPr>
          <w:p w:rsidR="00895665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Мария Вячеславовна</w:t>
            </w:r>
          </w:p>
        </w:tc>
        <w:tc>
          <w:tcPr>
            <w:tcW w:w="4754" w:type="dxa"/>
          </w:tcPr>
          <w:p w:rsidR="00895665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6» ММР РТ</w:t>
            </w:r>
          </w:p>
        </w:tc>
        <w:tc>
          <w:tcPr>
            <w:tcW w:w="4820" w:type="dxa"/>
          </w:tcPr>
          <w:p w:rsidR="00895665" w:rsidRPr="00A17000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00">
              <w:rPr>
                <w:rFonts w:ascii="Times New Roman" w:hAnsi="Times New Roman" w:cs="Times New Roman"/>
                <w:sz w:val="24"/>
                <w:szCs w:val="24"/>
              </w:rPr>
              <w:t>Интерактивная компьютерная игра</w:t>
            </w:r>
          </w:p>
          <w:p w:rsidR="00895665" w:rsidRPr="00A17000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000">
              <w:rPr>
                <w:rFonts w:ascii="Times New Roman" w:hAnsi="Times New Roman" w:cs="Times New Roman"/>
                <w:sz w:val="24"/>
                <w:szCs w:val="24"/>
              </w:rPr>
              <w:t xml:space="preserve"> по речевому развитию детей старшего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«Виды спорта»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3371" w:type="dxa"/>
          </w:tcPr>
          <w:p w:rsidR="00895665" w:rsidRPr="00D002B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2B3">
              <w:rPr>
                <w:rFonts w:ascii="Times New Roman" w:hAnsi="Times New Roman" w:cs="Times New Roman"/>
                <w:sz w:val="24"/>
                <w:szCs w:val="24"/>
              </w:rPr>
              <w:t>Беляева Екатерина Ивановна</w:t>
            </w:r>
          </w:p>
          <w:p w:rsidR="00895665" w:rsidRPr="00D002B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2B3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Елена </w:t>
            </w:r>
            <w:proofErr w:type="spellStart"/>
            <w:r w:rsidRPr="00D002B3">
              <w:rPr>
                <w:rFonts w:ascii="Times New Roman" w:hAnsi="Times New Roman" w:cs="Times New Roman"/>
                <w:sz w:val="24"/>
                <w:szCs w:val="24"/>
              </w:rPr>
              <w:t>Юриевна</w:t>
            </w:r>
            <w:proofErr w:type="spellEnd"/>
          </w:p>
        </w:tc>
        <w:tc>
          <w:tcPr>
            <w:tcW w:w="4754" w:type="dxa"/>
          </w:tcPr>
          <w:p w:rsidR="00895665" w:rsidRPr="00D002B3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002B3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МАДОУ «Детский сад №2 «Золотая рыбка» </w:t>
            </w:r>
            <w:proofErr w:type="spellStart"/>
            <w:r w:rsidRPr="00D002B3">
              <w:rPr>
                <w:rFonts w:ascii="Times New Roman" w:eastAsia="Georgia" w:hAnsi="Times New Roman" w:cs="Times New Roman"/>
                <w:sz w:val="24"/>
                <w:szCs w:val="24"/>
              </w:rPr>
              <w:t>пгт</w:t>
            </w:r>
            <w:proofErr w:type="spellEnd"/>
            <w:r w:rsidRPr="00D002B3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Камские Поляны НМР РТ </w:t>
            </w:r>
          </w:p>
          <w:p w:rsidR="00895665" w:rsidRPr="00D002B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95665" w:rsidRPr="00D002B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2B3">
              <w:rPr>
                <w:rFonts w:ascii="Times New Roman" w:hAnsi="Times New Roman" w:cs="Times New Roman"/>
                <w:sz w:val="24"/>
                <w:szCs w:val="24"/>
              </w:rPr>
              <w:t>«Колобок на новый лад»</w:t>
            </w:r>
          </w:p>
          <w:p w:rsidR="00895665" w:rsidRPr="00D002B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2B3">
              <w:rPr>
                <w:rFonts w:ascii="Times New Roman" w:hAnsi="Times New Roman" w:cs="Times New Roman"/>
                <w:sz w:val="24"/>
                <w:szCs w:val="24"/>
              </w:rPr>
              <w:t>с 2 до 5 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3371" w:type="dxa"/>
          </w:tcPr>
          <w:p w:rsidR="00895665" w:rsidRPr="00D002B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Наталья Петровна,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754" w:type="dxa"/>
          </w:tcPr>
          <w:p w:rsidR="00895665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95665" w:rsidRPr="00D002B3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820" w:type="dxa"/>
          </w:tcPr>
          <w:p w:rsidR="00895665" w:rsidRPr="005A1A4B" w:rsidRDefault="00895665" w:rsidP="008956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4B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  <w:p w:rsidR="00895665" w:rsidRDefault="00895665" w:rsidP="008956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A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A1A4B">
              <w:rPr>
                <w:rFonts w:ascii="Times New Roman" w:hAnsi="Times New Roman" w:cs="Times New Roman"/>
                <w:sz w:val="24"/>
                <w:szCs w:val="24"/>
              </w:rPr>
              <w:t>Гаиләбез</w:t>
            </w:r>
            <w:proofErr w:type="spellEnd"/>
            <w:r w:rsidRPr="005A1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1A4B">
              <w:rPr>
                <w:rFonts w:ascii="Times New Roman" w:hAnsi="Times New Roman" w:cs="Times New Roman"/>
                <w:sz w:val="24"/>
                <w:szCs w:val="24"/>
              </w:rPr>
              <w:t>һөнәрләре</w:t>
            </w:r>
            <w:proofErr w:type="spellEnd"/>
            <w:r w:rsidRPr="005A1A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5665" w:rsidRPr="00D002B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ГРАН-ПРИ</w:t>
            </w:r>
          </w:p>
          <w:p w:rsidR="00895665" w:rsidRPr="002A016C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95665" w:rsidRPr="00786BC6" w:rsidTr="001D154F">
        <w:tc>
          <w:tcPr>
            <w:tcW w:w="517" w:type="dxa"/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3371" w:type="dxa"/>
          </w:tcPr>
          <w:p w:rsidR="00895665" w:rsidRPr="00FF08DA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 w:rsidRPr="00FF08DA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754" w:type="dxa"/>
          </w:tcPr>
          <w:p w:rsidR="00895665" w:rsidRPr="00FF08DA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 «</w:t>
            </w:r>
            <w:proofErr w:type="spellStart"/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FF08DA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spellStart"/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FF08D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FF08D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820" w:type="dxa"/>
          </w:tcPr>
          <w:p w:rsidR="00895665" w:rsidRPr="00FF08DA" w:rsidRDefault="00895665" w:rsidP="008956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«Есть на Вятке городок…»</w:t>
            </w:r>
          </w:p>
          <w:p w:rsidR="00895665" w:rsidRPr="00FF08DA" w:rsidRDefault="00895665" w:rsidP="008956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3371" w:type="dxa"/>
          </w:tcPr>
          <w:p w:rsidR="00895665" w:rsidRPr="0028660A" w:rsidRDefault="00895665" w:rsidP="00895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>Рузалифовна</w:t>
            </w:r>
            <w:proofErr w:type="spellEnd"/>
          </w:p>
          <w:p w:rsidR="00895665" w:rsidRPr="0028660A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60A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4754" w:type="dxa"/>
          </w:tcPr>
          <w:p w:rsidR="00895665" w:rsidRPr="0028660A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60A">
              <w:rPr>
                <w:rFonts w:ascii="Times New Roman" w:hAnsi="Times New Roman" w:cs="Times New Roman"/>
                <w:sz w:val="24"/>
                <w:szCs w:val="24"/>
              </w:rPr>
              <w:t>МБДОУ детский сад 34 «Радуга» комбинированного вида ЕМР РТ</w:t>
            </w:r>
          </w:p>
        </w:tc>
        <w:tc>
          <w:tcPr>
            <w:tcW w:w="4820" w:type="dxa"/>
          </w:tcPr>
          <w:p w:rsidR="00895665" w:rsidRPr="0028660A" w:rsidRDefault="00895665" w:rsidP="008956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60A">
              <w:rPr>
                <w:rFonts w:ascii="Times New Roman" w:hAnsi="Times New Roman" w:cs="Times New Roman"/>
                <w:sz w:val="24"/>
                <w:szCs w:val="24"/>
              </w:rPr>
              <w:t>ИКТ игра «Овощи и фрукты» для детей 5-7 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68D3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3371" w:type="dxa"/>
          </w:tcPr>
          <w:p w:rsidR="00895665" w:rsidRPr="00D82C0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C03">
              <w:rPr>
                <w:rFonts w:ascii="Times New Roman" w:hAnsi="Times New Roman" w:cs="Times New Roman"/>
                <w:sz w:val="24"/>
                <w:szCs w:val="24"/>
              </w:rPr>
              <w:t>Белевич</w:t>
            </w:r>
            <w:proofErr w:type="spellEnd"/>
            <w:r w:rsidRPr="00D82C0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895665" w:rsidRPr="00994B71" w:rsidRDefault="00895665" w:rsidP="0089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C03">
              <w:rPr>
                <w:rFonts w:ascii="Times New Roman" w:hAnsi="Times New Roman" w:cs="Times New Roman"/>
                <w:sz w:val="24"/>
                <w:szCs w:val="24"/>
              </w:rPr>
              <w:t>Цыбулина</w:t>
            </w:r>
            <w:proofErr w:type="spellEnd"/>
            <w:r w:rsidRPr="00D82C03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4754" w:type="dxa"/>
          </w:tcPr>
          <w:p w:rsidR="00895665" w:rsidRPr="0028660A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МБДОУ</w:t>
            </w:r>
            <w:r w:rsidRPr="00286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детский сад №</w:t>
            </w:r>
            <w:r w:rsidRPr="002866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Pr="00286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«Росинка» комбинированного вида ЕМР</w:t>
            </w:r>
          </w:p>
        </w:tc>
        <w:tc>
          <w:tcPr>
            <w:tcW w:w="4820" w:type="dxa"/>
          </w:tcPr>
          <w:p w:rsidR="00895665" w:rsidRPr="0028660A" w:rsidRDefault="00895665" w:rsidP="008956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6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866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Путешествие во времени</w:t>
            </w:r>
            <w:r w:rsidRPr="00286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95665" w:rsidRPr="00994B71" w:rsidRDefault="00895665" w:rsidP="0089566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6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Pr="009F03C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03C5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3371" w:type="dxa"/>
          </w:tcPr>
          <w:p w:rsidR="00895665" w:rsidRPr="00F45C94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C94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4754" w:type="dxa"/>
          </w:tcPr>
          <w:p w:rsidR="00895665" w:rsidRPr="00F45C94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 «Крепыш» Менделеевского муниципального района РТ</w:t>
            </w:r>
          </w:p>
        </w:tc>
        <w:tc>
          <w:tcPr>
            <w:tcW w:w="4820" w:type="dxa"/>
          </w:tcPr>
          <w:p w:rsidR="00895665" w:rsidRPr="00F45C94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Методическое пособие </w:t>
            </w:r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5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Учимся, играя</w:t>
            </w:r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»с применением ИКТ для детей дошкольного возраста</w:t>
            </w:r>
          </w:p>
          <w:p w:rsidR="00895665" w:rsidRPr="00F45C94" w:rsidRDefault="00895665" w:rsidP="008956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в рамках реализации УМК «Говорим по-татарски»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Default="00895665" w:rsidP="00895665">
            <w:pP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ГРАН-ПРИ</w:t>
            </w:r>
          </w:p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95665" w:rsidRPr="00786BC6" w:rsidTr="001D154F">
        <w:tc>
          <w:tcPr>
            <w:tcW w:w="517" w:type="dxa"/>
          </w:tcPr>
          <w:p w:rsidR="00895665" w:rsidRPr="009F03C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03C5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3371" w:type="dxa"/>
          </w:tcPr>
          <w:p w:rsidR="00895665" w:rsidRPr="00F45C94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F45C94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4754" w:type="dxa"/>
          </w:tcPr>
          <w:p w:rsidR="00895665" w:rsidRPr="00F45C94" w:rsidRDefault="00895665" w:rsidP="008956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5C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детский сад № 34 «Радуга» комбинированного вида ЕМР РТ</w:t>
            </w:r>
          </w:p>
          <w:p w:rsidR="00895665" w:rsidRPr="00F45C94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95665" w:rsidRPr="00F45C94" w:rsidRDefault="00895665" w:rsidP="008956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«Кем кая?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C94">
              <w:rPr>
                <w:rFonts w:ascii="Times New Roman" w:hAnsi="Times New Roman" w:cs="Times New Roman"/>
                <w:sz w:val="24"/>
                <w:szCs w:val="24"/>
              </w:rPr>
              <w:t>Нәрсә</w:t>
            </w:r>
            <w:proofErr w:type="spellEnd"/>
            <w:r w:rsidRPr="00F45C94">
              <w:rPr>
                <w:rFonts w:ascii="Times New Roman" w:hAnsi="Times New Roman" w:cs="Times New Roman"/>
                <w:sz w:val="24"/>
                <w:szCs w:val="24"/>
              </w:rPr>
              <w:t xml:space="preserve"> кая?</w:t>
            </w:r>
          </w:p>
          <w:p w:rsidR="00895665" w:rsidRPr="00F45C94" w:rsidRDefault="00895665" w:rsidP="008956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 лет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Pr="009F03C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3371" w:type="dxa"/>
          </w:tcPr>
          <w:p w:rsidR="00895665" w:rsidRPr="00D668D3" w:rsidRDefault="00895665" w:rsidP="0089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668D3">
              <w:rPr>
                <w:rFonts w:ascii="Times New Roman" w:hAnsi="Times New Roman" w:cs="Times New Roman"/>
                <w:sz w:val="24"/>
                <w:szCs w:val="24"/>
              </w:rPr>
              <w:t>Мазилова</w:t>
            </w:r>
            <w:proofErr w:type="spellEnd"/>
            <w:r w:rsidRPr="00D668D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  <w:p w:rsidR="00895665" w:rsidRPr="00D668D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:rsidR="00895665" w:rsidRPr="00D668D3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D3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16 «Лучик» ЕМР</w:t>
            </w:r>
          </w:p>
        </w:tc>
        <w:tc>
          <w:tcPr>
            <w:tcW w:w="4820" w:type="dxa"/>
          </w:tcPr>
          <w:p w:rsidR="00895665" w:rsidRPr="00D668D3" w:rsidRDefault="00895665" w:rsidP="00895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D3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«Р» с Ромой и Ритой,</w:t>
            </w:r>
          </w:p>
          <w:p w:rsidR="00895665" w:rsidRPr="00D668D3" w:rsidRDefault="00895665" w:rsidP="008956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8D3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3371" w:type="dxa"/>
          </w:tcPr>
          <w:p w:rsidR="00895665" w:rsidRPr="009F03C5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3C5">
              <w:rPr>
                <w:rFonts w:ascii="Times New Roman" w:hAnsi="Times New Roman" w:cs="Times New Roman"/>
              </w:rPr>
              <w:t>Слесарева</w:t>
            </w:r>
            <w:proofErr w:type="spellEnd"/>
            <w:r w:rsidRPr="009F03C5">
              <w:rPr>
                <w:rFonts w:ascii="Times New Roman" w:hAnsi="Times New Roman" w:cs="Times New Roman"/>
              </w:rPr>
              <w:t xml:space="preserve"> Людмила Леонидовна</w:t>
            </w:r>
          </w:p>
        </w:tc>
        <w:tc>
          <w:tcPr>
            <w:tcW w:w="4754" w:type="dxa"/>
          </w:tcPr>
          <w:p w:rsidR="00895665" w:rsidRPr="009F03C5" w:rsidRDefault="00895665" w:rsidP="00895665">
            <w:pPr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9F03C5">
              <w:rPr>
                <w:rFonts w:ascii="Times New Roman" w:eastAsia="Calibri" w:hAnsi="Times New Roman" w:cs="Times New Roman"/>
                <w:szCs w:val="24"/>
                <w:lang w:val="tt-RU"/>
              </w:rPr>
              <w:t>Муниципальное бюджетное дошкольное образовательное учреждение</w:t>
            </w:r>
          </w:p>
          <w:p w:rsidR="00895665" w:rsidRPr="009F03C5" w:rsidRDefault="00895665" w:rsidP="00895665">
            <w:pPr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9F03C5">
              <w:rPr>
                <w:rFonts w:ascii="Times New Roman" w:eastAsia="Calibri" w:hAnsi="Times New Roman" w:cs="Times New Roman"/>
                <w:szCs w:val="24"/>
                <w:lang w:val="tt-RU"/>
              </w:rPr>
              <w:t>детский сад комбинированного вида   № 27 “Золотой ключик”</w:t>
            </w:r>
          </w:p>
          <w:p w:rsidR="00895665" w:rsidRPr="009F03C5" w:rsidRDefault="00895665" w:rsidP="00895665">
            <w:pPr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9F03C5">
              <w:rPr>
                <w:rFonts w:ascii="Times New Roman" w:eastAsia="Calibri" w:hAnsi="Times New Roman" w:cs="Times New Roman"/>
                <w:szCs w:val="24"/>
                <w:lang w:val="tt-RU"/>
              </w:rPr>
              <w:t>Бугульминского муниципального района</w:t>
            </w:r>
          </w:p>
          <w:p w:rsidR="00895665" w:rsidRPr="009F03C5" w:rsidRDefault="00895665" w:rsidP="00895665">
            <w:pPr>
              <w:widowControl w:val="0"/>
              <w:autoSpaceDE w:val="0"/>
              <w:autoSpaceDN w:val="0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3C5">
              <w:rPr>
                <w:rFonts w:ascii="Times New Roman" w:eastAsia="Calibri" w:hAnsi="Times New Roman" w:cs="Times New Roman"/>
                <w:szCs w:val="24"/>
                <w:lang w:val="tt-RU"/>
              </w:rPr>
              <w:t>Республики Татарстан</w:t>
            </w:r>
          </w:p>
        </w:tc>
        <w:tc>
          <w:tcPr>
            <w:tcW w:w="4820" w:type="dxa"/>
          </w:tcPr>
          <w:p w:rsidR="00895665" w:rsidRPr="009F03C5" w:rsidRDefault="00895665" w:rsidP="00895665">
            <w:pPr>
              <w:pStyle w:val="a6"/>
              <w:spacing w:before="173" w:beforeAutospacing="0" w:after="0" w:afterAutospacing="0"/>
            </w:pPr>
            <w:r w:rsidRPr="009F03C5">
              <w:rPr>
                <w:rFonts w:eastAsia="+mn-ea"/>
                <w:bCs/>
                <w:kern w:val="24"/>
              </w:rPr>
              <w:t>«Весёлые игры тигра Рыча»,4-5г</w:t>
            </w:r>
          </w:p>
          <w:p w:rsidR="00895665" w:rsidRPr="009F03C5" w:rsidRDefault="00895665" w:rsidP="00895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Default="00895665" w:rsidP="00895665">
            <w:pPr>
              <w:jc w:val="center"/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Pr="00292167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92167"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3371" w:type="dxa"/>
          </w:tcPr>
          <w:p w:rsidR="00895665" w:rsidRPr="009F03C5" w:rsidRDefault="00895665" w:rsidP="00895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03C5">
              <w:rPr>
                <w:rFonts w:ascii="Times New Roman" w:eastAsia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9F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9F03C5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Шайхылдамановна</w:t>
            </w:r>
            <w:proofErr w:type="spellEnd"/>
          </w:p>
          <w:p w:rsidR="00895665" w:rsidRPr="009F03C5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3C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754" w:type="dxa"/>
          </w:tcPr>
          <w:p w:rsidR="00895665" w:rsidRPr="009F03C5" w:rsidRDefault="00895665" w:rsidP="0089566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– детский сад «Теремок» с. Красный Бор </w:t>
            </w:r>
            <w:proofErr w:type="spellStart"/>
            <w:r w:rsidRPr="009F03C5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9F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4820" w:type="dxa"/>
          </w:tcPr>
          <w:p w:rsidR="00895665" w:rsidRPr="009F03C5" w:rsidRDefault="00895665" w:rsidP="00895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«Угадай загадку»,  </w:t>
            </w:r>
          </w:p>
          <w:p w:rsidR="00895665" w:rsidRPr="009F03C5" w:rsidRDefault="00895665" w:rsidP="00895665">
            <w:pPr>
              <w:pStyle w:val="a6"/>
              <w:spacing w:before="173" w:beforeAutospacing="0" w:after="0" w:afterAutospacing="0"/>
              <w:rPr>
                <w:rFonts w:eastAsia="+mn-ea"/>
                <w:bCs/>
                <w:kern w:val="24"/>
              </w:rPr>
            </w:pPr>
            <w:r w:rsidRPr="009F03C5">
              <w:t>Старший дошкольный возраст(6-7 лет)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III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rPr>
          <w:trHeight w:val="704"/>
        </w:trPr>
        <w:tc>
          <w:tcPr>
            <w:tcW w:w="517" w:type="dxa"/>
          </w:tcPr>
          <w:p w:rsidR="00895665" w:rsidRPr="00FF08DA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F08DA">
              <w:rPr>
                <w:rFonts w:ascii="Times New Roman" w:eastAsia="MS Gothic" w:hAnsi="Times New Roman" w:cs="Times New Roman"/>
                <w:bCs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3371" w:type="dxa"/>
          </w:tcPr>
          <w:p w:rsidR="00895665" w:rsidRPr="00ED34BB" w:rsidRDefault="00895665" w:rsidP="00895665">
            <w:pPr>
              <w:rPr>
                <w:rFonts w:ascii="Times New Roman" w:hAnsi="Times New Roman" w:cs="Times New Roman"/>
              </w:rPr>
            </w:pPr>
            <w:r w:rsidRPr="00ED34BB">
              <w:rPr>
                <w:rFonts w:ascii="Times New Roman" w:hAnsi="Times New Roman" w:cs="Times New Roman"/>
              </w:rPr>
              <w:t>Терехина Наталья Ивановна</w:t>
            </w:r>
          </w:p>
          <w:p w:rsidR="00895665" w:rsidRPr="00ED34BB" w:rsidRDefault="00895665" w:rsidP="00895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4BB">
              <w:rPr>
                <w:rFonts w:ascii="Times New Roman" w:hAnsi="Times New Roman" w:cs="Times New Roman"/>
              </w:rPr>
              <w:t>Сафина Оксана Андреевна</w:t>
            </w:r>
          </w:p>
        </w:tc>
        <w:tc>
          <w:tcPr>
            <w:tcW w:w="4754" w:type="dxa"/>
          </w:tcPr>
          <w:p w:rsidR="00895665" w:rsidRPr="00ED34BB" w:rsidRDefault="00895665" w:rsidP="00895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4BB">
              <w:rPr>
                <w:rFonts w:ascii="Times New Roman" w:hAnsi="Times New Roman" w:cs="Times New Roman"/>
              </w:rPr>
              <w:t xml:space="preserve">МАДОУ «Детский сад №2 «Золотая рыбка» </w:t>
            </w:r>
            <w:proofErr w:type="spellStart"/>
            <w:r w:rsidRPr="00ED34BB">
              <w:rPr>
                <w:rFonts w:ascii="Times New Roman" w:hAnsi="Times New Roman" w:cs="Times New Roman"/>
              </w:rPr>
              <w:t>пгт</w:t>
            </w:r>
            <w:proofErr w:type="spellEnd"/>
            <w:r w:rsidRPr="00ED34BB">
              <w:rPr>
                <w:rFonts w:ascii="Times New Roman" w:hAnsi="Times New Roman" w:cs="Times New Roman"/>
              </w:rPr>
              <w:t xml:space="preserve"> Камские Поляны НМР РТ</w:t>
            </w:r>
          </w:p>
        </w:tc>
        <w:tc>
          <w:tcPr>
            <w:tcW w:w="4820" w:type="dxa"/>
          </w:tcPr>
          <w:p w:rsidR="00895665" w:rsidRPr="00ED34BB" w:rsidRDefault="00895665" w:rsidP="00895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4BB">
              <w:rPr>
                <w:rFonts w:ascii="Times New Roman" w:hAnsi="Times New Roman" w:cs="Times New Roman"/>
              </w:rPr>
              <w:t>«В гостях у бабушки», 2-3 года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II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Pr="00292167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F08DA">
              <w:rPr>
                <w:rFonts w:ascii="Times New Roman" w:eastAsia="MS Gothic" w:hAnsi="Times New Roman" w:cs="Times New Roman"/>
                <w:bCs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3371" w:type="dxa"/>
          </w:tcPr>
          <w:p w:rsidR="00895665" w:rsidRPr="00ED34BB" w:rsidRDefault="00895665" w:rsidP="00895665">
            <w:pPr>
              <w:rPr>
                <w:rFonts w:ascii="Times New Roman" w:hAnsi="Times New Roman" w:cs="Times New Roman"/>
              </w:rPr>
            </w:pPr>
            <w:r w:rsidRPr="00ED34BB">
              <w:rPr>
                <w:rFonts w:ascii="Times New Roman" w:hAnsi="Times New Roman" w:cs="Times New Roman"/>
              </w:rPr>
              <w:t>Кононова Екатерина Ивановна</w:t>
            </w:r>
          </w:p>
        </w:tc>
        <w:tc>
          <w:tcPr>
            <w:tcW w:w="4754" w:type="dxa"/>
          </w:tcPr>
          <w:p w:rsidR="00895665" w:rsidRPr="00ED34BB" w:rsidRDefault="00895665" w:rsidP="00895665">
            <w:pPr>
              <w:rPr>
                <w:rFonts w:ascii="Times New Roman" w:hAnsi="Times New Roman" w:cs="Times New Roman"/>
              </w:rPr>
            </w:pPr>
            <w:r w:rsidRPr="00ED34BB">
              <w:rPr>
                <w:rFonts w:ascii="Times New Roman" w:hAnsi="Times New Roman" w:cs="Times New Roman"/>
              </w:rPr>
              <w:t>МБДОУ #11 «Планета детства»,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34BB">
              <w:rPr>
                <w:rFonts w:ascii="Times New Roman" w:hAnsi="Times New Roman" w:cs="Times New Roman"/>
              </w:rPr>
              <w:t>город Менделеевск</w:t>
            </w:r>
          </w:p>
        </w:tc>
        <w:tc>
          <w:tcPr>
            <w:tcW w:w="4820" w:type="dxa"/>
          </w:tcPr>
          <w:p w:rsidR="00895665" w:rsidRPr="00ED34BB" w:rsidRDefault="00895665" w:rsidP="00895665">
            <w:pPr>
              <w:rPr>
                <w:rFonts w:ascii="Times New Roman" w:hAnsi="Times New Roman" w:cs="Times New Roman"/>
              </w:rPr>
            </w:pPr>
            <w:r w:rsidRPr="00ED34BB">
              <w:rPr>
                <w:rFonts w:ascii="Times New Roman" w:hAnsi="Times New Roman" w:cs="Times New Roman"/>
              </w:rPr>
              <w:t>Мультимедийные игры по УМК</w:t>
            </w:r>
          </w:p>
          <w:p w:rsidR="00895665" w:rsidRPr="00ED34BB" w:rsidRDefault="00895665" w:rsidP="00895665">
            <w:pPr>
              <w:rPr>
                <w:rFonts w:ascii="Times New Roman" w:hAnsi="Times New Roman" w:cs="Times New Roman"/>
              </w:rPr>
            </w:pPr>
            <w:r w:rsidRPr="00ED34BB">
              <w:rPr>
                <w:rFonts w:ascii="Times New Roman" w:hAnsi="Times New Roman" w:cs="Times New Roman"/>
              </w:rPr>
              <w:t xml:space="preserve">возрастная категория-для всех возрастных групп </w:t>
            </w:r>
          </w:p>
          <w:p w:rsidR="00895665" w:rsidRPr="00ED34BB" w:rsidRDefault="00895665" w:rsidP="00895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786BC6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Pr="00FF08DA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3371" w:type="dxa"/>
          </w:tcPr>
          <w:p w:rsidR="00895665" w:rsidRPr="00FF08DA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Клара </w:t>
            </w:r>
            <w:proofErr w:type="spellStart"/>
            <w:r w:rsidRPr="00FF08DA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4754" w:type="dxa"/>
          </w:tcPr>
          <w:p w:rsidR="00895665" w:rsidRPr="00FF08DA" w:rsidRDefault="00895665" w:rsidP="0089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общеразвивающего вида № 2 «Сказка» ММР РТ</w:t>
            </w:r>
          </w:p>
        </w:tc>
        <w:tc>
          <w:tcPr>
            <w:tcW w:w="4820" w:type="dxa"/>
          </w:tcPr>
          <w:p w:rsidR="00895665" w:rsidRPr="00F25847" w:rsidRDefault="00895665" w:rsidP="008956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Игровое дидактическое развивающее </w:t>
            </w:r>
            <w:proofErr w:type="gramStart"/>
            <w:r w:rsidRPr="00FF0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пособие </w:t>
            </w:r>
            <w:r w:rsidRPr="00FF08DA">
              <w:rPr>
                <w:bCs/>
                <w:sz w:val="24"/>
                <w:szCs w:val="24"/>
              </w:rPr>
              <w:t xml:space="preserve"> </w:t>
            </w:r>
            <w:r w:rsidRPr="00F2584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F25847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  <w:r w:rsidRPr="00F258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895665" w:rsidRPr="00FF08DA" w:rsidRDefault="00895665" w:rsidP="008956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(для детей, родителей и педагогов)</w:t>
            </w:r>
          </w:p>
          <w:p w:rsidR="00895665" w:rsidRPr="00FF08DA" w:rsidRDefault="00895665" w:rsidP="00895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FF08DA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III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895665" w:rsidRPr="00786BC6" w:rsidTr="001D154F">
        <w:tc>
          <w:tcPr>
            <w:tcW w:w="517" w:type="dxa"/>
          </w:tcPr>
          <w:p w:rsidR="00895665" w:rsidRPr="00FF08DA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Gothic" w:hAnsi="Times New Roman" w:cs="Times New Roman"/>
                <w:bCs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3371" w:type="dxa"/>
          </w:tcPr>
          <w:p w:rsidR="00895665" w:rsidRPr="00FF08DA" w:rsidRDefault="00895665" w:rsidP="00895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Юлия Михайловна</w:t>
            </w:r>
          </w:p>
        </w:tc>
        <w:tc>
          <w:tcPr>
            <w:tcW w:w="4754" w:type="dxa"/>
          </w:tcPr>
          <w:p w:rsidR="00895665" w:rsidRPr="00FF08DA" w:rsidRDefault="00895665" w:rsidP="00895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общеразвивающего вида № 2 «Сказка» ММР РТ</w:t>
            </w:r>
          </w:p>
        </w:tc>
        <w:tc>
          <w:tcPr>
            <w:tcW w:w="4820" w:type="dxa"/>
          </w:tcPr>
          <w:p w:rsidR="00895665" w:rsidRPr="00FF08DA" w:rsidRDefault="00895665" w:rsidP="008956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DA">
              <w:rPr>
                <w:rFonts w:ascii="Times New Roman" w:hAnsi="Times New Roman" w:cs="Times New Roman"/>
                <w:sz w:val="24"/>
                <w:szCs w:val="24"/>
              </w:rPr>
              <w:t>Нестандартное оборудование для сенсорного воспитания детей раннего возраста. Игра «Книжки - тренажеры»</w:t>
            </w:r>
          </w:p>
          <w:p w:rsidR="00895665" w:rsidRPr="00FF08DA" w:rsidRDefault="00895665" w:rsidP="00895665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95665" w:rsidRPr="00FF08DA" w:rsidRDefault="00895665" w:rsidP="00895665">
            <w:pPr>
              <w:jc w:val="center"/>
              <w:rPr>
                <w:rFonts w:ascii="Times New Roman" w:eastAsia="MS Gothic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III </w:t>
            </w:r>
            <w:r w:rsidRPr="00B650DC">
              <w:rPr>
                <w:rFonts w:ascii="Times New Roman" w:eastAsia="MS Gothi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</w:t>
            </w:r>
          </w:p>
        </w:tc>
      </w:tr>
    </w:tbl>
    <w:p w:rsidR="00345A11" w:rsidRPr="00786BC6" w:rsidRDefault="00345A11" w:rsidP="00786BC6">
      <w:pPr>
        <w:spacing w:after="0" w:line="240" w:lineRule="auto"/>
        <w:jc w:val="center"/>
        <w:rPr>
          <w:rFonts w:ascii="Times New Roman" w:eastAsia="MS Gothic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45A11" w:rsidRPr="00786BC6" w:rsidRDefault="00345A11" w:rsidP="00786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5A11" w:rsidRPr="00786BC6" w:rsidSect="00345A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A4AF2"/>
    <w:multiLevelType w:val="hybridMultilevel"/>
    <w:tmpl w:val="D1C6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50305"/>
    <w:multiLevelType w:val="hybridMultilevel"/>
    <w:tmpl w:val="B796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11"/>
    <w:rsid w:val="00046647"/>
    <w:rsid w:val="00074302"/>
    <w:rsid w:val="00084EC8"/>
    <w:rsid w:val="001D154F"/>
    <w:rsid w:val="001D4B7B"/>
    <w:rsid w:val="0028660A"/>
    <w:rsid w:val="00292167"/>
    <w:rsid w:val="002A016C"/>
    <w:rsid w:val="00340F1B"/>
    <w:rsid w:val="00345A11"/>
    <w:rsid w:val="003C23D8"/>
    <w:rsid w:val="004132AC"/>
    <w:rsid w:val="00431A9D"/>
    <w:rsid w:val="004F39E5"/>
    <w:rsid w:val="005009A5"/>
    <w:rsid w:val="0061384F"/>
    <w:rsid w:val="00662715"/>
    <w:rsid w:val="00776C48"/>
    <w:rsid w:val="007806A1"/>
    <w:rsid w:val="00786BC6"/>
    <w:rsid w:val="00895665"/>
    <w:rsid w:val="00916949"/>
    <w:rsid w:val="00922899"/>
    <w:rsid w:val="009F03C5"/>
    <w:rsid w:val="00A37574"/>
    <w:rsid w:val="00A60234"/>
    <w:rsid w:val="00AD4F93"/>
    <w:rsid w:val="00B6139F"/>
    <w:rsid w:val="00B650DC"/>
    <w:rsid w:val="00B742EC"/>
    <w:rsid w:val="00BC354A"/>
    <w:rsid w:val="00C71AC0"/>
    <w:rsid w:val="00C77455"/>
    <w:rsid w:val="00C878AB"/>
    <w:rsid w:val="00CD71D7"/>
    <w:rsid w:val="00D002B3"/>
    <w:rsid w:val="00D34A9A"/>
    <w:rsid w:val="00D668D3"/>
    <w:rsid w:val="00D7338F"/>
    <w:rsid w:val="00D925E0"/>
    <w:rsid w:val="00DC0E8D"/>
    <w:rsid w:val="00E07CD7"/>
    <w:rsid w:val="00E415CC"/>
    <w:rsid w:val="00E76350"/>
    <w:rsid w:val="00E85123"/>
    <w:rsid w:val="00EA4ED3"/>
    <w:rsid w:val="00ED34BB"/>
    <w:rsid w:val="00EF0665"/>
    <w:rsid w:val="00EF64E8"/>
    <w:rsid w:val="00F25847"/>
    <w:rsid w:val="00F33E48"/>
    <w:rsid w:val="00F45C94"/>
    <w:rsid w:val="00F91E80"/>
    <w:rsid w:val="00FD5125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19B9"/>
  <w15:docId w15:val="{C68744B3-884C-43F5-ABB1-868B731C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A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45A1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74302"/>
    <w:pPr>
      <w:spacing w:after="160" w:line="259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132AC"/>
    <w:pPr>
      <w:widowControl w:val="0"/>
      <w:autoSpaceDE w:val="0"/>
      <w:autoSpaceDN w:val="0"/>
      <w:spacing w:after="0" w:line="265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CD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 Windows</cp:lastModifiedBy>
  <cp:revision>8</cp:revision>
  <dcterms:created xsi:type="dcterms:W3CDTF">2023-02-27T15:04:00Z</dcterms:created>
  <dcterms:modified xsi:type="dcterms:W3CDTF">2023-02-27T17:31:00Z</dcterms:modified>
</cp:coreProperties>
</file>