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300" w:rsidRDefault="00E41300" w:rsidP="00E41300"/>
    <w:p w:rsidR="00373471" w:rsidRDefault="00373471" w:rsidP="00373471">
      <w:r>
        <w:t>Положение о функционировании официального сайта</w:t>
      </w:r>
    </w:p>
    <w:p w:rsidR="00373471" w:rsidRDefault="00373471" w:rsidP="00373471">
      <w:pPr>
        <w:rPr>
          <w:rStyle w:val="a3"/>
        </w:rPr>
      </w:pPr>
      <w:hyperlink r:id="rId4" w:history="1">
        <w:r w:rsidRPr="00B43697">
          <w:rPr>
            <w:rStyle w:val="a3"/>
          </w:rPr>
          <w:t>https://edu.tatar.ru/upload/storage/org4127/files/%D0%BF%D0%BE%D0%BB%20%D0%BE%20%D1%81%D0%B0%D0%B9%D1%82%D0%B5%20%D0%BD%D0%BE%D0%B2.pdf</w:t>
        </w:r>
      </w:hyperlink>
    </w:p>
    <w:p w:rsidR="00E41300" w:rsidRDefault="00E41300" w:rsidP="00E41300">
      <w:bookmarkStart w:id="0" w:name="_GoBack"/>
      <w:bookmarkEnd w:id="0"/>
    </w:p>
    <w:p w:rsidR="00E41300" w:rsidRDefault="00E41300" w:rsidP="00E41300"/>
    <w:p w:rsidR="00E41300" w:rsidRPr="00637F4C" w:rsidRDefault="00E41300" w:rsidP="00E41300"/>
    <w:p w:rsidR="00E41300" w:rsidRDefault="00E41300" w:rsidP="00E41300"/>
    <w:p w:rsidR="00E41300" w:rsidRDefault="00E41300" w:rsidP="00E41300"/>
    <w:p w:rsidR="00E41300" w:rsidRDefault="00E41300" w:rsidP="00E41300"/>
    <w:p w:rsidR="00E41300" w:rsidRDefault="00E41300" w:rsidP="00E41300"/>
    <w:p w:rsidR="00E41300" w:rsidRDefault="00E41300" w:rsidP="00E41300"/>
    <w:p w:rsidR="00E41300" w:rsidRDefault="00E41300" w:rsidP="00E41300"/>
    <w:p w:rsidR="00E41300" w:rsidRDefault="00E41300" w:rsidP="00E41300"/>
    <w:p w:rsidR="00081F1A" w:rsidRDefault="00081F1A"/>
    <w:sectPr w:rsidR="00081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000"/>
    <w:rsid w:val="00081F1A"/>
    <w:rsid w:val="00373471"/>
    <w:rsid w:val="005F6000"/>
    <w:rsid w:val="00E4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3B6BF"/>
  <w15:chartTrackingRefBased/>
  <w15:docId w15:val="{B8FC810E-1D69-4EF1-A8EF-5BACC4723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13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4127/files/%D0%BF%D0%BE%D0%BB%20%D0%BE%20%D1%81%D0%B0%D0%B9%D1%82%D0%B5%20%D0%BD%D0%BE%D0%B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Метод.кабинет</dc:creator>
  <cp:keywords/>
  <dc:description/>
  <cp:lastModifiedBy>Метод.кабинет</cp:lastModifiedBy>
  <cp:revision>3</cp:revision>
  <dcterms:created xsi:type="dcterms:W3CDTF">2021-11-10T10:47:00Z</dcterms:created>
  <dcterms:modified xsi:type="dcterms:W3CDTF">2021-11-10T10:49:00Z</dcterms:modified>
</cp:coreProperties>
</file>