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66C" w:rsidRPr="0011166C" w:rsidRDefault="0011166C" w:rsidP="0011166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11166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Электронные образовательные ресурсы для детей</w:t>
      </w:r>
    </w:p>
    <w:p w:rsidR="0011166C" w:rsidRPr="0011166C" w:rsidRDefault="0011166C" w:rsidP="0011166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11166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 их родителей</w:t>
      </w:r>
    </w:p>
    <w:p w:rsidR="0011166C" w:rsidRPr="0011166C" w:rsidRDefault="0011166C" w:rsidP="00111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7" w:type="dxa"/>
        <w:tblCellSpacing w:w="15" w:type="dxa"/>
        <w:tblInd w:w="4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2"/>
        <w:gridCol w:w="9335"/>
      </w:tblGrid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348865" cy="756920"/>
                  <wp:effectExtent l="19050" t="0" r="0" b="0"/>
                  <wp:docPr id="1" name="Рисунок 1" descr="http://edu.mari.ru/mouo-yoshkarola/dou17/DocLib49/%D0%A0%D0%B5%D1%81%D1%83%D1%80%D1%81%D1%8B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.mari.ru/mouo-yoshkarola/dou17/DocLib49/%D0%A0%D0%B5%D1%81%D1%83%D1%80%D1%81%D1%8B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 </w:t>
            </w:r>
          </w:p>
          <w:p w:rsidR="0011166C" w:rsidRPr="0011166C" w:rsidRDefault="00CD2ED2" w:rsidP="001116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11166C"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http://detsad-kitty.ru</w:t>
              </w:r>
            </w:hyperlink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 – «Детсад» - сайт для детей и взрослых. На данном сайте вы сможете найти «Картинки», «Раскраски», «Мультфильмы», «Детская литература», «</w:t>
            </w:r>
            <w:proofErr w:type="spellStart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» и др.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317750" cy="1024890"/>
                  <wp:effectExtent l="19050" t="0" r="6350" b="0"/>
                  <wp:docPr id="2" name="Рисунок 2" descr="http://edu.mari.ru/mouo-yoshkarola/dou17/DocLib49/%D0%A0%D0%B5%D1%81%D1%83%D1%80%D1%81%D1%8B/2.%20-%20%D0%BA%D0%BE%D0%BF%D0%B8%D1%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du.mari.ru/mouo-yoshkarola/dou17/DocLib49/%D0%A0%D0%B5%D1%81%D1%83%D1%80%D1%81%D1%8B/2.%20-%20%D0%BA%D0%BE%D0%BF%D0%B8%D1%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102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 </w:t>
            </w:r>
          </w:p>
          <w:p w:rsidR="0011166C" w:rsidRPr="0011166C" w:rsidRDefault="00CD2ED2" w:rsidP="001116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11166C"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http://razigrushki.ru</w:t>
              </w:r>
            </w:hyperlink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 -  «</w:t>
            </w:r>
            <w:proofErr w:type="spellStart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РазИгрушки</w:t>
            </w:r>
            <w:proofErr w:type="spellEnd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» - сайт для детей и их родителей,  которые заботятся о гармоничном развитии и воспитании своих детей.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348865" cy="898525"/>
                  <wp:effectExtent l="19050" t="0" r="0" b="0"/>
                  <wp:docPr id="3" name="Рисунок 3" descr="http://edu.mari.ru/mouo-yoshkarola/dou17/DocLib49/%D0%A0%D0%B5%D1%81%D1%83%D1%80%D1%81%D1%8B/3.%20-%20%D0%BA%D0%BE%D0%BF%D0%B8%D1%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du.mari.ru/mouo-yoshkarola/dou17/DocLib49/%D0%A0%D0%B5%D1%81%D1%83%D1%80%D1%81%D1%8B/3.%20-%20%D0%BA%D0%BE%D0%BF%D0%B8%D1%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 </w:t>
            </w:r>
          </w:p>
          <w:p w:rsidR="0011166C" w:rsidRPr="0011166C" w:rsidRDefault="00CD2ED2" w:rsidP="001116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11166C"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http://www.baby-news.net</w:t>
              </w:r>
            </w:hyperlink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 – «</w:t>
            </w:r>
            <w:proofErr w:type="spellStart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Baby</w:t>
            </w:r>
            <w:proofErr w:type="spellEnd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» - Огромное количество развивающих материалов для детей, сайт будет интересен и родителям и детям.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85720" cy="882650"/>
                  <wp:effectExtent l="19050" t="0" r="5080" b="0"/>
                  <wp:docPr id="4" name="Рисунок 4" descr="http://edu.mari.ru/mouo-yoshkarola/dou17/DocLib49/%D0%A0%D0%B5%D1%81%D1%83%D1%80%D1%81%D1%8B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du.mari.ru/mouo-yoshkarola/dou17/DocLib49/%D0%A0%D0%B5%D1%81%D1%83%D1%80%D1%81%D1%8B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2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1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http://www.zonar.info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- "Оригами - Мир своими руками". Сайт посвящён древнему искусству складывания фигурок из бумаги. Здесь вы найдете схемы и 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схем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складывания оригами.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916555" cy="709295"/>
                  <wp:effectExtent l="19050" t="0" r="0" b="0"/>
                  <wp:docPr id="5" name="Рисунок 5" descr="http://edu.mari.ru/mouo-yoshkarola/dou17/DocLib49/%D0%A0%D0%B5%D1%81%D1%83%D1%80%D1%81%D1%8B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du.mari.ru/mouo-yoshkarola/dou17/DocLib49/%D0%A0%D0%B5%D1%81%D1%83%D1%80%D1%81%D1%8B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55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13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http://www.1001skazka.com/index1.html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этот сайт, посвященный старым сказкам ... Вспомните сказки, мультфильмы - те, советские..., песни из мультфильмов, из сказок, просто песенки для детей из уходящей эпохи. И сказки со старых виниловых пластинок... Детские 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озвученные профессиональными актерами или самими авторами.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434465" cy="1119505"/>
                  <wp:effectExtent l="19050" t="0" r="0" b="0"/>
                  <wp:docPr id="6" name="Рисунок 6" descr="http://edu.mari.ru/mouo-yoshkarola/dou17/DocLib49/%D0%A0%D0%B5%D1%81%D1%83%D1%80%D1%81%D1%8B/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edu.mari.ru/mouo-yoshkarola/dou17/DocLib49/%D0%A0%D0%B5%D1%81%D1%83%D1%80%D1%81%D1%8B/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11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15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http://www.kindereducation.com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– «Дошколёнок». 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364740" cy="1166495"/>
                  <wp:effectExtent l="19050" t="0" r="0" b="0"/>
                  <wp:docPr id="7" name="Рисунок 7" descr="http://edu.mari.ru/mouo-yoshkarola/dou17/DocLib49/%D0%A0%D0%B5%D1%81%D1%83%D1%80%D1%81%D1%8B/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du.mari.ru/mouo-yoshkarola/dou17/DocLib49/%D0%A0%D0%B5%D1%81%D1%83%D1%80%D1%81%D1%8B/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740" cy="116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17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http://www.tvoyrebenok.ru/prezentacii_dlya_detey.shtml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сайт для детей "Твой ребенок" предлагает вам бесплатно скачать детские презентации, которые помогут мамам и педагогам в воспитании ребенка гармонично развитым.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459355" cy="882650"/>
                  <wp:effectExtent l="19050" t="0" r="0" b="0"/>
                  <wp:docPr id="8" name="Рисунок 8" descr="http://edu.mari.ru/mouo-yoshkarola/dou17/DocLib49/%D0%A0%D0%B5%D1%81%D1%83%D1%80%D1%81%D1%8B/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edu.mari.ru/mouo-yoshkarola/dou17/DocLib49/%D0%A0%D0%B5%D1%81%D1%83%D1%80%D1%81%D1%8B/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5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 </w:t>
            </w:r>
          </w:p>
          <w:p w:rsidR="0011166C" w:rsidRPr="0011166C" w:rsidRDefault="00CD2ED2" w:rsidP="001116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11166C"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http://detskiy-mir.net/rating.php</w:t>
              </w:r>
            </w:hyperlink>
            <w:r w:rsidR="0011166C"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1166C"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Детский мир. Каталог детских ресурсов. Все сайты детской тематики.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32710" cy="725170"/>
                  <wp:effectExtent l="19050" t="0" r="0" b="0"/>
                  <wp:docPr id="9" name="Рисунок 9" descr="http://edu.mari.ru/mouo-yoshkarola/dou17/DocLib49/%D0%A0%D0%B5%D1%81%D1%83%D1%80%D1%81%D1%8B/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edu.mari.ru/mouo-yoshkarola/dou17/DocLib49/%D0%A0%D0%B5%D1%81%D1%83%D1%80%D1%81%D1%8B/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2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http://dob.1september.ru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г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азета «Дошкольное образование».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821940" cy="930275"/>
                  <wp:effectExtent l="19050" t="0" r="0" b="0"/>
                  <wp:docPr id="10" name="Рисунок 10" descr="http://edu.mari.ru/mouo-yoshkarola/dou17/DocLib49/%D0%A0%D0%B5%D1%81%D1%83%D1%80%D1%81%D1%8B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edu.mari.ru/mouo-yoshkarola/dou17/DocLib49/%D0%A0%D0%B5%D1%81%D1%83%D1%80%D1%81%D1%8B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940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Развивающий журнал «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Умняша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детей дошкольного и младшего школьного возраста с заданиями в игровой форме. Журнал для детей и их родителей, которым совместное творчество принесёт много радости.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22220" cy="819785"/>
                  <wp:effectExtent l="19050" t="0" r="0" b="0"/>
                  <wp:docPr id="11" name="Рисунок 11" descr="http://edu.mari.ru/mouo-yoshkarola/dou17/DocLib49/%D0%A0%D0%B5%D1%81%D1%83%D1%80%D1%81%D1%8B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edu.mari.ru/mouo-yoshkarola/dou17/DocLib49/%D0%A0%D0%B5%D1%81%D1%83%D1%80%D1%81%D1%8B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819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24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http://www.detgazeta.ru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«Детская газета». Новое весёлое электронное издание для детей от 6 до 10 лет. Сказки, головоломки, викторины, лабиринты, рассказы о животных...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711450" cy="693420"/>
                  <wp:effectExtent l="19050" t="0" r="0" b="0"/>
                  <wp:docPr id="12" name="Рисунок 12" descr="http://edu.mari.ru/mouo-yoshkarola/dou17/DocLib49/%D0%A0%D0%B5%D1%81%D1%83%D1%80%D1%81%D1%8B/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edu.mari.ru/mouo-yoshkarola/dou17/DocLib49/%D0%A0%D0%B5%D1%81%D1%83%D1%80%D1%81%D1%8B/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26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http://www.krokha.ru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270125" cy="756920"/>
                  <wp:effectExtent l="19050" t="0" r="0" b="0"/>
                  <wp:docPr id="13" name="Рисунок 13" descr="http://edu.mari.ru/mouo-yoshkarola/dou17/DocLib49/%D0%A0%D0%B5%D1%81%D1%83%D1%80%D1%81%D1%8B/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du.mari.ru/mouo-yoshkarola/dou17/DocLib49/%D0%A0%D0%B5%D1%81%D1%83%D1%80%D1%81%D1%8B/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25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28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http://www.medvejata.ru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«Весёлые медвежата». Добрый, яркий развивающий журнал для детей 6 - 12 лет. Сказки, загадки, познавательные рассказы о животных, правила дорожного движения, творческие мастерские и конкурсы с призами. «Весёлые медвежата» – весёлый друг детей, незаменимый помощник воспитателя и родителей!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875790" cy="709295"/>
                  <wp:effectExtent l="19050" t="0" r="0" b="0"/>
                  <wp:docPr id="14" name="Рисунок 14" descr="http://edu.mari.ru/mouo-yoshkarola/dou17/DocLib49/%D0%A0%D0%B5%D1%81%D1%83%D1%80%D1%81%D1%8B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edu.mari.ru/mouo-yoshkarola/dou17/DocLib49/%D0%A0%D0%B5%D1%81%D1%83%D1%80%D1%81%D1%8B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790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30" w:tgtFrame="_blank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http://skazkater.narod.ru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Сообщество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сказкотерапевтов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Терапевтические сказки, ссылки на коллекции сказок.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32710" cy="709295"/>
                  <wp:effectExtent l="19050" t="0" r="0" b="0"/>
                  <wp:docPr id="15" name="Рисунок 15" descr="http://edu.mari.ru/mouo-yoshkarola/dou17/DocLib49/%D0%A0%D0%B5%D1%81%D1%83%D1%80%D1%81%D1%8B/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edu.mari.ru/mouo-yoshkarola/dou17/DocLib49/%D0%A0%D0%B5%D1%81%D1%83%D1%80%D1%81%D1%8B/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http://</w:t>
            </w:r>
            <w:hyperlink r:id="rId32" w:tgtFrame="_blank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www.detisite.ru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«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Детисайт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Содержит научные и практические материалы по вопросам детской психологии, педагогики, медицины, приглашает к участию в дискуссиях и семинарах.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85720" cy="835660"/>
                  <wp:effectExtent l="19050" t="0" r="5080" b="0"/>
                  <wp:docPr id="16" name="Рисунок 16" descr="http://edu.mari.ru/mouo-yoshkarola/dou17/DocLib49/%D0%A0%D0%B5%D1%81%D1%83%D1%80%D1%81%D1%8B/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edu.mari.ru/mouo-yoshkarola/dou17/DocLib49/%D0%A0%D0%B5%D1%81%D1%83%D1%80%D1%81%D1%8B/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20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34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http://www.manners.ru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Манеры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214120" cy="1087755"/>
                  <wp:effectExtent l="19050" t="0" r="5080" b="0"/>
                  <wp:docPr id="17" name="Рисунок 17" descr="http://edu.mari.ru/mouo-yoshkarola/dou17/DocLib49/%D0%A0%D0%B5%D1%81%D1%83%D1%80%D1%81%D1%8B/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edu.mari.ru/mouo-yoshkarola/dou17/DocLib49/%D0%A0%D0%B5%D1%81%D1%83%D1%80%D1%81%D1%8B/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36" w:tgtFrame="_blank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http://www.tikki.ru/skazki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hyperlink r:id="rId37" w:tgtFrame="_blank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Сказки и детские песенки в MP3</w:t>
              </w:r>
            </w:hyperlink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Каталог сказок и детских песен, которые можно скачивать бесплатно. Музыкальные сказки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916555" cy="788035"/>
                  <wp:effectExtent l="19050" t="0" r="0" b="0"/>
                  <wp:docPr id="18" name="Рисунок 18" descr="http://edu.mari.ru/mouo-yoshkarola/dou17/DocLib49/%D0%A0%D0%B5%D1%81%D1%83%D1%80%D1%81%D1%8B/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edu.mari.ru/mouo-yoshkarola/dou17/DocLib49/%D0%A0%D0%B5%D1%81%D1%83%D1%80%D1%81%D1%8B/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55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http://</w:t>
            </w:r>
            <w:hyperlink r:id="rId39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www.solnet.ee/school/index.html</w:t>
              </w:r>
              <w:r w:rsidRPr="0011166C">
                <w:rPr>
                  <w:rFonts w:ascii="Calibri" w:eastAsia="Times New Roman" w:hAnsi="Calibri" w:cs="Calibri"/>
                  <w:sz w:val="24"/>
                  <w:szCs w:val="24"/>
                </w:rPr>
                <w:t> </w:t>
              </w:r>
            </w:hyperlink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Страница «Виртуальная школа» - уроки, тексты, иллюстрации по темам: готовность к школе, обучение истории, математике, русскому языку; рисование, лепка.</w:t>
            </w:r>
            <w:proofErr w:type="gramEnd"/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64460" cy="851535"/>
                  <wp:effectExtent l="19050" t="0" r="2540" b="0"/>
                  <wp:docPr id="19" name="Рисунок 19" descr="http://edu.mari.ru/mouo-yoshkarola/dou17/DocLib49/%D0%A0%D0%B5%D1%81%D1%83%D1%80%D1%81%D1%8B/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edu.mari.ru/mouo-yoshkarola/dou17/DocLib49/%D0%A0%D0%B5%D1%81%D1%83%D1%80%D1%81%D1%8B/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60" cy="85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4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http://lukoshko.net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«Лукошко сказок». Детская электронная библиотека - народные и авторские сказки, стихи и рассказы для детей.</w:t>
            </w:r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576705" cy="1150620"/>
                  <wp:effectExtent l="19050" t="0" r="4445" b="0"/>
                  <wp:docPr id="20" name="Рисунок 20" descr="http://edu.mari.ru/mouo-yoshkarola/dou17/DocLib49/%D0%A0%D0%B5%D1%81%D1%83%D1%80%D1%81%D1%8B/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edu.mari.ru/mouo-yoshkarola/dou17/DocLib49/%D0%A0%D0%B5%D1%81%D1%83%D1%80%D1%81%D1%8B/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43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http://www.rastem.ru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н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а сайте представлена полезная информация обо всем, что касается материнства и детства. У нас есть всё, чтобы Ваш ребенок рос счастливым и здоровым...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165928" cy="1657090"/>
                  <wp:effectExtent l="19050" t="0" r="5772" b="0"/>
                  <wp:docPr id="21" name="Рисунок 21" descr="http://edu.mari.ru/mouo-yoshkarola/dou17/DocLib49/%D0%A0%D0%B5%D1%81%D1%83%D1%80%D1%81%D1%8B/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edu.mari.ru/mouo-yoshkarola/dou17/DocLib49/%D0%A0%D0%B5%D1%81%D1%83%D1%80%D1%81%D1%8B/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420" cy="1654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45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http://www.danilova.ru</w:t>
              </w:r>
            </w:hyperlink>
            <w:r w:rsidRPr="001116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 </w:t>
            </w:r>
            <w:r w:rsidRPr="00111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116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сайт Лены Даниловой. 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923415" cy="1009015"/>
                  <wp:effectExtent l="19050" t="0" r="635" b="0"/>
                  <wp:docPr id="22" name="Рисунок 22" descr="http://edu.mari.ru/mouo-yoshkarola/dou17/DocLib49/%D0%A0%D0%B5%D1%81%D1%83%D1%80%D1%81%D1%8B/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edu.mari.ru/mouo-yoshkarola/dou17/DocLib49/%D0%A0%D0%B5%D1%81%D1%83%D1%80%D1%81%D1%8B/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47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http://detochka.ru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Сайт для родителей о детях. Воспитание ребенка, детское здоровье, семейные отношения, конкурсы, здоровье, игры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592580" cy="1292860"/>
                  <wp:effectExtent l="19050" t="0" r="7620" b="0"/>
                  <wp:docPr id="23" name="Рисунок 23" descr="http://edu.mari.ru/mouo-yoshkarola/dou17/DocLib49/%D0%A0%D0%B5%D1%81%D1%83%D1%80%D1%81%D1%8B/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edu.mari.ru/mouo-yoshkarola/dou17/DocLib49/%D0%A0%D0%B5%D1%81%D1%83%D1%80%D1%81%D1%8B/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292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49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http://potomy.ru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«Потому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Детская энциклопедия. Вместе познаём мир». Более 2500 ответов на самые разные вопросы. Ежедневно на сайте появляются более десятка новых ответов от квалифицированных педагогов.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06980" cy="693420"/>
                  <wp:effectExtent l="19050" t="0" r="7620" b="0"/>
                  <wp:docPr id="24" name="Рисунок 24" descr="http://edu.mari.ru/mouo-yoshkarola/dou17/DocLib49/%D0%A0%D0%B5%D1%81%D1%83%D1%80%D1%81%D1%8B/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edu.mari.ru/mouo-yoshkarola/dou17/DocLib49/%D0%A0%D0%B5%D1%81%D1%83%D1%80%D1%81%D1%8B/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8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5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http://ten2x5.narod.ru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если в Вашей семье есть ребёнок-дошкольник и если вопросы, проблемы и радости его воспитания, образования и развития.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819785" cy="1056005"/>
                  <wp:effectExtent l="19050" t="0" r="0" b="0"/>
                  <wp:docPr id="25" name="Рисунок 25" descr="http://edu.mari.ru/mouo-yoshkarola/dou17/DocLib49/%D0%A0%D0%B5%D1%81%D1%83%D1%80%D1%81%D1%8B/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edu.mari.ru/mouo-yoshkarola/dou17/DocLib49/%D0%A0%D0%B5%D1%81%D1%83%D1%80%D1%81%D1%8B/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53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http://doshvozrast.ru/metodich/konsultac04.htm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Воспитание детей дошкольного возраста в детском саду и семье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48585" cy="457200"/>
                  <wp:effectExtent l="19050" t="0" r="0" b="0"/>
                  <wp:docPr id="26" name="Рисунок 26" descr="http://edu.mari.ru/mouo-yoshkarola/dou17/DocLib49/%D0%A0%D0%B5%D1%81%D1%83%D1%80%D1%81%D1%8B/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edu.mari.ru/mouo-yoshkarola/dou17/DocLib49/%D0%A0%D0%B5%D1%81%D1%83%D1%80%D1%81%D1%8B/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55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http://stranamasterov.ru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страна Мастеров — сайт учебный, дидактический. Страна Мастеров объединяет родителей и детей, состоявшихся мастеров и новичков. Наша цель: развитие творческих способностей, оттачивание мастерства и гармоничное существование в окружающем мире.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065020" cy="1750060"/>
                  <wp:effectExtent l="19050" t="0" r="0" b="0"/>
                  <wp:docPr id="27" name="Рисунок 27" descr="http://edu.mari.ru/mouo-yoshkarola/dou17/DocLib49/%D0%A0%D0%B5%D1%81%D1%83%D1%80%D1%81%D1%8B/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edu.mari.ru/mouo-yoshkarola/dou17/DocLib49/%D0%A0%D0%B5%D1%81%D1%83%D1%80%D1%81%D1%8B/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175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57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http://adalin.mospsy.ru/l_03_00/l0071.shtml</w:t>
              </w:r>
            </w:hyperlink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844675" cy="1056005"/>
                  <wp:effectExtent l="19050" t="0" r="3175" b="0"/>
                  <wp:docPr id="28" name="Рисунок 28" descr="http://edu.mari.ru/mouo-yoshkarola/dou17/DocLib49/%D0%A0%D0%B5%D1%81%D1%83%D1%80%D1%81%D1%8B/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edu.mari.ru/mouo-yoshkarola/dou17/DocLib49/%D0%A0%D0%B5%D1%81%D1%83%D1%80%D1%81%D1%8B/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http://www.nanya.ru/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286000" cy="520065"/>
                  <wp:effectExtent l="19050" t="0" r="0" b="0"/>
                  <wp:docPr id="29" name="Рисунок 29" descr="http://edu.mari.ru/mouo-yoshkarola/dou17/DocLib49/%D0%A0%D0%B5%D1%81%D1%83%D1%80%D1%81%D1%8B/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edu.mari.ru/mouo-yoshkarola/dou17/DocLib49/%D0%A0%D0%B5%D1%81%D1%83%D1%80%D1%81%D1%8B/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60" w:history="1">
              <w:r w:rsidRPr="0011166C">
                <w:rPr>
                  <w:rFonts w:ascii="Verdana" w:eastAsia="Times New Roman" w:hAnsi="Verdana" w:cs="Times New Roman"/>
                  <w:color w:val="003399"/>
                  <w:sz w:val="16"/>
                </w:rPr>
                <w:t>http://www.ourkids.ru</w:t>
              </w:r>
            </w:hyperlink>
            <w:r w:rsidRPr="0011166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 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85720" cy="725170"/>
                  <wp:effectExtent l="19050" t="0" r="5080" b="0"/>
                  <wp:docPr id="30" name="Рисунок 30" descr="http://edu.mari.ru/mouo-yoshkarola/dou17/DocLib49/%D0%A0%D0%B5%D1%81%D1%83%D1%80%D1%81%D1%8B/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edu.mari.ru/mouo-yoshkarola/dou17/DocLib49/%D0%A0%D0%B5%D1%81%D1%83%D1%80%D1%81%D1%8B/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20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62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8"/>
                </w:rPr>
                <w:t>http://www.ourbaby.ru</w:t>
              </w:r>
            </w:hyperlink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348865" cy="646430"/>
                  <wp:effectExtent l="19050" t="0" r="0" b="0"/>
                  <wp:docPr id="31" name="Рисунок 31" descr="http://edu.mari.ru/mouo-yoshkarola/dou17/DocLib49/%D0%A0%D0%B5%D1%81%D1%83%D1%80%D1%81%D1%8B/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edu.mari.ru/mouo-yoshkarola/dou17/DocLib49/%D0%A0%D0%B5%D1%81%D1%83%D1%80%D1%81%D1%8B/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 </w:t>
            </w:r>
            <w:hyperlink r:id="rId64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http://mamka.ru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- Семья и дети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1907540" cy="535940"/>
                  <wp:effectExtent l="19050" t="0" r="0" b="0"/>
                  <wp:docPr id="32" name="Рисунок 32" descr="http://edu.mari.ru/mouo-yoshkarola/dou17/DocLib49/%D0%A0%D0%B5%D1%81%D1%83%D1%80%D1%81%D1%8B/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edu.mari.ru/mouo-yoshkarola/dou17/DocLib49/%D0%A0%D0%B5%D1%81%D1%83%D1%80%D1%81%D1%8B/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66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http://detstvo.ru</w:t>
              </w:r>
            </w:hyperlink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32710" cy="756920"/>
                  <wp:effectExtent l="19050" t="0" r="0" b="0"/>
                  <wp:docPr id="33" name="Рисунок 33" descr="http://edu.mari.ru/mouo-yoshkarola/dou17/DocLib49/%D0%A0%D0%B5%D1%81%D1%83%D1%80%D1%81%D1%8B/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edu.mari.ru/mouo-yoshkarola/dou17/DocLib49/%D0%A0%D0%B5%D1%81%D1%83%D1%80%D1%81%D1%8B/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http://www.webbaby.ru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85720" cy="977265"/>
                  <wp:effectExtent l="19050" t="0" r="5080" b="0"/>
                  <wp:docPr id="34" name="Рисунок 34" descr="http://edu.mari.ru/mouo-yoshkarola/dou17/DocLib49/%D0%A0%D0%B5%D1%81%D1%83%D1%80%D1%81%D1%8B/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edu.mari.ru/mouo-yoshkarola/dou17/DocLib49/%D0%A0%D0%B5%D1%81%D1%83%D1%80%D1%81%D1%8B/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20" cy="97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69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8"/>
                </w:rPr>
                <w:t>http://ilya.zamyatin.org/index.htm</w:t>
              </w:r>
            </w:hyperlink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522220" cy="772795"/>
                  <wp:effectExtent l="19050" t="0" r="0" b="0"/>
                  <wp:docPr id="35" name="Рисунок 35" descr="http://edu.mari.ru/mouo-yoshkarola/dou17/DocLib49/%D0%A0%D0%B5%D1%81%D1%83%D1%80%D1%81%D1%8B/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edu.mari.ru/mouo-yoshkarola/dou17/DocLib49/%D0%A0%D0%B5%D1%81%D1%83%D1%80%D1%81%D1%8B/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772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7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8"/>
                </w:rPr>
                <w:t>http://detmusik.nm.ru/avtor.html</w:t>
              </w:r>
            </w:hyperlink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3295015" cy="583565"/>
                  <wp:effectExtent l="19050" t="0" r="635" b="0"/>
                  <wp:docPr id="36" name="Рисунок 36" descr="http://edu.mari.ru/mouo-yoshkarola/dou17/DocLib49/%D0%A0%D0%B5%D1%81%D1%83%D1%80%D1%81%D1%8B/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edu.mari.ru/mouo-yoshkarola/dou17/DocLib49/%D0%A0%D0%B5%D1%81%D1%83%D1%80%D1%81%D1%8B/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015" cy="58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CD2ED2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73" w:history="1">
              <w:r w:rsidR="0011166C"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http://www.i-gnom.ru/</w:t>
              </w:r>
            </w:hyperlink>
            <w:r w:rsidR="0011166C"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 - Добро пожаловать на наш сайт Интернет - Гномик! На нашем сайте вы сможете найти информацию о познавательном развитии дошкольников.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3279140" cy="473075"/>
                  <wp:effectExtent l="19050" t="0" r="0" b="0"/>
                  <wp:docPr id="37" name="Рисунок 37" descr="http://edu.mari.ru/mouo-yoshkarola/dou17/DocLib49/%D0%A0%D0%B5%D1%81%D1%83%D1%80%D1%81%D1%8B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du.mari.ru/mouo-yoshkarola/dou17/DocLib49/%D0%A0%D0%B5%D1%81%D1%83%D1%80%D1%81%D1%8B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140" cy="47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75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http://www.merrypictures.ru/last_vk</w:t>
              </w:r>
            </w:hyperlink>
            <w:r w:rsidRPr="001116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«Весёлые картинки». Детский юмористический журнал. Организует досуг всей семьи: настольные игры, комиксы, ребусы, шутки, загадки. Журнал рассчитан на детей от 4 до 10 лет.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3310890" cy="425450"/>
                  <wp:effectExtent l="19050" t="0" r="3810" b="0"/>
                  <wp:docPr id="38" name="Рисунок 38" descr="http://edu.mari.ru/mouo-yoshkarola/dou17/DocLib49/%D0%A0%D0%B5%D1%81%D1%83%D1%80%D1%81%D1%8B/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edu.mari.ru/mouo-yoshkarola/dou17/DocLib49/%D0%A0%D0%B5%D1%81%D1%83%D1%80%D1%81%D1%8B/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89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http://</w:t>
            </w:r>
            <w:hyperlink r:id="rId77" w:tgtFrame="_blank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www.detskiysad.ru</w:t>
              </w:r>
            </w:hyperlink>
            <w:r w:rsidRPr="001116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  <w:r w:rsidRPr="00111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– «</w:t>
            </w:r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Детский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3089910" cy="441325"/>
                  <wp:effectExtent l="19050" t="0" r="0" b="0"/>
                  <wp:docPr id="39" name="Рисунок 39" descr="http://edu.mari.ru/mouo-yoshkarola/dou17/DocLib49/%D0%A0%D0%B5%D1%81%D1%83%D1%80%D1%81%D1%8B/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edu.mari.ru/mouo-yoshkarola/dou17/DocLib49/%D0%A0%D0%B5%D1%81%D1%83%D1%80%D1%81%D1%8B/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10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79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http://packpacku.com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- детские раскраски, раскраски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раскраски из цифр, картинки из цифр, детские лабиринты, умелые ручки, развивающие детские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 бесплатные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для мальчиков и девочек и многое другое для Вашего ребёнка.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948305" cy="473075"/>
                  <wp:effectExtent l="19050" t="0" r="4445" b="0"/>
                  <wp:docPr id="40" name="Рисунок 40" descr="http://edu.mari.ru/mouo-yoshkarola/dou17/DocLib49/%D0%A0%D0%B5%D1%81%D1%83%D1%80%D1%81%D1%8B/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du.mari.ru/mouo-yoshkarola/dou17/DocLib49/%D0%A0%D0%B5%D1%81%D1%83%D1%80%D1%81%D1%8B/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305" cy="47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81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http://www.1umka.ru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- «Умка - Детский развивающий сайт». Здесь можно посмотреть как развлекательные, так обучающие детские мультфильмы, детские песни, раскрасить вместе с детьми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раскраски, выбрать понравившиеся вам сценарии праздников, послушать детские сказки и еще многое другое!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680335" cy="725170"/>
                  <wp:effectExtent l="19050" t="0" r="5715" b="0"/>
                  <wp:docPr id="41" name="Рисунок 41" descr="http://edu.mari.ru/mouo-yoshkarola/dou17/DocLib49/%D0%A0%D0%B5%D1%81%D1%83%D1%80%D1%81%D1%8B/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edu.mari.ru/mouo-yoshkarola/dou17/DocLib49/%D0%A0%D0%B5%D1%81%D1%83%D1%80%D1%81%D1%8B/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335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83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http://bukashka.org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– «Букашка», сайт для дошкольников. Уроки рисования и музыки,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развивательные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игры, детские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и раскраски,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колыбельные, тесты, скороговорки и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3594735" cy="394335"/>
                  <wp:effectExtent l="19050" t="0" r="5715" b="0"/>
                  <wp:docPr id="42" name="Рисунок 42" descr="http://edu.mari.ru/mouo-yoshkarola/dou17/DocLib49/%D0%A0%D0%B5%D1%81%D1%83%D1%80%D1%81%D1%8B/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edu.mari.ru/mouo-yoshkarola/dou17/DocLib49/%D0%A0%D0%B5%D1%81%D1%83%D1%80%D1%81%D1%8B/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735" cy="39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85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http://teremoc.ru/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- дорогие друзья заходите к нам в Теремок! Здесь Вы всегда будете желанными гостями. Мы будем вместе учиться, играя в детские игры и веселиться, смотреть мультфильмы, разгадывать загадки и ребусы. Надеемся, что в Теремке найдет каждый из Вас что-то интересное. Теремок будет расти вместе с Вами, поэтому, погостив </w:t>
            </w:r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нас хоть разок, возвращайтесь в Теремок снова, и Вы найдете там много нового.</w:t>
            </w:r>
          </w:p>
        </w:tc>
      </w:tr>
      <w:tr w:rsidR="0011166C" w:rsidRPr="0011166C" w:rsidTr="0011166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lastRenderedPageBreak/>
              <w:t> </w:t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</w:rPr>
              <w:drawing>
                <wp:inline distT="0" distB="0" distL="0" distR="0">
                  <wp:extent cx="2759075" cy="946150"/>
                  <wp:effectExtent l="19050" t="0" r="3175" b="0"/>
                  <wp:docPr id="43" name="Рисунок 43" descr="http://edu.mari.ru/mouo-yoshkarola/dou17/DocLib49/%D0%A0%D0%B5%D1%81%D1%83%D1%80%D1%81%D1%8B/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edu.mari.ru/mouo-yoshkarola/dou17/DocLib49/%D0%A0%D0%B5%D1%81%D1%83%D1%80%D1%81%D1%8B/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shd w:val="clear" w:color="auto" w:fill="FFFFFF"/>
            <w:vAlign w:val="center"/>
            <w:hideMark/>
          </w:tcPr>
          <w:p w:rsidR="0011166C" w:rsidRPr="0011166C" w:rsidRDefault="0011166C" w:rsidP="0011166C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11166C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hyperlink r:id="rId87" w:history="1">
              <w:r w:rsidRPr="0011166C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http://www.detkiuch.ru</w:t>
              </w:r>
            </w:hyperlink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  – «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Обучалки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детей» их развития, воспитания, обучения и творчества. </w:t>
            </w:r>
            <w:proofErr w:type="gram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Здесь вы найдете статьи о детях, обучающие и развивающие программы для малышей и школьников,  лучшие мультфильмы, сказки и книги, все игры для развития, </w:t>
            </w:r>
            <w:proofErr w:type="spellStart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разукрашки</w:t>
            </w:r>
            <w:proofErr w:type="spellEnd"/>
            <w:r w:rsidRPr="0011166C"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картинки, песенки караоке и многое другое  (рисунки, стихи и т.п.); все самое необходимое для ребенка (интересные игрушки, софт, музыка, книги, игры)</w:t>
            </w:r>
            <w:proofErr w:type="gramEnd"/>
          </w:p>
        </w:tc>
      </w:tr>
    </w:tbl>
    <w:p w:rsidR="00356E83" w:rsidRDefault="00356E83"/>
    <w:sectPr w:rsidR="00356E83" w:rsidSect="0011166C">
      <w:pgSz w:w="16838" w:h="11906" w:orient="landscape"/>
      <w:pgMar w:top="709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166C"/>
    <w:rsid w:val="0011166C"/>
    <w:rsid w:val="00356E83"/>
    <w:rsid w:val="00CD2ED2"/>
    <w:rsid w:val="00FB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16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166C"/>
  </w:style>
  <w:style w:type="paragraph" w:styleId="a4">
    <w:name w:val="Balloon Text"/>
    <w:basedOn w:val="a"/>
    <w:link w:val="a5"/>
    <w:uiPriority w:val="99"/>
    <w:semiHidden/>
    <w:unhideWhenUsed/>
    <w:rsid w:val="0011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001skazka.com/index1.html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www.krokha.ru/" TargetMode="External"/><Relationship Id="rId39" Type="http://schemas.openxmlformats.org/officeDocument/2006/relationships/hyperlink" Target="http://www.solnet.ee/school/index.html%20" TargetMode="External"/><Relationship Id="rId21" Type="http://schemas.openxmlformats.org/officeDocument/2006/relationships/hyperlink" Target="http://dob.1september.ru/" TargetMode="External"/><Relationship Id="rId34" Type="http://schemas.openxmlformats.org/officeDocument/2006/relationships/hyperlink" Target="http://www.manners.ru/" TargetMode="External"/><Relationship Id="rId42" Type="http://schemas.openxmlformats.org/officeDocument/2006/relationships/image" Target="media/image20.png"/><Relationship Id="rId47" Type="http://schemas.openxmlformats.org/officeDocument/2006/relationships/hyperlink" Target="http://detochka.ru/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://stranamasterov.ru/" TargetMode="External"/><Relationship Id="rId63" Type="http://schemas.openxmlformats.org/officeDocument/2006/relationships/image" Target="media/image31.png"/><Relationship Id="rId68" Type="http://schemas.openxmlformats.org/officeDocument/2006/relationships/image" Target="media/image34.png"/><Relationship Id="rId76" Type="http://schemas.openxmlformats.org/officeDocument/2006/relationships/image" Target="media/image38.png"/><Relationship Id="rId84" Type="http://schemas.openxmlformats.org/officeDocument/2006/relationships/image" Target="media/image42.png"/><Relationship Id="rId89" Type="http://schemas.openxmlformats.org/officeDocument/2006/relationships/theme" Target="theme/theme1.xml"/><Relationship Id="rId7" Type="http://schemas.openxmlformats.org/officeDocument/2006/relationships/hyperlink" Target="http://razigrushki.ru/" TargetMode="External"/><Relationship Id="rId71" Type="http://schemas.openxmlformats.org/officeDocument/2006/relationships/hyperlink" Target="http://detmusik.nm.ru/avtor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14.png"/><Relationship Id="rId11" Type="http://schemas.openxmlformats.org/officeDocument/2006/relationships/hyperlink" Target="http://www.zonar.info/" TargetMode="External"/><Relationship Id="rId24" Type="http://schemas.openxmlformats.org/officeDocument/2006/relationships/hyperlink" Target="http://www.detgazeta.ru/" TargetMode="External"/><Relationship Id="rId32" Type="http://schemas.openxmlformats.org/officeDocument/2006/relationships/hyperlink" Target="http://www.detisite.ru/" TargetMode="External"/><Relationship Id="rId37" Type="http://schemas.openxmlformats.org/officeDocument/2006/relationships/hyperlink" Target="http://list.mail.ru/site_jump.bat?site_id=539146622&amp;cat_id=17098&amp;url=http%3a%2f%2fwww.tikki.ru%2fskazki%2f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://www.danilova.ru/" TargetMode="External"/><Relationship Id="rId53" Type="http://schemas.openxmlformats.org/officeDocument/2006/relationships/hyperlink" Target="http://doshvozrast.ru/metodich/konsultac04.htm" TargetMode="External"/><Relationship Id="rId58" Type="http://schemas.openxmlformats.org/officeDocument/2006/relationships/image" Target="media/image28.png"/><Relationship Id="rId66" Type="http://schemas.openxmlformats.org/officeDocument/2006/relationships/hyperlink" Target="http://detstvo.ru/" TargetMode="External"/><Relationship Id="rId74" Type="http://schemas.openxmlformats.org/officeDocument/2006/relationships/image" Target="media/image37.png"/><Relationship Id="rId79" Type="http://schemas.openxmlformats.org/officeDocument/2006/relationships/hyperlink" Target="http://packpacku.com/" TargetMode="External"/><Relationship Id="rId87" Type="http://schemas.openxmlformats.org/officeDocument/2006/relationships/hyperlink" Target="http://www.detkiuch.ru/" TargetMode="External"/><Relationship Id="rId5" Type="http://schemas.openxmlformats.org/officeDocument/2006/relationships/hyperlink" Target="http://detsad-kitty.ru/" TargetMode="External"/><Relationship Id="rId61" Type="http://schemas.openxmlformats.org/officeDocument/2006/relationships/image" Target="media/image30.png"/><Relationship Id="rId82" Type="http://schemas.openxmlformats.org/officeDocument/2006/relationships/image" Target="media/image41.png"/><Relationship Id="rId19" Type="http://schemas.openxmlformats.org/officeDocument/2006/relationships/hyperlink" Target="http://detskiy-mir.net/rating.php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baby-news.net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://skazkater.narod.ru/" TargetMode="External"/><Relationship Id="rId35" Type="http://schemas.openxmlformats.org/officeDocument/2006/relationships/image" Target="media/image17.png"/><Relationship Id="rId43" Type="http://schemas.openxmlformats.org/officeDocument/2006/relationships/hyperlink" Target="http://www.rastem.ru/" TargetMode="External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hyperlink" Target="http://mamka.ru/" TargetMode="External"/><Relationship Id="rId69" Type="http://schemas.openxmlformats.org/officeDocument/2006/relationships/hyperlink" Target="http://ilya.zamyatin.org/index.htm" TargetMode="External"/><Relationship Id="rId77" Type="http://schemas.openxmlformats.org/officeDocument/2006/relationships/hyperlink" Target="http://www.detskiysad.ru/" TargetMode="External"/><Relationship Id="rId8" Type="http://schemas.openxmlformats.org/officeDocument/2006/relationships/image" Target="media/image3.png"/><Relationship Id="rId51" Type="http://schemas.openxmlformats.org/officeDocument/2006/relationships/hyperlink" Target="http://ten2x5.narod.ru/" TargetMode="External"/><Relationship Id="rId72" Type="http://schemas.openxmlformats.org/officeDocument/2006/relationships/image" Target="media/image36.png"/><Relationship Id="rId80" Type="http://schemas.openxmlformats.org/officeDocument/2006/relationships/image" Target="media/image40.png"/><Relationship Id="rId85" Type="http://schemas.openxmlformats.org/officeDocument/2006/relationships/hyperlink" Target="http://teremoc.ru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://www.tvoyrebenok.ru/prezentacii_dlya_detey.shtml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image" Target="media/image29.png"/><Relationship Id="rId67" Type="http://schemas.openxmlformats.org/officeDocument/2006/relationships/image" Target="media/image33.png"/><Relationship Id="rId20" Type="http://schemas.openxmlformats.org/officeDocument/2006/relationships/image" Target="media/image9.png"/><Relationship Id="rId41" Type="http://schemas.openxmlformats.org/officeDocument/2006/relationships/hyperlink" Target="http://lukoshko.net/" TargetMode="External"/><Relationship Id="rId54" Type="http://schemas.openxmlformats.org/officeDocument/2006/relationships/image" Target="media/image26.png"/><Relationship Id="rId62" Type="http://schemas.openxmlformats.org/officeDocument/2006/relationships/hyperlink" Target="http://www.ourbaby.ru/" TargetMode="External"/><Relationship Id="rId70" Type="http://schemas.openxmlformats.org/officeDocument/2006/relationships/image" Target="media/image35.png"/><Relationship Id="rId75" Type="http://schemas.openxmlformats.org/officeDocument/2006/relationships/hyperlink" Target="http://www.merrypictures.ru/last_vk/" TargetMode="External"/><Relationship Id="rId83" Type="http://schemas.openxmlformats.org/officeDocument/2006/relationships/hyperlink" Target="http://bukashka.org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://www.kindereducation.com/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www.medvejata.ru/" TargetMode="External"/><Relationship Id="rId36" Type="http://schemas.openxmlformats.org/officeDocument/2006/relationships/hyperlink" Target="http://list.mail.ru/site_jump.bat?site_id=539146622&amp;cat_id=17098&amp;url=http%3a%2f%2fwww.tikki.ru%2fskazki%2f" TargetMode="External"/><Relationship Id="rId49" Type="http://schemas.openxmlformats.org/officeDocument/2006/relationships/hyperlink" Target="http://potomy.ru/" TargetMode="External"/><Relationship Id="rId57" Type="http://schemas.openxmlformats.org/officeDocument/2006/relationships/hyperlink" Target="http://adalin.mospsy.ru/l_03_00/l0071.shtml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hyperlink" Target="http://www.ourkids.ru/" TargetMode="External"/><Relationship Id="rId65" Type="http://schemas.openxmlformats.org/officeDocument/2006/relationships/image" Target="media/image32.png"/><Relationship Id="rId73" Type="http://schemas.openxmlformats.org/officeDocument/2006/relationships/hyperlink" Target="http://www.i-gnom.ru/" TargetMode="External"/><Relationship Id="rId78" Type="http://schemas.openxmlformats.org/officeDocument/2006/relationships/image" Target="media/image39.png"/><Relationship Id="rId81" Type="http://schemas.openxmlformats.org/officeDocument/2006/relationships/hyperlink" Target="http://www.1umka.ru/" TargetMode="External"/><Relationship Id="rId86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1442</Words>
  <Characters>8220</Characters>
  <Application>Microsoft Office Word</Application>
  <DocSecurity>0</DocSecurity>
  <Lines>68</Lines>
  <Paragraphs>19</Paragraphs>
  <ScaleCrop>false</ScaleCrop>
  <Company>Microsoft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Айзиря</dc:creator>
  <cp:lastModifiedBy>REANIMATOR</cp:lastModifiedBy>
  <cp:revision>2</cp:revision>
  <dcterms:created xsi:type="dcterms:W3CDTF">2016-04-08T09:56:00Z</dcterms:created>
  <dcterms:modified xsi:type="dcterms:W3CDTF">2016-04-08T09:56:00Z</dcterms:modified>
</cp:coreProperties>
</file>