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417" w:rsidRDefault="00DC3417">
      <w:pPr>
        <w:spacing w:line="290" w:lineRule="auto"/>
        <w:rPr>
          <w:rFonts w:ascii="Microsoft Sans Serif" w:hAnsi="Microsoft Sans Serif"/>
          <w:sz w:val="16"/>
        </w:rPr>
        <w:sectPr w:rsidR="00DC3417">
          <w:pgSz w:w="11910" w:h="16840"/>
          <w:pgMar w:top="1920" w:right="283" w:bottom="0" w:left="283" w:header="720" w:footer="720" w:gutter="0"/>
          <w:cols w:space="720"/>
        </w:sectPr>
      </w:pPr>
      <w:bookmarkStart w:id="0" w:name="_GoBack"/>
      <w:bookmarkEnd w:id="0"/>
    </w:p>
    <w:p w:rsidR="00DC3417" w:rsidRDefault="0030312B">
      <w:pPr>
        <w:pStyle w:val="a3"/>
        <w:rPr>
          <w:rFonts w:ascii="Microsoft Sans Serif"/>
          <w:sz w:val="40"/>
        </w:rPr>
      </w:pPr>
      <w:r>
        <w:rPr>
          <w:rFonts w:ascii="Microsoft Sans Serif"/>
          <w:noProof/>
          <w:sz w:val="4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861685" cy="331216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3312160"/>
                          <a:chOff x="0" y="0"/>
                          <a:chExt cx="5861685" cy="3312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86702" y="86703"/>
                            <a:ext cx="568833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330" h="1638300">
                                <a:moveTo>
                                  <a:pt x="0" y="1637995"/>
                                </a:moveTo>
                                <a:lnTo>
                                  <a:pt x="5687999" y="1637995"/>
                                </a:lnTo>
                                <a:lnTo>
                                  <a:pt x="5687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93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2" y="1724698"/>
                            <a:ext cx="5687987" cy="1568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893" y="634428"/>
                            <a:ext cx="861352" cy="370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901" y="634418"/>
                            <a:ext cx="430326" cy="740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893" y="1004038"/>
                            <a:ext cx="861352" cy="370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86690" y="1724710"/>
                            <a:ext cx="568833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330" h="1587500">
                                <a:moveTo>
                                  <a:pt x="5688000" y="1568856"/>
                                </a:moveTo>
                                <a:lnTo>
                                  <a:pt x="0" y="1568856"/>
                                </a:lnTo>
                                <a:lnTo>
                                  <a:pt x="0" y="1586877"/>
                                </a:lnTo>
                                <a:lnTo>
                                  <a:pt x="5688000" y="1586877"/>
                                </a:lnTo>
                                <a:lnTo>
                                  <a:pt x="5688000" y="1568856"/>
                                </a:lnTo>
                                <a:close/>
                              </a:path>
                              <a:path w="5688330" h="1587500">
                                <a:moveTo>
                                  <a:pt x="568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5"/>
                                </a:lnTo>
                                <a:lnTo>
                                  <a:pt x="5688000" y="17995"/>
                                </a:lnTo>
                                <a:lnTo>
                                  <a:pt x="56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A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8616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74955">
                                <a:moveTo>
                                  <a:pt x="190500" y="258762"/>
                                </a:moveTo>
                                <a:lnTo>
                                  <a:pt x="0" y="258762"/>
                                </a:lnTo>
                                <a:lnTo>
                                  <a:pt x="0" y="274637"/>
                                </a:lnTo>
                                <a:lnTo>
                                  <a:pt x="190500" y="274637"/>
                                </a:lnTo>
                                <a:lnTo>
                                  <a:pt x="190500" y="258762"/>
                                </a:lnTo>
                                <a:close/>
                              </a:path>
                              <a:path w="5861685" h="274955">
                                <a:moveTo>
                                  <a:pt x="274637" y="0"/>
                                </a:moveTo>
                                <a:lnTo>
                                  <a:pt x="258762" y="0"/>
                                </a:lnTo>
                                <a:lnTo>
                                  <a:pt x="258762" y="190500"/>
                                </a:lnTo>
                                <a:lnTo>
                                  <a:pt x="274637" y="190500"/>
                                </a:lnTo>
                                <a:lnTo>
                                  <a:pt x="274637" y="0"/>
                                </a:lnTo>
                                <a:close/>
                              </a:path>
                              <a:path w="5861685" h="274955">
                                <a:moveTo>
                                  <a:pt x="5602643" y="0"/>
                                </a:moveTo>
                                <a:lnTo>
                                  <a:pt x="5586768" y="0"/>
                                </a:lnTo>
                                <a:lnTo>
                                  <a:pt x="5586768" y="190500"/>
                                </a:lnTo>
                                <a:lnTo>
                                  <a:pt x="5602643" y="190500"/>
                                </a:lnTo>
                                <a:lnTo>
                                  <a:pt x="5602643" y="0"/>
                                </a:lnTo>
                                <a:close/>
                              </a:path>
                              <a:path w="5861685" h="274955">
                                <a:moveTo>
                                  <a:pt x="5861405" y="258762"/>
                                </a:moveTo>
                                <a:lnTo>
                                  <a:pt x="5670905" y="258762"/>
                                </a:lnTo>
                                <a:lnTo>
                                  <a:pt x="5670905" y="274637"/>
                                </a:lnTo>
                                <a:lnTo>
                                  <a:pt x="5861405" y="274637"/>
                                </a:lnTo>
                                <a:lnTo>
                                  <a:pt x="5861405" y="258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86168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8605">
                                <a:moveTo>
                                  <a:pt x="190500" y="265112"/>
                                </a:moveTo>
                                <a:lnTo>
                                  <a:pt x="0" y="265112"/>
                                </a:lnTo>
                                <a:lnTo>
                                  <a:pt x="0" y="268287"/>
                                </a:lnTo>
                                <a:lnTo>
                                  <a:pt x="190500" y="268287"/>
                                </a:lnTo>
                                <a:lnTo>
                                  <a:pt x="190500" y="265112"/>
                                </a:lnTo>
                                <a:close/>
                              </a:path>
                              <a:path w="5861685" h="268605">
                                <a:moveTo>
                                  <a:pt x="268287" y="0"/>
                                </a:moveTo>
                                <a:lnTo>
                                  <a:pt x="265112" y="0"/>
                                </a:lnTo>
                                <a:lnTo>
                                  <a:pt x="265112" y="190500"/>
                                </a:lnTo>
                                <a:lnTo>
                                  <a:pt x="268287" y="190500"/>
                                </a:lnTo>
                                <a:lnTo>
                                  <a:pt x="268287" y="0"/>
                                </a:lnTo>
                                <a:close/>
                              </a:path>
                              <a:path w="5861685" h="268605">
                                <a:moveTo>
                                  <a:pt x="5596293" y="0"/>
                                </a:moveTo>
                                <a:lnTo>
                                  <a:pt x="5593118" y="0"/>
                                </a:lnTo>
                                <a:lnTo>
                                  <a:pt x="5593118" y="190500"/>
                                </a:lnTo>
                                <a:lnTo>
                                  <a:pt x="5596293" y="190500"/>
                                </a:lnTo>
                                <a:lnTo>
                                  <a:pt x="5596293" y="0"/>
                                </a:lnTo>
                                <a:close/>
                              </a:path>
                              <a:path w="5861685" h="268605">
                                <a:moveTo>
                                  <a:pt x="5861405" y="265112"/>
                                </a:moveTo>
                                <a:lnTo>
                                  <a:pt x="5670905" y="265112"/>
                                </a:lnTo>
                                <a:lnTo>
                                  <a:pt x="5670905" y="268287"/>
                                </a:lnTo>
                                <a:lnTo>
                                  <a:pt x="5861405" y="268287"/>
                                </a:lnTo>
                                <a:lnTo>
                                  <a:pt x="5861405" y="26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02700" y="765255"/>
                            <a:ext cx="1558925" cy="5086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3417" w:rsidRDefault="0030312B">
                              <w:pPr>
                                <w:spacing w:line="22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Министерство</w:t>
                              </w:r>
                            </w:p>
                            <w:p w:rsidR="00DC3417" w:rsidRDefault="0030312B">
                              <w:pPr>
                                <w:spacing w:before="2" w:line="232" w:lineRule="auto"/>
                                <w:ind w:right="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внутренних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дел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Российской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Федерации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102700" y="1971446"/>
                            <a:ext cx="3074670" cy="1042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3417" w:rsidRDefault="0030312B">
                              <w:pPr>
                                <w:spacing w:line="464" w:lineRule="exact"/>
                                <w:rPr>
                                  <w:rFonts w:ascii="Arial Black" w:hAnsi="Arial Black"/>
                                  <w:sz w:val="5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sz w:val="52"/>
                                </w:rPr>
                                <w:t>МОЯ</w:t>
                              </w:r>
                            </w:p>
                            <w:p w:rsidR="00DC3417" w:rsidRDefault="0030312B">
                              <w:pPr>
                                <w:spacing w:before="50" w:line="182" w:lineRule="auto"/>
                                <w:ind w:right="9"/>
                                <w:rPr>
                                  <w:rFonts w:ascii="Arial Black" w:hAnsi="Arial Black"/>
                                  <w:sz w:val="5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w w:val="90"/>
                                  <w:sz w:val="52"/>
                                </w:rPr>
                                <w:t xml:space="preserve">ЭКОНОМИЧЕСКАЯ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90"/>
                                  <w:sz w:val="52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style="position:absolute;margin-left:0;margin-top:0;width:461.55pt;height:260.8pt;z-index:15732736;mso-wrap-distance-left:0;mso-wrap-distance-right:0;mso-position-horizontal-relative:page;mso-position-vertical-relative:page" coordsize="58616,331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">
                <v:shape id="Graphic 22" o:spid="_x0000_s1027" style="position:absolute;left:867;top:867;width:56883;height:16383;visibility:visible;mso-wrap-style:square;v-text-anchor:top" coordsize="568833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" path="m,1637995r5687999,l5687999,,,,,1637995xe" fillcolor="#87939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867;top:17246;width:56879;height:1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">
                  <v:imagedata r:id="rId11" o:title=""/>
                </v:shape>
                <v:shape id="Image 24" o:spid="_x0000_s1029" type="#_x0000_t75" style="position:absolute;left:6338;top:6344;width:8614;height:3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">
                  <v:imagedata r:id="rId12" o:title=""/>
                </v:shape>
                <v:shape id="Image 25" o:spid="_x0000_s1030" type="#_x0000_t75" style="position:absolute;left:14939;top:6344;width:4303;height:7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">
                  <v:imagedata r:id="rId13" o:title=""/>
                </v:shape>
                <v:shape id="Image 26" o:spid="_x0000_s1031" type="#_x0000_t75" style="position:absolute;left:6338;top:10040;width:8614;height: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">
                  <v:imagedata r:id="rId14" o:title=""/>
                </v:shape>
                <v:shape id="Graphic 27" o:spid="_x0000_s1032" style="position:absolute;left:866;top:17247;width:56884;height:15875;visibility:visible;mso-wrap-style:square;v-text-anchor:top" coordsize="5688330,158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" path="m5688000,1568856l,1568856r,18021l5688000,1586877r,-18021xem5688000,l,,,17995r5688000,l5688000,xe" fillcolor="#fdba2f" stroked="f">
                  <v:path arrowok="t"/>
                </v:shape>
                <v:shape id="Graphic 28" o:spid="_x0000_s1033" style="position:absolute;width:58616;height:2749;visibility:visible;mso-wrap-style:square;v-text-anchor:top" coordsize="58616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" path="m190500,258762l,258762r,15875l190500,274637r,-15875xem274637,l258762,r,190500l274637,190500,274637,xem5602643,r-15875,l5586768,190500r15875,l5602643,xem5861405,258762r-190500,l5670905,274637r190500,l5861405,258762xe" stroked="f">
                  <v:path arrowok="t"/>
                </v:shape>
                <v:shape id="Graphic 29" o:spid="_x0000_s1034" style="position:absolute;width:58616;height:2686;visibility:visible;mso-wrap-style:square;v-text-anchor:top" coordsize="586168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" path="m190500,265112l,265112r,3175l190500,268287r,-3175xem268287,r-3175,l265112,190500r3175,l268287,xem5596293,r-3175,l5593118,190500r3175,l5596293,xem5861405,265112r-190500,l5670905,268287r190500,l5861405,2651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5" type="#_x0000_t202" style="position:absolute;left:21027;top:7652;width:15589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C3417" w:rsidRDefault="0030312B">
                        <w:pPr>
                          <w:spacing w:line="225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Министерство</w:t>
                        </w:r>
                      </w:p>
                      <w:p w:rsidR="00DC3417" w:rsidRDefault="0030312B">
                        <w:pPr>
                          <w:spacing w:before="2" w:line="232" w:lineRule="auto"/>
                          <w:ind w:right="11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внутренних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дел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Российской</w:t>
                        </w:r>
                        <w:r>
                          <w:rPr>
                            <w:color w:val="FFFFFF"/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Федерации</w:t>
                        </w:r>
                      </w:p>
                    </w:txbxContent>
                  </v:textbox>
                </v:shape>
                <v:shape id="Textbox 31" o:spid="_x0000_s1036" type="#_x0000_t202" style="position:absolute;left:21027;top:19714;width:30746;height:10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DC3417" w:rsidRDefault="0030312B">
                        <w:pPr>
                          <w:spacing w:line="464" w:lineRule="exact"/>
                          <w:rPr>
                            <w:rFonts w:ascii="Arial Black" w:hAnsi="Arial Black"/>
                            <w:sz w:val="52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sz w:val="52"/>
                          </w:rPr>
                          <w:t>МОЯ</w:t>
                        </w:r>
                      </w:p>
                      <w:p w:rsidR="00DC3417" w:rsidRDefault="0030312B">
                        <w:pPr>
                          <w:spacing w:before="50" w:line="182" w:lineRule="auto"/>
                          <w:ind w:right="9"/>
                          <w:rPr>
                            <w:rFonts w:ascii="Arial Black" w:hAnsi="Arial Black"/>
                            <w:sz w:val="52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w w:val="90"/>
                            <w:sz w:val="52"/>
                          </w:rPr>
                          <w:t xml:space="preserve">ЭКОНОМИЧЕСКАЯ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90"/>
                            <w:sz w:val="52"/>
                          </w:rPr>
                          <w:t>БЕЗОПАСНОСТЬ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rPr>
          <w:rFonts w:ascii="Microsoft Sans Serif"/>
          <w:sz w:val="40"/>
        </w:rPr>
      </w:pPr>
    </w:p>
    <w:p w:rsidR="00DC3417" w:rsidRDefault="00DC3417">
      <w:pPr>
        <w:pStyle w:val="a3"/>
        <w:spacing w:before="357"/>
        <w:rPr>
          <w:rFonts w:ascii="Microsoft Sans Serif"/>
          <w:sz w:val="40"/>
        </w:rPr>
      </w:pPr>
    </w:p>
    <w:p w:rsidR="00DC3417" w:rsidRDefault="0030312B">
      <w:pPr>
        <w:pStyle w:val="6"/>
        <w:spacing w:line="199" w:lineRule="auto"/>
      </w:pPr>
      <w:r>
        <w:rPr>
          <w:color w:val="373535"/>
        </w:rPr>
        <w:t xml:space="preserve">Как не стать </w:t>
      </w:r>
      <w:r>
        <w:rPr>
          <w:color w:val="373535"/>
          <w:spacing w:val="-6"/>
        </w:rPr>
        <w:t>жертвой</w:t>
      </w:r>
      <w:r>
        <w:rPr>
          <w:color w:val="373535"/>
          <w:spacing w:val="-26"/>
        </w:rPr>
        <w:t xml:space="preserve"> </w:t>
      </w:r>
      <w:r>
        <w:rPr>
          <w:color w:val="373535"/>
          <w:spacing w:val="-6"/>
        </w:rPr>
        <w:t>аферистов</w:t>
      </w:r>
    </w:p>
    <w:p w:rsidR="00DC3417" w:rsidRDefault="00DC3417">
      <w:pPr>
        <w:pStyle w:val="a3"/>
        <w:rPr>
          <w:sz w:val="20"/>
        </w:rPr>
      </w:pPr>
    </w:p>
    <w:p w:rsidR="00DC3417" w:rsidRDefault="0030312B">
      <w:pPr>
        <w:pStyle w:val="a3"/>
        <w:spacing w:before="6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1064141</wp:posOffset>
                </wp:positionH>
                <wp:positionV relativeFrom="paragraph">
                  <wp:posOffset>207928</wp:posOffset>
                </wp:positionV>
                <wp:extent cx="3164840" cy="293878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4840" cy="2938780"/>
                          <a:chOff x="0" y="0"/>
                          <a:chExt cx="3164840" cy="293878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03004" y="1394968"/>
                            <a:ext cx="907415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617855">
                                <a:moveTo>
                                  <a:pt x="491068" y="0"/>
                                </a:moveTo>
                                <a:lnTo>
                                  <a:pt x="3362" y="25488"/>
                                </a:lnTo>
                                <a:lnTo>
                                  <a:pt x="0" y="246595"/>
                                </a:lnTo>
                                <a:lnTo>
                                  <a:pt x="684413" y="617855"/>
                                </a:lnTo>
                                <a:lnTo>
                                  <a:pt x="907107" y="382295"/>
                                </a:lnTo>
                                <a:lnTo>
                                  <a:pt x="491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4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85918" y="814539"/>
                            <a:ext cx="1503680" cy="120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3680" h="1202055">
                                <a:moveTo>
                                  <a:pt x="1503438" y="0"/>
                                </a:moveTo>
                                <a:lnTo>
                                  <a:pt x="1125550" y="75984"/>
                                </a:lnTo>
                                <a:lnTo>
                                  <a:pt x="1498" y="893648"/>
                                </a:lnTo>
                                <a:lnTo>
                                  <a:pt x="0" y="1201864"/>
                                </a:lnTo>
                                <a:lnTo>
                                  <a:pt x="1503438" y="209410"/>
                                </a:lnTo>
                                <a:lnTo>
                                  <a:pt x="150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73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77" y="483844"/>
                            <a:ext cx="2202639" cy="1293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67" y="595452"/>
                            <a:ext cx="1761210" cy="1024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06860" y="595439"/>
                            <a:ext cx="88201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465455">
                                <a:moveTo>
                                  <a:pt x="360553" y="0"/>
                                </a:moveTo>
                                <a:lnTo>
                                  <a:pt x="0" y="227660"/>
                                </a:lnTo>
                                <a:lnTo>
                                  <a:pt x="504863" y="465201"/>
                                </a:lnTo>
                                <a:lnTo>
                                  <a:pt x="881418" y="230124"/>
                                </a:lnTo>
                                <a:lnTo>
                                  <a:pt x="36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1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527" y="802973"/>
                            <a:ext cx="324180" cy="177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4004" y="895553"/>
                            <a:ext cx="2185670" cy="103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670" h="1037590">
                                <a:moveTo>
                                  <a:pt x="2185352" y="70891"/>
                                </a:moveTo>
                                <a:lnTo>
                                  <a:pt x="680859" y="1031900"/>
                                </a:lnTo>
                                <a:lnTo>
                                  <a:pt x="114" y="673468"/>
                                </a:lnTo>
                                <a:lnTo>
                                  <a:pt x="0" y="678751"/>
                                </a:lnTo>
                                <a:lnTo>
                                  <a:pt x="680732" y="1037120"/>
                                </a:lnTo>
                                <a:lnTo>
                                  <a:pt x="2185352" y="76060"/>
                                </a:lnTo>
                                <a:lnTo>
                                  <a:pt x="2185352" y="70891"/>
                                </a:lnTo>
                                <a:close/>
                              </a:path>
                              <a:path w="2185670" h="1037590">
                                <a:moveTo>
                                  <a:pt x="2185352" y="0"/>
                                </a:moveTo>
                                <a:lnTo>
                                  <a:pt x="680859" y="961085"/>
                                </a:lnTo>
                                <a:lnTo>
                                  <a:pt x="1181" y="603250"/>
                                </a:lnTo>
                                <a:lnTo>
                                  <a:pt x="1092" y="608545"/>
                                </a:lnTo>
                                <a:lnTo>
                                  <a:pt x="680732" y="966368"/>
                                </a:lnTo>
                                <a:lnTo>
                                  <a:pt x="2185352" y="5283"/>
                                </a:lnTo>
                                <a:lnTo>
                                  <a:pt x="218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3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576" y="1170038"/>
                            <a:ext cx="428701" cy="238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08665" y="585292"/>
                            <a:ext cx="1798955" cy="10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1044575">
                                <a:moveTo>
                                  <a:pt x="1258531" y="0"/>
                                </a:moveTo>
                                <a:lnTo>
                                  <a:pt x="0" y="794499"/>
                                </a:lnTo>
                                <a:lnTo>
                                  <a:pt x="507707" y="1044448"/>
                                </a:lnTo>
                                <a:lnTo>
                                  <a:pt x="540688" y="1023861"/>
                                </a:lnTo>
                                <a:lnTo>
                                  <a:pt x="507860" y="1023861"/>
                                </a:lnTo>
                                <a:lnTo>
                                  <a:pt x="36741" y="791883"/>
                                </a:lnTo>
                                <a:lnTo>
                                  <a:pt x="1258925" y="20332"/>
                                </a:lnTo>
                                <a:lnTo>
                                  <a:pt x="1304614" y="20332"/>
                                </a:lnTo>
                                <a:lnTo>
                                  <a:pt x="1258531" y="0"/>
                                </a:lnTo>
                                <a:close/>
                              </a:path>
                              <a:path w="1798955" h="1044575">
                                <a:moveTo>
                                  <a:pt x="1304614" y="20332"/>
                                </a:moveTo>
                                <a:lnTo>
                                  <a:pt x="1258925" y="20332"/>
                                </a:lnTo>
                                <a:lnTo>
                                  <a:pt x="1760512" y="241960"/>
                                </a:lnTo>
                                <a:lnTo>
                                  <a:pt x="507860" y="1023861"/>
                                </a:lnTo>
                                <a:lnTo>
                                  <a:pt x="540688" y="1023861"/>
                                </a:lnTo>
                                <a:lnTo>
                                  <a:pt x="1798713" y="238594"/>
                                </a:lnTo>
                                <a:lnTo>
                                  <a:pt x="1304614" y="20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481" y="873785"/>
                            <a:ext cx="923277" cy="711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459247" y="1234757"/>
                            <a:ext cx="20955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51155">
                                <a:moveTo>
                                  <a:pt x="209511" y="0"/>
                                </a:moveTo>
                                <a:lnTo>
                                  <a:pt x="12319" y="133121"/>
                                </a:lnTo>
                                <a:lnTo>
                                  <a:pt x="0" y="350685"/>
                                </a:lnTo>
                                <a:lnTo>
                                  <a:pt x="209511" y="215366"/>
                                </a:lnTo>
                                <a:lnTo>
                                  <a:pt x="20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E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06873" y="977988"/>
                            <a:ext cx="32131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220979">
                                <a:moveTo>
                                  <a:pt x="310472" y="79298"/>
                                </a:moveTo>
                                <a:lnTo>
                                  <a:pt x="295186" y="79298"/>
                                </a:lnTo>
                                <a:lnTo>
                                  <a:pt x="301035" y="91935"/>
                                </a:lnTo>
                                <a:lnTo>
                                  <a:pt x="301135" y="92149"/>
                                </a:lnTo>
                                <a:lnTo>
                                  <a:pt x="305211" y="105703"/>
                                </a:lnTo>
                                <a:lnTo>
                                  <a:pt x="307131" y="118884"/>
                                </a:lnTo>
                                <a:lnTo>
                                  <a:pt x="307077" y="135115"/>
                                </a:lnTo>
                                <a:lnTo>
                                  <a:pt x="302723" y="157224"/>
                                </a:lnTo>
                                <a:lnTo>
                                  <a:pt x="293449" y="178473"/>
                                </a:lnTo>
                                <a:lnTo>
                                  <a:pt x="279884" y="197950"/>
                                </a:lnTo>
                                <a:lnTo>
                                  <a:pt x="262547" y="215303"/>
                                </a:lnTo>
                                <a:lnTo>
                                  <a:pt x="274434" y="220891"/>
                                </a:lnTo>
                                <a:lnTo>
                                  <a:pt x="292521" y="202240"/>
                                </a:lnTo>
                                <a:lnTo>
                                  <a:pt x="306657" y="181387"/>
                                </a:lnTo>
                                <a:lnTo>
                                  <a:pt x="316321" y="158715"/>
                                </a:lnTo>
                                <a:lnTo>
                                  <a:pt x="320894" y="135115"/>
                                </a:lnTo>
                                <a:lnTo>
                                  <a:pt x="320777" y="114804"/>
                                </a:lnTo>
                                <a:lnTo>
                                  <a:pt x="317083" y="96189"/>
                                </a:lnTo>
                                <a:lnTo>
                                  <a:pt x="317030" y="95921"/>
                                </a:lnTo>
                                <a:lnTo>
                                  <a:pt x="310472" y="79298"/>
                                </a:lnTo>
                                <a:close/>
                              </a:path>
                              <a:path w="321310" h="220979">
                                <a:moveTo>
                                  <a:pt x="296024" y="124028"/>
                                </a:moveTo>
                                <a:lnTo>
                                  <a:pt x="240700" y="124028"/>
                                </a:lnTo>
                                <a:lnTo>
                                  <a:pt x="240309" y="128231"/>
                                </a:lnTo>
                                <a:lnTo>
                                  <a:pt x="160452" y="128231"/>
                                </a:lnTo>
                                <a:lnTo>
                                  <a:pt x="159919" y="134607"/>
                                </a:lnTo>
                                <a:lnTo>
                                  <a:pt x="159905" y="134772"/>
                                </a:lnTo>
                                <a:lnTo>
                                  <a:pt x="194360" y="134937"/>
                                </a:lnTo>
                                <a:lnTo>
                                  <a:pt x="193266" y="148158"/>
                                </a:lnTo>
                                <a:lnTo>
                                  <a:pt x="193243" y="148437"/>
                                </a:lnTo>
                                <a:lnTo>
                                  <a:pt x="203174" y="148437"/>
                                </a:lnTo>
                                <a:lnTo>
                                  <a:pt x="204302" y="135115"/>
                                </a:lnTo>
                                <a:lnTo>
                                  <a:pt x="204317" y="134937"/>
                                </a:lnTo>
                                <a:lnTo>
                                  <a:pt x="241072" y="134937"/>
                                </a:lnTo>
                                <a:lnTo>
                                  <a:pt x="241401" y="130568"/>
                                </a:lnTo>
                                <a:lnTo>
                                  <a:pt x="295503" y="130568"/>
                                </a:lnTo>
                                <a:lnTo>
                                  <a:pt x="296024" y="124028"/>
                                </a:lnTo>
                                <a:close/>
                              </a:path>
                              <a:path w="321310" h="220979">
                                <a:moveTo>
                                  <a:pt x="272411" y="130568"/>
                                </a:moveTo>
                                <a:lnTo>
                                  <a:pt x="263250" y="130568"/>
                                </a:lnTo>
                                <a:lnTo>
                                  <a:pt x="261818" y="148158"/>
                                </a:lnTo>
                                <a:lnTo>
                                  <a:pt x="270941" y="148158"/>
                                </a:lnTo>
                                <a:lnTo>
                                  <a:pt x="272411" y="130568"/>
                                </a:lnTo>
                                <a:close/>
                              </a:path>
                              <a:path w="321310" h="220979">
                                <a:moveTo>
                                  <a:pt x="101015" y="139357"/>
                                </a:moveTo>
                                <a:lnTo>
                                  <a:pt x="116108" y="146532"/>
                                </a:lnTo>
                                <a:lnTo>
                                  <a:pt x="146011" y="146532"/>
                                </a:lnTo>
                                <a:lnTo>
                                  <a:pt x="146586" y="139534"/>
                                </a:lnTo>
                                <a:lnTo>
                                  <a:pt x="136779" y="139534"/>
                                </a:lnTo>
                                <a:lnTo>
                                  <a:pt x="101015" y="139357"/>
                                </a:lnTo>
                                <a:close/>
                              </a:path>
                              <a:path w="321310" h="220979">
                                <a:moveTo>
                                  <a:pt x="153528" y="54991"/>
                                </a:moveTo>
                                <a:lnTo>
                                  <a:pt x="43548" y="54991"/>
                                </a:lnTo>
                                <a:lnTo>
                                  <a:pt x="143624" y="55372"/>
                                </a:lnTo>
                                <a:lnTo>
                                  <a:pt x="136793" y="139357"/>
                                </a:lnTo>
                                <a:lnTo>
                                  <a:pt x="136779" y="139534"/>
                                </a:lnTo>
                                <a:lnTo>
                                  <a:pt x="146586" y="139534"/>
                                </a:lnTo>
                                <a:lnTo>
                                  <a:pt x="153368" y="56934"/>
                                </a:lnTo>
                                <a:lnTo>
                                  <a:pt x="153432" y="56159"/>
                                </a:lnTo>
                                <a:lnTo>
                                  <a:pt x="153528" y="54991"/>
                                </a:lnTo>
                                <a:close/>
                              </a:path>
                              <a:path w="321310" h="220979">
                                <a:moveTo>
                                  <a:pt x="241072" y="134937"/>
                                </a:moveTo>
                                <a:lnTo>
                                  <a:pt x="204317" y="134937"/>
                                </a:lnTo>
                                <a:lnTo>
                                  <a:pt x="241058" y="135115"/>
                                </a:lnTo>
                                <a:lnTo>
                                  <a:pt x="241072" y="134937"/>
                                </a:lnTo>
                                <a:close/>
                              </a:path>
                              <a:path w="321310" h="220979">
                                <a:moveTo>
                                  <a:pt x="205582" y="118884"/>
                                </a:moveTo>
                                <a:lnTo>
                                  <a:pt x="195688" y="118884"/>
                                </a:lnTo>
                                <a:lnTo>
                                  <a:pt x="194891" y="128231"/>
                                </a:lnTo>
                                <a:lnTo>
                                  <a:pt x="204867" y="128231"/>
                                </a:lnTo>
                                <a:lnTo>
                                  <a:pt x="205507" y="119869"/>
                                </a:lnTo>
                                <a:lnTo>
                                  <a:pt x="205582" y="118884"/>
                                </a:lnTo>
                                <a:close/>
                              </a:path>
                              <a:path w="321310" h="220979">
                                <a:moveTo>
                                  <a:pt x="233641" y="112268"/>
                                </a:moveTo>
                                <a:lnTo>
                                  <a:pt x="169576" y="112268"/>
                                </a:lnTo>
                                <a:lnTo>
                                  <a:pt x="169009" y="118884"/>
                                </a:lnTo>
                                <a:lnTo>
                                  <a:pt x="223291" y="118884"/>
                                </a:lnTo>
                                <a:lnTo>
                                  <a:pt x="222498" y="128231"/>
                                </a:lnTo>
                                <a:lnTo>
                                  <a:pt x="232371" y="128231"/>
                                </a:lnTo>
                                <a:lnTo>
                                  <a:pt x="233592" y="112890"/>
                                </a:lnTo>
                                <a:lnTo>
                                  <a:pt x="233641" y="112268"/>
                                </a:lnTo>
                                <a:close/>
                              </a:path>
                              <a:path w="321310" h="220979">
                                <a:moveTo>
                                  <a:pt x="273794" y="112890"/>
                                </a:moveTo>
                                <a:lnTo>
                                  <a:pt x="264720" y="112890"/>
                                </a:lnTo>
                                <a:lnTo>
                                  <a:pt x="263773" y="124028"/>
                                </a:lnTo>
                                <a:lnTo>
                                  <a:pt x="272889" y="124028"/>
                                </a:lnTo>
                                <a:lnTo>
                                  <a:pt x="273794" y="112890"/>
                                </a:lnTo>
                                <a:close/>
                              </a:path>
                              <a:path w="321310" h="220979">
                                <a:moveTo>
                                  <a:pt x="300355" y="56934"/>
                                </a:moveTo>
                                <a:lnTo>
                                  <a:pt x="246963" y="56934"/>
                                </a:lnTo>
                                <a:lnTo>
                                  <a:pt x="246635" y="61023"/>
                                </a:lnTo>
                                <a:lnTo>
                                  <a:pt x="246552" y="62058"/>
                                </a:lnTo>
                                <a:lnTo>
                                  <a:pt x="246455" y="63271"/>
                                </a:lnTo>
                                <a:lnTo>
                                  <a:pt x="284505" y="63271"/>
                                </a:lnTo>
                                <a:lnTo>
                                  <a:pt x="287185" y="66560"/>
                                </a:lnTo>
                                <a:lnTo>
                                  <a:pt x="289648" y="69989"/>
                                </a:lnTo>
                                <a:lnTo>
                                  <a:pt x="291871" y="73571"/>
                                </a:lnTo>
                                <a:lnTo>
                                  <a:pt x="249359" y="73571"/>
                                </a:lnTo>
                                <a:lnTo>
                                  <a:pt x="246208" y="112268"/>
                                </a:lnTo>
                                <a:lnTo>
                                  <a:pt x="246158" y="112890"/>
                                </a:lnTo>
                                <a:lnTo>
                                  <a:pt x="292442" y="112890"/>
                                </a:lnTo>
                                <a:lnTo>
                                  <a:pt x="292869" y="107670"/>
                                </a:lnTo>
                                <a:lnTo>
                                  <a:pt x="292951" y="106667"/>
                                </a:lnTo>
                                <a:lnTo>
                                  <a:pt x="255806" y="106667"/>
                                </a:lnTo>
                                <a:lnTo>
                                  <a:pt x="256506" y="97929"/>
                                </a:lnTo>
                                <a:lnTo>
                                  <a:pt x="256552" y="97358"/>
                                </a:lnTo>
                                <a:lnTo>
                                  <a:pt x="256646" y="96189"/>
                                </a:lnTo>
                                <a:lnTo>
                                  <a:pt x="293806" y="96189"/>
                                </a:lnTo>
                                <a:lnTo>
                                  <a:pt x="294136" y="92149"/>
                                </a:lnTo>
                                <a:lnTo>
                                  <a:pt x="294225" y="91067"/>
                                </a:lnTo>
                                <a:lnTo>
                                  <a:pt x="294328" y="89801"/>
                                </a:lnTo>
                                <a:lnTo>
                                  <a:pt x="257167" y="89801"/>
                                </a:lnTo>
                                <a:lnTo>
                                  <a:pt x="257941" y="79895"/>
                                </a:lnTo>
                                <a:lnTo>
                                  <a:pt x="295137" y="79895"/>
                                </a:lnTo>
                                <a:lnTo>
                                  <a:pt x="295186" y="79298"/>
                                </a:lnTo>
                                <a:lnTo>
                                  <a:pt x="310472" y="79298"/>
                                </a:lnTo>
                                <a:lnTo>
                                  <a:pt x="310016" y="78141"/>
                                </a:lnTo>
                                <a:lnTo>
                                  <a:pt x="299999" y="61645"/>
                                </a:lnTo>
                                <a:lnTo>
                                  <a:pt x="300355" y="56934"/>
                                </a:lnTo>
                                <a:close/>
                              </a:path>
                              <a:path w="321310" h="220979">
                                <a:moveTo>
                                  <a:pt x="206822" y="104482"/>
                                </a:moveTo>
                                <a:lnTo>
                                  <a:pt x="196860" y="104482"/>
                                </a:lnTo>
                                <a:lnTo>
                                  <a:pt x="196160" y="112268"/>
                                </a:lnTo>
                                <a:lnTo>
                                  <a:pt x="206140" y="112268"/>
                                </a:lnTo>
                                <a:lnTo>
                                  <a:pt x="206543" y="107670"/>
                                </a:lnTo>
                                <a:lnTo>
                                  <a:pt x="206631" y="106667"/>
                                </a:lnTo>
                                <a:lnTo>
                                  <a:pt x="206715" y="105703"/>
                                </a:lnTo>
                                <a:lnTo>
                                  <a:pt x="206822" y="104482"/>
                                </a:lnTo>
                                <a:close/>
                              </a:path>
                              <a:path w="321310" h="220979">
                                <a:moveTo>
                                  <a:pt x="36294" y="73177"/>
                                </a:moveTo>
                                <a:lnTo>
                                  <a:pt x="26466" y="73177"/>
                                </a:lnTo>
                                <a:lnTo>
                                  <a:pt x="23952" y="103187"/>
                                </a:lnTo>
                                <a:lnTo>
                                  <a:pt x="33477" y="107670"/>
                                </a:lnTo>
                                <a:lnTo>
                                  <a:pt x="36262" y="73571"/>
                                </a:lnTo>
                                <a:lnTo>
                                  <a:pt x="36294" y="73177"/>
                                </a:lnTo>
                                <a:close/>
                              </a:path>
                              <a:path w="321310" h="220979">
                                <a:moveTo>
                                  <a:pt x="293806" y="96189"/>
                                </a:moveTo>
                                <a:lnTo>
                                  <a:pt x="284594" y="96189"/>
                                </a:lnTo>
                                <a:lnTo>
                                  <a:pt x="283992" y="103187"/>
                                </a:lnTo>
                                <a:lnTo>
                                  <a:pt x="283880" y="104482"/>
                                </a:lnTo>
                                <a:lnTo>
                                  <a:pt x="283775" y="105703"/>
                                </a:lnTo>
                                <a:lnTo>
                                  <a:pt x="283692" y="106667"/>
                                </a:lnTo>
                                <a:lnTo>
                                  <a:pt x="292951" y="106667"/>
                                </a:lnTo>
                                <a:lnTo>
                                  <a:pt x="293664" y="97929"/>
                                </a:lnTo>
                                <a:lnTo>
                                  <a:pt x="293711" y="97358"/>
                                </a:lnTo>
                                <a:lnTo>
                                  <a:pt x="293806" y="96189"/>
                                </a:lnTo>
                                <a:close/>
                              </a:path>
                              <a:path w="321310" h="220979">
                                <a:moveTo>
                                  <a:pt x="175348" y="83527"/>
                                </a:moveTo>
                                <a:lnTo>
                                  <a:pt x="173755" y="103187"/>
                                </a:lnTo>
                                <a:lnTo>
                                  <a:pt x="173650" y="104482"/>
                                </a:lnTo>
                                <a:lnTo>
                                  <a:pt x="230962" y="104482"/>
                                </a:lnTo>
                                <a:lnTo>
                                  <a:pt x="231493" y="97929"/>
                                </a:lnTo>
                                <a:lnTo>
                                  <a:pt x="184217" y="97929"/>
                                </a:lnTo>
                                <a:lnTo>
                                  <a:pt x="184654" y="92149"/>
                                </a:lnTo>
                                <a:lnTo>
                                  <a:pt x="184736" y="91067"/>
                                </a:lnTo>
                                <a:lnTo>
                                  <a:pt x="184831" y="89801"/>
                                </a:lnTo>
                                <a:lnTo>
                                  <a:pt x="232153" y="89801"/>
                                </a:lnTo>
                                <a:lnTo>
                                  <a:pt x="232547" y="84939"/>
                                </a:lnTo>
                                <a:lnTo>
                                  <a:pt x="232638" y="83820"/>
                                </a:lnTo>
                                <a:lnTo>
                                  <a:pt x="175348" y="83527"/>
                                </a:lnTo>
                                <a:close/>
                              </a:path>
                              <a:path w="321310" h="220979">
                                <a:moveTo>
                                  <a:pt x="232153" y="89801"/>
                                </a:moveTo>
                                <a:lnTo>
                                  <a:pt x="194836" y="89801"/>
                                </a:lnTo>
                                <a:lnTo>
                                  <a:pt x="222338" y="89941"/>
                                </a:lnTo>
                                <a:lnTo>
                                  <a:pt x="221835" y="95921"/>
                                </a:lnTo>
                                <a:lnTo>
                                  <a:pt x="221713" y="97358"/>
                                </a:lnTo>
                                <a:lnTo>
                                  <a:pt x="221665" y="97929"/>
                                </a:lnTo>
                                <a:lnTo>
                                  <a:pt x="231493" y="97929"/>
                                </a:lnTo>
                                <a:lnTo>
                                  <a:pt x="231962" y="92149"/>
                                </a:lnTo>
                                <a:lnTo>
                                  <a:pt x="232050" y="91067"/>
                                </a:lnTo>
                                <a:lnTo>
                                  <a:pt x="232153" y="89801"/>
                                </a:lnTo>
                                <a:close/>
                              </a:path>
                              <a:path w="321310" h="220979">
                                <a:moveTo>
                                  <a:pt x="165392" y="0"/>
                                </a:moveTo>
                                <a:lnTo>
                                  <a:pt x="92162" y="12939"/>
                                </a:lnTo>
                                <a:lnTo>
                                  <a:pt x="34135" y="47371"/>
                                </a:lnTo>
                                <a:lnTo>
                                  <a:pt x="5642" y="81541"/>
                                </a:lnTo>
                                <a:lnTo>
                                  <a:pt x="0" y="91935"/>
                                </a:lnTo>
                                <a:lnTo>
                                  <a:pt x="11569" y="97358"/>
                                </a:lnTo>
                                <a:lnTo>
                                  <a:pt x="14704" y="91067"/>
                                </a:lnTo>
                                <a:lnTo>
                                  <a:pt x="18227" y="84939"/>
                                </a:lnTo>
                                <a:lnTo>
                                  <a:pt x="22146" y="78975"/>
                                </a:lnTo>
                                <a:lnTo>
                                  <a:pt x="26466" y="73177"/>
                                </a:lnTo>
                                <a:lnTo>
                                  <a:pt x="36294" y="73177"/>
                                </a:lnTo>
                                <a:lnTo>
                                  <a:pt x="37103" y="63271"/>
                                </a:lnTo>
                                <a:lnTo>
                                  <a:pt x="37202" y="62058"/>
                                </a:lnTo>
                                <a:lnTo>
                                  <a:pt x="37287" y="61023"/>
                                </a:lnTo>
                                <a:lnTo>
                                  <a:pt x="39281" y="59004"/>
                                </a:lnTo>
                                <a:lnTo>
                                  <a:pt x="41263" y="56934"/>
                                </a:lnTo>
                                <a:lnTo>
                                  <a:pt x="43548" y="54991"/>
                                </a:lnTo>
                                <a:lnTo>
                                  <a:pt x="153528" y="54991"/>
                                </a:lnTo>
                                <a:lnTo>
                                  <a:pt x="154038" y="48780"/>
                                </a:lnTo>
                                <a:lnTo>
                                  <a:pt x="51574" y="48374"/>
                                </a:lnTo>
                                <a:lnTo>
                                  <a:pt x="75669" y="32825"/>
                                </a:lnTo>
                                <a:lnTo>
                                  <a:pt x="102981" y="21064"/>
                                </a:lnTo>
                                <a:lnTo>
                                  <a:pt x="132485" y="13718"/>
                                </a:lnTo>
                                <a:lnTo>
                                  <a:pt x="131819" y="13718"/>
                                </a:lnTo>
                                <a:lnTo>
                                  <a:pt x="164426" y="11099"/>
                                </a:lnTo>
                                <a:lnTo>
                                  <a:pt x="227148" y="11099"/>
                                </a:lnTo>
                                <a:lnTo>
                                  <a:pt x="205545" y="4161"/>
                                </a:lnTo>
                                <a:lnTo>
                                  <a:pt x="165392" y="0"/>
                                </a:lnTo>
                                <a:close/>
                              </a:path>
                              <a:path w="321310" h="220979">
                                <a:moveTo>
                                  <a:pt x="295137" y="79895"/>
                                </a:moveTo>
                                <a:lnTo>
                                  <a:pt x="285915" y="79895"/>
                                </a:lnTo>
                                <a:lnTo>
                                  <a:pt x="285089" y="89801"/>
                                </a:lnTo>
                                <a:lnTo>
                                  <a:pt x="294328" y="89801"/>
                                </a:lnTo>
                                <a:lnTo>
                                  <a:pt x="295137" y="79895"/>
                                </a:lnTo>
                                <a:close/>
                              </a:path>
                              <a:path w="321310" h="220979">
                                <a:moveTo>
                                  <a:pt x="249391" y="73177"/>
                                </a:moveTo>
                                <a:lnTo>
                                  <a:pt x="197424" y="73177"/>
                                </a:lnTo>
                                <a:lnTo>
                                  <a:pt x="312463" y="73571"/>
                                </a:lnTo>
                                <a:lnTo>
                                  <a:pt x="249359" y="73571"/>
                                </a:lnTo>
                                <a:lnTo>
                                  <a:pt x="249391" y="73177"/>
                                </a:lnTo>
                                <a:close/>
                              </a:path>
                              <a:path w="321310" h="220979">
                                <a:moveTo>
                                  <a:pt x="277812" y="63271"/>
                                </a:moveTo>
                                <a:lnTo>
                                  <a:pt x="268764" y="63271"/>
                                </a:lnTo>
                                <a:lnTo>
                                  <a:pt x="267951" y="73177"/>
                                </a:lnTo>
                                <a:lnTo>
                                  <a:pt x="267919" y="73571"/>
                                </a:lnTo>
                                <a:lnTo>
                                  <a:pt x="276970" y="73571"/>
                                </a:lnTo>
                                <a:lnTo>
                                  <a:pt x="277812" y="63271"/>
                                </a:lnTo>
                                <a:close/>
                              </a:path>
                              <a:path w="321310" h="220979">
                                <a:moveTo>
                                  <a:pt x="227148" y="11099"/>
                                </a:moveTo>
                                <a:lnTo>
                                  <a:pt x="164426" y="11099"/>
                                </a:lnTo>
                                <a:lnTo>
                                  <a:pt x="194879" y="13718"/>
                                </a:lnTo>
                                <a:lnTo>
                                  <a:pt x="223290" y="21064"/>
                                </a:lnTo>
                                <a:lnTo>
                                  <a:pt x="223104" y="21064"/>
                                </a:lnTo>
                                <a:lnTo>
                                  <a:pt x="247806" y="32329"/>
                                </a:lnTo>
                                <a:lnTo>
                                  <a:pt x="269151" y="47371"/>
                                </a:lnTo>
                                <a:lnTo>
                                  <a:pt x="269267" y="56934"/>
                                </a:lnTo>
                                <a:lnTo>
                                  <a:pt x="278374" y="56934"/>
                                </a:lnTo>
                                <a:lnTo>
                                  <a:pt x="278447" y="56159"/>
                                </a:lnTo>
                                <a:lnTo>
                                  <a:pt x="295499" y="56159"/>
                                </a:lnTo>
                                <a:lnTo>
                                  <a:pt x="272123" y="33634"/>
                                </a:lnTo>
                                <a:lnTo>
                                  <a:pt x="241496" y="15708"/>
                                </a:lnTo>
                                <a:lnTo>
                                  <a:pt x="227148" y="11099"/>
                                </a:lnTo>
                                <a:close/>
                              </a:path>
                              <a:path w="321310" h="220979">
                                <a:moveTo>
                                  <a:pt x="295499" y="56159"/>
                                </a:moveTo>
                                <a:lnTo>
                                  <a:pt x="278447" y="56159"/>
                                </a:lnTo>
                                <a:lnTo>
                                  <a:pt x="279088" y="56934"/>
                                </a:lnTo>
                                <a:lnTo>
                                  <a:pt x="296303" y="56934"/>
                                </a:lnTo>
                                <a:lnTo>
                                  <a:pt x="295499" y="56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7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0803" y="1108062"/>
                            <a:ext cx="907415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617855">
                                <a:moveTo>
                                  <a:pt x="491056" y="0"/>
                                </a:moveTo>
                                <a:lnTo>
                                  <a:pt x="3354" y="25476"/>
                                </a:lnTo>
                                <a:lnTo>
                                  <a:pt x="0" y="246595"/>
                                </a:lnTo>
                                <a:lnTo>
                                  <a:pt x="684401" y="617842"/>
                                </a:lnTo>
                                <a:lnTo>
                                  <a:pt x="907096" y="382282"/>
                                </a:lnTo>
                                <a:lnTo>
                                  <a:pt x="49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4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63706" y="527634"/>
                            <a:ext cx="1503680" cy="120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3680" h="1202055">
                                <a:moveTo>
                                  <a:pt x="1503451" y="0"/>
                                </a:moveTo>
                                <a:lnTo>
                                  <a:pt x="1125550" y="75984"/>
                                </a:lnTo>
                                <a:lnTo>
                                  <a:pt x="1511" y="893648"/>
                                </a:lnTo>
                                <a:lnTo>
                                  <a:pt x="0" y="1201864"/>
                                </a:lnTo>
                                <a:lnTo>
                                  <a:pt x="1503451" y="209410"/>
                                </a:lnTo>
                                <a:lnTo>
                                  <a:pt x="1503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73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62" y="196938"/>
                            <a:ext cx="2202655" cy="1293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42" y="308546"/>
                            <a:ext cx="1761210" cy="1024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184660" y="308533"/>
                            <a:ext cx="88201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465455">
                                <a:moveTo>
                                  <a:pt x="360553" y="0"/>
                                </a:moveTo>
                                <a:lnTo>
                                  <a:pt x="0" y="227660"/>
                                </a:lnTo>
                                <a:lnTo>
                                  <a:pt x="504850" y="465201"/>
                                </a:lnTo>
                                <a:lnTo>
                                  <a:pt x="881405" y="230149"/>
                                </a:lnTo>
                                <a:lnTo>
                                  <a:pt x="36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1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315" y="516053"/>
                            <a:ext cx="324180" cy="177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81779" y="608660"/>
                            <a:ext cx="2185670" cy="103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670" h="1037590">
                                <a:moveTo>
                                  <a:pt x="2185365" y="0"/>
                                </a:moveTo>
                                <a:lnTo>
                                  <a:pt x="680872" y="961072"/>
                                </a:lnTo>
                                <a:lnTo>
                                  <a:pt x="1193" y="603224"/>
                                </a:lnTo>
                                <a:lnTo>
                                  <a:pt x="1104" y="608545"/>
                                </a:lnTo>
                                <a:lnTo>
                                  <a:pt x="680745" y="966355"/>
                                </a:lnTo>
                                <a:lnTo>
                                  <a:pt x="2185365" y="5257"/>
                                </a:lnTo>
                                <a:lnTo>
                                  <a:pt x="2185365" y="0"/>
                                </a:lnTo>
                                <a:close/>
                              </a:path>
                              <a:path w="2185670" h="1037590">
                                <a:moveTo>
                                  <a:pt x="2185378" y="70904"/>
                                </a:moveTo>
                                <a:lnTo>
                                  <a:pt x="680872" y="1031875"/>
                                </a:lnTo>
                                <a:lnTo>
                                  <a:pt x="139" y="673442"/>
                                </a:lnTo>
                                <a:lnTo>
                                  <a:pt x="0" y="678726"/>
                                </a:lnTo>
                                <a:lnTo>
                                  <a:pt x="680745" y="1037094"/>
                                </a:lnTo>
                                <a:lnTo>
                                  <a:pt x="2185378" y="76034"/>
                                </a:lnTo>
                                <a:lnTo>
                                  <a:pt x="2185378" y="70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3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363" y="883132"/>
                            <a:ext cx="428688" cy="238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86453" y="298386"/>
                            <a:ext cx="1798955" cy="10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1044575">
                                <a:moveTo>
                                  <a:pt x="1258531" y="0"/>
                                </a:moveTo>
                                <a:lnTo>
                                  <a:pt x="0" y="794512"/>
                                </a:lnTo>
                                <a:lnTo>
                                  <a:pt x="507707" y="1044448"/>
                                </a:lnTo>
                                <a:lnTo>
                                  <a:pt x="540688" y="1023861"/>
                                </a:lnTo>
                                <a:lnTo>
                                  <a:pt x="507873" y="1023861"/>
                                </a:lnTo>
                                <a:lnTo>
                                  <a:pt x="36741" y="791857"/>
                                </a:lnTo>
                                <a:lnTo>
                                  <a:pt x="1258938" y="20332"/>
                                </a:lnTo>
                                <a:lnTo>
                                  <a:pt x="1304614" y="20332"/>
                                </a:lnTo>
                                <a:lnTo>
                                  <a:pt x="1258531" y="0"/>
                                </a:lnTo>
                                <a:close/>
                              </a:path>
                              <a:path w="1798955" h="1044575">
                                <a:moveTo>
                                  <a:pt x="1304614" y="20332"/>
                                </a:moveTo>
                                <a:lnTo>
                                  <a:pt x="1258938" y="20332"/>
                                </a:lnTo>
                                <a:lnTo>
                                  <a:pt x="1760524" y="241960"/>
                                </a:lnTo>
                                <a:lnTo>
                                  <a:pt x="507873" y="1023861"/>
                                </a:lnTo>
                                <a:lnTo>
                                  <a:pt x="540688" y="1023861"/>
                                </a:lnTo>
                                <a:lnTo>
                                  <a:pt x="1798713" y="238594"/>
                                </a:lnTo>
                                <a:lnTo>
                                  <a:pt x="1304614" y="20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269" y="586867"/>
                            <a:ext cx="923277" cy="711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437035" y="947864"/>
                            <a:ext cx="20955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51155">
                                <a:moveTo>
                                  <a:pt x="209511" y="0"/>
                                </a:moveTo>
                                <a:lnTo>
                                  <a:pt x="12319" y="133108"/>
                                </a:lnTo>
                                <a:lnTo>
                                  <a:pt x="0" y="350672"/>
                                </a:lnTo>
                                <a:lnTo>
                                  <a:pt x="209511" y="215353"/>
                                </a:lnTo>
                                <a:lnTo>
                                  <a:pt x="20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E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49215" y="734186"/>
                            <a:ext cx="7810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3655">
                                <a:moveTo>
                                  <a:pt x="77774" y="26606"/>
                                </a:moveTo>
                                <a:lnTo>
                                  <a:pt x="545" y="26606"/>
                                </a:lnTo>
                                <a:lnTo>
                                  <a:pt x="0" y="32816"/>
                                </a:lnTo>
                                <a:lnTo>
                                  <a:pt x="77216" y="33159"/>
                                </a:lnTo>
                                <a:lnTo>
                                  <a:pt x="77774" y="26606"/>
                                </a:lnTo>
                                <a:close/>
                              </a:path>
                              <a:path w="78105" h="33655">
                                <a:moveTo>
                                  <a:pt x="70624" y="9867"/>
                                </a:moveTo>
                                <a:lnTo>
                                  <a:pt x="12325" y="9867"/>
                                </a:lnTo>
                                <a:lnTo>
                                  <a:pt x="12822" y="26606"/>
                                </a:lnTo>
                                <a:lnTo>
                                  <a:pt x="22838" y="26606"/>
                                </a:lnTo>
                                <a:lnTo>
                                  <a:pt x="22610" y="16624"/>
                                </a:lnTo>
                                <a:lnTo>
                                  <a:pt x="70053" y="16624"/>
                                </a:lnTo>
                                <a:lnTo>
                                  <a:pt x="70624" y="9867"/>
                                </a:lnTo>
                                <a:close/>
                              </a:path>
                              <a:path w="78105" h="33655">
                                <a:moveTo>
                                  <a:pt x="50791" y="16624"/>
                                </a:moveTo>
                                <a:lnTo>
                                  <a:pt x="40702" y="16624"/>
                                </a:lnTo>
                                <a:lnTo>
                                  <a:pt x="39881" y="26606"/>
                                </a:lnTo>
                                <a:lnTo>
                                  <a:pt x="49982" y="26606"/>
                                </a:lnTo>
                                <a:lnTo>
                                  <a:pt x="50791" y="16624"/>
                                </a:lnTo>
                                <a:close/>
                              </a:path>
                              <a:path w="78105" h="33655">
                                <a:moveTo>
                                  <a:pt x="52755" y="0"/>
                                </a:moveTo>
                                <a:lnTo>
                                  <a:pt x="41592" y="355"/>
                                </a:lnTo>
                                <a:lnTo>
                                  <a:pt x="41372" y="9867"/>
                                </a:lnTo>
                                <a:lnTo>
                                  <a:pt x="51388" y="9867"/>
                                </a:lnTo>
                                <a:lnTo>
                                  <a:pt x="52706" y="355"/>
                                </a:lnTo>
                                <a:lnTo>
                                  <a:pt x="52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7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615" y="748360"/>
                            <a:ext cx="91478" cy="79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884648" y="691083"/>
                            <a:ext cx="32131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220979">
                                <a:moveTo>
                                  <a:pt x="310480" y="79286"/>
                                </a:moveTo>
                                <a:lnTo>
                                  <a:pt x="295198" y="79286"/>
                                </a:lnTo>
                                <a:lnTo>
                                  <a:pt x="301061" y="91935"/>
                                </a:lnTo>
                                <a:lnTo>
                                  <a:pt x="301158" y="92144"/>
                                </a:lnTo>
                                <a:lnTo>
                                  <a:pt x="305233" y="105702"/>
                                </a:lnTo>
                                <a:lnTo>
                                  <a:pt x="307148" y="118884"/>
                                </a:lnTo>
                                <a:lnTo>
                                  <a:pt x="307090" y="135115"/>
                                </a:lnTo>
                                <a:lnTo>
                                  <a:pt x="302738" y="157224"/>
                                </a:lnTo>
                                <a:lnTo>
                                  <a:pt x="293468" y="178473"/>
                                </a:lnTo>
                                <a:lnTo>
                                  <a:pt x="279907" y="197950"/>
                                </a:lnTo>
                                <a:lnTo>
                                  <a:pt x="262572" y="215303"/>
                                </a:lnTo>
                                <a:lnTo>
                                  <a:pt x="274434" y="220891"/>
                                </a:lnTo>
                                <a:lnTo>
                                  <a:pt x="292528" y="202238"/>
                                </a:lnTo>
                                <a:lnTo>
                                  <a:pt x="306670" y="181381"/>
                                </a:lnTo>
                                <a:lnTo>
                                  <a:pt x="316339" y="158704"/>
                                </a:lnTo>
                                <a:lnTo>
                                  <a:pt x="320916" y="135115"/>
                                </a:lnTo>
                                <a:lnTo>
                                  <a:pt x="320795" y="114798"/>
                                </a:lnTo>
                                <a:lnTo>
                                  <a:pt x="317098" y="96189"/>
                                </a:lnTo>
                                <a:lnTo>
                                  <a:pt x="317044" y="95919"/>
                                </a:lnTo>
                                <a:lnTo>
                                  <a:pt x="310480" y="79286"/>
                                </a:lnTo>
                                <a:close/>
                              </a:path>
                              <a:path w="321310" h="220979">
                                <a:moveTo>
                                  <a:pt x="296024" y="124015"/>
                                </a:moveTo>
                                <a:lnTo>
                                  <a:pt x="240714" y="124015"/>
                                </a:lnTo>
                                <a:lnTo>
                                  <a:pt x="240322" y="128231"/>
                                </a:lnTo>
                                <a:lnTo>
                                  <a:pt x="160478" y="128231"/>
                                </a:lnTo>
                                <a:lnTo>
                                  <a:pt x="159945" y="134594"/>
                                </a:lnTo>
                                <a:lnTo>
                                  <a:pt x="159931" y="134772"/>
                                </a:lnTo>
                                <a:lnTo>
                                  <a:pt x="194373" y="134937"/>
                                </a:lnTo>
                                <a:lnTo>
                                  <a:pt x="193267" y="148158"/>
                                </a:lnTo>
                                <a:lnTo>
                                  <a:pt x="193243" y="148450"/>
                                </a:lnTo>
                                <a:lnTo>
                                  <a:pt x="203200" y="148450"/>
                                </a:lnTo>
                                <a:lnTo>
                                  <a:pt x="204315" y="135115"/>
                                </a:lnTo>
                                <a:lnTo>
                                  <a:pt x="204330" y="134937"/>
                                </a:lnTo>
                                <a:lnTo>
                                  <a:pt x="241085" y="134937"/>
                                </a:lnTo>
                                <a:lnTo>
                                  <a:pt x="241426" y="130568"/>
                                </a:lnTo>
                                <a:lnTo>
                                  <a:pt x="295529" y="130568"/>
                                </a:lnTo>
                                <a:lnTo>
                                  <a:pt x="296024" y="124015"/>
                                </a:lnTo>
                                <a:close/>
                              </a:path>
                              <a:path w="321310" h="220979">
                                <a:moveTo>
                                  <a:pt x="272411" y="130568"/>
                                </a:moveTo>
                                <a:lnTo>
                                  <a:pt x="263262" y="130568"/>
                                </a:lnTo>
                                <a:lnTo>
                                  <a:pt x="261843" y="148158"/>
                                </a:lnTo>
                                <a:lnTo>
                                  <a:pt x="270941" y="148158"/>
                                </a:lnTo>
                                <a:lnTo>
                                  <a:pt x="272411" y="130568"/>
                                </a:lnTo>
                                <a:close/>
                              </a:path>
                              <a:path w="321310" h="220979">
                                <a:moveTo>
                                  <a:pt x="101028" y="139357"/>
                                </a:moveTo>
                                <a:lnTo>
                                  <a:pt x="116108" y="146532"/>
                                </a:lnTo>
                                <a:lnTo>
                                  <a:pt x="146024" y="146532"/>
                                </a:lnTo>
                                <a:lnTo>
                                  <a:pt x="146599" y="139534"/>
                                </a:lnTo>
                                <a:lnTo>
                                  <a:pt x="136791" y="139534"/>
                                </a:lnTo>
                                <a:lnTo>
                                  <a:pt x="101028" y="139357"/>
                                </a:lnTo>
                                <a:close/>
                              </a:path>
                              <a:path w="321310" h="220979">
                                <a:moveTo>
                                  <a:pt x="153541" y="54991"/>
                                </a:moveTo>
                                <a:lnTo>
                                  <a:pt x="43573" y="54991"/>
                                </a:lnTo>
                                <a:lnTo>
                                  <a:pt x="143624" y="55372"/>
                                </a:lnTo>
                                <a:lnTo>
                                  <a:pt x="136806" y="139357"/>
                                </a:lnTo>
                                <a:lnTo>
                                  <a:pt x="136791" y="139534"/>
                                </a:lnTo>
                                <a:lnTo>
                                  <a:pt x="146599" y="139534"/>
                                </a:lnTo>
                                <a:lnTo>
                                  <a:pt x="153380" y="56946"/>
                                </a:lnTo>
                                <a:lnTo>
                                  <a:pt x="153445" y="56159"/>
                                </a:lnTo>
                                <a:lnTo>
                                  <a:pt x="153541" y="54991"/>
                                </a:lnTo>
                                <a:close/>
                              </a:path>
                              <a:path w="321310" h="220979">
                                <a:moveTo>
                                  <a:pt x="241085" y="134937"/>
                                </a:moveTo>
                                <a:lnTo>
                                  <a:pt x="204330" y="134937"/>
                                </a:lnTo>
                                <a:lnTo>
                                  <a:pt x="241071" y="135115"/>
                                </a:lnTo>
                                <a:lnTo>
                                  <a:pt x="241085" y="134937"/>
                                </a:lnTo>
                                <a:close/>
                              </a:path>
                              <a:path w="321310" h="220979">
                                <a:moveTo>
                                  <a:pt x="205607" y="118884"/>
                                </a:moveTo>
                                <a:lnTo>
                                  <a:pt x="195688" y="118884"/>
                                </a:lnTo>
                                <a:lnTo>
                                  <a:pt x="194904" y="128231"/>
                                </a:lnTo>
                                <a:lnTo>
                                  <a:pt x="204867" y="128231"/>
                                </a:lnTo>
                                <a:lnTo>
                                  <a:pt x="205529" y="119869"/>
                                </a:lnTo>
                                <a:lnTo>
                                  <a:pt x="205607" y="118884"/>
                                </a:lnTo>
                                <a:close/>
                              </a:path>
                              <a:path w="321310" h="220979">
                                <a:moveTo>
                                  <a:pt x="233654" y="112268"/>
                                </a:moveTo>
                                <a:lnTo>
                                  <a:pt x="169590" y="112268"/>
                                </a:lnTo>
                                <a:lnTo>
                                  <a:pt x="169047" y="118884"/>
                                </a:lnTo>
                                <a:lnTo>
                                  <a:pt x="223291" y="118884"/>
                                </a:lnTo>
                                <a:lnTo>
                                  <a:pt x="222524" y="128231"/>
                                </a:lnTo>
                                <a:lnTo>
                                  <a:pt x="232384" y="128231"/>
                                </a:lnTo>
                                <a:lnTo>
                                  <a:pt x="233605" y="112890"/>
                                </a:lnTo>
                                <a:lnTo>
                                  <a:pt x="233654" y="112268"/>
                                </a:lnTo>
                                <a:close/>
                              </a:path>
                              <a:path w="321310" h="220979">
                                <a:moveTo>
                                  <a:pt x="273819" y="112890"/>
                                </a:moveTo>
                                <a:lnTo>
                                  <a:pt x="264733" y="112890"/>
                                </a:lnTo>
                                <a:lnTo>
                                  <a:pt x="263800" y="124015"/>
                                </a:lnTo>
                                <a:lnTo>
                                  <a:pt x="272915" y="124015"/>
                                </a:lnTo>
                                <a:lnTo>
                                  <a:pt x="273819" y="112890"/>
                                </a:lnTo>
                                <a:close/>
                              </a:path>
                              <a:path w="321310" h="220979">
                                <a:moveTo>
                                  <a:pt x="300355" y="56946"/>
                                </a:moveTo>
                                <a:lnTo>
                                  <a:pt x="246999" y="56946"/>
                                </a:lnTo>
                                <a:lnTo>
                                  <a:pt x="246647" y="61023"/>
                                </a:lnTo>
                                <a:lnTo>
                                  <a:pt x="246558" y="62058"/>
                                </a:lnTo>
                                <a:lnTo>
                                  <a:pt x="246453" y="63271"/>
                                </a:lnTo>
                                <a:lnTo>
                                  <a:pt x="284530" y="63271"/>
                                </a:lnTo>
                                <a:lnTo>
                                  <a:pt x="287210" y="66560"/>
                                </a:lnTo>
                                <a:lnTo>
                                  <a:pt x="289648" y="69989"/>
                                </a:lnTo>
                                <a:lnTo>
                                  <a:pt x="291896" y="73571"/>
                                </a:lnTo>
                                <a:lnTo>
                                  <a:pt x="249397" y="73571"/>
                                </a:lnTo>
                                <a:lnTo>
                                  <a:pt x="246233" y="112268"/>
                                </a:lnTo>
                                <a:lnTo>
                                  <a:pt x="246182" y="112890"/>
                                </a:lnTo>
                                <a:lnTo>
                                  <a:pt x="292455" y="112890"/>
                                </a:lnTo>
                                <a:lnTo>
                                  <a:pt x="292881" y="107670"/>
                                </a:lnTo>
                                <a:lnTo>
                                  <a:pt x="292963" y="106667"/>
                                </a:lnTo>
                                <a:lnTo>
                                  <a:pt x="255832" y="106667"/>
                                </a:lnTo>
                                <a:lnTo>
                                  <a:pt x="256532" y="97929"/>
                                </a:lnTo>
                                <a:lnTo>
                                  <a:pt x="256577" y="97358"/>
                                </a:lnTo>
                                <a:lnTo>
                                  <a:pt x="256671" y="96189"/>
                                </a:lnTo>
                                <a:lnTo>
                                  <a:pt x="293818" y="96189"/>
                                </a:lnTo>
                                <a:lnTo>
                                  <a:pt x="294149" y="92144"/>
                                </a:lnTo>
                                <a:lnTo>
                                  <a:pt x="294237" y="91066"/>
                                </a:lnTo>
                                <a:lnTo>
                                  <a:pt x="294340" y="89801"/>
                                </a:lnTo>
                                <a:lnTo>
                                  <a:pt x="257166" y="89801"/>
                                </a:lnTo>
                                <a:lnTo>
                                  <a:pt x="257953" y="79895"/>
                                </a:lnTo>
                                <a:lnTo>
                                  <a:pt x="295149" y="79895"/>
                                </a:lnTo>
                                <a:lnTo>
                                  <a:pt x="295198" y="79286"/>
                                </a:lnTo>
                                <a:lnTo>
                                  <a:pt x="310480" y="79286"/>
                                </a:lnTo>
                                <a:lnTo>
                                  <a:pt x="310029" y="78141"/>
                                </a:lnTo>
                                <a:lnTo>
                                  <a:pt x="300012" y="61645"/>
                                </a:lnTo>
                                <a:lnTo>
                                  <a:pt x="300355" y="56946"/>
                                </a:lnTo>
                                <a:close/>
                              </a:path>
                              <a:path w="321310" h="220979">
                                <a:moveTo>
                                  <a:pt x="206835" y="104482"/>
                                </a:moveTo>
                                <a:lnTo>
                                  <a:pt x="196886" y="104482"/>
                                </a:lnTo>
                                <a:lnTo>
                                  <a:pt x="196199" y="112268"/>
                                </a:lnTo>
                                <a:lnTo>
                                  <a:pt x="206166" y="112268"/>
                                </a:lnTo>
                                <a:lnTo>
                                  <a:pt x="206561" y="107670"/>
                                </a:lnTo>
                                <a:lnTo>
                                  <a:pt x="206647" y="106667"/>
                                </a:lnTo>
                                <a:lnTo>
                                  <a:pt x="206730" y="105702"/>
                                </a:lnTo>
                                <a:lnTo>
                                  <a:pt x="206835" y="104482"/>
                                </a:lnTo>
                                <a:close/>
                              </a:path>
                              <a:path w="321310" h="220979">
                                <a:moveTo>
                                  <a:pt x="36317" y="73164"/>
                                </a:moveTo>
                                <a:lnTo>
                                  <a:pt x="26466" y="73164"/>
                                </a:lnTo>
                                <a:lnTo>
                                  <a:pt x="23977" y="103187"/>
                                </a:lnTo>
                                <a:lnTo>
                                  <a:pt x="33489" y="107670"/>
                                </a:lnTo>
                                <a:lnTo>
                                  <a:pt x="36284" y="73571"/>
                                </a:lnTo>
                                <a:lnTo>
                                  <a:pt x="36317" y="73164"/>
                                </a:lnTo>
                                <a:close/>
                              </a:path>
                              <a:path w="321310" h="220979">
                                <a:moveTo>
                                  <a:pt x="293818" y="96189"/>
                                </a:moveTo>
                                <a:lnTo>
                                  <a:pt x="284619" y="96189"/>
                                </a:lnTo>
                                <a:lnTo>
                                  <a:pt x="284017" y="103187"/>
                                </a:lnTo>
                                <a:lnTo>
                                  <a:pt x="283905" y="104482"/>
                                </a:lnTo>
                                <a:lnTo>
                                  <a:pt x="283801" y="105702"/>
                                </a:lnTo>
                                <a:lnTo>
                                  <a:pt x="283718" y="106667"/>
                                </a:lnTo>
                                <a:lnTo>
                                  <a:pt x="292963" y="106667"/>
                                </a:lnTo>
                                <a:lnTo>
                                  <a:pt x="293676" y="97929"/>
                                </a:lnTo>
                                <a:lnTo>
                                  <a:pt x="293723" y="97358"/>
                                </a:lnTo>
                                <a:lnTo>
                                  <a:pt x="293818" y="96189"/>
                                </a:lnTo>
                                <a:close/>
                              </a:path>
                              <a:path w="321310" h="220979">
                                <a:moveTo>
                                  <a:pt x="175348" y="83527"/>
                                </a:moveTo>
                                <a:lnTo>
                                  <a:pt x="173755" y="103187"/>
                                </a:lnTo>
                                <a:lnTo>
                                  <a:pt x="173650" y="104482"/>
                                </a:lnTo>
                                <a:lnTo>
                                  <a:pt x="230987" y="104482"/>
                                </a:lnTo>
                                <a:lnTo>
                                  <a:pt x="231519" y="97929"/>
                                </a:lnTo>
                                <a:lnTo>
                                  <a:pt x="184230" y="97929"/>
                                </a:lnTo>
                                <a:lnTo>
                                  <a:pt x="184677" y="92144"/>
                                </a:lnTo>
                                <a:lnTo>
                                  <a:pt x="184760" y="91066"/>
                                </a:lnTo>
                                <a:lnTo>
                                  <a:pt x="184858" y="89801"/>
                                </a:lnTo>
                                <a:lnTo>
                                  <a:pt x="232178" y="89801"/>
                                </a:lnTo>
                                <a:lnTo>
                                  <a:pt x="232573" y="84937"/>
                                </a:lnTo>
                                <a:lnTo>
                                  <a:pt x="232664" y="83820"/>
                                </a:lnTo>
                                <a:lnTo>
                                  <a:pt x="175348" y="83527"/>
                                </a:lnTo>
                                <a:close/>
                              </a:path>
                              <a:path w="321310" h="220979">
                                <a:moveTo>
                                  <a:pt x="232178" y="89801"/>
                                </a:moveTo>
                                <a:lnTo>
                                  <a:pt x="192897" y="89801"/>
                                </a:lnTo>
                                <a:lnTo>
                                  <a:pt x="222364" y="89941"/>
                                </a:lnTo>
                                <a:lnTo>
                                  <a:pt x="221851" y="95919"/>
                                </a:lnTo>
                                <a:lnTo>
                                  <a:pt x="221727" y="97358"/>
                                </a:lnTo>
                                <a:lnTo>
                                  <a:pt x="221678" y="97929"/>
                                </a:lnTo>
                                <a:lnTo>
                                  <a:pt x="231519" y="97929"/>
                                </a:lnTo>
                                <a:lnTo>
                                  <a:pt x="231988" y="92144"/>
                                </a:lnTo>
                                <a:lnTo>
                                  <a:pt x="232076" y="91066"/>
                                </a:lnTo>
                                <a:lnTo>
                                  <a:pt x="232178" y="89801"/>
                                </a:lnTo>
                                <a:close/>
                              </a:path>
                              <a:path w="321310" h="220979">
                                <a:moveTo>
                                  <a:pt x="165417" y="0"/>
                                </a:moveTo>
                                <a:lnTo>
                                  <a:pt x="92179" y="12938"/>
                                </a:lnTo>
                                <a:lnTo>
                                  <a:pt x="34118" y="47371"/>
                                </a:lnTo>
                                <a:lnTo>
                                  <a:pt x="5655" y="81541"/>
                                </a:lnTo>
                                <a:lnTo>
                                  <a:pt x="0" y="91935"/>
                                </a:lnTo>
                                <a:lnTo>
                                  <a:pt x="11582" y="97358"/>
                                </a:lnTo>
                                <a:lnTo>
                                  <a:pt x="14715" y="91066"/>
                                </a:lnTo>
                                <a:lnTo>
                                  <a:pt x="18234" y="84937"/>
                                </a:lnTo>
                                <a:lnTo>
                                  <a:pt x="22148" y="78970"/>
                                </a:lnTo>
                                <a:lnTo>
                                  <a:pt x="26466" y="73164"/>
                                </a:lnTo>
                                <a:lnTo>
                                  <a:pt x="36317" y="73164"/>
                                </a:lnTo>
                                <a:lnTo>
                                  <a:pt x="37128" y="63271"/>
                                </a:lnTo>
                                <a:lnTo>
                                  <a:pt x="37227" y="62058"/>
                                </a:lnTo>
                                <a:lnTo>
                                  <a:pt x="37312" y="61023"/>
                                </a:lnTo>
                                <a:lnTo>
                                  <a:pt x="39306" y="59004"/>
                                </a:lnTo>
                                <a:lnTo>
                                  <a:pt x="41277" y="56946"/>
                                </a:lnTo>
                                <a:lnTo>
                                  <a:pt x="43573" y="54991"/>
                                </a:lnTo>
                                <a:lnTo>
                                  <a:pt x="153541" y="54991"/>
                                </a:lnTo>
                                <a:lnTo>
                                  <a:pt x="154051" y="48780"/>
                                </a:lnTo>
                                <a:lnTo>
                                  <a:pt x="51587" y="48374"/>
                                </a:lnTo>
                                <a:lnTo>
                                  <a:pt x="75683" y="32829"/>
                                </a:lnTo>
                                <a:lnTo>
                                  <a:pt x="102998" y="21062"/>
                                </a:lnTo>
                                <a:lnTo>
                                  <a:pt x="132489" y="13713"/>
                                </a:lnTo>
                                <a:lnTo>
                                  <a:pt x="131794" y="13713"/>
                                </a:lnTo>
                                <a:lnTo>
                                  <a:pt x="164439" y="11087"/>
                                </a:lnTo>
                                <a:lnTo>
                                  <a:pt x="227121" y="11087"/>
                                </a:lnTo>
                                <a:lnTo>
                                  <a:pt x="205563" y="4161"/>
                                </a:lnTo>
                                <a:lnTo>
                                  <a:pt x="165417" y="0"/>
                                </a:lnTo>
                                <a:close/>
                              </a:path>
                              <a:path w="321310" h="220979">
                                <a:moveTo>
                                  <a:pt x="295149" y="79895"/>
                                </a:moveTo>
                                <a:lnTo>
                                  <a:pt x="285927" y="79895"/>
                                </a:lnTo>
                                <a:lnTo>
                                  <a:pt x="285115" y="89801"/>
                                </a:lnTo>
                                <a:lnTo>
                                  <a:pt x="294340" y="89801"/>
                                </a:lnTo>
                                <a:lnTo>
                                  <a:pt x="295149" y="79895"/>
                                </a:lnTo>
                                <a:close/>
                              </a:path>
                              <a:path w="321310" h="220979">
                                <a:moveTo>
                                  <a:pt x="249430" y="73164"/>
                                </a:moveTo>
                                <a:lnTo>
                                  <a:pt x="193827" y="73164"/>
                                </a:lnTo>
                                <a:lnTo>
                                  <a:pt x="312414" y="73571"/>
                                </a:lnTo>
                                <a:lnTo>
                                  <a:pt x="249397" y="73571"/>
                                </a:lnTo>
                                <a:lnTo>
                                  <a:pt x="249430" y="73164"/>
                                </a:lnTo>
                                <a:close/>
                              </a:path>
                              <a:path w="321310" h="220979">
                                <a:moveTo>
                                  <a:pt x="277837" y="63271"/>
                                </a:moveTo>
                                <a:lnTo>
                                  <a:pt x="268777" y="63271"/>
                                </a:lnTo>
                                <a:lnTo>
                                  <a:pt x="267965" y="73164"/>
                                </a:lnTo>
                                <a:lnTo>
                                  <a:pt x="267932" y="73571"/>
                                </a:lnTo>
                                <a:lnTo>
                                  <a:pt x="276995" y="73571"/>
                                </a:lnTo>
                                <a:lnTo>
                                  <a:pt x="277837" y="63271"/>
                                </a:lnTo>
                                <a:close/>
                              </a:path>
                              <a:path w="321310" h="220979">
                                <a:moveTo>
                                  <a:pt x="227121" y="11087"/>
                                </a:moveTo>
                                <a:lnTo>
                                  <a:pt x="164439" y="11087"/>
                                </a:lnTo>
                                <a:lnTo>
                                  <a:pt x="194893" y="13713"/>
                                </a:lnTo>
                                <a:lnTo>
                                  <a:pt x="223308" y="21062"/>
                                </a:lnTo>
                                <a:lnTo>
                                  <a:pt x="223122" y="21062"/>
                                </a:lnTo>
                                <a:lnTo>
                                  <a:pt x="247825" y="32329"/>
                                </a:lnTo>
                                <a:lnTo>
                                  <a:pt x="269163" y="47371"/>
                                </a:lnTo>
                                <a:lnTo>
                                  <a:pt x="269280" y="56946"/>
                                </a:lnTo>
                                <a:lnTo>
                                  <a:pt x="278402" y="56946"/>
                                </a:lnTo>
                                <a:lnTo>
                                  <a:pt x="278447" y="56159"/>
                                </a:lnTo>
                                <a:lnTo>
                                  <a:pt x="295499" y="56159"/>
                                </a:lnTo>
                                <a:lnTo>
                                  <a:pt x="272136" y="33639"/>
                                </a:lnTo>
                                <a:lnTo>
                                  <a:pt x="241511" y="15709"/>
                                </a:lnTo>
                                <a:lnTo>
                                  <a:pt x="227121" y="11087"/>
                                </a:lnTo>
                                <a:close/>
                              </a:path>
                              <a:path w="321310" h="220979">
                                <a:moveTo>
                                  <a:pt x="295499" y="56159"/>
                                </a:moveTo>
                                <a:lnTo>
                                  <a:pt x="278447" y="56159"/>
                                </a:lnTo>
                                <a:lnTo>
                                  <a:pt x="279126" y="56946"/>
                                </a:lnTo>
                                <a:lnTo>
                                  <a:pt x="296316" y="56946"/>
                                </a:lnTo>
                                <a:lnTo>
                                  <a:pt x="295499" y="56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7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75577" y="911123"/>
                            <a:ext cx="907415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617855">
                                <a:moveTo>
                                  <a:pt x="491139" y="0"/>
                                </a:moveTo>
                                <a:lnTo>
                                  <a:pt x="3364" y="25425"/>
                                </a:lnTo>
                                <a:lnTo>
                                  <a:pt x="0" y="246545"/>
                                </a:lnTo>
                                <a:lnTo>
                                  <a:pt x="684458" y="617804"/>
                                </a:lnTo>
                                <a:lnTo>
                                  <a:pt x="907115" y="382244"/>
                                </a:lnTo>
                                <a:lnTo>
                                  <a:pt x="491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4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58486" y="330695"/>
                            <a:ext cx="1503680" cy="120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3680" h="1202055">
                                <a:moveTo>
                                  <a:pt x="1503502" y="0"/>
                                </a:moveTo>
                                <a:lnTo>
                                  <a:pt x="1125550" y="75996"/>
                                </a:lnTo>
                                <a:lnTo>
                                  <a:pt x="1536" y="893622"/>
                                </a:lnTo>
                                <a:lnTo>
                                  <a:pt x="0" y="1201864"/>
                                </a:lnTo>
                                <a:lnTo>
                                  <a:pt x="1503502" y="209372"/>
                                </a:lnTo>
                                <a:lnTo>
                                  <a:pt x="1503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73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36" y="0"/>
                            <a:ext cx="2202661" cy="1293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635" y="111607"/>
                            <a:ext cx="1761210" cy="1023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279466" y="111594"/>
                            <a:ext cx="881380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465455">
                                <a:moveTo>
                                  <a:pt x="360553" y="0"/>
                                </a:moveTo>
                                <a:lnTo>
                                  <a:pt x="0" y="227672"/>
                                </a:lnTo>
                                <a:lnTo>
                                  <a:pt x="504825" y="465188"/>
                                </a:lnTo>
                                <a:lnTo>
                                  <a:pt x="881380" y="230098"/>
                                </a:lnTo>
                                <a:lnTo>
                                  <a:pt x="36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1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133" y="319101"/>
                            <a:ext cx="324154" cy="177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76610" y="411721"/>
                            <a:ext cx="2185670" cy="103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670" h="1037590">
                                <a:moveTo>
                                  <a:pt x="2185390" y="70840"/>
                                </a:moveTo>
                                <a:lnTo>
                                  <a:pt x="680808" y="1031836"/>
                                </a:lnTo>
                                <a:lnTo>
                                  <a:pt x="88" y="673442"/>
                                </a:lnTo>
                                <a:lnTo>
                                  <a:pt x="0" y="678764"/>
                                </a:lnTo>
                                <a:lnTo>
                                  <a:pt x="680694" y="1037132"/>
                                </a:lnTo>
                                <a:lnTo>
                                  <a:pt x="2185390" y="76034"/>
                                </a:lnTo>
                                <a:lnTo>
                                  <a:pt x="2185390" y="70840"/>
                                </a:lnTo>
                                <a:close/>
                              </a:path>
                              <a:path w="2185670" h="1037590">
                                <a:moveTo>
                                  <a:pt x="2185390" y="0"/>
                                </a:moveTo>
                                <a:lnTo>
                                  <a:pt x="680808" y="961047"/>
                                </a:lnTo>
                                <a:lnTo>
                                  <a:pt x="1168" y="603211"/>
                                </a:lnTo>
                                <a:lnTo>
                                  <a:pt x="1054" y="608495"/>
                                </a:lnTo>
                                <a:lnTo>
                                  <a:pt x="680707" y="966292"/>
                                </a:lnTo>
                                <a:lnTo>
                                  <a:pt x="2185390" y="5207"/>
                                </a:lnTo>
                                <a:lnTo>
                                  <a:pt x="2185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3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177" y="794715"/>
                            <a:ext cx="143426" cy="180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531156" y="627684"/>
                            <a:ext cx="52514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297180">
                                <a:moveTo>
                                  <a:pt x="140538" y="287032"/>
                                </a:moveTo>
                                <a:lnTo>
                                  <a:pt x="32156" y="233832"/>
                                </a:lnTo>
                                <a:lnTo>
                                  <a:pt x="0" y="253428"/>
                                </a:lnTo>
                                <a:lnTo>
                                  <a:pt x="21615" y="264033"/>
                                </a:lnTo>
                                <a:lnTo>
                                  <a:pt x="37782" y="254127"/>
                                </a:lnTo>
                                <a:lnTo>
                                  <a:pt x="124637" y="296722"/>
                                </a:lnTo>
                                <a:lnTo>
                                  <a:pt x="140538" y="287032"/>
                                </a:lnTo>
                                <a:close/>
                              </a:path>
                              <a:path w="525145" h="297180">
                                <a:moveTo>
                                  <a:pt x="236537" y="228688"/>
                                </a:moveTo>
                                <a:lnTo>
                                  <a:pt x="199009" y="210286"/>
                                </a:lnTo>
                                <a:lnTo>
                                  <a:pt x="199009" y="227736"/>
                                </a:lnTo>
                                <a:lnTo>
                                  <a:pt x="166814" y="247332"/>
                                </a:lnTo>
                                <a:lnTo>
                                  <a:pt x="101612" y="215315"/>
                                </a:lnTo>
                                <a:lnTo>
                                  <a:pt x="133705" y="195757"/>
                                </a:lnTo>
                                <a:lnTo>
                                  <a:pt x="199009" y="227736"/>
                                </a:lnTo>
                                <a:lnTo>
                                  <a:pt x="199009" y="210286"/>
                                </a:lnTo>
                                <a:lnTo>
                                  <a:pt x="169418" y="195757"/>
                                </a:lnTo>
                                <a:lnTo>
                                  <a:pt x="128003" y="175437"/>
                                </a:lnTo>
                                <a:lnTo>
                                  <a:pt x="64008" y="214401"/>
                                </a:lnTo>
                                <a:lnTo>
                                  <a:pt x="172516" y="267601"/>
                                </a:lnTo>
                                <a:lnTo>
                                  <a:pt x="205854" y="247332"/>
                                </a:lnTo>
                                <a:lnTo>
                                  <a:pt x="236537" y="228688"/>
                                </a:lnTo>
                                <a:close/>
                              </a:path>
                              <a:path w="525145" h="297180">
                                <a:moveTo>
                                  <a:pt x="332613" y="170180"/>
                                </a:moveTo>
                                <a:lnTo>
                                  <a:pt x="295046" y="151765"/>
                                </a:lnTo>
                                <a:lnTo>
                                  <a:pt x="295046" y="169278"/>
                                </a:lnTo>
                                <a:lnTo>
                                  <a:pt x="262890" y="188823"/>
                                </a:lnTo>
                                <a:lnTo>
                                  <a:pt x="197777" y="156806"/>
                                </a:lnTo>
                                <a:lnTo>
                                  <a:pt x="229844" y="137299"/>
                                </a:lnTo>
                                <a:lnTo>
                                  <a:pt x="295046" y="169278"/>
                                </a:lnTo>
                                <a:lnTo>
                                  <a:pt x="295046" y="151765"/>
                                </a:lnTo>
                                <a:lnTo>
                                  <a:pt x="265569" y="137299"/>
                                </a:lnTo>
                                <a:lnTo>
                                  <a:pt x="224155" y="116979"/>
                                </a:lnTo>
                                <a:lnTo>
                                  <a:pt x="160210" y="155905"/>
                                </a:lnTo>
                                <a:lnTo>
                                  <a:pt x="268554" y="209143"/>
                                </a:lnTo>
                                <a:lnTo>
                                  <a:pt x="301955" y="188823"/>
                                </a:lnTo>
                                <a:lnTo>
                                  <a:pt x="332613" y="170180"/>
                                </a:lnTo>
                                <a:close/>
                              </a:path>
                              <a:path w="525145" h="297180">
                                <a:moveTo>
                                  <a:pt x="428701" y="111721"/>
                                </a:moveTo>
                                <a:lnTo>
                                  <a:pt x="391071" y="93268"/>
                                </a:lnTo>
                                <a:lnTo>
                                  <a:pt x="391071" y="110782"/>
                                </a:lnTo>
                                <a:lnTo>
                                  <a:pt x="358978" y="130314"/>
                                </a:lnTo>
                                <a:lnTo>
                                  <a:pt x="293751" y="98323"/>
                                </a:lnTo>
                                <a:lnTo>
                                  <a:pt x="325869" y="78803"/>
                                </a:lnTo>
                                <a:lnTo>
                                  <a:pt x="391071" y="110782"/>
                                </a:lnTo>
                                <a:lnTo>
                                  <a:pt x="391071" y="93268"/>
                                </a:lnTo>
                                <a:lnTo>
                                  <a:pt x="361594" y="78803"/>
                                </a:lnTo>
                                <a:lnTo>
                                  <a:pt x="320255" y="58521"/>
                                </a:lnTo>
                                <a:lnTo>
                                  <a:pt x="256171" y="97447"/>
                                </a:lnTo>
                                <a:lnTo>
                                  <a:pt x="364756" y="150685"/>
                                </a:lnTo>
                                <a:lnTo>
                                  <a:pt x="398183" y="130314"/>
                                </a:lnTo>
                                <a:lnTo>
                                  <a:pt x="428701" y="111721"/>
                                </a:lnTo>
                                <a:close/>
                              </a:path>
                              <a:path w="525145" h="297180">
                                <a:moveTo>
                                  <a:pt x="524725" y="53213"/>
                                </a:moveTo>
                                <a:lnTo>
                                  <a:pt x="487197" y="34798"/>
                                </a:lnTo>
                                <a:lnTo>
                                  <a:pt x="487197" y="52260"/>
                                </a:lnTo>
                                <a:lnTo>
                                  <a:pt x="455066" y="71856"/>
                                </a:lnTo>
                                <a:lnTo>
                                  <a:pt x="389839" y="39814"/>
                                </a:lnTo>
                                <a:lnTo>
                                  <a:pt x="422021" y="20281"/>
                                </a:lnTo>
                                <a:lnTo>
                                  <a:pt x="487197" y="52260"/>
                                </a:lnTo>
                                <a:lnTo>
                                  <a:pt x="487197" y="34798"/>
                                </a:lnTo>
                                <a:lnTo>
                                  <a:pt x="457619" y="20281"/>
                                </a:lnTo>
                                <a:lnTo>
                                  <a:pt x="416306" y="0"/>
                                </a:lnTo>
                                <a:lnTo>
                                  <a:pt x="352323" y="38925"/>
                                </a:lnTo>
                                <a:lnTo>
                                  <a:pt x="460730" y="92125"/>
                                </a:lnTo>
                                <a:lnTo>
                                  <a:pt x="494055" y="71856"/>
                                </a:lnTo>
                                <a:lnTo>
                                  <a:pt x="524725" y="5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4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81271" y="101460"/>
                            <a:ext cx="1798955" cy="10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1044575">
                                <a:moveTo>
                                  <a:pt x="1258531" y="0"/>
                                </a:moveTo>
                                <a:lnTo>
                                  <a:pt x="0" y="794461"/>
                                </a:lnTo>
                                <a:lnTo>
                                  <a:pt x="507682" y="1044397"/>
                                </a:lnTo>
                                <a:lnTo>
                                  <a:pt x="540685" y="1023797"/>
                                </a:lnTo>
                                <a:lnTo>
                                  <a:pt x="507873" y="1023797"/>
                                </a:lnTo>
                                <a:lnTo>
                                  <a:pt x="36741" y="791870"/>
                                </a:lnTo>
                                <a:lnTo>
                                  <a:pt x="1258900" y="20332"/>
                                </a:lnTo>
                                <a:lnTo>
                                  <a:pt x="1304562" y="20332"/>
                                </a:lnTo>
                                <a:lnTo>
                                  <a:pt x="1258531" y="0"/>
                                </a:lnTo>
                                <a:close/>
                              </a:path>
                              <a:path w="1798955" h="1044575">
                                <a:moveTo>
                                  <a:pt x="1304562" y="20332"/>
                                </a:moveTo>
                                <a:lnTo>
                                  <a:pt x="1258900" y="20332"/>
                                </a:lnTo>
                                <a:lnTo>
                                  <a:pt x="1760512" y="241896"/>
                                </a:lnTo>
                                <a:lnTo>
                                  <a:pt x="507873" y="1023797"/>
                                </a:lnTo>
                                <a:lnTo>
                                  <a:pt x="540685" y="1023797"/>
                                </a:lnTo>
                                <a:lnTo>
                                  <a:pt x="1798675" y="238594"/>
                                </a:lnTo>
                                <a:lnTo>
                                  <a:pt x="1304562" y="20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087" y="389953"/>
                            <a:ext cx="361086" cy="227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531827" y="750887"/>
                            <a:ext cx="20955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51155">
                                <a:moveTo>
                                  <a:pt x="209537" y="0"/>
                                </a:moveTo>
                                <a:lnTo>
                                  <a:pt x="12306" y="133083"/>
                                </a:lnTo>
                                <a:lnTo>
                                  <a:pt x="0" y="350697"/>
                                </a:lnTo>
                                <a:lnTo>
                                  <a:pt x="209537" y="215404"/>
                                </a:lnTo>
                                <a:lnTo>
                                  <a:pt x="209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E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004" y="502780"/>
                            <a:ext cx="1257934" cy="898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020004" y="599135"/>
                            <a:ext cx="1062990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746760">
                                <a:moveTo>
                                  <a:pt x="542124" y="0"/>
                                </a:moveTo>
                                <a:lnTo>
                                  <a:pt x="1502" y="341189"/>
                                </a:lnTo>
                                <a:lnTo>
                                  <a:pt x="0" y="372160"/>
                                </a:lnTo>
                                <a:lnTo>
                                  <a:pt x="1675" y="406603"/>
                                </a:lnTo>
                                <a:lnTo>
                                  <a:pt x="14825" y="473653"/>
                                </a:lnTo>
                                <a:lnTo>
                                  <a:pt x="40479" y="537924"/>
                                </a:lnTo>
                                <a:lnTo>
                                  <a:pt x="77963" y="599021"/>
                                </a:lnTo>
                                <a:lnTo>
                                  <a:pt x="126605" y="656545"/>
                                </a:lnTo>
                                <a:lnTo>
                                  <a:pt x="154900" y="683843"/>
                                </a:lnTo>
                                <a:lnTo>
                                  <a:pt x="185731" y="710100"/>
                                </a:lnTo>
                                <a:lnTo>
                                  <a:pt x="219015" y="735266"/>
                                </a:lnTo>
                                <a:lnTo>
                                  <a:pt x="235650" y="746476"/>
                                </a:lnTo>
                                <a:lnTo>
                                  <a:pt x="1062977" y="230174"/>
                                </a:lnTo>
                                <a:lnTo>
                                  <a:pt x="542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01589" y="599135"/>
                            <a:ext cx="88201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465455">
                                <a:moveTo>
                                  <a:pt x="360540" y="0"/>
                                </a:moveTo>
                                <a:lnTo>
                                  <a:pt x="0" y="227622"/>
                                </a:lnTo>
                                <a:lnTo>
                                  <a:pt x="504837" y="465213"/>
                                </a:lnTo>
                                <a:lnTo>
                                  <a:pt x="881392" y="230187"/>
                                </a:lnTo>
                                <a:lnTo>
                                  <a:pt x="360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6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2231" y="806662"/>
                            <a:ext cx="324218" cy="177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436235" y="899325"/>
                            <a:ext cx="848360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360" h="569595">
                                <a:moveTo>
                                  <a:pt x="847801" y="0"/>
                                </a:moveTo>
                                <a:lnTo>
                                  <a:pt x="0" y="541502"/>
                                </a:lnTo>
                                <a:lnTo>
                                  <a:pt x="3035" y="542798"/>
                                </a:lnTo>
                                <a:lnTo>
                                  <a:pt x="4927" y="543521"/>
                                </a:lnTo>
                                <a:lnTo>
                                  <a:pt x="847801" y="5219"/>
                                </a:lnTo>
                                <a:lnTo>
                                  <a:pt x="847801" y="0"/>
                                </a:lnTo>
                                <a:close/>
                              </a:path>
                              <a:path w="848360" h="569595">
                                <a:moveTo>
                                  <a:pt x="847813" y="70827"/>
                                </a:moveTo>
                                <a:lnTo>
                                  <a:pt x="70294" y="567436"/>
                                </a:lnTo>
                                <a:lnTo>
                                  <a:pt x="75603" y="569214"/>
                                </a:lnTo>
                                <a:lnTo>
                                  <a:pt x="847813" y="76047"/>
                                </a:lnTo>
                                <a:lnTo>
                                  <a:pt x="847813" y="70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3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20993" y="588950"/>
                            <a:ext cx="108140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1405" h="762000">
                                <a:moveTo>
                                  <a:pt x="586964" y="20319"/>
                                </a:moveTo>
                                <a:lnTo>
                                  <a:pt x="541276" y="20319"/>
                                </a:lnTo>
                                <a:lnTo>
                                  <a:pt x="1042900" y="241998"/>
                                </a:lnTo>
                                <a:lnTo>
                                  <a:pt x="226751" y="751331"/>
                                </a:lnTo>
                                <a:lnTo>
                                  <a:pt x="242564" y="761986"/>
                                </a:lnTo>
                                <a:lnTo>
                                  <a:pt x="1081064" y="238632"/>
                                </a:lnTo>
                                <a:lnTo>
                                  <a:pt x="586964" y="20319"/>
                                </a:lnTo>
                                <a:close/>
                              </a:path>
                              <a:path w="1081405" h="762000">
                                <a:moveTo>
                                  <a:pt x="540920" y="0"/>
                                </a:moveTo>
                                <a:lnTo>
                                  <a:pt x="1787" y="340273"/>
                                </a:lnTo>
                                <a:lnTo>
                                  <a:pt x="687" y="347817"/>
                                </a:lnTo>
                                <a:lnTo>
                                  <a:pt x="0" y="361978"/>
                                </a:lnTo>
                                <a:lnTo>
                                  <a:pt x="541276" y="20319"/>
                                </a:lnTo>
                                <a:lnTo>
                                  <a:pt x="586964" y="20319"/>
                                </a:lnTo>
                                <a:lnTo>
                                  <a:pt x="540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004" y="925487"/>
                            <a:ext cx="643534" cy="569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461755" y="1238491"/>
                            <a:ext cx="20193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256540">
                                <a:moveTo>
                                  <a:pt x="201771" y="0"/>
                                </a:moveTo>
                                <a:lnTo>
                                  <a:pt x="4476" y="133019"/>
                                </a:lnTo>
                                <a:lnTo>
                                  <a:pt x="0" y="212176"/>
                                </a:lnTo>
                                <a:lnTo>
                                  <a:pt x="23754" y="221207"/>
                                </a:lnTo>
                                <a:lnTo>
                                  <a:pt x="71848" y="237344"/>
                                </a:lnTo>
                                <a:lnTo>
                                  <a:pt x="121721" y="251993"/>
                                </a:lnTo>
                                <a:lnTo>
                                  <a:pt x="138408" y="256236"/>
                                </a:lnTo>
                                <a:lnTo>
                                  <a:pt x="201771" y="215341"/>
                                </a:lnTo>
                                <a:lnTo>
                                  <a:pt x="201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E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031892" y="1022794"/>
                            <a:ext cx="29972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227965">
                                <a:moveTo>
                                  <a:pt x="196278" y="45758"/>
                                </a:moveTo>
                                <a:lnTo>
                                  <a:pt x="183946" y="45580"/>
                                </a:lnTo>
                                <a:lnTo>
                                  <a:pt x="182524" y="53606"/>
                                </a:lnTo>
                                <a:lnTo>
                                  <a:pt x="193890" y="53606"/>
                                </a:lnTo>
                                <a:lnTo>
                                  <a:pt x="196278" y="45758"/>
                                </a:lnTo>
                                <a:close/>
                              </a:path>
                              <a:path w="299720" h="227965">
                                <a:moveTo>
                                  <a:pt x="207060" y="87414"/>
                                </a:moveTo>
                                <a:lnTo>
                                  <a:pt x="194754" y="86868"/>
                                </a:lnTo>
                                <a:lnTo>
                                  <a:pt x="194754" y="93129"/>
                                </a:lnTo>
                                <a:lnTo>
                                  <a:pt x="192862" y="100926"/>
                                </a:lnTo>
                                <a:lnTo>
                                  <a:pt x="192786" y="101193"/>
                                </a:lnTo>
                                <a:lnTo>
                                  <a:pt x="151472" y="99288"/>
                                </a:lnTo>
                                <a:lnTo>
                                  <a:pt x="153428" y="91274"/>
                                </a:lnTo>
                                <a:lnTo>
                                  <a:pt x="194754" y="93129"/>
                                </a:lnTo>
                                <a:lnTo>
                                  <a:pt x="194754" y="86868"/>
                                </a:lnTo>
                                <a:lnTo>
                                  <a:pt x="143916" y="84556"/>
                                </a:lnTo>
                                <a:lnTo>
                                  <a:pt x="138938" y="105346"/>
                                </a:lnTo>
                                <a:lnTo>
                                  <a:pt x="164452" y="106514"/>
                                </a:lnTo>
                                <a:lnTo>
                                  <a:pt x="162864" y="113004"/>
                                </a:lnTo>
                                <a:lnTo>
                                  <a:pt x="174015" y="113004"/>
                                </a:lnTo>
                                <a:lnTo>
                                  <a:pt x="175425" y="106959"/>
                                </a:lnTo>
                                <a:lnTo>
                                  <a:pt x="202095" y="108191"/>
                                </a:lnTo>
                                <a:lnTo>
                                  <a:pt x="202399" y="106959"/>
                                </a:lnTo>
                                <a:lnTo>
                                  <a:pt x="203771" y="101193"/>
                                </a:lnTo>
                                <a:lnTo>
                                  <a:pt x="206146" y="91274"/>
                                </a:lnTo>
                                <a:lnTo>
                                  <a:pt x="207060" y="87414"/>
                                </a:lnTo>
                                <a:close/>
                              </a:path>
                              <a:path w="299720" h="227965">
                                <a:moveTo>
                                  <a:pt x="219849" y="73698"/>
                                </a:moveTo>
                                <a:lnTo>
                                  <a:pt x="189268" y="72364"/>
                                </a:lnTo>
                                <a:lnTo>
                                  <a:pt x="189395" y="71843"/>
                                </a:lnTo>
                                <a:lnTo>
                                  <a:pt x="191681" y="62331"/>
                                </a:lnTo>
                                <a:lnTo>
                                  <a:pt x="212839" y="63233"/>
                                </a:lnTo>
                                <a:lnTo>
                                  <a:pt x="213067" y="62331"/>
                                </a:lnTo>
                                <a:lnTo>
                                  <a:pt x="213436" y="60921"/>
                                </a:lnTo>
                                <a:lnTo>
                                  <a:pt x="214541" y="56502"/>
                                </a:lnTo>
                                <a:lnTo>
                                  <a:pt x="193294" y="55549"/>
                                </a:lnTo>
                                <a:lnTo>
                                  <a:pt x="193459" y="55041"/>
                                </a:lnTo>
                                <a:lnTo>
                                  <a:pt x="182270" y="55041"/>
                                </a:lnTo>
                                <a:lnTo>
                                  <a:pt x="150075" y="55041"/>
                                </a:lnTo>
                                <a:lnTo>
                                  <a:pt x="148348" y="69888"/>
                                </a:lnTo>
                                <a:lnTo>
                                  <a:pt x="159473" y="69888"/>
                                </a:lnTo>
                                <a:lnTo>
                                  <a:pt x="160312" y="63233"/>
                                </a:lnTo>
                                <a:lnTo>
                                  <a:pt x="160426" y="62331"/>
                                </a:lnTo>
                                <a:lnTo>
                                  <a:pt x="160489" y="61836"/>
                                </a:lnTo>
                                <a:lnTo>
                                  <a:pt x="160604" y="60921"/>
                                </a:lnTo>
                                <a:lnTo>
                                  <a:pt x="180479" y="61836"/>
                                </a:lnTo>
                                <a:lnTo>
                                  <a:pt x="178092" y="71843"/>
                                </a:lnTo>
                                <a:lnTo>
                                  <a:pt x="159321" y="71005"/>
                                </a:lnTo>
                                <a:lnTo>
                                  <a:pt x="159397" y="70497"/>
                                </a:lnTo>
                                <a:lnTo>
                                  <a:pt x="148272" y="70497"/>
                                </a:lnTo>
                                <a:lnTo>
                                  <a:pt x="134620" y="70497"/>
                                </a:lnTo>
                                <a:lnTo>
                                  <a:pt x="133172" y="76428"/>
                                </a:lnTo>
                                <a:lnTo>
                                  <a:pt x="218274" y="80238"/>
                                </a:lnTo>
                                <a:lnTo>
                                  <a:pt x="219849" y="73698"/>
                                </a:lnTo>
                                <a:close/>
                              </a:path>
                              <a:path w="299720" h="227965">
                                <a:moveTo>
                                  <a:pt x="299643" y="122682"/>
                                </a:moveTo>
                                <a:lnTo>
                                  <a:pt x="298678" y="108191"/>
                                </a:lnTo>
                                <a:lnTo>
                                  <a:pt x="298564" y="106514"/>
                                </a:lnTo>
                                <a:lnTo>
                                  <a:pt x="298488" y="105346"/>
                                </a:lnTo>
                                <a:lnTo>
                                  <a:pt x="298361" y="103492"/>
                                </a:lnTo>
                                <a:lnTo>
                                  <a:pt x="293484" y="85953"/>
                                </a:lnTo>
                                <a:lnTo>
                                  <a:pt x="293408" y="85686"/>
                                </a:lnTo>
                                <a:lnTo>
                                  <a:pt x="293293" y="85267"/>
                                </a:lnTo>
                                <a:lnTo>
                                  <a:pt x="292938" y="84556"/>
                                </a:lnTo>
                                <a:lnTo>
                                  <a:pt x="290537" y="79794"/>
                                </a:lnTo>
                                <a:lnTo>
                                  <a:pt x="284975" y="68757"/>
                                </a:lnTo>
                                <a:lnTo>
                                  <a:pt x="284746" y="68313"/>
                                </a:lnTo>
                                <a:lnTo>
                                  <a:pt x="284924" y="67259"/>
                                </a:lnTo>
                                <a:lnTo>
                                  <a:pt x="285851" y="63449"/>
                                </a:lnTo>
                                <a:lnTo>
                                  <a:pt x="281393" y="63233"/>
                                </a:lnTo>
                                <a:lnTo>
                                  <a:pt x="280606" y="62395"/>
                                </a:lnTo>
                                <a:lnTo>
                                  <a:pt x="279895" y="61645"/>
                                </a:lnTo>
                                <a:lnTo>
                                  <a:pt x="262343" y="43065"/>
                                </a:lnTo>
                                <a:lnTo>
                                  <a:pt x="262343" y="62395"/>
                                </a:lnTo>
                                <a:lnTo>
                                  <a:pt x="261594" y="62395"/>
                                </a:lnTo>
                                <a:lnTo>
                                  <a:pt x="261772" y="61874"/>
                                </a:lnTo>
                                <a:lnTo>
                                  <a:pt x="261848" y="61645"/>
                                </a:lnTo>
                                <a:lnTo>
                                  <a:pt x="262343" y="62395"/>
                                </a:lnTo>
                                <a:lnTo>
                                  <a:pt x="262343" y="43065"/>
                                </a:lnTo>
                                <a:lnTo>
                                  <a:pt x="227139" y="19291"/>
                                </a:lnTo>
                                <a:lnTo>
                                  <a:pt x="189217" y="6032"/>
                                </a:lnTo>
                                <a:lnTo>
                                  <a:pt x="145542" y="0"/>
                                </a:lnTo>
                                <a:lnTo>
                                  <a:pt x="103276" y="1612"/>
                                </a:lnTo>
                                <a:lnTo>
                                  <a:pt x="62788" y="9740"/>
                                </a:lnTo>
                                <a:lnTo>
                                  <a:pt x="25222" y="23710"/>
                                </a:lnTo>
                                <a:lnTo>
                                  <a:pt x="0" y="38112"/>
                                </a:lnTo>
                                <a:lnTo>
                                  <a:pt x="2882" y="49809"/>
                                </a:lnTo>
                                <a:lnTo>
                                  <a:pt x="113182" y="54762"/>
                                </a:lnTo>
                                <a:lnTo>
                                  <a:pt x="92837" y="139217"/>
                                </a:lnTo>
                                <a:lnTo>
                                  <a:pt x="53428" y="137414"/>
                                </a:lnTo>
                                <a:lnTo>
                                  <a:pt x="68948" y="145199"/>
                                </a:lnTo>
                                <a:lnTo>
                                  <a:pt x="101981" y="146710"/>
                                </a:lnTo>
                                <a:lnTo>
                                  <a:pt x="103720" y="139484"/>
                                </a:lnTo>
                                <a:lnTo>
                                  <a:pt x="103784" y="139217"/>
                                </a:lnTo>
                                <a:lnTo>
                                  <a:pt x="125590" y="48602"/>
                                </a:lnTo>
                                <a:lnTo>
                                  <a:pt x="12674" y="43561"/>
                                </a:lnTo>
                                <a:lnTo>
                                  <a:pt x="41605" y="28956"/>
                                </a:lnTo>
                                <a:lnTo>
                                  <a:pt x="73520" y="18351"/>
                                </a:lnTo>
                                <a:lnTo>
                                  <a:pt x="107556" y="12242"/>
                                </a:lnTo>
                                <a:lnTo>
                                  <a:pt x="142862" y="11163"/>
                                </a:lnTo>
                                <a:lnTo>
                                  <a:pt x="176022" y="15163"/>
                                </a:lnTo>
                                <a:lnTo>
                                  <a:pt x="205778" y="23710"/>
                                </a:lnTo>
                                <a:lnTo>
                                  <a:pt x="231559" y="36271"/>
                                </a:lnTo>
                                <a:lnTo>
                                  <a:pt x="252831" y="52349"/>
                                </a:lnTo>
                                <a:lnTo>
                                  <a:pt x="251650" y="60883"/>
                                </a:lnTo>
                                <a:lnTo>
                                  <a:pt x="251548" y="61645"/>
                                </a:lnTo>
                                <a:lnTo>
                                  <a:pt x="251510" y="61874"/>
                                </a:lnTo>
                                <a:lnTo>
                                  <a:pt x="226949" y="60883"/>
                                </a:lnTo>
                                <a:lnTo>
                                  <a:pt x="225450" y="67259"/>
                                </a:lnTo>
                                <a:lnTo>
                                  <a:pt x="250024" y="68313"/>
                                </a:lnTo>
                                <a:lnTo>
                                  <a:pt x="247777" y="77673"/>
                                </a:lnTo>
                                <a:lnTo>
                                  <a:pt x="257924" y="77673"/>
                                </a:lnTo>
                                <a:lnTo>
                                  <a:pt x="259969" y="69113"/>
                                </a:lnTo>
                                <a:lnTo>
                                  <a:pt x="260045" y="68757"/>
                                </a:lnTo>
                                <a:lnTo>
                                  <a:pt x="267385" y="69113"/>
                                </a:lnTo>
                                <a:lnTo>
                                  <a:pt x="269849" y="72567"/>
                                </a:lnTo>
                                <a:lnTo>
                                  <a:pt x="272021" y="76149"/>
                                </a:lnTo>
                                <a:lnTo>
                                  <a:pt x="273913" y="79794"/>
                                </a:lnTo>
                                <a:lnTo>
                                  <a:pt x="266420" y="79476"/>
                                </a:lnTo>
                                <a:lnTo>
                                  <a:pt x="266420" y="85953"/>
                                </a:lnTo>
                                <a:lnTo>
                                  <a:pt x="264020" y="95872"/>
                                </a:lnTo>
                                <a:lnTo>
                                  <a:pt x="262509" y="95808"/>
                                </a:lnTo>
                                <a:lnTo>
                                  <a:pt x="262509" y="102247"/>
                                </a:lnTo>
                                <a:lnTo>
                                  <a:pt x="259981" y="112788"/>
                                </a:lnTo>
                                <a:lnTo>
                                  <a:pt x="229184" y="111391"/>
                                </a:lnTo>
                                <a:lnTo>
                                  <a:pt x="231635" y="101193"/>
                                </a:lnTo>
                                <a:lnTo>
                                  <a:pt x="231698" y="100926"/>
                                </a:lnTo>
                                <a:lnTo>
                                  <a:pt x="262509" y="102247"/>
                                </a:lnTo>
                                <a:lnTo>
                                  <a:pt x="262509" y="95808"/>
                                </a:lnTo>
                                <a:lnTo>
                                  <a:pt x="233299" y="94475"/>
                                </a:lnTo>
                                <a:lnTo>
                                  <a:pt x="235623" y="84556"/>
                                </a:lnTo>
                                <a:lnTo>
                                  <a:pt x="266420" y="85953"/>
                                </a:lnTo>
                                <a:lnTo>
                                  <a:pt x="266420" y="79476"/>
                                </a:lnTo>
                                <a:lnTo>
                                  <a:pt x="257581" y="79082"/>
                                </a:lnTo>
                                <a:lnTo>
                                  <a:pt x="257695" y="78625"/>
                                </a:lnTo>
                                <a:lnTo>
                                  <a:pt x="247561" y="78625"/>
                                </a:lnTo>
                                <a:lnTo>
                                  <a:pt x="226898" y="78625"/>
                                </a:lnTo>
                                <a:lnTo>
                                  <a:pt x="217639" y="117094"/>
                                </a:lnTo>
                                <a:lnTo>
                                  <a:pt x="238086" y="118033"/>
                                </a:lnTo>
                                <a:lnTo>
                                  <a:pt x="235356" y="129235"/>
                                </a:lnTo>
                                <a:lnTo>
                                  <a:pt x="209867" y="128079"/>
                                </a:lnTo>
                                <a:lnTo>
                                  <a:pt x="209016" y="131660"/>
                                </a:lnTo>
                                <a:lnTo>
                                  <a:pt x="208902" y="132156"/>
                                </a:lnTo>
                                <a:lnTo>
                                  <a:pt x="208800" y="132549"/>
                                </a:lnTo>
                                <a:lnTo>
                                  <a:pt x="199999" y="132156"/>
                                </a:lnTo>
                                <a:lnTo>
                                  <a:pt x="200126" y="131660"/>
                                </a:lnTo>
                                <a:lnTo>
                                  <a:pt x="202603" y="121386"/>
                                </a:lnTo>
                                <a:lnTo>
                                  <a:pt x="203885" y="116078"/>
                                </a:lnTo>
                                <a:lnTo>
                                  <a:pt x="191452" y="115557"/>
                                </a:lnTo>
                                <a:lnTo>
                                  <a:pt x="191452" y="122313"/>
                                </a:lnTo>
                                <a:lnTo>
                                  <a:pt x="189141" y="131660"/>
                                </a:lnTo>
                                <a:lnTo>
                                  <a:pt x="169735" y="130810"/>
                                </a:lnTo>
                                <a:lnTo>
                                  <a:pt x="169862" y="130314"/>
                                </a:lnTo>
                                <a:lnTo>
                                  <a:pt x="171983" y="121386"/>
                                </a:lnTo>
                                <a:lnTo>
                                  <a:pt x="191452" y="122313"/>
                                </a:lnTo>
                                <a:lnTo>
                                  <a:pt x="191452" y="115557"/>
                                </a:lnTo>
                                <a:lnTo>
                                  <a:pt x="173596" y="114782"/>
                                </a:lnTo>
                                <a:lnTo>
                                  <a:pt x="173723" y="114287"/>
                                </a:lnTo>
                                <a:lnTo>
                                  <a:pt x="162560" y="114287"/>
                                </a:lnTo>
                                <a:lnTo>
                                  <a:pt x="132918" y="114287"/>
                                </a:lnTo>
                                <a:lnTo>
                                  <a:pt x="131724" y="119392"/>
                                </a:lnTo>
                                <a:lnTo>
                                  <a:pt x="131660" y="119621"/>
                                </a:lnTo>
                                <a:lnTo>
                                  <a:pt x="160997" y="120954"/>
                                </a:lnTo>
                                <a:lnTo>
                                  <a:pt x="158762" y="130314"/>
                                </a:lnTo>
                                <a:lnTo>
                                  <a:pt x="120777" y="128574"/>
                                </a:lnTo>
                                <a:lnTo>
                                  <a:pt x="119087" y="135470"/>
                                </a:lnTo>
                                <a:lnTo>
                                  <a:pt x="157086" y="137185"/>
                                </a:lnTo>
                                <a:lnTo>
                                  <a:pt x="153809" y="150685"/>
                                </a:lnTo>
                                <a:lnTo>
                                  <a:pt x="164795" y="151193"/>
                                </a:lnTo>
                                <a:lnTo>
                                  <a:pt x="168097" y="137693"/>
                                </a:lnTo>
                                <a:lnTo>
                                  <a:pt x="208534" y="139484"/>
                                </a:lnTo>
                                <a:lnTo>
                                  <a:pt x="208978" y="137693"/>
                                </a:lnTo>
                                <a:lnTo>
                                  <a:pt x="209715" y="134721"/>
                                </a:lnTo>
                                <a:lnTo>
                                  <a:pt x="233845" y="135788"/>
                                </a:lnTo>
                                <a:lnTo>
                                  <a:pt x="229527" y="153492"/>
                                </a:lnTo>
                                <a:lnTo>
                                  <a:pt x="239534" y="153949"/>
                                </a:lnTo>
                                <a:lnTo>
                                  <a:pt x="243865" y="136245"/>
                                </a:lnTo>
                                <a:lnTo>
                                  <a:pt x="269417" y="137375"/>
                                </a:lnTo>
                                <a:lnTo>
                                  <a:pt x="269671" y="136245"/>
                                </a:lnTo>
                                <a:lnTo>
                                  <a:pt x="270027" y="134721"/>
                                </a:lnTo>
                                <a:lnTo>
                                  <a:pt x="270510" y="132549"/>
                                </a:lnTo>
                                <a:lnTo>
                                  <a:pt x="270903" y="130810"/>
                                </a:lnTo>
                                <a:lnTo>
                                  <a:pt x="245414" y="129692"/>
                                </a:lnTo>
                                <a:lnTo>
                                  <a:pt x="245529" y="129235"/>
                                </a:lnTo>
                                <a:lnTo>
                                  <a:pt x="248119" y="118503"/>
                                </a:lnTo>
                                <a:lnTo>
                                  <a:pt x="268668" y="119392"/>
                                </a:lnTo>
                                <a:lnTo>
                                  <a:pt x="268884" y="118503"/>
                                </a:lnTo>
                                <a:lnTo>
                                  <a:pt x="270205" y="113004"/>
                                </a:lnTo>
                                <a:lnTo>
                                  <a:pt x="270256" y="112788"/>
                                </a:lnTo>
                                <a:lnTo>
                                  <a:pt x="273050" y="101193"/>
                                </a:lnTo>
                                <a:lnTo>
                                  <a:pt x="273113" y="100926"/>
                                </a:lnTo>
                                <a:lnTo>
                                  <a:pt x="274332" y="95872"/>
                                </a:lnTo>
                                <a:lnTo>
                                  <a:pt x="276707" y="85953"/>
                                </a:lnTo>
                                <a:lnTo>
                                  <a:pt x="276771" y="85686"/>
                                </a:lnTo>
                                <a:lnTo>
                                  <a:pt x="281406" y="98907"/>
                                </a:lnTo>
                                <a:lnTo>
                                  <a:pt x="283845" y="112788"/>
                                </a:lnTo>
                                <a:lnTo>
                                  <a:pt x="283857" y="114287"/>
                                </a:lnTo>
                                <a:lnTo>
                                  <a:pt x="283972" y="127114"/>
                                </a:lnTo>
                                <a:lnTo>
                                  <a:pt x="273291" y="164528"/>
                                </a:lnTo>
                                <a:lnTo>
                                  <a:pt x="241909" y="204470"/>
                                </a:lnTo>
                                <a:lnTo>
                                  <a:pt x="220154" y="221132"/>
                                </a:lnTo>
                                <a:lnTo>
                                  <a:pt x="232486" y="227355"/>
                                </a:lnTo>
                                <a:lnTo>
                                  <a:pt x="255257" y="209372"/>
                                </a:lnTo>
                                <a:lnTo>
                                  <a:pt x="273989" y="189014"/>
                                </a:lnTo>
                                <a:lnTo>
                                  <a:pt x="288074" y="166636"/>
                                </a:lnTo>
                                <a:lnTo>
                                  <a:pt x="296875" y="142621"/>
                                </a:lnTo>
                                <a:lnTo>
                                  <a:pt x="299643" y="122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7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004" y="377215"/>
                            <a:ext cx="1248168" cy="997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020004" y="398074"/>
                            <a:ext cx="104711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760730">
                                <a:moveTo>
                                  <a:pt x="730270" y="0"/>
                                </a:moveTo>
                                <a:lnTo>
                                  <a:pt x="668217" y="11709"/>
                                </a:lnTo>
                                <a:lnTo>
                                  <a:pt x="615039" y="23995"/>
                                </a:lnTo>
                                <a:lnTo>
                                  <a:pt x="563471" y="37944"/>
                                </a:lnTo>
                                <a:lnTo>
                                  <a:pt x="513598" y="53497"/>
                                </a:lnTo>
                                <a:lnTo>
                                  <a:pt x="465505" y="70592"/>
                                </a:lnTo>
                                <a:lnTo>
                                  <a:pt x="419274" y="89170"/>
                                </a:lnTo>
                                <a:lnTo>
                                  <a:pt x="374991" y="109170"/>
                                </a:lnTo>
                                <a:lnTo>
                                  <a:pt x="332739" y="130531"/>
                                </a:lnTo>
                                <a:lnTo>
                                  <a:pt x="292603" y="153194"/>
                                </a:lnTo>
                                <a:lnTo>
                                  <a:pt x="254667" y="177097"/>
                                </a:lnTo>
                                <a:lnTo>
                                  <a:pt x="219015" y="202180"/>
                                </a:lnTo>
                                <a:lnTo>
                                  <a:pt x="185731" y="228382"/>
                                </a:lnTo>
                                <a:lnTo>
                                  <a:pt x="154900" y="255644"/>
                                </a:lnTo>
                                <a:lnTo>
                                  <a:pt x="126605" y="283905"/>
                                </a:lnTo>
                                <a:lnTo>
                                  <a:pt x="100932" y="313104"/>
                                </a:lnTo>
                                <a:lnTo>
                                  <a:pt x="57784" y="374075"/>
                                </a:lnTo>
                                <a:lnTo>
                                  <a:pt x="26131" y="438074"/>
                                </a:lnTo>
                                <a:lnTo>
                                  <a:pt x="6645" y="504617"/>
                                </a:lnTo>
                                <a:lnTo>
                                  <a:pt x="0" y="573221"/>
                                </a:lnTo>
                                <a:lnTo>
                                  <a:pt x="1675" y="607664"/>
                                </a:lnTo>
                                <a:lnTo>
                                  <a:pt x="14825" y="674713"/>
                                </a:lnTo>
                                <a:lnTo>
                                  <a:pt x="40479" y="738985"/>
                                </a:lnTo>
                                <a:lnTo>
                                  <a:pt x="52591" y="760660"/>
                                </a:lnTo>
                                <a:lnTo>
                                  <a:pt x="1047114" y="140024"/>
                                </a:lnTo>
                                <a:lnTo>
                                  <a:pt x="730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72786" y="398072"/>
                            <a:ext cx="79438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385" h="375285">
                                <a:moveTo>
                                  <a:pt x="477502" y="0"/>
                                </a:moveTo>
                                <a:lnTo>
                                  <a:pt x="415436" y="11712"/>
                                </a:lnTo>
                                <a:lnTo>
                                  <a:pt x="362257" y="23997"/>
                                </a:lnTo>
                                <a:lnTo>
                                  <a:pt x="310690" y="37946"/>
                                </a:lnTo>
                                <a:lnTo>
                                  <a:pt x="260817" y="53499"/>
                                </a:lnTo>
                                <a:lnTo>
                                  <a:pt x="212723" y="70595"/>
                                </a:lnTo>
                                <a:lnTo>
                                  <a:pt x="166492" y="89172"/>
                                </a:lnTo>
                                <a:lnTo>
                                  <a:pt x="122209" y="109172"/>
                                </a:lnTo>
                                <a:lnTo>
                                  <a:pt x="79957" y="130533"/>
                                </a:lnTo>
                                <a:lnTo>
                                  <a:pt x="39821" y="153196"/>
                                </a:lnTo>
                                <a:lnTo>
                                  <a:pt x="1885" y="177099"/>
                                </a:lnTo>
                                <a:lnTo>
                                  <a:pt x="0" y="178425"/>
                                </a:lnTo>
                                <a:lnTo>
                                  <a:pt x="417778" y="375039"/>
                                </a:lnTo>
                                <a:lnTo>
                                  <a:pt x="794333" y="140013"/>
                                </a:lnTo>
                                <a:lnTo>
                                  <a:pt x="47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6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6369" y="515433"/>
                            <a:ext cx="324205" cy="177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190578" y="608101"/>
                            <a:ext cx="1077595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 h="730250">
                                <a:moveTo>
                                  <a:pt x="1077595" y="70840"/>
                                </a:moveTo>
                                <a:lnTo>
                                  <a:pt x="49834" y="727252"/>
                                </a:lnTo>
                                <a:lnTo>
                                  <a:pt x="53771" y="729907"/>
                                </a:lnTo>
                                <a:lnTo>
                                  <a:pt x="1077595" y="76022"/>
                                </a:lnTo>
                                <a:lnTo>
                                  <a:pt x="1077595" y="70840"/>
                                </a:lnTo>
                                <a:close/>
                              </a:path>
                              <a:path w="1077595" h="730250">
                                <a:moveTo>
                                  <a:pt x="1077595" y="0"/>
                                </a:moveTo>
                                <a:lnTo>
                                  <a:pt x="0" y="688238"/>
                                </a:lnTo>
                                <a:lnTo>
                                  <a:pt x="3479" y="691197"/>
                                </a:lnTo>
                                <a:lnTo>
                                  <a:pt x="1077595" y="5219"/>
                                </a:lnTo>
                                <a:lnTo>
                                  <a:pt x="107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3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68335" y="395424"/>
                            <a:ext cx="101790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771525">
                                <a:moveTo>
                                  <a:pt x="698892" y="0"/>
                                </a:moveTo>
                                <a:lnTo>
                                  <a:pt x="674591" y="3798"/>
                                </a:lnTo>
                                <a:lnTo>
                                  <a:pt x="665653" y="5524"/>
                                </a:lnTo>
                                <a:lnTo>
                                  <a:pt x="979683" y="144299"/>
                                </a:lnTo>
                                <a:lnTo>
                                  <a:pt x="0" y="755686"/>
                                </a:lnTo>
                                <a:lnTo>
                                  <a:pt x="8506" y="770909"/>
                                </a:lnTo>
                                <a:lnTo>
                                  <a:pt x="1017846" y="140934"/>
                                </a:lnTo>
                                <a:lnTo>
                                  <a:pt x="698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601" y="695706"/>
                            <a:ext cx="608075" cy="602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1438076" y="947255"/>
                            <a:ext cx="210185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51155">
                                <a:moveTo>
                                  <a:pt x="209600" y="0"/>
                                </a:moveTo>
                                <a:lnTo>
                                  <a:pt x="12293" y="133019"/>
                                </a:lnTo>
                                <a:lnTo>
                                  <a:pt x="0" y="350621"/>
                                </a:lnTo>
                                <a:lnTo>
                                  <a:pt x="209600" y="215341"/>
                                </a:lnTo>
                                <a:lnTo>
                                  <a:pt x="2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E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464" y="731545"/>
                            <a:ext cx="275210" cy="22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004" y="374396"/>
                            <a:ext cx="1342466" cy="934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020004" y="374396"/>
                            <a:ext cx="1094105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678180">
                                <a:moveTo>
                                  <a:pt x="1016393" y="0"/>
                                </a:moveTo>
                                <a:lnTo>
                                  <a:pt x="955320" y="1033"/>
                                </a:lnTo>
                                <a:lnTo>
                                  <a:pt x="895351" y="4093"/>
                                </a:lnTo>
                                <a:lnTo>
                                  <a:pt x="836573" y="9119"/>
                                </a:lnTo>
                                <a:lnTo>
                                  <a:pt x="779068" y="16050"/>
                                </a:lnTo>
                                <a:lnTo>
                                  <a:pt x="722922" y="24827"/>
                                </a:lnTo>
                                <a:lnTo>
                                  <a:pt x="668217" y="35388"/>
                                </a:lnTo>
                                <a:lnTo>
                                  <a:pt x="615039" y="47674"/>
                                </a:lnTo>
                                <a:lnTo>
                                  <a:pt x="563471" y="61623"/>
                                </a:lnTo>
                                <a:lnTo>
                                  <a:pt x="513598" y="77176"/>
                                </a:lnTo>
                                <a:lnTo>
                                  <a:pt x="465505" y="94271"/>
                                </a:lnTo>
                                <a:lnTo>
                                  <a:pt x="419274" y="112849"/>
                                </a:lnTo>
                                <a:lnTo>
                                  <a:pt x="374991" y="132849"/>
                                </a:lnTo>
                                <a:lnTo>
                                  <a:pt x="332739" y="154210"/>
                                </a:lnTo>
                                <a:lnTo>
                                  <a:pt x="292603" y="176872"/>
                                </a:lnTo>
                                <a:lnTo>
                                  <a:pt x="254667" y="200775"/>
                                </a:lnTo>
                                <a:lnTo>
                                  <a:pt x="219015" y="225858"/>
                                </a:lnTo>
                                <a:lnTo>
                                  <a:pt x="185731" y="252061"/>
                                </a:lnTo>
                                <a:lnTo>
                                  <a:pt x="154900" y="279323"/>
                                </a:lnTo>
                                <a:lnTo>
                                  <a:pt x="126605" y="307584"/>
                                </a:lnTo>
                                <a:lnTo>
                                  <a:pt x="100932" y="336783"/>
                                </a:lnTo>
                                <a:lnTo>
                                  <a:pt x="57784" y="397754"/>
                                </a:lnTo>
                                <a:lnTo>
                                  <a:pt x="26131" y="461753"/>
                                </a:lnTo>
                                <a:lnTo>
                                  <a:pt x="6645" y="528296"/>
                                </a:lnTo>
                                <a:lnTo>
                                  <a:pt x="0" y="596899"/>
                                </a:lnTo>
                                <a:lnTo>
                                  <a:pt x="1675" y="631342"/>
                                </a:lnTo>
                                <a:lnTo>
                                  <a:pt x="6645" y="665190"/>
                                </a:lnTo>
                                <a:lnTo>
                                  <a:pt x="9819" y="678075"/>
                                </a:lnTo>
                                <a:lnTo>
                                  <a:pt x="1093550" y="1780"/>
                                </a:lnTo>
                                <a:lnTo>
                                  <a:pt x="1078313" y="1033"/>
                                </a:lnTo>
                                <a:lnTo>
                                  <a:pt x="1079832" y="1033"/>
                                </a:lnTo>
                                <a:lnTo>
                                  <a:pt x="1016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1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19662" y="374396"/>
                            <a:ext cx="59436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207010">
                                <a:moveTo>
                                  <a:pt x="516736" y="0"/>
                                </a:moveTo>
                                <a:lnTo>
                                  <a:pt x="455662" y="1033"/>
                                </a:lnTo>
                                <a:lnTo>
                                  <a:pt x="395694" y="4093"/>
                                </a:lnTo>
                                <a:lnTo>
                                  <a:pt x="336916" y="9119"/>
                                </a:lnTo>
                                <a:lnTo>
                                  <a:pt x="279411" y="16050"/>
                                </a:lnTo>
                                <a:lnTo>
                                  <a:pt x="223264" y="24827"/>
                                </a:lnTo>
                                <a:lnTo>
                                  <a:pt x="168560" y="35388"/>
                                </a:lnTo>
                                <a:lnTo>
                                  <a:pt x="115382" y="47674"/>
                                </a:lnTo>
                                <a:lnTo>
                                  <a:pt x="63814" y="61623"/>
                                </a:lnTo>
                                <a:lnTo>
                                  <a:pt x="13941" y="77176"/>
                                </a:lnTo>
                                <a:lnTo>
                                  <a:pt x="0" y="82131"/>
                                </a:lnTo>
                                <a:lnTo>
                                  <a:pt x="265187" y="206933"/>
                                </a:lnTo>
                                <a:lnTo>
                                  <a:pt x="593892" y="1780"/>
                                </a:lnTo>
                                <a:lnTo>
                                  <a:pt x="578656" y="1033"/>
                                </a:lnTo>
                                <a:lnTo>
                                  <a:pt x="580175" y="1033"/>
                                </a:lnTo>
                                <a:lnTo>
                                  <a:pt x="516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6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653" y="375164"/>
                            <a:ext cx="300350" cy="125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111432" y="416305"/>
                            <a:ext cx="125158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847725">
                                <a:moveTo>
                                  <a:pt x="1251026" y="0"/>
                                </a:moveTo>
                                <a:lnTo>
                                  <a:pt x="0" y="798995"/>
                                </a:lnTo>
                                <a:lnTo>
                                  <a:pt x="2717" y="802462"/>
                                </a:lnTo>
                                <a:lnTo>
                                  <a:pt x="1251026" y="5219"/>
                                </a:lnTo>
                                <a:lnTo>
                                  <a:pt x="1251026" y="0"/>
                                </a:lnTo>
                                <a:close/>
                              </a:path>
                              <a:path w="1251585" h="847725">
                                <a:moveTo>
                                  <a:pt x="1251038" y="70853"/>
                                </a:moveTo>
                                <a:lnTo>
                                  <a:pt x="40157" y="844194"/>
                                </a:lnTo>
                                <a:lnTo>
                                  <a:pt x="43395" y="847318"/>
                                </a:lnTo>
                                <a:lnTo>
                                  <a:pt x="1251038" y="76060"/>
                                </a:lnTo>
                                <a:lnTo>
                                  <a:pt x="1251038" y="708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3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027630" y="374396"/>
                            <a:ext cx="1101090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1090" h="687070">
                                <a:moveTo>
                                  <a:pt x="1071187" y="1033"/>
                                </a:moveTo>
                                <a:lnTo>
                                  <a:pt x="1070652" y="1033"/>
                                </a:lnTo>
                                <a:lnTo>
                                  <a:pt x="0" y="669169"/>
                                </a:lnTo>
                                <a:lnTo>
                                  <a:pt x="4389" y="686986"/>
                                </a:lnTo>
                                <a:lnTo>
                                  <a:pt x="1101034" y="2520"/>
                                </a:lnTo>
                                <a:lnTo>
                                  <a:pt x="1071187" y="1033"/>
                                </a:lnTo>
                                <a:close/>
                              </a:path>
                              <a:path w="1101090" h="687070">
                                <a:moveTo>
                                  <a:pt x="1008768" y="0"/>
                                </a:moveTo>
                                <a:lnTo>
                                  <a:pt x="1067957" y="1033"/>
                                </a:lnTo>
                                <a:lnTo>
                                  <a:pt x="1072214" y="1033"/>
                                </a:lnTo>
                                <a:lnTo>
                                  <a:pt x="100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532348" y="755472"/>
                            <a:ext cx="210185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51155">
                                <a:moveTo>
                                  <a:pt x="209600" y="0"/>
                                </a:moveTo>
                                <a:lnTo>
                                  <a:pt x="12318" y="133019"/>
                                </a:lnTo>
                                <a:lnTo>
                                  <a:pt x="0" y="350621"/>
                                </a:lnTo>
                                <a:lnTo>
                                  <a:pt x="209600" y="215341"/>
                                </a:lnTo>
                                <a:lnTo>
                                  <a:pt x="2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E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810" y="213957"/>
                            <a:ext cx="205587" cy="188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7462" y="380619"/>
                            <a:ext cx="827593" cy="770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793" y="367144"/>
                            <a:ext cx="158597" cy="21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6130" y="451472"/>
                            <a:ext cx="158483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7946" y="364570"/>
                            <a:ext cx="618591" cy="90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445" y="522312"/>
                            <a:ext cx="38798" cy="2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326" y="667816"/>
                            <a:ext cx="109664" cy="131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3278" y="543813"/>
                            <a:ext cx="169367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4890" y="376694"/>
                            <a:ext cx="307581" cy="7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981" y="375005"/>
                            <a:ext cx="1066037" cy="423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5811" y="416293"/>
                            <a:ext cx="46659" cy="30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260" y="517690"/>
                            <a:ext cx="228460" cy="18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135" y="454875"/>
                            <a:ext cx="1207135" cy="928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4316" y="818273"/>
                            <a:ext cx="649732" cy="540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955" y="779995"/>
                            <a:ext cx="687984" cy="441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788" y="970152"/>
                            <a:ext cx="583260" cy="373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3539" y="899312"/>
                            <a:ext cx="620509" cy="401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63" y="1199845"/>
                            <a:ext cx="191376" cy="106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282" y="1238504"/>
                            <a:ext cx="101244" cy="95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677" y="606933"/>
                            <a:ext cx="620509" cy="539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677" y="678929"/>
                            <a:ext cx="620509" cy="401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9520" y="608076"/>
                            <a:ext cx="298665" cy="195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064" y="1149388"/>
                            <a:ext cx="104399" cy="113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032" y="1031671"/>
                            <a:ext cx="207645" cy="244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2752" y="430530"/>
                            <a:ext cx="649732" cy="523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263" y="857999"/>
                            <a:ext cx="335229" cy="360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880" y="422960"/>
                            <a:ext cx="577862" cy="315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263" y="811834"/>
                            <a:ext cx="313499" cy="244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720" y="489343"/>
                            <a:ext cx="391731" cy="195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384" y="423037"/>
                            <a:ext cx="432602" cy="15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1551" y="705700"/>
                            <a:ext cx="389966" cy="442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62" y="487146"/>
                            <a:ext cx="620522" cy="401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910" y="1014082"/>
                            <a:ext cx="261543" cy="1695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62" y="446277"/>
                            <a:ext cx="580250" cy="371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389" y="422960"/>
                            <a:ext cx="452501" cy="2708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263" y="802690"/>
                            <a:ext cx="221576" cy="147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500" y="579081"/>
                            <a:ext cx="521462" cy="520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361" y="755484"/>
                            <a:ext cx="209600" cy="350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652" y="211366"/>
                            <a:ext cx="2170721" cy="149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1451690" y="1590509"/>
                            <a:ext cx="13398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47625">
                                <a:moveTo>
                                  <a:pt x="0" y="0"/>
                                </a:moveTo>
                                <a:lnTo>
                                  <a:pt x="29376" y="20296"/>
                                </a:lnTo>
                                <a:lnTo>
                                  <a:pt x="59656" y="35125"/>
                                </a:lnTo>
                                <a:lnTo>
                                  <a:pt x="89791" y="44234"/>
                                </a:lnTo>
                                <a:lnTo>
                                  <a:pt x="118732" y="47371"/>
                                </a:lnTo>
                                <a:lnTo>
                                  <a:pt x="124167" y="47371"/>
                                </a:lnTo>
                                <a:lnTo>
                                  <a:pt x="128879" y="47078"/>
                                </a:lnTo>
                                <a:lnTo>
                                  <a:pt x="133438" y="46507"/>
                                </a:lnTo>
                                <a:lnTo>
                                  <a:pt x="98944" y="35861"/>
                                </a:lnTo>
                                <a:lnTo>
                                  <a:pt x="65176" y="24549"/>
                                </a:lnTo>
                                <a:lnTo>
                                  <a:pt x="32179" y="12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7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3540"/>
                            <a:ext cx="1658233" cy="158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159" y="611390"/>
                            <a:ext cx="356984" cy="191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2710" y="798843"/>
                            <a:ext cx="437540" cy="4522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C77011" id="Group 32" o:spid="_x0000_s1026" style="position:absolute;margin-left:83.8pt;margin-top:16.35pt;width:249.2pt;height:231.4pt;z-index:-15725056;mso-wrap-distance-left:0;mso-wrap-distance-right:0;mso-position-horizontal-relative:page" coordsize="31648,29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">
                <v:shape id="Graphic 33" o:spid="_x0000_s1027" style="position:absolute;left:1030;top:13949;width:9074;height:6179;visibility:visible;mso-wrap-style:square;v-text-anchor:top" coordsize="907415,61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" path="m491068,l3362,25488,,246595,684413,617855,907107,382295,491068,xe" fillcolor="#749482" stroked="f">
                  <v:path arrowok="t"/>
                </v:shape>
                <v:shape id="Graphic 34" o:spid="_x0000_s1028" style="position:absolute;left:7859;top:8145;width:15036;height:12020;visibility:visible;mso-wrap-style:square;v-text-anchor:top" coordsize="1503680,120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" path="m1503438,l1125550,75984,1498,893648,,1201864,1503438,209410,1503438,xe" fillcolor="#4d737a" stroked="f">
                  <v:path arrowok="t"/>
                </v:shape>
                <v:shape id="Image 35" o:spid="_x0000_s1029" type="#_x0000_t75" style="position:absolute;left:1063;top:4838;width:22027;height:1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">
                  <v:imagedata r:id="rId82" o:title=""/>
                </v:shape>
                <v:shape id="Image 36" o:spid="_x0000_s1030" type="#_x0000_t75" style="position:absolute;left:3270;top:5954;width:17612;height:10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">
                  <v:imagedata r:id="rId83" o:title=""/>
                </v:shape>
                <v:shape id="Graphic 37" o:spid="_x0000_s1031" style="position:absolute;left:12068;top:5954;width:8820;height:4654;visibility:visible;mso-wrap-style:square;v-text-anchor:top" coordsize="88201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" path="m360553,l,227660,504863,465201,881418,230124,360553,xe" fillcolor="#b1d1bf" stroked="f">
                  <v:path arrowok="t"/>
                </v:shape>
                <v:shape id="Image 38" o:spid="_x0000_s1032" type="#_x0000_t75" style="position:absolute;left:16175;top:8029;width:3242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">
                  <v:imagedata r:id="rId84" o:title=""/>
                </v:shape>
                <v:shape id="Graphic 39" o:spid="_x0000_s1033" style="position:absolute;left:1040;top:8955;width:21856;height:10376;visibility:visible;mso-wrap-style:square;v-text-anchor:top" coordsize="2185670,103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" path="m2185352,70891l680859,1031900,114,673468,,678751r680732,358369l2185352,76060r,-5169xem2185352,l680859,961085,1181,603250r-89,5295l680732,966368,2185352,5283r,-5283xe" fillcolor="#3f4345" stroked="f">
                  <v:path arrowok="t"/>
                </v:shape>
                <v:shape id="Image 40" o:spid="_x0000_s1034" type="#_x0000_t75" style="position:absolute;left:4585;top:11700;width:4287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">
                  <v:imagedata r:id="rId85" o:title=""/>
                </v:shape>
                <v:shape id="Graphic 41" o:spid="_x0000_s1035" style="position:absolute;left:3086;top:5852;width:17990;height:10446;visibility:visible;mso-wrap-style:square;v-text-anchor:top" coordsize="1798955,10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" path="m1258531,l,794499r507707,249949l540688,1023861r-32828,l36741,791883,1258925,20332r45689,l1258531,xem1304614,20332r-45689,l1760512,241960,507860,1023861r32828,l1798713,238594,1304614,20332xe" fillcolor="#eded9a" stroked="f">
                  <v:path arrowok="t"/>
                </v:shape>
                <v:shape id="Image 42" o:spid="_x0000_s1036" type="#_x0000_t75" style="position:absolute;left:7454;top:8737;width:9233;height:7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">
                  <v:imagedata r:id="rId86" o:title=""/>
                </v:shape>
                <v:shape id="Graphic 43" o:spid="_x0000_s1037" style="position:absolute;left:14592;top:12347;width:2095;height:3512;visibility:visible;mso-wrap-style:square;v-text-anchor:top" coordsize="20955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" path="m209511,l12319,133121,,350685,209511,215366,209511,xe" fillcolor="#c48e57" stroked="f">
                  <v:path arrowok="t"/>
                </v:shape>
                <v:shape id="Graphic 44" o:spid="_x0000_s1038" style="position:absolute;left:9068;top:9779;width:3213;height:2210;visibility:visible;mso-wrap-style:square;v-text-anchor:top" coordsize="3213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" path="m310472,79298r-15286,l301035,91935r100,214l305211,105703r1920,13181l307077,135115r-4354,22109l293449,178473r-13565,19477l262547,215303r11887,5588l292521,202240r14136,-20853l316321,158715r4573,-23600l320777,114804,317083,96189r-53,-268l310472,79298xem296024,124028r-55324,l240309,128231r-79857,l159919,134607r-14,165l194360,134937r-1094,13221l193243,148437r9931,l204302,135115r15,-178l241072,134937r329,-4369l295503,130568r521,-6540xem272411,130568r-9161,l261818,148158r9123,l272411,130568xem101015,139357r15093,7175l146011,146532r575,-6998l136779,139534r-35764,-177xem153528,54991r-109980,l143624,55372r-6831,83985l136779,139534r9807,l153368,56934r64,-775l153528,54991xem241072,134937r-36755,l241058,135115r14,-178xem205582,118884r-9894,l194891,128231r9976,l205507,119869r75,-985xem233641,112268r-64065,l169009,118884r54282,l222498,128231r9873,l233592,112890r49,-622xem273794,112890r-9074,l263773,124028r9116,l273794,112890xem300355,56934r-53392,l246635,61023r-83,1035l246455,63271r38050,l287185,66560r2463,3429l291871,73571r-42512,l246208,112268r-50,622l292442,112890r427,-5220l292951,106667r-37145,l256506,97929r46,-571l256646,96189r37160,l294136,92149r89,-1082l294328,89801r-37161,l257941,79895r37196,l295186,79298r15286,l310016,78141,299999,61645r356,-4711xem206822,104482r-9962,l196160,112268r9980,l206543,107670r88,-1003l206715,105703r107,-1221xem36294,73177r-9828,l23952,103187r9525,4483l36262,73571r32,-394xem293806,96189r-9212,l283992,103187r-112,1295l283775,105703r-83,964l292951,106667r713,-8738l293711,97358r95,-1169xem175348,83527r-1593,19660l173650,104482r57312,l231493,97929r-47276,l184654,92149r82,-1082l184831,89801r47322,l232547,84939r91,-1119l175348,83527xem232153,89801r-37317,l222338,89941r-503,5980l221713,97358r-48,571l231493,97929r469,-5780l232050,91067r103,-1266xem165392,l92162,12939,34135,47371,5642,81541,,91935r11569,5423l14704,91067r3523,-6128l22146,78975r4320,-5798l36294,73177r809,-9906l37202,62058r85,-1035l39281,59004r1982,-2070l43548,54991r109980,l154038,48780,51574,48374,75669,32825,102981,21064r29504,-7346l131819,13718r32607,-2619l227148,11099,205545,4161,165392,xem295137,79895r-9222,l285089,89801r9239,l295137,79895xem249391,73177r-51967,l312463,73571r-63104,l249391,73177xem277812,63271r-9048,l267951,73177r-32,394l276970,73571r842,-10300xem227148,11099r-62722,l194879,13718r28411,7346l223104,21064r24702,11265l269151,47371r116,9563l278374,56934r73,-775l295499,56159,272123,33634,241496,15708,227148,11099xem295499,56159r-17052,l279088,56934r17215,l295499,56159xe" fillcolor="#ee703b" stroked="f">
                  <v:path arrowok="t"/>
                </v:shape>
                <v:shape id="Graphic 45" o:spid="_x0000_s1039" style="position:absolute;left:808;top:11080;width:9074;height:6179;visibility:visible;mso-wrap-style:square;v-text-anchor:top" coordsize="907415,61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" path="m491056,l3354,25476,,246595,684401,617842,907096,382282,491056,xe" fillcolor="#749482" stroked="f">
                  <v:path arrowok="t"/>
                </v:shape>
                <v:shape id="Graphic 46" o:spid="_x0000_s1040" style="position:absolute;left:7637;top:5276;width:15036;height:12020;visibility:visible;mso-wrap-style:square;v-text-anchor:top" coordsize="1503680,120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" path="m1503451,l1125550,75984,1511,893648,,1201864,1503451,209410,1503451,xe" fillcolor="#4d737a" stroked="f">
                  <v:path arrowok="t"/>
                </v:shape>
                <v:shape id="Image 47" o:spid="_x0000_s1041" type="#_x0000_t75" style="position:absolute;left:841;top:1969;width:22027;height:1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">
                  <v:imagedata r:id="rId87" o:title=""/>
                </v:shape>
                <v:shape id="Image 48" o:spid="_x0000_s1042" type="#_x0000_t75" style="position:absolute;left:3048;top:3085;width:17612;height:10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">
                  <v:imagedata r:id="rId88" o:title=""/>
                </v:shape>
                <v:shape id="Graphic 49" o:spid="_x0000_s1043" style="position:absolute;left:11846;top:3085;width:8820;height:4654;visibility:visible;mso-wrap-style:square;v-text-anchor:top" coordsize="88201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" path="m360553,l,227660,504850,465201,881405,230149,360553,xe" fillcolor="#b1d1bf" stroked="f">
                  <v:path arrowok="t"/>
                </v:shape>
                <v:shape id="Image 50" o:spid="_x0000_s1044" type="#_x0000_t75" style="position:absolute;left:15953;top:5160;width:3241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">
                  <v:imagedata r:id="rId89" o:title=""/>
                </v:shape>
                <v:shape id="Graphic 51" o:spid="_x0000_s1045" style="position:absolute;left:817;top:6086;width:21857;height:10376;visibility:visible;mso-wrap-style:square;v-text-anchor:top" coordsize="2185670,103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" path="m2185365,l680872,961072,1193,603224r-89,5321l680745,966355,2185365,5257r,-5257xem2185378,70904l680872,1031875,139,673442,,678726r680745,358368l2185378,76034r,-5130xe" fillcolor="#3f4345" stroked="f">
                  <v:path arrowok="t"/>
                </v:shape>
                <v:shape id="Image 52" o:spid="_x0000_s1046" type="#_x0000_t75" style="position:absolute;left:4363;top:8831;width:4287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">
                  <v:imagedata r:id="rId90" o:title=""/>
                </v:shape>
                <v:shape id="Graphic 53" o:spid="_x0000_s1047" style="position:absolute;left:2864;top:2983;width:17990;height:10446;visibility:visible;mso-wrap-style:square;v-text-anchor:top" coordsize="1798955,10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" path="m1258531,l,794512r507707,249936l540688,1023861r-32815,l36741,791857,1258938,20332r45676,l1258531,xem1304614,20332r-45676,l1760524,241960,507873,1023861r32815,l1798713,238594,1304614,20332xe" fillcolor="#eded9a" stroked="f">
                  <v:path arrowok="t"/>
                </v:shape>
                <v:shape id="Image 54" o:spid="_x0000_s1048" type="#_x0000_t75" style="position:absolute;left:7232;top:5868;width:9233;height:7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">
                  <v:imagedata r:id="rId91" o:title=""/>
                </v:shape>
                <v:shape id="Graphic 55" o:spid="_x0000_s1049" style="position:absolute;left:14370;top:9478;width:2095;height:3512;visibility:visible;mso-wrap-style:square;v-text-anchor:top" coordsize="20955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" path="m209511,l12319,133108,,350672,209511,215353,209511,xe" fillcolor="#c48e57" stroked="f">
                  <v:path arrowok="t"/>
                </v:shape>
                <v:shape id="Graphic 56" o:spid="_x0000_s1050" style="position:absolute;left:10492;top:7341;width:781;height:337;visibility:visible;mso-wrap-style:square;v-text-anchor:top" coordsize="7810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" path="m77774,26606r-77229,l,32816r77216,343l77774,26606xem70624,9867r-58299,l12822,26606r10016,l22610,16624r47443,l70624,9867xem50791,16624r-10089,l39881,26606r10101,l50791,16624xem52755,l41592,355r-220,9512l51388,9867,52706,355,52755,xe" fillcolor="#ee703b" stroked="f">
                  <v:path arrowok="t"/>
                </v:shape>
                <v:shape id="Image 57" o:spid="_x0000_s1051" type="#_x0000_t75" style="position:absolute;left:9286;top:7483;width:914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">
                  <v:imagedata r:id="rId92" o:title=""/>
                </v:shape>
                <v:shape id="Graphic 58" o:spid="_x0000_s1052" style="position:absolute;left:8846;top:6910;width:3213;height:2210;visibility:visible;mso-wrap-style:square;v-text-anchor:top" coordsize="3213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" path="m310480,79286r-15282,l301061,91935r97,209l305233,105702r1915,13182l307090,135115r-4352,22109l293468,178473r-13561,19477l262572,215303r11862,5588l292528,202238r14142,-20857l316339,158704r4577,-23589l320795,114798,317098,96189r-54,-270l310480,79286xem296024,124015r-55310,l240322,128231r-79844,l159945,134594r-14,178l194373,134937r-1106,13221l193243,148450r9957,l204315,135115r15,-178l241085,134937r341,-4369l295529,130568r495,-6553xem272411,130568r-9149,l261843,148158r9098,l272411,130568xem101028,139357r15080,7175l146024,146532r575,-6998l136791,139534r-35763,-177xem153541,54991r-109968,l143624,55372r-6818,83985l136791,139534r9808,l153380,56946r65,-787l153541,54991xem241085,134937r-36755,l241071,135115r14,-178xem205607,118884r-9919,l194904,128231r9963,l205529,119869r78,-985xem233654,112268r-64064,l169047,118884r54244,l222524,128231r9860,l233605,112890r49,-622xem273819,112890r-9086,l263800,124015r9115,l273819,112890xem300355,56946r-53356,l246647,61023r-89,1035l246453,63271r38077,l287210,66560r2438,3429l291896,73571r-42499,l246233,112268r-51,622l292455,112890r426,-5220l292963,106667r-37131,l256532,97929r45,-571l256671,96189r37147,l294149,92144r88,-1078l294340,89801r-37174,l257953,79895r37196,l295198,79286r15282,l310029,78141,300012,61645r343,-4699xem206835,104482r-9949,l196199,112268r9967,l206561,107670r86,-1003l206730,105702r105,-1220xem36317,73164r-9851,l23977,103187r9512,4483l36284,73571r33,-407xem293818,96189r-9199,l284017,103187r-112,1295l283801,105702r-83,965l292963,106667r713,-8738l293723,97358r95,-1169xem175348,83527r-1593,19660l173650,104482r57337,l231519,97929r-47289,l184677,92144r83,-1078l184858,89801r47320,l232573,84937r91,-1117l175348,83527xem232178,89801r-39281,l222364,89941r-513,5978l221727,97358r-49,571l231519,97929r469,-5785l232076,91066r102,-1265xem165417,l92179,12938,34118,47371,5655,81541,,91935r11582,5423l14715,91066r3519,-6129l22148,78970r4318,-5806l36317,73164r811,-9893l37227,62058r85,-1035l39306,59004r1971,-2058l43573,54991r109968,l154051,48780,51587,48374,75683,32829,102998,21062r29491,-7349l131794,13713r32645,-2626l227121,11087,205563,4161,165417,xem295149,79895r-9222,l285115,89801r9225,l295149,79895xem249430,73164r-55603,l312414,73571r-63017,l249430,73164xem277837,63271r-9060,l267965,73164r-33,407l276995,73571r842,-10300xem227121,11087r-62682,l194893,13713r28415,7349l223122,21062r24703,11267l269163,47371r117,9575l278402,56946r45,-787l295499,56159,272136,33639,241511,15709,227121,11087xem295499,56159r-17052,l279126,56946r17190,l295499,56159xe" fillcolor="#ee703b" stroked="f">
                  <v:path arrowok="t"/>
                </v:shape>
                <v:shape id="Graphic 59" o:spid="_x0000_s1053" style="position:absolute;left:1755;top:9111;width:9074;height:6178;visibility:visible;mso-wrap-style:square;v-text-anchor:top" coordsize="907415,61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" path="m491139,l3364,25425,,246545,684458,617804,907115,382244,491139,xe" fillcolor="#749482" stroked="f">
                  <v:path arrowok="t"/>
                </v:shape>
                <v:shape id="Graphic 60" o:spid="_x0000_s1054" style="position:absolute;left:8584;top:3306;width:15037;height:12021;visibility:visible;mso-wrap-style:square;v-text-anchor:top" coordsize="1503680,120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" path="m1503502,l1125550,75996,1536,893622,,1201864,1503502,209372,1503502,xe" fillcolor="#4d737a" stroked="f">
                  <v:path arrowok="t"/>
                </v:shape>
                <v:shape id="Image 61" o:spid="_x0000_s1055" type="#_x0000_t75" style="position:absolute;left:1789;width:22026;height:1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">
                  <v:imagedata r:id="rId93" o:title=""/>
                </v:shape>
                <v:shape id="Image 62" o:spid="_x0000_s1056" type="#_x0000_t75" style="position:absolute;left:3996;top:1116;width:17612;height:1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">
                  <v:imagedata r:id="rId94" o:title=""/>
                </v:shape>
                <v:shape id="Graphic 63" o:spid="_x0000_s1057" style="position:absolute;left:12794;top:1115;width:8814;height:4655;visibility:visible;mso-wrap-style:square;v-text-anchor:top" coordsize="881380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" path="m360553,l,227672,504825,465188,881380,230098,360553,xe" fillcolor="#b1d1bf" stroked="f">
                  <v:path arrowok="t"/>
                </v:shape>
                <v:shape id="Image 64" o:spid="_x0000_s1058" type="#_x0000_t75" style="position:absolute;left:16901;top:3191;width:3241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">
                  <v:imagedata r:id="rId95" o:title=""/>
                </v:shape>
                <v:shape id="Graphic 65" o:spid="_x0000_s1059" style="position:absolute;left:1766;top:4117;width:21856;height:10376;visibility:visible;mso-wrap-style:square;v-text-anchor:top" coordsize="2185670,103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" path="m2185390,70840l680808,1031836,88,673442,,678764r680694,358368l2185390,76034r,-5194xem2185390,l680808,961047,1168,603211r-114,5284l680707,966292,2185390,5207r,-5207xe" fillcolor="#3f4345" stroked="f">
                  <v:path arrowok="t"/>
                </v:shape>
                <v:shape id="Image 66" o:spid="_x0000_s1060" type="#_x0000_t75" style="position:absolute;left:6451;top:7947;width:1435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">
                  <v:imagedata r:id="rId96" o:title=""/>
                </v:shape>
                <v:shape id="Graphic 67" o:spid="_x0000_s1061" style="position:absolute;left:5311;top:6276;width:5252;height:2972;visibility:visible;mso-wrap-style:square;v-text-anchor:top" coordsize="52514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" path="m140538,287032l32156,233832,,253428r21615,10605l37782,254127r86855,42595l140538,287032xem236537,228688l199009,210286r,17450l166814,247332,101612,215315r32093,-19558l199009,227736r,-17450l169418,195757,128003,175437,64008,214401r108508,53200l205854,247332r30683,-18644xem332613,170180l295046,151765r,17513l262890,188823,197777,156806r32067,-19507l295046,169278r,-17513l265569,137299,224155,116979r-63945,38926l268554,209143r33401,-20320l332613,170180xem428701,111721l391071,93268r,17514l358978,130314,293751,98323,325869,78803r65202,31979l391071,93268,361594,78803,320255,58521,256171,97447r108585,53238l398183,130314r30518,-18593xem524725,53213l487197,34798r,17462l455066,71856,389839,39814,422021,20281r65176,31979l487197,34798,457619,20281,416306,,352323,38925,460730,92125,494055,71856,524725,53213xe" fillcolor="#354b38" stroked="f">
                  <v:path arrowok="t"/>
                </v:shape>
                <v:shape id="Graphic 68" o:spid="_x0000_s1062" style="position:absolute;left:3812;top:1014;width:17990;height:10446;visibility:visible;mso-wrap-style:square;v-text-anchor:top" coordsize="1798955,10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" path="m1258531,l,794461r507682,249936l540685,1023797r-32812,l36741,791870,1258900,20332r45662,l1258531,xem1304562,20332r-45662,l1760512,241896,507873,1023797r32812,l1798675,238594,1304562,20332xe" fillcolor="#eded9a" stroked="f">
                  <v:path arrowok="t"/>
                </v:shape>
                <v:shape id="Image 69" o:spid="_x0000_s1063" type="#_x0000_t75" style="position:absolute;left:8180;top:3899;width:3611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">
                  <v:imagedata r:id="rId97" o:title=""/>
                </v:shape>
                <v:shape id="Graphic 70" o:spid="_x0000_s1064" style="position:absolute;left:15318;top:7508;width:2095;height:3512;visibility:visible;mso-wrap-style:square;v-text-anchor:top" coordsize="20955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" path="m209537,l12306,133083,,350697,209537,215404,209537,xe" fillcolor="#c48e57" stroked="f">
                  <v:path arrowok="t"/>
                </v:shape>
                <v:shape id="Image 71" o:spid="_x0000_s1065" type="#_x0000_t75" style="position:absolute;left:10200;top:5027;width:12579;height:8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">
                  <v:imagedata r:id="rId98" o:title=""/>
                </v:shape>
                <v:shape id="Graphic 72" o:spid="_x0000_s1066" style="position:absolute;left:10200;top:5991;width:10629;height:7467;visibility:visible;mso-wrap-style:square;v-text-anchor:top" coordsize="106299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" path="m542124,l1502,341189,,372160r1675,34443l14825,473653r25654,64271l77963,599021r48642,57524l154900,683843r30831,26257l219015,735266r16635,11210l1062977,230174,542124,xe" fillcolor="#ed913c" stroked="f">
                  <v:path arrowok="t"/>
                </v:shape>
                <v:shape id="Graphic 73" o:spid="_x0000_s1067" style="position:absolute;left:12015;top:5991;width:8821;height:4654;visibility:visible;mso-wrap-style:square;v-text-anchor:top" coordsize="88201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" path="m360540,l,227622,504837,465213,881392,230187,360540,xe" fillcolor="#f1a67c" stroked="f">
                  <v:path arrowok="t"/>
                </v:shape>
                <v:shape id="Image 74" o:spid="_x0000_s1068" type="#_x0000_t75" style="position:absolute;left:16122;top:8066;width:3242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">
                  <v:imagedata r:id="rId99" o:title=""/>
                </v:shape>
                <v:shape id="Graphic 75" o:spid="_x0000_s1069" style="position:absolute;left:14362;top:8993;width:8483;height:5696;visibility:visible;mso-wrap-style:square;v-text-anchor:top" coordsize="848360,56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" path="m847801,l,541502r3035,1296l4927,543521,847801,5219r,-5219xem847813,70827l70294,567436r5309,1778l847813,76047r,-5220xe" fillcolor="#3f4345" stroked="f">
                  <v:path arrowok="t"/>
                </v:shape>
                <v:shape id="Graphic 76" o:spid="_x0000_s1070" style="position:absolute;left:10209;top:5889;width:10814;height:7620;visibility:visible;mso-wrap-style:square;v-text-anchor:top" coordsize="1081405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" path="m586964,20319r-45688,l1042900,241998,226751,751331r15813,10655l1081064,238632,586964,20319xem540920,l1787,340273,687,347817,,361978,541276,20319r45688,l540920,xe" fillcolor="#eded9a" stroked="f">
                  <v:path arrowok="t"/>
                </v:shape>
                <v:shape id="Image 77" o:spid="_x0000_s1071" type="#_x0000_t75" style="position:absolute;left:10200;top:9254;width:6435;height:5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">
                  <v:imagedata r:id="rId100" o:title=""/>
                </v:shape>
                <v:shape id="Graphic 78" o:spid="_x0000_s1072" style="position:absolute;left:14617;top:12384;width:2019;height:2566;visibility:visible;mso-wrap-style:square;v-text-anchor:top" coordsize="20193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" path="m201771,l4476,133019,,212176r23754,9031l71848,237344r49873,14649l138408,256236r63363,-40895l201771,xe" fillcolor="#c48e57" stroked="f">
                  <v:path arrowok="t"/>
                </v:shape>
                <v:shape id="Graphic 79" o:spid="_x0000_s1073" style="position:absolute;left:10318;top:10227;width:2998;height:2280;visibility:visible;mso-wrap-style:square;v-text-anchor:top" coordsize="29972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" path="m196278,45758r-12332,-178l182524,53606r11366,l196278,45758xem207060,87414r-12306,-546l194754,93129r-1892,7797l192786,101193,151472,99288r1956,-8014l194754,93129r,-6261l143916,84556r-4978,20790l164452,106514r-1588,6490l174015,113004r1410,-6045l202095,108191r304,-1232l203771,101193r2375,-9919l207060,87414xem219849,73698l189268,72364r127,-521l191681,62331r21158,902l213067,62331r369,-1410l214541,56502r-21247,-953l193459,55041r-11189,l150075,55041r-1727,14847l159473,69888r839,-6655l160426,62331r63,-495l160604,60921r19875,915l178092,71843r-18771,-838l159397,70497r-11125,l134620,70497r-1448,5931l218274,80238r1575,-6540xem299643,122682r-965,-14491l298564,106514r-76,-1168l298361,103492,293484,85953r-76,-267l293293,85267r-355,-711l290537,79794,284975,68757r-229,-444l284924,67259r927,-3810l281393,63233r-787,-838l279895,61645,262343,43065r,19330l261594,62395r178,-521l261848,61645r495,750l262343,43065,227139,19291,189217,6032,145542,,103276,1612,62788,9740,25222,23710,,38112,2882,49809r110300,4953l92837,139217,53428,137414r15520,7785l101981,146710r1739,-7226l103784,139217,125590,48602,12674,43561,41605,28956,73520,18351r34036,-6109l142862,11163r33160,4000l205778,23710r25781,12561l252831,52349r-1181,8534l251548,61645r-38,229l226949,60883r-1499,6376l250024,68313r-2247,9360l257924,77673r2045,-8560l260045,68757r7340,356l269849,72567r2172,3582l273913,79794r-7493,-318l266420,85953r-2400,9919l262509,95808r,6439l259981,112788r-30797,-1397l231635,101193r63,-267l262509,102247r,-6439l233299,94475r2324,-9919l266420,85953r,-6477l257581,79082r114,-457l247561,78625r-20663,l217639,117094r20447,939l235356,129235r-25489,-1156l209016,131660r-114,496l208800,132549r-8801,-393l200126,131660r2477,-10274l203885,116078r-12433,-521l191452,122313r-2311,9347l169735,130810r127,-496l171983,121386r19469,927l191452,115557r-17856,-775l173723,114287r-11163,l132918,114287r-1194,5105l131660,119621r29337,1333l158762,130314r-37985,-1740l119087,135470r37999,1715l153809,150685r10986,508l168097,137693r40437,1791l208978,137693r737,-2972l233845,135788r-4318,17704l239534,153949r4331,-17704l269417,137375r254,-1130l270027,134721r483,-2172l270903,130810r-25489,-1118l245529,129235r2590,-10732l268668,119392r216,-889l270205,113004r51,-216l273050,101193r63,-267l274332,95872r2375,-9919l276771,85686r4635,13221l283845,112788r12,1499l283972,127114r-10681,37414l241909,204470r-21755,16662l232486,227355r22771,-17983l273989,189014r14085,-22378l296875,142621r2768,-19939xe" fillcolor="#ee703b" stroked="f">
                  <v:path arrowok="t"/>
                </v:shape>
                <v:shape id="Image 80" o:spid="_x0000_s1074" type="#_x0000_t75" style="position:absolute;left:10200;top:3772;width:12481;height:9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">
                  <v:imagedata r:id="rId101" o:title=""/>
                </v:shape>
                <v:shape id="Graphic 81" o:spid="_x0000_s1075" style="position:absolute;left:10200;top:3980;width:10471;height:7608;visibility:visible;mso-wrap-style:square;v-text-anchor:top" coordsize="104711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" path="m730270,l668217,11709,615039,23995,563471,37944,513598,53497,465505,70592,419274,89170r-44283,20000l332739,130531r-40136,22663l254667,177097r-35652,25083l185731,228382r-30831,27262l126605,283905r-25673,29199l57784,374075,26131,438074,6645,504617,,573221r1675,34443l14825,674713r25654,64272l52591,760660,1047114,140024,730270,xe" fillcolor="#ed913c" stroked="f">
                  <v:path arrowok="t"/>
                </v:shape>
                <v:shape id="Graphic 82" o:spid="_x0000_s1076" style="position:absolute;left:12727;top:3980;width:7944;height:3753;visibility:visible;mso-wrap-style:square;v-text-anchor:top" coordsize="79438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" path="m477502,l415436,11712,362257,23997,310690,37946,260817,53499,212723,70595,166492,89172r-44283,20000l79957,130533,39821,153196,1885,177099,,178425,417778,375039,794333,140013,477502,xe" fillcolor="#f1a67c" stroked="f">
                  <v:path arrowok="t"/>
                </v:shape>
                <v:shape id="Image 83" o:spid="_x0000_s1077" type="#_x0000_t75" style="position:absolute;left:15963;top:5154;width:3242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">
                  <v:imagedata r:id="rId102" o:title=""/>
                </v:shape>
                <v:shape id="Graphic 84" o:spid="_x0000_s1078" style="position:absolute;left:11905;top:6081;width:10776;height:7302;visibility:visible;mso-wrap-style:square;v-text-anchor:top" coordsize="1077595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" path="m1077595,70840l49834,727252r3937,2655l1077595,76022r,-5182xem1077595,l,688238r3479,2959l1077595,5219r,-5219xe" fillcolor="#3f4345" stroked="f">
                  <v:path arrowok="t"/>
                </v:shape>
                <v:shape id="Graphic 85" o:spid="_x0000_s1079" style="position:absolute;left:10683;top:3954;width:10179;height:7715;visibility:visible;mso-wrap-style:square;v-text-anchor:top" coordsize="1017905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" path="m698892,l674591,3798r-8938,1726l979683,144299,,755686r8506,15223l1017846,140934,698892,xe" fillcolor="#eded9a" stroked="f">
                  <v:path arrowok="t"/>
                </v:shape>
                <v:shape id="Image 86" o:spid="_x0000_s1080" type="#_x0000_t75" style="position:absolute;left:10396;top:6957;width:6080;height: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">
                  <v:imagedata r:id="rId103" o:title=""/>
                </v:shape>
                <v:shape id="Graphic 87" o:spid="_x0000_s1081" style="position:absolute;left:14380;top:9472;width:2102;height:3512;visibility:visible;mso-wrap-style:square;v-text-anchor:top" coordsize="210185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" path="m209600,l12293,133019,,350621,209600,215341,209600,xe" fillcolor="#c48e57" stroked="f">
                  <v:path arrowok="t"/>
                </v:shape>
                <v:shape id="Image 88" o:spid="_x0000_s1082" type="#_x0000_t75" style="position:absolute;left:10404;top:7315;width:2752;height: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">
                  <v:imagedata r:id="rId104" o:title=""/>
                </v:shape>
                <v:shape id="Image 89" o:spid="_x0000_s1083" type="#_x0000_t75" style="position:absolute;left:10200;top:3743;width:13424;height:9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">
                  <v:imagedata r:id="rId105" o:title=""/>
                </v:shape>
                <v:shape id="Graphic 90" o:spid="_x0000_s1084" style="position:absolute;left:10200;top:3743;width:10941;height:6782;visibility:visible;mso-wrap-style:square;v-text-anchor:top" coordsize="1094105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" path="m1016393,l955320,1033,895351,4093,836573,9119r-57505,6931l722922,24827,668217,35388,615039,47674,563471,61623,513598,77176,465505,94271r-46231,18578l374991,132849r-42252,21361l292603,176872r-37936,23903l219015,225858r-33284,26203l154900,279323r-28295,28261l100932,336783,57784,397754,26131,461753,6645,528296,,596899r1675,34443l6645,665190r3174,12885l1093550,1780r-15237,-747l1079832,1033,1016393,xe" fillcolor="#ed913c" stroked="f">
                  <v:path arrowok="t"/>
                </v:shape>
                <v:shape id="Graphic 91" o:spid="_x0000_s1085" style="position:absolute;left:15196;top:3743;width:5944;height:2071;visibility:visible;mso-wrap-style:square;v-text-anchor:top" coordsize="594360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" path="m516736,l455662,1033,395694,4093,336916,9119r-57505,6931l223264,24827,168560,35388,115382,47674,63814,61623,13941,77176,,82131,265187,206933,593892,1780,578656,1033r1519,l516736,xe" fillcolor="#f1a67c" stroked="f">
                  <v:path arrowok="t"/>
                </v:shape>
                <v:shape id="Image 92" o:spid="_x0000_s1086" type="#_x0000_t75" style="position:absolute;left:16906;top:3751;width:3004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">
                  <v:imagedata r:id="rId106" o:title=""/>
                </v:shape>
                <v:shape id="Graphic 93" o:spid="_x0000_s1087" style="position:absolute;left:11114;top:4163;width:12516;height:8477;visibility:visible;mso-wrap-style:square;v-text-anchor:top" coordsize="125158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" path="m1251026,l,798995r2717,3467l1251026,5219r,-5219xem1251038,70853l40157,844194r3238,3124l1251038,76060r,-5207xe" fillcolor="#3f4345" stroked="f">
                  <v:path arrowok="t"/>
                </v:shape>
                <v:shape id="Graphic 94" o:spid="_x0000_s1088" style="position:absolute;left:10276;top:3743;width:11011;height:6871;visibility:visible;mso-wrap-style:square;v-text-anchor:top" coordsize="1101090,68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" path="m1071187,1033r-535,l,669169r4389,17817l1101034,2520,1071187,1033xem1008768,r59189,1033l1072214,1033,1008768,xe" fillcolor="#eded9a" stroked="f">
                  <v:path arrowok="t"/>
                </v:shape>
                <v:shape id="Graphic 95" o:spid="_x0000_s1089" style="position:absolute;left:15323;top:7554;width:2102;height:3512;visibility:visible;mso-wrap-style:square;v-text-anchor:top" coordsize="210185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" path="m209600,l12318,133019,,350621,209600,215341,209600,xe" fillcolor="#c48e57" stroked="f">
                  <v:path arrowok="t"/>
                </v:shape>
                <v:shape id="Image 96" o:spid="_x0000_s1090" type="#_x0000_t75" style="position:absolute;left:11878;top:2139;width:2055;height:1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">
                  <v:imagedata r:id="rId107" o:title=""/>
                </v:shape>
                <v:shape id="Image 97" o:spid="_x0000_s1091" type="#_x0000_t75" style="position:absolute;left:22674;top:3806;width:8276;height:7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">
                  <v:imagedata r:id="rId108" o:title=""/>
                </v:shape>
                <v:shape id="Image 98" o:spid="_x0000_s1092" type="#_x0000_t75" style="position:absolute;left:21217;top:3671;width:1586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">
                  <v:imagedata r:id="rId109" o:title=""/>
                </v:shape>
                <v:shape id="Image 99" o:spid="_x0000_s1093" type="#_x0000_t75" style="position:absolute;left:13661;top:4514;width:1585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">
                  <v:imagedata r:id="rId110" o:title=""/>
                </v:shape>
                <v:shape id="Image 100" o:spid="_x0000_s1094" type="#_x0000_t75" style="position:absolute;left:15179;top:3645;width:6186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">
                  <v:imagedata r:id="rId111" o:title=""/>
                </v:shape>
                <v:shape id="Image 101" o:spid="_x0000_s1095" type="#_x0000_t75" style="position:absolute;left:13194;top:5223;width:38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">
                  <v:imagedata r:id="rId112" o:title=""/>
                </v:shape>
                <v:shape id="Image 102" o:spid="_x0000_s1096" type="#_x0000_t75" style="position:absolute;left:10483;top:6678;width:1096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">
                  <v:imagedata r:id="rId113" o:title=""/>
                </v:shape>
                <v:shape id="Image 103" o:spid="_x0000_s1097" type="#_x0000_t75" style="position:absolute;left:11532;top:5438;width:1694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">
                  <v:imagedata r:id="rId114" o:title=""/>
                </v:shape>
                <v:shape id="Image 104" o:spid="_x0000_s1098" type="#_x0000_t75" style="position:absolute;left:20548;top:3766;width:3076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">
                  <v:imagedata r:id="rId115" o:title=""/>
                </v:shape>
                <v:shape id="Image 105" o:spid="_x0000_s1099" type="#_x0000_t75" style="position:absolute;left:10629;top:3750;width:10661;height:4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">
                  <v:imagedata r:id="rId116" o:title=""/>
                </v:shape>
                <v:shape id="Image 106" o:spid="_x0000_s1100" type="#_x0000_t75" style="position:absolute;left:23158;top:4162;width:466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">
                  <v:imagedata r:id="rId117" o:title=""/>
                </v:shape>
                <v:shape id="Image 107" o:spid="_x0000_s1101" type="#_x0000_t75" style="position:absolute;left:11552;top:5176;width:2285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">
                  <v:imagedata r:id="rId118" o:title=""/>
                </v:shape>
                <v:shape id="Image 108" o:spid="_x0000_s1102" type="#_x0000_t75" style="position:absolute;left:17831;top:4548;width:12071;height:9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">
                  <v:imagedata r:id="rId119" o:title=""/>
                </v:shape>
                <v:shape id="Image 109" o:spid="_x0000_s1103" type="#_x0000_t75" style="position:absolute;left:16343;top:8182;width:6497;height:5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">
                  <v:imagedata r:id="rId120" o:title=""/>
                </v:shape>
                <v:shape id="Image 110" o:spid="_x0000_s1104" type="#_x0000_t75" style="position:absolute;left:15899;top:7799;width:6880;height:4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">
                  <v:imagedata r:id="rId121" o:title=""/>
                </v:shape>
                <v:shape id="Image 111" o:spid="_x0000_s1105" type="#_x0000_t75" style="position:absolute;left:17007;top:9701;width:5833;height:3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">
                  <v:imagedata r:id="rId122" o:title=""/>
                </v:shape>
                <v:shape id="Image 112" o:spid="_x0000_s1106" type="#_x0000_t75" style="position:absolute;left:16635;top:8993;width:6205;height: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">
                  <v:imagedata r:id="rId123" o:title=""/>
                </v:shape>
                <v:shape id="Image 113" o:spid="_x0000_s1107" type="#_x0000_t75" style="position:absolute;left:14721;top:11998;width:1914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">
                  <v:imagedata r:id="rId124" o:title=""/>
                </v:shape>
                <v:shape id="Image 114" o:spid="_x0000_s1108" type="#_x0000_t75" style="position:absolute;left:15622;top:12385;width:1013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">
                  <v:imagedata r:id="rId125" o:title=""/>
                </v:shape>
                <v:shape id="Image 115" o:spid="_x0000_s1109" type="#_x0000_t75" style="position:absolute;left:16476;top:6069;width:6205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">
                  <v:imagedata r:id="rId126" o:title=""/>
                </v:shape>
                <v:shape id="Image 116" o:spid="_x0000_s1110" type="#_x0000_t75" style="position:absolute;left:16476;top:6789;width:6205;height: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">
                  <v:imagedata r:id="rId127" o:title=""/>
                </v:shape>
                <v:shape id="Image 117" o:spid="_x0000_s1111" type="#_x0000_t75" style="position:absolute;left:19695;top:6080;width:2986;height: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">
                  <v:imagedata r:id="rId128" o:title=""/>
                </v:shape>
                <v:shape id="Image 118" o:spid="_x0000_s1112" type="#_x0000_t75" style="position:absolute;left:13420;top:11493;width:1044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">
                  <v:imagedata r:id="rId129" o:title=""/>
                </v:shape>
                <v:shape id="Image 119" o:spid="_x0000_s1113" type="#_x0000_t75" style="position:absolute;left:14400;top:10316;width:2076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">
                  <v:imagedata r:id="rId130" o:title=""/>
                </v:shape>
                <v:shape id="Image 120" o:spid="_x0000_s1114" type="#_x0000_t75" style="position:absolute;left:17127;top:4305;width:6497;height:5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">
                  <v:imagedata r:id="rId131" o:title=""/>
                </v:shape>
                <v:shape id="Image 121" o:spid="_x0000_s1115" type="#_x0000_t75" style="position:absolute;left:12102;top:8579;width:3352;height: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">
                  <v:imagedata r:id="rId132" o:title=""/>
                </v:shape>
                <v:shape id="Image 122" o:spid="_x0000_s1116" type="#_x0000_t75" style="position:absolute;left:16208;top:4229;width:5779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">
                  <v:imagedata r:id="rId133" o:title=""/>
                </v:shape>
                <v:shape id="Image 123" o:spid="_x0000_s1117" type="#_x0000_t75" style="position:absolute;left:12102;top:8118;width:3135;height: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">
                  <v:imagedata r:id="rId134" o:title=""/>
                </v:shape>
                <v:shape id="Image 124" o:spid="_x0000_s1118" type="#_x0000_t75" style="position:absolute;left:13837;top:4893;width:3917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">
                  <v:imagedata r:id="rId135" o:title=""/>
                </v:shape>
                <v:shape id="Image 125" o:spid="_x0000_s1119" type="#_x0000_t75" style="position:absolute;left:15893;top:4230;width:4326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">
                  <v:imagedata r:id="rId136" o:title=""/>
                </v:shape>
                <v:shape id="Image 126" o:spid="_x0000_s1120" type="#_x0000_t75" style="position:absolute;left:11515;top:7057;width:3900;height: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">
                  <v:imagedata r:id="rId137" o:title=""/>
                </v:shape>
                <v:shape id="Image 127" o:spid="_x0000_s1121" type="#_x0000_t75" style="position:absolute;left:17419;top:4871;width:6205;height: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">
                  <v:imagedata r:id="rId138" o:title=""/>
                </v:shape>
                <v:shape id="Image 128" o:spid="_x0000_s1122" type="#_x0000_t75" style="position:absolute;left:12759;top:10140;width:2615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">
                  <v:imagedata r:id="rId139" o:title=""/>
                </v:shape>
                <v:shape id="Image 129" o:spid="_x0000_s1123" type="#_x0000_t75" style="position:absolute;left:17419;top:4462;width:5803;height: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">
                  <v:imagedata r:id="rId140" o:title=""/>
                </v:shape>
                <v:shape id="Image 130" o:spid="_x0000_s1124" type="#_x0000_t75" style="position:absolute;left:16023;top:4229;width:4525;height:2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">
                  <v:imagedata r:id="rId141" o:title=""/>
                </v:shape>
                <v:shape id="Image 131" o:spid="_x0000_s1125" type="#_x0000_t75" style="position:absolute;left:12102;top:8026;width:2216;height:1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">
                  <v:imagedata r:id="rId142" o:title=""/>
                </v:shape>
                <v:shape id="Image 132" o:spid="_x0000_s1126" type="#_x0000_t75" style="position:absolute;left:12205;top:5790;width:5214;height:5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">
                  <v:imagedata r:id="rId143" o:title=""/>
                </v:shape>
                <v:shape id="Image 133" o:spid="_x0000_s1127" type="#_x0000_t75" style="position:absolute;left:15323;top:7554;width:2096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">
                  <v:imagedata r:id="rId144" o:title=""/>
                </v:shape>
                <v:shape id="Image 134" o:spid="_x0000_s1128" type="#_x0000_t75" style="position:absolute;left:9936;top:2113;width:21707;height:14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">
                  <v:imagedata r:id="rId145" o:title=""/>
                </v:shape>
                <v:shape id="Graphic 135" o:spid="_x0000_s1129" style="position:absolute;left:14516;top:15905;width:1340;height:476;visibility:visible;mso-wrap-style:square;v-text-anchor:top" coordsize="13398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" path="m,l29376,20296,59656,35125r30135,9109l118732,47371r5435,l128879,47078r4559,-571l98944,35861,65176,24549,32179,12588,,xe" fillcolor="#978788" stroked="f">
                  <v:path arrowok="t"/>
                </v:shape>
                <v:shape id="Image 136" o:spid="_x0000_s1130" type="#_x0000_t75" style="position:absolute;top:13535;width:16582;height:15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">
                  <v:imagedata r:id="rId146" o:title=""/>
                </v:shape>
                <v:shape id="Image 137" o:spid="_x0000_s1131" type="#_x0000_t75" style="position:absolute;left:12671;top:6113;width:3570;height:1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">
                  <v:imagedata r:id="rId147" o:title=""/>
                </v:shape>
                <v:shape id="Image 138" o:spid="_x0000_s1132" type="#_x0000_t75" style="position:absolute;left:7727;top:7988;width:4375;height:4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">
                  <v:imagedata r:id="rId148" o:title=""/>
                </v:shape>
                <w10:wrap type="topAndBottom" anchorx="page"/>
              </v:group>
            </w:pict>
          </mc:Fallback>
        </mc:AlternateContent>
      </w:r>
    </w:p>
    <w:p w:rsidR="00DC3417" w:rsidRDefault="00DC3417">
      <w:pPr>
        <w:pStyle w:val="a3"/>
        <w:rPr>
          <w:sz w:val="20"/>
        </w:rPr>
        <w:sectPr w:rsidR="00DC3417">
          <w:footerReference w:type="default" r:id="rId149"/>
          <w:pgSz w:w="9240" w:h="12750"/>
          <w:pgMar w:top="0" w:right="992" w:bottom="660" w:left="992" w:header="0" w:footer="468" w:gutter="0"/>
          <w:cols w:space="720"/>
        </w:sectPr>
      </w:pPr>
    </w:p>
    <w:p w:rsidR="00DC3417" w:rsidRDefault="0030312B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30496" behindDoc="1" locked="0" layoutInCell="1" allowOverlap="1">
                <wp:simplePos x="0" y="0"/>
                <wp:positionH relativeFrom="page">
                  <wp:posOffset>723899</wp:posOffset>
                </wp:positionH>
                <wp:positionV relativeFrom="page">
                  <wp:posOffset>723595</wp:posOffset>
                </wp:positionV>
                <wp:extent cx="4413885" cy="6645909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885" cy="6645909"/>
                          <a:chOff x="0" y="0"/>
                          <a:chExt cx="4413885" cy="6645909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618" cy="664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398" y="1800326"/>
                            <a:ext cx="2625928" cy="132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126" y="1800326"/>
                            <a:ext cx="438452" cy="1757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398" y="3117291"/>
                            <a:ext cx="2625928" cy="440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6EA67A" id="Group 153" o:spid="_x0000_s1026" style="position:absolute;margin-left:57pt;margin-top:57pt;width:347.55pt;height:523.3pt;z-index:-17385984;mso-wrap-distance-left:0;mso-wrap-distance-right:0;mso-position-horizontal-relative:page;mso-position-vertical-relative:page" coordsize="44138,664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">
                <v:shape id="Image 154" o:spid="_x0000_s1027" type="#_x0000_t75" style="position:absolute;width:4413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">
                  <v:imagedata r:id="rId154" o:title=""/>
                </v:shape>
                <v:shape id="Image 155" o:spid="_x0000_s1028" type="#_x0000_t75" style="position:absolute;left:6713;top:18003;width:26260;height:1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">
                  <v:imagedata r:id="rId155" o:title=""/>
                </v:shape>
                <v:shape id="Image 156" o:spid="_x0000_s1029" type="#_x0000_t75" style="position:absolute;left:32941;top:18003;width:4384;height:17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">
                  <v:imagedata r:id="rId156" o:title=""/>
                </v:shape>
                <v:shape id="Image 157" o:spid="_x0000_s1030" type="#_x0000_t75" style="position:absolute;left:6713;top:31172;width:26260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">
                  <v:imagedata r:id="rId157" o:title=""/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107"/>
      </w:pPr>
    </w:p>
    <w:p w:rsidR="00DC3417" w:rsidRDefault="0030312B">
      <w:pPr>
        <w:pStyle w:val="a3"/>
        <w:spacing w:before="1" w:line="297" w:lineRule="auto"/>
        <w:ind w:left="1807" w:right="1173" w:hanging="538"/>
      </w:pPr>
      <w:r>
        <w:rPr>
          <w:color w:val="FFFFFF"/>
        </w:rPr>
        <w:t>МИНИСТЕРСТВО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ВНУТРЕННИХ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ДЕЛ РОССИЙСКОЙ ФЕДЕРАЦИИ</w: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50"/>
      </w:pPr>
    </w:p>
    <w:p w:rsidR="00DC3417" w:rsidRDefault="0030312B">
      <w:pPr>
        <w:pStyle w:val="a3"/>
        <w:ind w:left="1105" w:right="626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8E969B"/>
          <w:w w:val="115"/>
        </w:rPr>
        <w:t>Служа</w:t>
      </w:r>
      <w:r>
        <w:rPr>
          <w:rFonts w:ascii="Microsoft Sans Serif" w:hAnsi="Microsoft Sans Serif"/>
          <w:color w:val="8E969B"/>
          <w:spacing w:val="18"/>
          <w:w w:val="115"/>
        </w:rPr>
        <w:t xml:space="preserve"> </w:t>
      </w:r>
      <w:r>
        <w:rPr>
          <w:rFonts w:ascii="Microsoft Sans Serif" w:hAnsi="Microsoft Sans Serif"/>
          <w:color w:val="8E969B"/>
          <w:w w:val="115"/>
        </w:rPr>
        <w:t>закону</w:t>
      </w:r>
      <w:r>
        <w:rPr>
          <w:rFonts w:ascii="Microsoft Sans Serif" w:hAnsi="Microsoft Sans Serif"/>
          <w:color w:val="8E969B"/>
          <w:spacing w:val="19"/>
          <w:w w:val="115"/>
        </w:rPr>
        <w:t xml:space="preserve"> </w:t>
      </w:r>
      <w:r>
        <w:rPr>
          <w:rFonts w:ascii="Microsoft Sans Serif" w:hAnsi="Microsoft Sans Serif"/>
          <w:color w:val="8E969B"/>
          <w:w w:val="115"/>
        </w:rPr>
        <w:t>–</w:t>
      </w:r>
      <w:r>
        <w:rPr>
          <w:rFonts w:ascii="Microsoft Sans Serif" w:hAnsi="Microsoft Sans Serif"/>
          <w:color w:val="8E969B"/>
          <w:spacing w:val="19"/>
          <w:w w:val="115"/>
        </w:rPr>
        <w:t xml:space="preserve"> </w:t>
      </w:r>
      <w:r>
        <w:rPr>
          <w:rFonts w:ascii="Microsoft Sans Serif" w:hAnsi="Microsoft Sans Serif"/>
          <w:color w:val="8E969B"/>
          <w:w w:val="115"/>
        </w:rPr>
        <w:t>Служим</w:t>
      </w:r>
      <w:r>
        <w:rPr>
          <w:rFonts w:ascii="Microsoft Sans Serif" w:hAnsi="Microsoft Sans Serif"/>
          <w:color w:val="8E969B"/>
          <w:spacing w:val="19"/>
          <w:w w:val="115"/>
        </w:rPr>
        <w:t xml:space="preserve"> </w:t>
      </w:r>
      <w:r>
        <w:rPr>
          <w:rFonts w:ascii="Microsoft Sans Serif" w:hAnsi="Microsoft Sans Serif"/>
          <w:color w:val="8E969B"/>
          <w:spacing w:val="-2"/>
          <w:w w:val="115"/>
        </w:rPr>
        <w:t>народу!</w:t>
      </w:r>
    </w:p>
    <w:p w:rsidR="00DC3417" w:rsidRDefault="00DC3417">
      <w:pPr>
        <w:pStyle w:val="a3"/>
        <w:jc w:val="center"/>
        <w:rPr>
          <w:rFonts w:ascii="Microsoft Sans Serif" w:hAnsi="Microsoft Sans Serif"/>
        </w:rPr>
        <w:sectPr w:rsidR="00DC3417">
          <w:headerReference w:type="default" r:id="rId158"/>
          <w:footerReference w:type="default" r:id="rId159"/>
          <w:pgSz w:w="9240" w:h="12750"/>
          <w:pgMar w:top="420" w:right="992" w:bottom="660" w:left="992" w:header="0" w:footer="468" w:gutter="0"/>
          <w:cols w:space="720"/>
        </w:sectPr>
      </w:pPr>
    </w:p>
    <w:p w:rsidR="00DC3417" w:rsidRDefault="0030312B">
      <w:pPr>
        <w:pStyle w:val="a3"/>
        <w:rPr>
          <w:rFonts w:ascii="Microsoft Sans Serif"/>
          <w:sz w:val="64"/>
        </w:rPr>
      </w:pPr>
      <w:r>
        <w:rPr>
          <w:rFonts w:ascii="Microsoft Sans Serif"/>
          <w:noProof/>
          <w:sz w:val="6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5931008" behindDoc="1" locked="0" layoutInCell="1" allowOverlap="1">
                <wp:simplePos x="0" y="0"/>
                <wp:positionH relativeFrom="page">
                  <wp:posOffset>4568118</wp:posOffset>
                </wp:positionH>
                <wp:positionV relativeFrom="page">
                  <wp:posOffset>7772829</wp:posOffset>
                </wp:positionV>
                <wp:extent cx="118745" cy="113664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8" w:lineRule="exac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>.Т.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037" type="#_x0000_t202" style="position:absolute;margin-left:359.7pt;margin-top:612.05pt;width:9.35pt;height:8.95pt;z-index:-173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8" w:lineRule="exac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>.Т.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sz w:val="64"/>
          <w:lang w:val="ru-RU" w:eastAsia="ru-RU"/>
        </w:rPr>
        <mc:AlternateContent>
          <mc:Choice Requires="wpg">
            <w:drawing>
              <wp:anchor distT="0" distB="0" distL="0" distR="0" simplePos="0" relativeHeight="485931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7457705</wp:posOffset>
                </wp:positionV>
                <wp:extent cx="5861685" cy="63627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636270"/>
                          <a:chOff x="0" y="0"/>
                          <a:chExt cx="5861685" cy="63627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250" y="0"/>
                            <a:ext cx="457200" cy="538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4564646" y="0"/>
                            <a:ext cx="14604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544195">
                                <a:moveTo>
                                  <a:pt x="14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06"/>
                                </a:lnTo>
                                <a:lnTo>
                                  <a:pt x="14401" y="544106"/>
                                </a:lnTo>
                                <a:lnTo>
                                  <a:pt x="1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6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594705" y="369004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76200" y="0"/>
                                </a:moveTo>
                                <a:lnTo>
                                  <a:pt x="266700" y="0"/>
                                </a:lnTo>
                              </a:path>
                              <a:path w="266700" h="266700">
                                <a:moveTo>
                                  <a:pt x="0" y="76200"/>
                                </a:moveTo>
                                <a:lnTo>
                                  <a:pt x="0" y="26669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216599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43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5390" y="2267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0" y="216599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43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5861685" cy="636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3417" w:rsidRDefault="0030312B">
                              <w:pPr>
                                <w:spacing w:before="195"/>
                                <w:ind w:right="146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3</w:t>
                              </w:r>
                            </w:p>
                            <w:p w:rsidR="00DC3417" w:rsidRDefault="0030312B">
                              <w:pPr>
                                <w:spacing w:before="81"/>
                                <w:ind w:left="400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создан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форме.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№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2682/9333/0215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1240.05.2025.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Исполнитель: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3"/>
                                  <w:w w:val="101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1"/>
                                  <w:sz w:val="16"/>
                                </w:rPr>
                                <w:t>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9"/>
                                  <w:w w:val="101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1"/>
                                  <w:sz w:val="16"/>
                                </w:rPr>
                                <w:t>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w w:val="96"/>
                                  <w:sz w:val="16"/>
                                </w:rPr>
                                <w:t>г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6"/>
                                  <w:w w:val="101"/>
                                  <w:sz w:val="16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92"/>
                                  <w:sz w:val="16"/>
                                </w:rPr>
                                <w:t>з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4"/>
                                  <w:w w:val="101"/>
                                  <w:sz w:val="16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03"/>
                                  <w:sz w:val="16"/>
                                </w:rPr>
                                <w:t>л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0"/>
                                  <w:w w:val="101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6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8"/>
                                  <w:w w:val="101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2"/>
                                  <w:w w:val="88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2"/>
                                  <w:w w:val="101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8"/>
                                  <w:w w:val="101"/>
                                  <w:sz w:val="16"/>
                                </w:rPr>
                                <w:t>Э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2"/>
                                  <w:w w:val="101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3"/>
                                  <w:w w:val="101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В.Р.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4" o:spid="_x0000_s1038" style="position:absolute;margin-left:0;margin-top:587.2pt;width:461.55pt;height:50.1pt;z-index:-17384960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">
                <v:shape id="Image 165" o:spid="_x0000_s1039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">
                  <v:imagedata r:id="rId162" o:title=""/>
                </v:shape>
                <v:shape id="Graphic 166" o:spid="_x0000_s1040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" path="m14401,l,,,544106r14401,l14401,xe" fillcolor="#8e969b" stroked="f">
                  <v:path arrowok="t"/>
                </v:shape>
                <v:shape id="Graphic 167" o:spid="_x0000_s1041" style="position:absolute;left:55947;top:3690;width:2667;height:2667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" path="m76200,l266700,em,76200l,266699e" filled="f" strokeweight=".25pt">
                  <v:path arrowok="t"/>
                </v:shape>
                <v:shape id="Graphic 168" o:spid="_x0000_s104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" path="m,l5861431,e" filled="f" strokeweight=".8pt">
                  <v:path arrowok="t"/>
                </v:shape>
                <v:shape id="Image 169" o:spid="_x0000_s1043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">
                  <v:imagedata r:id="rId163" o:title=""/>
                </v:shape>
                <v:shape id="Graphic 170" o:spid="_x0000_s1044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" path="m,l5861431,e" filled="f" strokeweight=".8pt">
                  <v:path arrowok="t"/>
                </v:shape>
                <v:shape id="Textbox 171" o:spid="_x0000_s1045" type="#_x0000_t202" style="position:absolute;width:58616;height:6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DC3417" w:rsidRDefault="0030312B">
                        <w:pPr>
                          <w:spacing w:before="195"/>
                          <w:ind w:right="14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3</w:t>
                        </w:r>
                      </w:p>
                      <w:p w:rsidR="00DC3417" w:rsidRDefault="0030312B">
                        <w:pPr>
                          <w:spacing w:before="81"/>
                          <w:ind w:left="400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создан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форме.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№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2682/9333/0215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от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1240.05.2025.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Исполнитель: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93"/>
                            <w:w w:val="101"/>
                            <w:sz w:val="16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1"/>
                            <w:sz w:val="16"/>
                          </w:rPr>
                          <w:t>М</w:t>
                        </w:r>
                        <w:r>
                          <w:rPr>
                            <w:rFonts w:ascii="Microsoft Sans Serif" w:hAnsi="Microsoft Sans Serif"/>
                            <w:spacing w:val="-49"/>
                            <w:w w:val="101"/>
                            <w:sz w:val="16"/>
                          </w:rPr>
                          <w:t>а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1"/>
                            <w:sz w:val="16"/>
                          </w:rPr>
                          <w:t>е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w w:val="96"/>
                            <w:sz w:val="16"/>
                          </w:rPr>
                          <w:t>г</w:t>
                        </w:r>
                        <w:r>
                          <w:rPr>
                            <w:rFonts w:ascii="Microsoft Sans Serif" w:hAnsi="Microsoft Sans Serif"/>
                            <w:spacing w:val="-26"/>
                            <w:w w:val="101"/>
                            <w:sz w:val="16"/>
                          </w:rPr>
                          <w:t>р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92"/>
                            <w:sz w:val="16"/>
                          </w:rPr>
                          <w:t>з</w:t>
                        </w:r>
                        <w:r>
                          <w:rPr>
                            <w:rFonts w:ascii="Microsoft Sans Serif" w:hAnsi="Microsoft Sans Serif"/>
                            <w:spacing w:val="-34"/>
                            <w:w w:val="101"/>
                            <w:sz w:val="16"/>
                          </w:rPr>
                          <w:t>р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03"/>
                            <w:sz w:val="16"/>
                          </w:rPr>
                          <w:t>л</w:t>
                        </w:r>
                        <w:r>
                          <w:rPr>
                            <w:rFonts w:ascii="Microsoft Sans Serif" w:hAnsi="Microsoft Sans Serif"/>
                            <w:spacing w:val="-30"/>
                            <w:w w:val="101"/>
                            <w:sz w:val="16"/>
                          </w:rPr>
                          <w:t>о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6"/>
                          </w:rPr>
                          <w:t>я</w:t>
                        </w:r>
                        <w:r>
                          <w:rPr>
                            <w:rFonts w:ascii="Microsoft Sans Serif" w:hAnsi="Microsoft Sans Serif"/>
                            <w:spacing w:val="-28"/>
                            <w:w w:val="101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22"/>
                            <w:w w:val="88"/>
                            <w:sz w:val="16"/>
                          </w:rPr>
                          <w:t>к</w:t>
                        </w:r>
                        <w:r>
                          <w:rPr>
                            <w:rFonts w:ascii="Microsoft Sans Serif" w:hAnsi="Microsoft Sans Serif"/>
                            <w:spacing w:val="-42"/>
                            <w:w w:val="101"/>
                            <w:sz w:val="16"/>
                          </w:rPr>
                          <w:t>о</w:t>
                        </w:r>
                        <w:r>
                          <w:rPr>
                            <w:rFonts w:ascii="Microsoft Sans Serif" w:hAnsi="Microsoft Sans Serif"/>
                            <w:spacing w:val="-28"/>
                            <w:w w:val="101"/>
                            <w:sz w:val="16"/>
                          </w:rPr>
                          <w:t>Э</w:t>
                        </w:r>
                        <w:r>
                          <w:rPr>
                            <w:rFonts w:ascii="Microsoft Sans Serif" w:hAnsi="Microsoft Sans Serif"/>
                            <w:spacing w:val="22"/>
                            <w:w w:val="101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23"/>
                            <w:w w:val="101"/>
                            <w:sz w:val="16"/>
                          </w:rPr>
                          <w:t>а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В.Р.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icrosoft Sans Serif"/>
          <w:noProof/>
          <w:sz w:val="64"/>
          <w:lang w:val="ru-RU"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7826710</wp:posOffset>
                </wp:positionV>
                <wp:extent cx="190500" cy="127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9BE99" id="Graphic 172" o:spid="_x0000_s1026" style="position:absolute;margin-left:0;margin-top:616.3pt;width:1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" path="m190500,l,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sz w:val="64"/>
          <w:lang w:val="ru-RU"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7902910</wp:posOffset>
                </wp:positionV>
                <wp:extent cx="1270" cy="190500"/>
                <wp:effectExtent l="0" t="0" r="0" b="0"/>
                <wp:wrapNone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499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FC1AC" id="Graphic 173" o:spid="_x0000_s1026" style="position:absolute;margin-left:21pt;margin-top:622.3pt;width:.1pt;height: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" path="m,l,190499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sz w:val="64"/>
          <w:lang w:val="ru-RU"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4525390</wp:posOffset>
            </wp:positionH>
            <wp:positionV relativeFrom="page">
              <wp:posOffset>7684465</wp:posOffset>
            </wp:positionV>
            <wp:extent cx="1209039" cy="396113"/>
            <wp:effectExtent l="0" t="0" r="0" b="0"/>
            <wp:wrapNone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417" w:rsidRDefault="00DC3417">
      <w:pPr>
        <w:pStyle w:val="a3"/>
        <w:spacing w:before="582"/>
        <w:rPr>
          <w:rFonts w:ascii="Microsoft Sans Serif"/>
          <w:sz w:val="64"/>
        </w:rPr>
      </w:pPr>
    </w:p>
    <w:p w:rsidR="00DC3417" w:rsidRDefault="0030312B">
      <w:pPr>
        <w:ind w:left="731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7A7B81"/>
          <w:spacing w:val="-2"/>
          <w:w w:val="110"/>
          <w:sz w:val="64"/>
        </w:rPr>
        <w:t>Оглавление</w:t>
      </w:r>
    </w:p>
    <w:sdt>
      <w:sdtPr>
        <w:id w:val="1623419478"/>
        <w:docPartObj>
          <w:docPartGallery w:val="Table of Contents"/>
          <w:docPartUnique/>
        </w:docPartObj>
      </w:sdtPr>
      <w:sdtEndPr/>
      <w:sdtContent>
        <w:p w:rsidR="00DC3417" w:rsidRDefault="0030312B">
          <w:pPr>
            <w:pStyle w:val="10"/>
            <w:tabs>
              <w:tab w:val="right" w:leader="dot" w:pos="7092"/>
            </w:tabs>
            <w:spacing w:before="308"/>
            <w:ind w:left="731"/>
          </w:pPr>
          <w:hyperlink w:anchor="_TOC_250007" w:history="1">
            <w:r>
              <w:rPr>
                <w:color w:val="125583"/>
                <w:w w:val="85"/>
              </w:rPr>
              <w:t>Закон</w:t>
            </w:r>
            <w:r>
              <w:rPr>
                <w:color w:val="125583"/>
                <w:spacing w:val="-15"/>
              </w:rPr>
              <w:t xml:space="preserve"> </w:t>
            </w:r>
            <w:r>
              <w:rPr>
                <w:color w:val="125583"/>
                <w:w w:val="85"/>
              </w:rPr>
              <w:t>не</w:t>
            </w:r>
            <w:r>
              <w:rPr>
                <w:color w:val="125583"/>
                <w:spacing w:val="-15"/>
              </w:rPr>
              <w:t xml:space="preserve"> </w:t>
            </w:r>
            <w:r>
              <w:rPr>
                <w:color w:val="125583"/>
                <w:spacing w:val="-2"/>
                <w:w w:val="85"/>
              </w:rPr>
              <w:t>продается!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10"/>
                <w:w w:val="95"/>
              </w:rPr>
              <w:t>6</w:t>
            </w:r>
          </w:hyperlink>
        </w:p>
        <w:p w:rsidR="00DC3417" w:rsidRDefault="0030312B">
          <w:pPr>
            <w:pStyle w:val="10"/>
            <w:tabs>
              <w:tab w:val="right" w:leader="dot" w:pos="7092"/>
            </w:tabs>
          </w:pPr>
          <w:r>
            <w:rPr>
              <w:color w:val="125583"/>
              <w:w w:val="80"/>
            </w:rPr>
            <w:t>Не</w:t>
          </w:r>
          <w:r>
            <w:rPr>
              <w:color w:val="125583"/>
              <w:spacing w:val="1"/>
            </w:rPr>
            <w:t xml:space="preserve"> </w:t>
          </w:r>
          <w:r>
            <w:rPr>
              <w:color w:val="125583"/>
              <w:w w:val="80"/>
            </w:rPr>
            <w:t>лечитесь</w:t>
          </w:r>
          <w:r>
            <w:rPr>
              <w:color w:val="125583"/>
              <w:spacing w:val="2"/>
            </w:rPr>
            <w:t xml:space="preserve"> </w:t>
          </w:r>
          <w:r>
            <w:rPr>
              <w:color w:val="125583"/>
              <w:w w:val="80"/>
            </w:rPr>
            <w:t>у</w:t>
          </w:r>
          <w:r>
            <w:rPr>
              <w:color w:val="125583"/>
              <w:spacing w:val="2"/>
            </w:rPr>
            <w:t xml:space="preserve"> </w:t>
          </w:r>
          <w:r>
            <w:rPr>
              <w:color w:val="125583"/>
              <w:spacing w:val="-2"/>
              <w:w w:val="80"/>
            </w:rPr>
            <w:t>мошенников!</w:t>
          </w:r>
          <w:r>
            <w:rPr>
              <w:rFonts w:ascii="Times New Roman" w:hAnsi="Times New Roman"/>
              <w:color w:val="125583"/>
            </w:rPr>
            <w:tab/>
          </w:r>
          <w:r>
            <w:rPr>
              <w:color w:val="125583"/>
              <w:spacing w:val="-10"/>
              <w:w w:val="95"/>
            </w:rPr>
            <w:t>8</w:t>
          </w:r>
        </w:p>
        <w:p w:rsidR="00DC3417" w:rsidRDefault="0030312B">
          <w:pPr>
            <w:pStyle w:val="10"/>
            <w:tabs>
              <w:tab w:val="right" w:leader="dot" w:pos="7077"/>
            </w:tabs>
            <w:spacing w:before="314"/>
          </w:pPr>
          <w:hyperlink w:anchor="_TOC_250006" w:history="1">
            <w:r>
              <w:rPr>
                <w:color w:val="125583"/>
                <w:w w:val="85"/>
              </w:rPr>
              <w:t>Жилищные</w:t>
            </w:r>
            <w:r>
              <w:rPr>
                <w:color w:val="125583"/>
                <w:spacing w:val="4"/>
              </w:rPr>
              <w:t xml:space="preserve"> </w:t>
            </w:r>
            <w:r>
              <w:rPr>
                <w:color w:val="125583"/>
                <w:spacing w:val="-2"/>
                <w:w w:val="95"/>
              </w:rPr>
              <w:t>аферы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  <w:w w:val="95"/>
              </w:rPr>
              <w:t>11</w:t>
            </w:r>
          </w:hyperlink>
        </w:p>
        <w:p w:rsidR="00DC3417" w:rsidRDefault="0030312B">
          <w:pPr>
            <w:pStyle w:val="10"/>
            <w:tabs>
              <w:tab w:val="right" w:leader="dot" w:pos="7063"/>
            </w:tabs>
            <w:spacing w:before="314"/>
          </w:pPr>
          <w:r>
            <w:rPr>
              <w:color w:val="125583"/>
              <w:w w:val="85"/>
            </w:rPr>
            <w:t>Отдых</w:t>
          </w:r>
          <w:r>
            <w:rPr>
              <w:color w:val="125583"/>
              <w:spacing w:val="-2"/>
              <w:w w:val="85"/>
            </w:rPr>
            <w:t xml:space="preserve"> </w:t>
          </w:r>
          <w:r>
            <w:rPr>
              <w:color w:val="125583"/>
              <w:w w:val="85"/>
            </w:rPr>
            <w:t>без</w:t>
          </w:r>
          <w:r>
            <w:rPr>
              <w:color w:val="125583"/>
              <w:spacing w:val="-1"/>
              <w:w w:val="85"/>
            </w:rPr>
            <w:t xml:space="preserve"> </w:t>
          </w:r>
          <w:r>
            <w:rPr>
              <w:color w:val="125583"/>
              <w:spacing w:val="-2"/>
              <w:w w:val="85"/>
            </w:rPr>
            <w:t>обмана</w:t>
          </w:r>
          <w:r>
            <w:rPr>
              <w:rFonts w:ascii="Times New Roman" w:hAnsi="Times New Roman"/>
              <w:color w:val="125583"/>
            </w:rPr>
            <w:tab/>
          </w:r>
          <w:r>
            <w:rPr>
              <w:color w:val="125583"/>
              <w:spacing w:val="-5"/>
            </w:rPr>
            <w:t>15</w:t>
          </w:r>
        </w:p>
        <w:p w:rsidR="00DC3417" w:rsidRDefault="0030312B">
          <w:pPr>
            <w:pStyle w:val="10"/>
            <w:tabs>
              <w:tab w:val="right" w:leader="dot" w:pos="7065"/>
            </w:tabs>
          </w:pPr>
          <w:hyperlink w:anchor="_TOC_250005" w:history="1">
            <w:r>
              <w:rPr>
                <w:color w:val="125583"/>
                <w:w w:val="85"/>
              </w:rPr>
              <w:t>ПираМММиды</w:t>
            </w:r>
            <w:r>
              <w:rPr>
                <w:color w:val="125583"/>
                <w:spacing w:val="-3"/>
              </w:rPr>
              <w:t xml:space="preserve"> </w:t>
            </w:r>
            <w:r>
              <w:rPr>
                <w:color w:val="125583"/>
                <w:w w:val="85"/>
              </w:rPr>
              <w:t>XXI</w:t>
            </w:r>
            <w:r>
              <w:rPr>
                <w:color w:val="125583"/>
                <w:spacing w:val="-2"/>
              </w:rPr>
              <w:t xml:space="preserve"> </w:t>
            </w:r>
            <w:r>
              <w:rPr>
                <w:color w:val="125583"/>
                <w:spacing w:val="-4"/>
                <w:w w:val="85"/>
              </w:rPr>
              <w:t>века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  <w:w w:val="95"/>
              </w:rPr>
              <w:t>17</w:t>
            </w:r>
          </w:hyperlink>
        </w:p>
        <w:p w:rsidR="00DC3417" w:rsidRDefault="0030312B">
          <w:pPr>
            <w:pStyle w:val="10"/>
            <w:tabs>
              <w:tab w:val="right" w:leader="dot" w:pos="7079"/>
            </w:tabs>
            <w:spacing w:before="314"/>
          </w:pPr>
          <w:hyperlink w:anchor="_TOC_250004" w:history="1">
            <w:r>
              <w:rPr>
                <w:color w:val="125583"/>
                <w:w w:val="85"/>
              </w:rPr>
              <w:t>Как</w:t>
            </w:r>
            <w:r>
              <w:rPr>
                <w:color w:val="125583"/>
                <w:spacing w:val="-4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получишь</w:t>
            </w:r>
            <w:r>
              <w:rPr>
                <w:color w:val="125583"/>
                <w:spacing w:val="-5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паспорт</w:t>
            </w:r>
            <w:r>
              <w:rPr>
                <w:color w:val="125583"/>
                <w:spacing w:val="-4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–</w:t>
            </w:r>
            <w:r>
              <w:rPr>
                <w:color w:val="125583"/>
                <w:spacing w:val="-4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береги</w:t>
            </w:r>
            <w:r>
              <w:rPr>
                <w:color w:val="125583"/>
                <w:spacing w:val="-4"/>
                <w:w w:val="85"/>
              </w:rPr>
              <w:t xml:space="preserve"> его!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  <w:w w:val="90"/>
              </w:rPr>
              <w:t>21</w:t>
            </w:r>
          </w:hyperlink>
        </w:p>
        <w:p w:rsidR="00DC3417" w:rsidRDefault="0030312B">
          <w:pPr>
            <w:pStyle w:val="10"/>
            <w:tabs>
              <w:tab w:val="right" w:leader="dot" w:pos="7092"/>
            </w:tabs>
          </w:pPr>
          <w:hyperlink w:anchor="_TOC_250003" w:history="1">
            <w:r>
              <w:rPr>
                <w:color w:val="125583"/>
                <w:w w:val="85"/>
              </w:rPr>
              <w:t>Квитанция</w:t>
            </w:r>
            <w:r>
              <w:rPr>
                <w:color w:val="125583"/>
                <w:spacing w:val="-1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на</w:t>
            </w:r>
            <w:r>
              <w:rPr>
                <w:color w:val="125583"/>
                <w:spacing w:val="-15"/>
              </w:rPr>
              <w:t xml:space="preserve"> </w:t>
            </w:r>
            <w:r>
              <w:rPr>
                <w:color w:val="125583"/>
                <w:spacing w:val="-4"/>
                <w:w w:val="85"/>
              </w:rPr>
              <w:t>кражу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  <w:w w:val="95"/>
              </w:rPr>
              <w:t>24</w:t>
            </w:r>
          </w:hyperlink>
        </w:p>
        <w:p w:rsidR="00DC3417" w:rsidRDefault="0030312B">
          <w:pPr>
            <w:pStyle w:val="10"/>
            <w:tabs>
              <w:tab w:val="right" w:leader="dot" w:pos="7083"/>
            </w:tabs>
            <w:spacing w:before="314"/>
          </w:pPr>
          <w:hyperlink w:anchor="_TOC_250002" w:history="1">
            <w:r>
              <w:rPr>
                <w:color w:val="125583"/>
                <w:w w:val="85"/>
              </w:rPr>
              <w:t>Контрафакт</w:t>
            </w:r>
            <w:r>
              <w:rPr>
                <w:color w:val="125583"/>
                <w:spacing w:val="-2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–</w:t>
            </w:r>
            <w:r>
              <w:rPr>
                <w:color w:val="125583"/>
                <w:spacing w:val="-2"/>
                <w:w w:val="85"/>
              </w:rPr>
              <w:t xml:space="preserve"> </w:t>
            </w:r>
            <w:r>
              <w:rPr>
                <w:color w:val="125583"/>
                <w:w w:val="85"/>
              </w:rPr>
              <w:t>опасный</w:t>
            </w:r>
            <w:r>
              <w:rPr>
                <w:color w:val="125583"/>
                <w:spacing w:val="-2"/>
                <w:w w:val="85"/>
              </w:rPr>
              <w:t xml:space="preserve"> </w:t>
            </w:r>
            <w:r>
              <w:rPr>
                <w:color w:val="125583"/>
                <w:spacing w:val="-4"/>
                <w:w w:val="85"/>
              </w:rPr>
              <w:t>факт!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  <w:w w:val="95"/>
              </w:rPr>
              <w:t>26</w:t>
            </w:r>
          </w:hyperlink>
        </w:p>
        <w:p w:rsidR="00DC3417" w:rsidRDefault="0030312B">
          <w:pPr>
            <w:pStyle w:val="10"/>
            <w:tabs>
              <w:tab w:val="right" w:leader="dot" w:pos="7085"/>
            </w:tabs>
            <w:spacing w:before="314"/>
          </w:pPr>
          <w:hyperlink w:anchor="_TOC_250001" w:history="1">
            <w:r>
              <w:rPr>
                <w:color w:val="125583"/>
                <w:w w:val="85"/>
              </w:rPr>
              <w:t>Бумага</w:t>
            </w:r>
            <w:r>
              <w:rPr>
                <w:color w:val="125583"/>
                <w:spacing w:val="5"/>
              </w:rPr>
              <w:t xml:space="preserve"> </w:t>
            </w:r>
            <w:r>
              <w:rPr>
                <w:color w:val="125583"/>
                <w:w w:val="85"/>
              </w:rPr>
              <w:t>вместо</w:t>
            </w:r>
            <w:r>
              <w:rPr>
                <w:color w:val="125583"/>
                <w:spacing w:val="6"/>
              </w:rPr>
              <w:t xml:space="preserve"> </w:t>
            </w:r>
            <w:r>
              <w:rPr>
                <w:color w:val="125583"/>
                <w:spacing w:val="-4"/>
                <w:w w:val="85"/>
              </w:rPr>
              <w:t>денег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</w:rPr>
              <w:t>28</w:t>
            </w:r>
          </w:hyperlink>
        </w:p>
        <w:p w:rsidR="00DC3417" w:rsidRDefault="0030312B">
          <w:pPr>
            <w:pStyle w:val="10"/>
            <w:tabs>
              <w:tab w:val="right" w:leader="dot" w:pos="7084"/>
            </w:tabs>
            <w:ind w:left="733"/>
          </w:pPr>
          <w:hyperlink w:anchor="_TOC_250000" w:history="1">
            <w:r>
              <w:rPr>
                <w:color w:val="125583"/>
                <w:w w:val="85"/>
              </w:rPr>
              <w:t>Осторожно</w:t>
            </w:r>
            <w:r>
              <w:rPr>
                <w:color w:val="125583"/>
                <w:spacing w:val="12"/>
              </w:rPr>
              <w:t xml:space="preserve"> </w:t>
            </w:r>
            <w:r>
              <w:rPr>
                <w:color w:val="125583"/>
                <w:w w:val="85"/>
              </w:rPr>
              <w:t>–</w:t>
            </w:r>
            <w:r>
              <w:rPr>
                <w:color w:val="125583"/>
                <w:spacing w:val="13"/>
              </w:rPr>
              <w:t xml:space="preserve"> </w:t>
            </w:r>
            <w:r>
              <w:rPr>
                <w:color w:val="125583"/>
                <w:spacing w:val="-2"/>
                <w:w w:val="85"/>
              </w:rPr>
              <w:t>коррупция!</w:t>
            </w:r>
            <w:r>
              <w:rPr>
                <w:rFonts w:ascii="Times New Roman" w:hAnsi="Times New Roman"/>
                <w:color w:val="125583"/>
              </w:rPr>
              <w:tab/>
            </w:r>
            <w:r>
              <w:rPr>
                <w:color w:val="125583"/>
                <w:spacing w:val="-5"/>
                <w:w w:val="95"/>
              </w:rPr>
              <w:t>30</w:t>
            </w:r>
          </w:hyperlink>
        </w:p>
      </w:sdtContent>
    </w:sdt>
    <w:p w:rsidR="00DC3417" w:rsidRDefault="00DC3417">
      <w:pPr>
        <w:pStyle w:val="10"/>
        <w:sectPr w:rsidR="00DC3417">
          <w:headerReference w:type="default" r:id="rId164"/>
          <w:footerReference w:type="default" r:id="rId165"/>
          <w:pgSz w:w="9240" w:h="12750"/>
          <w:pgMar w:top="420" w:right="992" w:bottom="240" w:left="992" w:header="0" w:footer="46" w:gutter="0"/>
          <w:cols w:space="720"/>
        </w:sectPr>
      </w:pPr>
    </w:p>
    <w:p w:rsidR="00DC3417" w:rsidRDefault="0030312B">
      <w:pPr>
        <w:pStyle w:val="a3"/>
        <w:rPr>
          <w:sz w:val="32"/>
        </w:rPr>
      </w:pPr>
      <w:r>
        <w:rPr>
          <w:noProof/>
          <w:sz w:val="32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33568" behindDoc="1" locked="0" layoutInCell="1" allowOverlap="1">
                <wp:simplePos x="0" y="0"/>
                <wp:positionH relativeFrom="page">
                  <wp:posOffset>717906</wp:posOffset>
                </wp:positionH>
                <wp:positionV relativeFrom="page">
                  <wp:posOffset>723595</wp:posOffset>
                </wp:positionV>
                <wp:extent cx="4413885" cy="6645909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885" cy="6645909"/>
                          <a:chOff x="0" y="0"/>
                          <a:chExt cx="4413885" cy="6645909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605" cy="664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948" y="731114"/>
                            <a:ext cx="1100223" cy="421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637" y="731098"/>
                            <a:ext cx="366990" cy="84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948" y="1150976"/>
                            <a:ext cx="1100223" cy="421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879C60" id="Group 191" o:spid="_x0000_s1026" style="position:absolute;margin-left:56.55pt;margin-top:57pt;width:347.55pt;height:523.3pt;z-index:-17382912;mso-wrap-distance-left:0;mso-wrap-distance-right:0;mso-position-horizontal-relative:page;mso-position-vertical-relative:page" coordsize="44138,664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">
                <v:shape id="Image 192" o:spid="_x0000_s1027" type="#_x0000_t75" style="position:absolute;width:4413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">
                  <v:imagedata r:id="rId170" o:title=""/>
                </v:shape>
                <v:shape id="Image 193" o:spid="_x0000_s1028" type="#_x0000_t75" style="position:absolute;left:14739;top:7311;width:11002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">
                  <v:imagedata r:id="rId171" o:title=""/>
                </v:shape>
                <v:shape id="Image 194" o:spid="_x0000_s1029" type="#_x0000_t75" style="position:absolute;left:25726;top:7310;width:3670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">
                  <v:imagedata r:id="rId172" o:title=""/>
                </v:shape>
                <v:shape id="Image 195" o:spid="_x0000_s1030" type="#_x0000_t75" style="position:absolute;left:14739;top:11509;width:11002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">
                  <v:imagedata r:id="rId173" o:title=""/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rPr>
          <w:sz w:val="32"/>
        </w:rPr>
      </w:pPr>
    </w:p>
    <w:p w:rsidR="00DC3417" w:rsidRDefault="00DC3417">
      <w:pPr>
        <w:pStyle w:val="a3"/>
        <w:spacing w:before="11"/>
        <w:rPr>
          <w:sz w:val="32"/>
        </w:rPr>
      </w:pPr>
    </w:p>
    <w:p w:rsidR="00DC3417" w:rsidRDefault="0030312B">
      <w:pPr>
        <w:pStyle w:val="8"/>
        <w:spacing w:line="220" w:lineRule="auto"/>
        <w:ind w:left="1701" w:right="1720"/>
        <w:jc w:val="center"/>
        <w:rPr>
          <w:rFonts w:ascii="Impact" w:hAnsi="Impact"/>
        </w:rPr>
      </w:pPr>
      <w:r>
        <w:rPr>
          <w:rFonts w:ascii="Impact" w:hAnsi="Impact"/>
          <w:color w:val="FFFFFF"/>
        </w:rPr>
        <w:t xml:space="preserve">Полиция России </w:t>
      </w:r>
      <w:r>
        <w:rPr>
          <w:rFonts w:ascii="Impact" w:hAnsi="Impact"/>
          <w:color w:val="FFFFFF"/>
          <w:spacing w:val="-2"/>
        </w:rPr>
        <w:t>призывает:</w:t>
      </w:r>
    </w:p>
    <w:p w:rsidR="00DC3417" w:rsidRDefault="0030312B">
      <w:pPr>
        <w:pStyle w:val="4"/>
        <w:spacing w:line="295" w:lineRule="auto"/>
      </w:pPr>
      <w:r>
        <w:rPr>
          <w:color w:val="FFFFFF"/>
          <w:w w:val="125"/>
        </w:rPr>
        <w:t xml:space="preserve">НЕ ДАВАЙТЕ </w:t>
      </w:r>
      <w:r>
        <w:rPr>
          <w:color w:val="FFFFFF"/>
          <w:spacing w:val="-2"/>
          <w:w w:val="120"/>
        </w:rPr>
        <w:t xml:space="preserve">ПРЕСТУПНИКАМ </w:t>
      </w:r>
      <w:r>
        <w:rPr>
          <w:color w:val="FFFFFF"/>
          <w:spacing w:val="-2"/>
          <w:w w:val="125"/>
        </w:rPr>
        <w:t>ШАНСА</w:t>
      </w:r>
    </w:p>
    <w:p w:rsidR="00DC3417" w:rsidRDefault="0030312B">
      <w:pPr>
        <w:pStyle w:val="8"/>
        <w:spacing w:before="38" w:line="220" w:lineRule="auto"/>
        <w:ind w:left="1337" w:right="1354"/>
        <w:jc w:val="center"/>
        <w:rPr>
          <w:rFonts w:ascii="Impact" w:hAnsi="Impact"/>
        </w:rPr>
      </w:pPr>
      <w:r>
        <w:rPr>
          <w:rFonts w:ascii="Impact" w:hAnsi="Impact"/>
          <w:color w:val="FFFFFF"/>
        </w:rPr>
        <w:t xml:space="preserve">нажиться на вашей </w:t>
      </w:r>
      <w:r>
        <w:rPr>
          <w:rFonts w:ascii="Impact" w:hAnsi="Impact"/>
          <w:color w:val="FFFFFF"/>
          <w:spacing w:val="-2"/>
        </w:rPr>
        <w:t>беспечности!</w:t>
      </w: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rPr>
          <w:rFonts w:ascii="Impact"/>
          <w:sz w:val="18"/>
        </w:rPr>
      </w:pPr>
    </w:p>
    <w:p w:rsidR="00DC3417" w:rsidRDefault="00DC3417">
      <w:pPr>
        <w:pStyle w:val="a3"/>
        <w:spacing w:before="116"/>
        <w:rPr>
          <w:rFonts w:ascii="Impact"/>
          <w:sz w:val="18"/>
        </w:rPr>
      </w:pPr>
    </w:p>
    <w:p w:rsidR="00DC3417" w:rsidRDefault="0030312B">
      <w:pPr>
        <w:spacing w:before="1"/>
        <w:ind w:left="448"/>
        <w:rPr>
          <w:sz w:val="18"/>
        </w:rPr>
      </w:pPr>
      <w:r>
        <w:rPr>
          <w:color w:val="FFFFFF"/>
          <w:spacing w:val="-10"/>
          <w:sz w:val="18"/>
        </w:rPr>
        <w:t>4</w:t>
      </w:r>
    </w:p>
    <w:p w:rsidR="00DC3417" w:rsidRDefault="00DC3417">
      <w:pPr>
        <w:rPr>
          <w:sz w:val="18"/>
        </w:rPr>
        <w:sectPr w:rsidR="00DC3417">
          <w:headerReference w:type="default" r:id="rId174"/>
          <w:footerReference w:type="default" r:id="rId175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97"/>
        <w:rPr>
          <w:sz w:val="44"/>
        </w:rPr>
      </w:pPr>
    </w:p>
    <w:p w:rsidR="00DC3417" w:rsidRDefault="0030312B">
      <w:pPr>
        <w:pStyle w:val="5"/>
      </w:pPr>
      <w:r>
        <w:rPr>
          <w:color w:val="7A7B81"/>
          <w:w w:val="110"/>
        </w:rPr>
        <w:t>Уважаемые</w:t>
      </w:r>
      <w:r>
        <w:rPr>
          <w:color w:val="7A7B81"/>
          <w:spacing w:val="-16"/>
          <w:w w:val="110"/>
        </w:rPr>
        <w:t xml:space="preserve"> </w:t>
      </w:r>
      <w:r>
        <w:rPr>
          <w:color w:val="7A7B81"/>
          <w:spacing w:val="-2"/>
          <w:w w:val="110"/>
        </w:rPr>
        <w:t>граждане!</w:t>
      </w:r>
    </w:p>
    <w:p w:rsidR="00DC3417" w:rsidRDefault="0030312B">
      <w:pPr>
        <w:pStyle w:val="a3"/>
        <w:spacing w:before="382" w:line="297" w:lineRule="auto"/>
        <w:ind w:left="157" w:right="130"/>
        <w:jc w:val="both"/>
      </w:pPr>
      <w:r>
        <w:rPr>
          <w:color w:val="373535"/>
        </w:rPr>
        <w:t>Брошюра «Моя экономическая безопасность» подго- товлена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с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использованием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практического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 xml:space="preserve">материала, </w:t>
      </w:r>
      <w:r>
        <w:rPr>
          <w:color w:val="373535"/>
          <w:spacing w:val="-4"/>
        </w:rPr>
        <w:t>собранного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4"/>
        </w:rPr>
        <w:t>сотрудниками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4"/>
        </w:rPr>
        <w:t>Главного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4"/>
        </w:rPr>
        <w:t>управления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4"/>
        </w:rPr>
        <w:t xml:space="preserve">эконо- </w:t>
      </w:r>
      <w:r>
        <w:rPr>
          <w:color w:val="373535"/>
          <w:spacing w:val="-2"/>
        </w:rPr>
        <w:t>мической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безопасности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и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противодействия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 xml:space="preserve">коррупции </w:t>
      </w:r>
      <w:r>
        <w:rPr>
          <w:color w:val="373535"/>
          <w:spacing w:val="-4"/>
        </w:rPr>
        <w:t>МВД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России.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ней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содержатся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простые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 xml:space="preserve">рекомендации, </w:t>
      </w:r>
      <w:r>
        <w:rPr>
          <w:color w:val="373535"/>
        </w:rPr>
        <w:t xml:space="preserve">соблюдение которых поможет вам не стать жертвой </w:t>
      </w:r>
      <w:r>
        <w:rPr>
          <w:color w:val="373535"/>
          <w:w w:val="90"/>
        </w:rPr>
        <w:t xml:space="preserve">преступников, сохранить ваше имущество, деньги и цен- </w:t>
      </w:r>
      <w:r>
        <w:rPr>
          <w:color w:val="373535"/>
          <w:spacing w:val="-2"/>
        </w:rPr>
        <w:t>ности.</w:t>
      </w:r>
    </w:p>
    <w:p w:rsidR="00DC3417" w:rsidRDefault="0030312B">
      <w:pPr>
        <w:pStyle w:val="a3"/>
        <w:spacing w:before="127" w:line="297" w:lineRule="auto"/>
        <w:ind w:left="157" w:right="131"/>
        <w:jc w:val="both"/>
      </w:pPr>
      <w:r>
        <w:rPr>
          <w:color w:val="373535"/>
        </w:rPr>
        <w:t>Современные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мошенники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действуют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не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только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 xml:space="preserve">силой, </w:t>
      </w:r>
      <w:r>
        <w:rPr>
          <w:color w:val="373535"/>
          <w:spacing w:val="-6"/>
        </w:rPr>
        <w:t>но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и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хитростью.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Каждый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год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появляются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все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более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 xml:space="preserve">изо- </w:t>
      </w:r>
      <w:r>
        <w:rPr>
          <w:color w:val="373535"/>
          <w:w w:val="90"/>
        </w:rPr>
        <w:t xml:space="preserve">щренные мошеннические схемы, регулярно раскрывае- мые оперативно-разыскными подразделениями ГУЭБиПК </w:t>
      </w:r>
      <w:r>
        <w:rPr>
          <w:color w:val="373535"/>
        </w:rPr>
        <w:t>МВД России.</w:t>
      </w:r>
    </w:p>
    <w:p w:rsidR="00DC3417" w:rsidRDefault="0030312B">
      <w:pPr>
        <w:pStyle w:val="a3"/>
        <w:spacing w:before="125" w:line="297" w:lineRule="auto"/>
        <w:ind w:left="157" w:right="133"/>
        <w:jc w:val="both"/>
      </w:pPr>
      <w:r>
        <w:rPr>
          <w:color w:val="373535"/>
          <w:w w:val="90"/>
        </w:rPr>
        <w:t>Полиция России всегда готова прийти</w:t>
      </w:r>
      <w:r>
        <w:rPr>
          <w:color w:val="373535"/>
          <w:w w:val="90"/>
        </w:rPr>
        <w:t xml:space="preserve"> на помощь постра- давшим от действий преступников. Но лучшим способом борьбы с правонарушениями были и остаются правовая </w:t>
      </w:r>
      <w:r>
        <w:rPr>
          <w:color w:val="373535"/>
        </w:rPr>
        <w:t>грамотность и бдительность граждан.</w:t>
      </w:r>
    </w:p>
    <w:p w:rsidR="00DC3417" w:rsidRDefault="0030312B">
      <w:pPr>
        <w:pStyle w:val="a3"/>
        <w:spacing w:before="124" w:line="297" w:lineRule="auto"/>
        <w:ind w:left="157" w:right="136"/>
        <w:jc w:val="both"/>
      </w:pPr>
      <w:r>
        <w:rPr>
          <w:color w:val="373535"/>
          <w:w w:val="90"/>
        </w:rPr>
        <w:t xml:space="preserve">Благодаря этой памятке, вы получите полезную инфор- </w:t>
      </w:r>
      <w:r>
        <w:rPr>
          <w:color w:val="373535"/>
        </w:rPr>
        <w:t xml:space="preserve">мацию о распространенных схемах мошенничества, научитесь распознавать преступников и избегать их </w:t>
      </w:r>
      <w:r>
        <w:rPr>
          <w:color w:val="373535"/>
          <w:spacing w:val="-2"/>
        </w:rPr>
        <w:t>ловушек.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Изучите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брошюру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сами,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возьмите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ее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собой, </w:t>
      </w:r>
      <w:r>
        <w:rPr>
          <w:color w:val="373535"/>
        </w:rPr>
        <w:t>покажите друзьям и знакомым!</w:t>
      </w:r>
    </w:p>
    <w:p w:rsidR="00DC3417" w:rsidRDefault="00DC3417">
      <w:pPr>
        <w:pStyle w:val="a3"/>
        <w:spacing w:before="156"/>
        <w:rPr>
          <w:sz w:val="18"/>
        </w:rPr>
      </w:pPr>
    </w:p>
    <w:p w:rsidR="00DC3417" w:rsidRDefault="0030312B">
      <w:pPr>
        <w:ind w:right="476"/>
        <w:jc w:val="right"/>
        <w:rPr>
          <w:sz w:val="18"/>
        </w:rPr>
      </w:pPr>
      <w:r>
        <w:rPr>
          <w:color w:val="FFFFFF"/>
          <w:spacing w:val="-10"/>
          <w:sz w:val="18"/>
        </w:rPr>
        <w:t>5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176"/>
          <w:footerReference w:type="default" r:id="rId177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30312B">
      <w:pPr>
        <w:pStyle w:val="a3"/>
        <w:spacing w:before="176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268605" cy="484886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4848860"/>
                          <a:chOff x="0" y="0"/>
                          <a:chExt cx="268605" cy="4848860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" y="119875"/>
                            <a:ext cx="179997" cy="4728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77787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3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49" y="19050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265099"/>
                                </a:moveTo>
                                <a:lnTo>
                                  <a:pt x="77787" y="265099"/>
                                </a:lnTo>
                                <a:lnTo>
                                  <a:pt x="77787" y="268274"/>
                                </a:lnTo>
                                <a:lnTo>
                                  <a:pt x="268287" y="268274"/>
                                </a:lnTo>
                                <a:lnTo>
                                  <a:pt x="268287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E8DE6" id="Group 225" o:spid="_x0000_s1026" style="position:absolute;margin-left:440.4pt;margin-top:0;width:21.15pt;height:381.8pt;z-index:15737856;mso-wrap-distance-left:0;mso-wrap-distance-right:0;mso-position-horizontal-relative:page;mso-position-vertical-relative:page" coordsize="2686,48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">
                <v:shape id="Image 226" o:spid="_x0000_s1027" type="#_x0000_t75" style="position:absolute;left:15;top:1198;width:1800;height:4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">
                  <v:imagedata r:id="rId179" o:title=""/>
                </v:shape>
                <v:shape id="Graphic 227" o:spid="_x0000_s1028" style="position:absolute;left:777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" path="m190500,l,,,15875r190500,l190500,xe" stroked="f">
                  <v:path arrowok="t"/>
                </v:shape>
                <v:shape id="Graphic 228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" path="m3149,l,,,190500r3149,l3149,xem268287,265099r-190500,l77787,268274r190500,l268287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B94D8" id="Group 229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">
                <v:shape id="Graphic 230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520"/>
        <w:rPr>
          <w:sz w:val="64"/>
        </w:rPr>
      </w:pPr>
    </w:p>
    <w:p w:rsidR="00DC3417" w:rsidRDefault="0030312B">
      <w:pPr>
        <w:pStyle w:val="1"/>
        <w:jc w:val="both"/>
      </w:pPr>
      <w:bookmarkStart w:id="1" w:name="_TOC_250007"/>
      <w:r>
        <w:rPr>
          <w:color w:val="7A7B81"/>
          <w:w w:val="110"/>
        </w:rPr>
        <w:t>Закон</w:t>
      </w:r>
      <w:r>
        <w:rPr>
          <w:color w:val="7A7B81"/>
          <w:spacing w:val="27"/>
          <w:w w:val="110"/>
        </w:rPr>
        <w:t xml:space="preserve"> </w:t>
      </w:r>
      <w:r>
        <w:rPr>
          <w:color w:val="7A7B81"/>
          <w:w w:val="110"/>
        </w:rPr>
        <w:t>не</w:t>
      </w:r>
      <w:r>
        <w:rPr>
          <w:color w:val="7A7B81"/>
          <w:spacing w:val="28"/>
          <w:w w:val="110"/>
        </w:rPr>
        <w:t xml:space="preserve"> </w:t>
      </w:r>
      <w:bookmarkEnd w:id="1"/>
      <w:r>
        <w:rPr>
          <w:color w:val="7A7B81"/>
          <w:spacing w:val="-2"/>
          <w:w w:val="110"/>
        </w:rPr>
        <w:t>продается!</w:t>
      </w:r>
    </w:p>
    <w:p w:rsidR="00DC3417" w:rsidRDefault="0030312B">
      <w:pPr>
        <w:pStyle w:val="a3"/>
        <w:spacing w:before="328" w:line="297" w:lineRule="auto"/>
        <w:ind w:left="147" w:right="145"/>
        <w:jc w:val="both"/>
      </w:pPr>
      <w:r>
        <w:rPr>
          <w:color w:val="373535"/>
          <w:spacing w:val="-6"/>
        </w:rPr>
        <w:t>Одним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из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приемов,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помогающих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мошенникам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 xml:space="preserve">вызывать </w:t>
      </w:r>
      <w:r>
        <w:rPr>
          <w:color w:val="373535"/>
          <w:spacing w:val="-4"/>
        </w:rPr>
        <w:t>доверие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граждан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или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запугивать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их,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стало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совершение </w:t>
      </w:r>
      <w:r>
        <w:rPr>
          <w:color w:val="373535"/>
        </w:rPr>
        <w:t xml:space="preserve">мошенничества под видом общественных организа- ций, якобы осуществляющих содействие различным </w:t>
      </w:r>
      <w:r>
        <w:rPr>
          <w:color w:val="373535"/>
          <w:spacing w:val="-4"/>
        </w:rPr>
        <w:t>правоохранительным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органам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и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специальным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 xml:space="preserve">службам </w:t>
      </w:r>
      <w:r>
        <w:rPr>
          <w:color w:val="373535"/>
        </w:rPr>
        <w:t>Российской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Федерации,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том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числе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задействованным </w:t>
      </w:r>
      <w:r>
        <w:rPr>
          <w:color w:val="373535"/>
          <w:w w:val="90"/>
        </w:rPr>
        <w:t>в</w:t>
      </w:r>
      <w:r>
        <w:rPr>
          <w:color w:val="373535"/>
          <w:spacing w:val="3"/>
        </w:rPr>
        <w:t xml:space="preserve"> </w:t>
      </w:r>
      <w:r>
        <w:rPr>
          <w:color w:val="373535"/>
          <w:w w:val="90"/>
        </w:rPr>
        <w:t>борьбе</w:t>
      </w:r>
      <w:r>
        <w:rPr>
          <w:color w:val="373535"/>
          <w:spacing w:val="3"/>
        </w:rPr>
        <w:t xml:space="preserve"> </w:t>
      </w:r>
      <w:r>
        <w:rPr>
          <w:color w:val="373535"/>
          <w:w w:val="90"/>
        </w:rPr>
        <w:t>с</w:t>
      </w:r>
      <w:r>
        <w:rPr>
          <w:color w:val="373535"/>
          <w:spacing w:val="4"/>
        </w:rPr>
        <w:t xml:space="preserve"> </w:t>
      </w:r>
      <w:r>
        <w:rPr>
          <w:color w:val="373535"/>
          <w:w w:val="90"/>
        </w:rPr>
        <w:t>коррупцией</w:t>
      </w:r>
      <w:r>
        <w:rPr>
          <w:color w:val="373535"/>
          <w:spacing w:val="3"/>
        </w:rPr>
        <w:t xml:space="preserve"> </w:t>
      </w:r>
      <w:r>
        <w:rPr>
          <w:color w:val="373535"/>
          <w:w w:val="90"/>
        </w:rPr>
        <w:t>и</w:t>
      </w:r>
      <w:r>
        <w:rPr>
          <w:color w:val="373535"/>
          <w:spacing w:val="3"/>
        </w:rPr>
        <w:t xml:space="preserve"> </w:t>
      </w:r>
      <w:r>
        <w:rPr>
          <w:color w:val="373535"/>
          <w:w w:val="90"/>
        </w:rPr>
        <w:t>организованной</w:t>
      </w:r>
      <w:r>
        <w:rPr>
          <w:color w:val="373535"/>
          <w:spacing w:val="4"/>
        </w:rPr>
        <w:t xml:space="preserve"> </w:t>
      </w:r>
      <w:r>
        <w:rPr>
          <w:color w:val="373535"/>
          <w:spacing w:val="-2"/>
          <w:w w:val="90"/>
        </w:rPr>
        <w:t>преступностью.</w:t>
      </w:r>
    </w:p>
    <w:p w:rsidR="00DC3417" w:rsidRDefault="0030312B">
      <w:pPr>
        <w:pStyle w:val="a3"/>
        <w:spacing w:before="127" w:line="297" w:lineRule="auto"/>
        <w:ind w:left="147" w:right="146"/>
        <w:jc w:val="both"/>
      </w:pPr>
      <w:r>
        <w:rPr>
          <w:color w:val="373535"/>
          <w:spacing w:val="-2"/>
        </w:rPr>
        <w:t>Мошенники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часто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используют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внешние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атрибуты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 xml:space="preserve">при- </w:t>
      </w:r>
      <w:r>
        <w:rPr>
          <w:color w:val="373535"/>
        </w:rPr>
        <w:t>надлежности к силовым структурам (служебные удо- стоверения, пропуска на автотранспорт, форменная одежда</w:t>
      </w:r>
      <w:r>
        <w:rPr>
          <w:color w:val="373535"/>
          <w:spacing w:val="-4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4"/>
        </w:rPr>
        <w:t xml:space="preserve"> </w:t>
      </w:r>
      <w:r>
        <w:rPr>
          <w:color w:val="373535"/>
        </w:rPr>
        <w:t>т.</w:t>
      </w:r>
      <w:r>
        <w:rPr>
          <w:color w:val="373535"/>
          <w:spacing w:val="-4"/>
        </w:rPr>
        <w:t xml:space="preserve"> </w:t>
      </w:r>
      <w:r>
        <w:rPr>
          <w:color w:val="373535"/>
        </w:rPr>
        <w:t>д.).</w:t>
      </w:r>
    </w:p>
    <w:p w:rsidR="00DC3417" w:rsidRDefault="0030312B">
      <w:pPr>
        <w:pStyle w:val="a3"/>
        <w:spacing w:before="123" w:line="297" w:lineRule="auto"/>
        <w:ind w:left="147" w:right="140"/>
        <w:jc w:val="both"/>
      </w:pPr>
      <w:r>
        <w:rPr>
          <w:color w:val="373535"/>
          <w:w w:val="90"/>
        </w:rPr>
        <w:t xml:space="preserve">Представители таких общественных организаций пред- </w:t>
      </w:r>
      <w:r>
        <w:rPr>
          <w:color w:val="373535"/>
          <w:spacing w:val="-2"/>
        </w:rPr>
        <w:t>лагают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гражданам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содействие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в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назначении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их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на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раз</w:t>
      </w:r>
      <w:r>
        <w:rPr>
          <w:color w:val="373535"/>
          <w:spacing w:val="-2"/>
        </w:rPr>
        <w:t xml:space="preserve">- </w:t>
      </w:r>
      <w:r>
        <w:rPr>
          <w:color w:val="373535"/>
          <w:w w:val="90"/>
        </w:rPr>
        <w:t xml:space="preserve">личные должности в органах власти, решении различных </w:t>
      </w:r>
      <w:r>
        <w:rPr>
          <w:color w:val="373535"/>
          <w:spacing w:val="-2"/>
        </w:rPr>
        <w:t>проблем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с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правоохранительными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и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контролирующими органами.</w:t>
      </w:r>
    </w:p>
    <w:p w:rsidR="00DC3417" w:rsidRDefault="0030312B">
      <w:pPr>
        <w:pStyle w:val="7"/>
        <w:spacing w:before="309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536861</wp:posOffset>
                </wp:positionV>
                <wp:extent cx="4413885" cy="14604"/>
                <wp:effectExtent l="0" t="0" r="0" b="0"/>
                <wp:wrapTopAndBottom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4413605" y="1440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9F628" id="Graphic 231" o:spid="_x0000_s1026" style="position:absolute;margin-left:57pt;margin-top:42.25pt;width:347.55pt;height:1.1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" path="m4413605,l,,,1440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 w:line="297" w:lineRule="auto"/>
        <w:ind w:left="147" w:right="145"/>
        <w:jc w:val="both"/>
      </w:pPr>
      <w:r>
        <w:rPr>
          <w:rFonts w:ascii="Arial" w:hAnsi="Arial"/>
          <w:b/>
          <w:color w:val="125583"/>
          <w:spacing w:val="-2"/>
        </w:rPr>
        <w:t>Никакие</w:t>
      </w:r>
      <w:r>
        <w:rPr>
          <w:rFonts w:ascii="Arial" w:hAnsi="Arial"/>
          <w:b/>
          <w:color w:val="125583"/>
          <w:spacing w:val="-18"/>
        </w:rPr>
        <w:t xml:space="preserve"> </w:t>
      </w:r>
      <w:r>
        <w:rPr>
          <w:color w:val="373535"/>
          <w:spacing w:val="-2"/>
        </w:rPr>
        <w:t>общественные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организации,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чьим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бы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 xml:space="preserve">именем </w:t>
      </w:r>
      <w:r>
        <w:rPr>
          <w:color w:val="373535"/>
          <w:w w:val="90"/>
        </w:rPr>
        <w:t>они</w:t>
      </w:r>
      <w:r>
        <w:rPr>
          <w:color w:val="373535"/>
          <w:spacing w:val="-2"/>
        </w:rPr>
        <w:t xml:space="preserve"> </w:t>
      </w:r>
      <w:r>
        <w:rPr>
          <w:color w:val="373535"/>
          <w:w w:val="90"/>
        </w:rPr>
        <w:t>ни</w:t>
      </w:r>
      <w:r>
        <w:rPr>
          <w:color w:val="373535"/>
          <w:spacing w:val="-2"/>
        </w:rPr>
        <w:t xml:space="preserve"> </w:t>
      </w:r>
      <w:r>
        <w:rPr>
          <w:color w:val="373535"/>
          <w:w w:val="90"/>
        </w:rPr>
        <w:t>прикрывались,</w:t>
      </w:r>
      <w:r>
        <w:rPr>
          <w:color w:val="373535"/>
          <w:spacing w:val="-2"/>
        </w:rPr>
        <w:t xml:space="preserve"> </w:t>
      </w:r>
      <w:r>
        <w:rPr>
          <w:rFonts w:ascii="Arial" w:hAnsi="Arial"/>
          <w:b/>
          <w:color w:val="125583"/>
          <w:w w:val="90"/>
        </w:rPr>
        <w:t>не</w:t>
      </w:r>
      <w:r>
        <w:rPr>
          <w:rFonts w:ascii="Arial" w:hAnsi="Arial"/>
          <w:b/>
          <w:color w:val="125583"/>
          <w:spacing w:val="-3"/>
        </w:rPr>
        <w:t xml:space="preserve"> </w:t>
      </w:r>
      <w:r>
        <w:rPr>
          <w:rFonts w:ascii="Arial" w:hAnsi="Arial"/>
          <w:b/>
          <w:color w:val="125583"/>
          <w:w w:val="90"/>
        </w:rPr>
        <w:t>могут</w:t>
      </w:r>
      <w:r>
        <w:rPr>
          <w:rFonts w:ascii="Arial" w:hAnsi="Arial"/>
          <w:b/>
          <w:color w:val="125583"/>
          <w:spacing w:val="5"/>
        </w:rPr>
        <w:t xml:space="preserve"> </w:t>
      </w:r>
      <w:r>
        <w:rPr>
          <w:color w:val="373535"/>
          <w:w w:val="90"/>
        </w:rPr>
        <w:t>оказывать</w:t>
      </w:r>
      <w:r>
        <w:rPr>
          <w:color w:val="373535"/>
          <w:spacing w:val="-1"/>
        </w:rPr>
        <w:t xml:space="preserve"> </w:t>
      </w:r>
      <w:r>
        <w:rPr>
          <w:color w:val="373535"/>
          <w:w w:val="90"/>
        </w:rPr>
        <w:t>подобных</w:t>
      </w:r>
      <w:r>
        <w:rPr>
          <w:color w:val="373535"/>
          <w:spacing w:val="-2"/>
        </w:rPr>
        <w:t xml:space="preserve"> </w:t>
      </w:r>
      <w:r>
        <w:rPr>
          <w:color w:val="373535"/>
          <w:spacing w:val="-4"/>
          <w:w w:val="90"/>
        </w:rPr>
        <w:t>про-</w:t>
      </w:r>
    </w:p>
    <w:p w:rsidR="00DC3417" w:rsidRDefault="0030312B">
      <w:pPr>
        <w:spacing w:before="190"/>
        <w:ind w:left="448"/>
        <w:rPr>
          <w:sz w:val="18"/>
        </w:rPr>
      </w:pPr>
      <w:r>
        <w:rPr>
          <w:color w:val="FFFFFF"/>
          <w:spacing w:val="-10"/>
          <w:sz w:val="18"/>
        </w:rPr>
        <w:t>6</w:t>
      </w:r>
    </w:p>
    <w:p w:rsidR="00DC3417" w:rsidRDefault="00DC3417">
      <w:pPr>
        <w:rPr>
          <w:sz w:val="18"/>
        </w:rPr>
        <w:sectPr w:rsidR="00DC3417">
          <w:headerReference w:type="default" r:id="rId180"/>
          <w:footerReference w:type="default" r:id="rId181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  <w:spacing w:before="17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265112</wp:posOffset>
                </wp:positionH>
                <wp:positionV relativeFrom="page">
                  <wp:posOffset>12</wp:posOffset>
                </wp:positionV>
                <wp:extent cx="5596890" cy="4848860"/>
                <wp:effectExtent l="0" t="0" r="0" b="0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4848860"/>
                          <a:chOff x="0" y="0"/>
                          <a:chExt cx="5596890" cy="4848860"/>
                        </a:xfrm>
                      </wpg:grpSpPr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" y="119875"/>
                            <a:ext cx="5508002" cy="4728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5321655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5875" y="190500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258762"/>
                                </a:moveTo>
                                <a:lnTo>
                                  <a:pt x="84137" y="258762"/>
                                </a:lnTo>
                                <a:lnTo>
                                  <a:pt x="84137" y="274637"/>
                                </a:lnTo>
                                <a:lnTo>
                                  <a:pt x="274637" y="274637"/>
                                </a:lnTo>
                                <a:lnTo>
                                  <a:pt x="274637" y="258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331155" y="0"/>
                                </a:moveTo>
                                <a:lnTo>
                                  <a:pt x="5328005" y="0"/>
                                </a:lnTo>
                                <a:lnTo>
                                  <a:pt x="5328005" y="190500"/>
                                </a:lnTo>
                                <a:lnTo>
                                  <a:pt x="5331155" y="190500"/>
                                </a:lnTo>
                                <a:lnTo>
                                  <a:pt x="533115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93" y="265099"/>
                                </a:moveTo>
                                <a:lnTo>
                                  <a:pt x="5405793" y="265099"/>
                                </a:lnTo>
                                <a:lnTo>
                                  <a:pt x="5405793" y="268274"/>
                                </a:lnTo>
                                <a:lnTo>
                                  <a:pt x="5596293" y="268274"/>
                                </a:lnTo>
                                <a:lnTo>
                                  <a:pt x="5596293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93A8FC" id="Group 244" o:spid="_x0000_s1026" style="position:absolute;margin-left:20.85pt;margin-top:0;width:440.7pt;height:381.8pt;z-index:15738880;mso-wrap-distance-left:0;mso-wrap-distance-right:0;mso-position-horizontal-relative:page;mso-position-vertical-relative:page" coordsize="55968,48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">
                <v:shape id="Image 245" o:spid="_x0000_s1027" type="#_x0000_t75" style="position:absolute;left:15;top:1198;width:55080;height:4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">
                  <v:imagedata r:id="rId183" o:title=""/>
                </v:shape>
                <v:shape id="Graphic 246" o:spid="_x0000_s1028" style="position:absolute;left:53216;width:2750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" path="m15875,l,,,190500r15875,l15875,xem274637,258762r-190500,l84137,274637r190500,l274637,258762xe" stroked="f">
                  <v:path arrowok="t"/>
                </v:shape>
                <v:shape id="Graphic 247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" path="m3175,l,,,190500r3175,l3175,xem5331155,r-3150,l5328005,190500r3150,l5331155,xem5596293,265099r-190500,l5405793,268274r190500,l5596293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56EB6" id="Group 248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OrWPOh4AgAAEgYAAA4AAAAAAAAA&#10;AAAAAAAALgIAAGRycy9lMm9Eb2MueG1sUEsBAi0AFAAGAAgAAAAhAMLLLXvYAAAAAQEAAA8AAAAA&#10;AAAAAAAAAAAA0gQAAGRycy9kb3ducmV2LnhtbFBLBQYAAAAABAAEAPMAAADXBQAAAAA=&#10;">
                <v:shape id="Graphic 249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73"/>
      </w:pPr>
    </w:p>
    <w:p w:rsidR="00DC3417" w:rsidRDefault="0030312B">
      <w:pPr>
        <w:pStyle w:val="a3"/>
        <w:spacing w:line="297" w:lineRule="auto"/>
        <w:ind w:left="147" w:right="141"/>
        <w:jc w:val="both"/>
      </w:pPr>
      <w:r>
        <w:rPr>
          <w:color w:val="373535"/>
          <w:spacing w:val="-4"/>
        </w:rPr>
        <w:t>тивозаконных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услуг.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Подобные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предложения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не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только </w:t>
      </w:r>
      <w:r>
        <w:rPr>
          <w:color w:val="373535"/>
          <w:spacing w:val="-2"/>
        </w:rPr>
        <w:t>порочат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честь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правоохранительных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органов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органов </w:t>
      </w:r>
      <w:r>
        <w:rPr>
          <w:color w:val="373535"/>
          <w:w w:val="90"/>
        </w:rPr>
        <w:t xml:space="preserve">власти, но и </w:t>
      </w:r>
      <w:r>
        <w:rPr>
          <w:rFonts w:ascii="Arial" w:hAnsi="Arial"/>
          <w:b/>
          <w:color w:val="125583"/>
          <w:w w:val="90"/>
        </w:rPr>
        <w:t xml:space="preserve">всегда </w:t>
      </w:r>
      <w:r>
        <w:rPr>
          <w:color w:val="373535"/>
          <w:w w:val="90"/>
        </w:rPr>
        <w:t xml:space="preserve">представляют собой форму </w:t>
      </w:r>
      <w:r>
        <w:rPr>
          <w:rFonts w:ascii="Arial" w:hAnsi="Arial"/>
          <w:b/>
          <w:color w:val="125583"/>
          <w:w w:val="90"/>
        </w:rPr>
        <w:t xml:space="preserve">мошен- </w:t>
      </w:r>
      <w:r>
        <w:rPr>
          <w:rFonts w:ascii="Arial" w:hAnsi="Arial"/>
          <w:b/>
          <w:color w:val="125583"/>
          <w:spacing w:val="-4"/>
        </w:rPr>
        <w:t xml:space="preserve">ничества </w:t>
      </w:r>
      <w:r>
        <w:rPr>
          <w:color w:val="373535"/>
          <w:spacing w:val="-4"/>
        </w:rPr>
        <w:t>путем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4"/>
        </w:rPr>
        <w:t>злоупотребления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4"/>
        </w:rPr>
        <w:t>доверием.</w:t>
      </w:r>
    </w:p>
    <w:p w:rsidR="00DC3417" w:rsidRDefault="0030312B">
      <w:pPr>
        <w:pStyle w:val="a3"/>
        <w:spacing w:before="120" w:line="297" w:lineRule="auto"/>
        <w:ind w:left="147" w:right="146"/>
        <w:jc w:val="both"/>
      </w:pPr>
      <w:r>
        <w:rPr>
          <w:color w:val="373535"/>
          <w:w w:val="90"/>
        </w:rPr>
        <w:t>В случае поступления подобных предложений необходи- мо незамедлительно обращаться с заявле</w:t>
      </w:r>
      <w:r>
        <w:rPr>
          <w:color w:val="373535"/>
          <w:w w:val="90"/>
        </w:rPr>
        <w:t xml:space="preserve">нием в органы </w:t>
      </w:r>
      <w:r>
        <w:rPr>
          <w:color w:val="373535"/>
        </w:rPr>
        <w:t>полиции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или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прокуратуру.</w:t>
      </w:r>
    </w:p>
    <w:p w:rsidR="00DC3417" w:rsidRDefault="00DC3417">
      <w:pPr>
        <w:pStyle w:val="a3"/>
        <w:spacing w:before="43"/>
        <w:rPr>
          <w:sz w:val="18"/>
        </w:rPr>
      </w:pPr>
    </w:p>
    <w:p w:rsidR="00DC3417" w:rsidRDefault="0030312B">
      <w:pPr>
        <w:ind w:right="476"/>
        <w:jc w:val="right"/>
        <w:rPr>
          <w:sz w:val="18"/>
        </w:rPr>
      </w:pPr>
      <w:r>
        <w:rPr>
          <w:color w:val="FFFFFF"/>
          <w:spacing w:val="-10"/>
          <w:sz w:val="18"/>
        </w:rPr>
        <w:t>7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184"/>
          <w:footerReference w:type="default" r:id="rId185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30312B">
      <w:pPr>
        <w:pStyle w:val="a3"/>
        <w:ind w:left="-575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268605" cy="4676775"/>
                <wp:effectExtent l="0" t="0" r="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4676775"/>
                          <a:chOff x="0" y="0"/>
                          <a:chExt cx="268605" cy="4676775"/>
                        </a:xfrm>
                      </wpg:grpSpPr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" y="95059"/>
                            <a:ext cx="179997" cy="458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77787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3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49" y="19050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265099"/>
                                </a:moveTo>
                                <a:lnTo>
                                  <a:pt x="77787" y="265099"/>
                                </a:lnTo>
                                <a:lnTo>
                                  <a:pt x="77787" y="268274"/>
                                </a:lnTo>
                                <a:lnTo>
                                  <a:pt x="268287" y="268274"/>
                                </a:lnTo>
                                <a:lnTo>
                                  <a:pt x="268287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3F82A" id="Group 262" o:spid="_x0000_s1026" style="position:absolute;margin-left:440.4pt;margin-top:0;width:21.15pt;height:368.25pt;z-index:15740928;mso-wrap-distance-left:0;mso-wrap-distance-right:0;mso-position-horizontal-relative:page;mso-position-vertical-relative:page" coordsize="2686,46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">
                <v:shape id="Image 263" o:spid="_x0000_s1027" type="#_x0000_t75" style="position:absolute;left:15;top:950;width:1800;height:4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">
                  <v:imagedata r:id="rId187" o:title=""/>
                </v:shape>
                <v:shape id="Graphic 264" o:spid="_x0000_s1028" style="position:absolute;left:777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" path="m190500,l,,,15875r190500,l190500,xe" stroked="f">
                  <v:path arrowok="t"/>
                </v:shape>
                <v:shape id="Graphic 265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" path="m3149,l,,,190500r3149,l3149,xem268287,265099r-190500,l77787,268274r190500,l268287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3175" cy="190500"/>
                <wp:effectExtent l="0" t="0" r="0" b="0"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190500"/>
                          <a:chOff x="0" y="0"/>
                          <a:chExt cx="3175" cy="19050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0"/>
                            <a:ext cx="31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905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DFF499" id="Group 266" o:spid="_x0000_s1026" style="width:.25pt;height:15pt;mso-position-horizontal-relative:char;mso-position-vertical-relative:line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">
                <v:shape id="Graphic 267" o:spid="_x0000_s1027" style="position:absolute;width:3175;height:190500;visibility:visible;mso-wrap-style:square;v-text-anchor:top" coordsize="31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" path="m3175,l,,,190500r3175,l317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2"/>
        <w:rPr>
          <w:sz w:val="7"/>
        </w:rPr>
      </w:pP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07703" id="Group 268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G5rq4R4AgAAEgYAAA4AAAAAAAAA&#10;AAAAAAAALgIAAGRycy9lMm9Eb2MueG1sUEsBAi0AFAAGAAgAAAAhAMLLLXvYAAAAAQEAAA8AAAAA&#10;AAAAAAAAAAAA0gQAAGRycy9kb3ducmV2LnhtbFBLBQYAAAAABAAEAPMAAADXBQAAAAA=&#10;">
                <v:shape id="Graphic 269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520"/>
        <w:rPr>
          <w:sz w:val="64"/>
        </w:rPr>
      </w:pPr>
    </w:p>
    <w:p w:rsidR="00DC3417" w:rsidRDefault="0030312B">
      <w:pPr>
        <w:spacing w:line="751" w:lineRule="exact"/>
        <w:ind w:left="147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7A7B81"/>
          <w:w w:val="115"/>
          <w:sz w:val="64"/>
        </w:rPr>
        <w:t>Не</w:t>
      </w:r>
      <w:r>
        <w:rPr>
          <w:rFonts w:ascii="Calibri" w:hAnsi="Calibri"/>
          <w:b/>
          <w:color w:val="7A7B81"/>
          <w:spacing w:val="5"/>
          <w:w w:val="115"/>
          <w:sz w:val="64"/>
        </w:rPr>
        <w:t xml:space="preserve"> </w:t>
      </w:r>
      <w:r>
        <w:rPr>
          <w:rFonts w:ascii="Calibri" w:hAnsi="Calibri"/>
          <w:b/>
          <w:color w:val="7A7B81"/>
          <w:spacing w:val="-2"/>
          <w:w w:val="115"/>
          <w:sz w:val="64"/>
        </w:rPr>
        <w:t>лечитесь</w:t>
      </w:r>
    </w:p>
    <w:p w:rsidR="00DC3417" w:rsidRDefault="0030312B">
      <w:pPr>
        <w:spacing w:line="751" w:lineRule="exact"/>
        <w:ind w:left="148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7A7B81"/>
          <w:w w:val="115"/>
          <w:sz w:val="64"/>
        </w:rPr>
        <w:t>у</w:t>
      </w:r>
      <w:r>
        <w:rPr>
          <w:rFonts w:ascii="Calibri" w:hAnsi="Calibri"/>
          <w:b/>
          <w:color w:val="7A7B81"/>
          <w:spacing w:val="19"/>
          <w:w w:val="115"/>
          <w:sz w:val="64"/>
        </w:rPr>
        <w:t xml:space="preserve"> </w:t>
      </w:r>
      <w:r>
        <w:rPr>
          <w:rFonts w:ascii="Calibri" w:hAnsi="Calibri"/>
          <w:b/>
          <w:color w:val="7A7B81"/>
          <w:spacing w:val="-8"/>
          <w:w w:val="115"/>
          <w:sz w:val="64"/>
        </w:rPr>
        <w:t>мошенников!</w:t>
      </w:r>
    </w:p>
    <w:p w:rsidR="00DC3417" w:rsidRDefault="0030312B">
      <w:pPr>
        <w:pStyle w:val="a3"/>
        <w:spacing w:before="328" w:line="297" w:lineRule="auto"/>
        <w:ind w:left="147" w:right="144"/>
        <w:jc w:val="both"/>
      </w:pPr>
      <w:r>
        <w:rPr>
          <w:color w:val="373535"/>
          <w:w w:val="90"/>
        </w:rPr>
        <w:t xml:space="preserve">В последние годы в арсенале мошеннических «отмычек для вашего кошелька» появилась новая схема: продажа </w:t>
      </w:r>
      <w:r>
        <w:rPr>
          <w:color w:val="373535"/>
        </w:rPr>
        <w:t xml:space="preserve">поддельных и нелицензированных биологически ак- </w:t>
      </w:r>
      <w:r>
        <w:rPr>
          <w:color w:val="373535"/>
          <w:spacing w:val="-6"/>
        </w:rPr>
        <w:t xml:space="preserve">тивных добавок (БАДов). В недобросовестной рекламе, </w:t>
      </w:r>
      <w:r>
        <w:rPr>
          <w:color w:val="373535"/>
        </w:rPr>
        <w:t>попадающей даже в телевизионны</w:t>
      </w:r>
      <w:r>
        <w:rPr>
          <w:color w:val="373535"/>
        </w:rPr>
        <w:t xml:space="preserve">е средства массо- </w:t>
      </w:r>
      <w:r>
        <w:rPr>
          <w:color w:val="373535"/>
          <w:spacing w:val="-2"/>
        </w:rPr>
        <w:t>вой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2"/>
        </w:rPr>
        <w:t>информации,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2"/>
        </w:rPr>
        <w:t>БАДы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2"/>
        </w:rPr>
        <w:t>позиционируются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2"/>
        </w:rPr>
        <w:t>как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2"/>
        </w:rPr>
        <w:t xml:space="preserve">высоко- </w:t>
      </w:r>
      <w:r>
        <w:rPr>
          <w:color w:val="373535"/>
        </w:rPr>
        <w:t>эффективные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средства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для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лечения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практически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всех </w:t>
      </w:r>
      <w:r>
        <w:rPr>
          <w:color w:val="373535"/>
          <w:spacing w:val="-2"/>
        </w:rPr>
        <w:t>заболеваний.</w:t>
      </w:r>
    </w:p>
    <w:p w:rsidR="00DC3417" w:rsidRDefault="0030312B">
      <w:pPr>
        <w:spacing w:before="128" w:line="297" w:lineRule="auto"/>
        <w:ind w:left="147" w:right="145"/>
        <w:jc w:val="both"/>
        <w:rPr>
          <w:sz w:val="28"/>
        </w:rPr>
      </w:pPr>
      <w:r>
        <w:rPr>
          <w:color w:val="373535"/>
          <w:spacing w:val="-2"/>
          <w:sz w:val="28"/>
        </w:rPr>
        <w:t>Естественно,</w:t>
      </w:r>
      <w:r>
        <w:rPr>
          <w:color w:val="373535"/>
          <w:spacing w:val="-11"/>
          <w:sz w:val="28"/>
        </w:rPr>
        <w:t xml:space="preserve"> </w:t>
      </w:r>
      <w:r>
        <w:rPr>
          <w:color w:val="373535"/>
          <w:spacing w:val="-2"/>
          <w:sz w:val="28"/>
        </w:rPr>
        <w:t>любая</w:t>
      </w:r>
      <w:r>
        <w:rPr>
          <w:color w:val="373535"/>
          <w:spacing w:val="-11"/>
          <w:sz w:val="28"/>
        </w:rPr>
        <w:t xml:space="preserve"> </w:t>
      </w:r>
      <w:r>
        <w:rPr>
          <w:rFonts w:ascii="Arial" w:hAnsi="Arial"/>
          <w:b/>
          <w:color w:val="125583"/>
          <w:spacing w:val="-2"/>
          <w:sz w:val="28"/>
        </w:rPr>
        <w:t>торговля</w:t>
      </w:r>
      <w:r>
        <w:rPr>
          <w:rFonts w:ascii="Arial" w:hAnsi="Arial"/>
          <w:b/>
          <w:color w:val="125583"/>
          <w:spacing w:val="-13"/>
          <w:sz w:val="28"/>
        </w:rPr>
        <w:t xml:space="preserve"> </w:t>
      </w:r>
      <w:r>
        <w:rPr>
          <w:rFonts w:ascii="Arial" w:hAnsi="Arial"/>
          <w:b/>
          <w:color w:val="125583"/>
          <w:spacing w:val="-2"/>
          <w:sz w:val="28"/>
        </w:rPr>
        <w:t>«панацеей»</w:t>
      </w:r>
      <w:r>
        <w:rPr>
          <w:rFonts w:ascii="Arial" w:hAnsi="Arial"/>
          <w:b/>
          <w:color w:val="125583"/>
          <w:spacing w:val="-12"/>
          <w:sz w:val="28"/>
        </w:rPr>
        <w:t xml:space="preserve"> </w:t>
      </w:r>
      <w:r>
        <w:rPr>
          <w:rFonts w:ascii="Arial" w:hAnsi="Arial"/>
          <w:b/>
          <w:color w:val="125583"/>
          <w:spacing w:val="-2"/>
          <w:sz w:val="28"/>
        </w:rPr>
        <w:t>–</w:t>
      </w:r>
      <w:r>
        <w:rPr>
          <w:rFonts w:ascii="Arial" w:hAnsi="Arial"/>
          <w:b/>
          <w:color w:val="125583"/>
          <w:spacing w:val="-12"/>
          <w:sz w:val="28"/>
        </w:rPr>
        <w:t xml:space="preserve"> </w:t>
      </w:r>
      <w:r>
        <w:rPr>
          <w:rFonts w:ascii="Arial" w:hAnsi="Arial"/>
          <w:b/>
          <w:color w:val="125583"/>
          <w:spacing w:val="-2"/>
          <w:sz w:val="28"/>
        </w:rPr>
        <w:t>это</w:t>
      </w:r>
      <w:r>
        <w:rPr>
          <w:rFonts w:ascii="Arial" w:hAnsi="Arial"/>
          <w:b/>
          <w:color w:val="125583"/>
          <w:spacing w:val="-12"/>
          <w:sz w:val="28"/>
        </w:rPr>
        <w:t xml:space="preserve"> </w:t>
      </w:r>
      <w:r>
        <w:rPr>
          <w:rFonts w:ascii="Arial" w:hAnsi="Arial"/>
          <w:b/>
          <w:color w:val="125583"/>
          <w:spacing w:val="-2"/>
          <w:sz w:val="28"/>
        </w:rPr>
        <w:t xml:space="preserve">пре- </w:t>
      </w:r>
      <w:r>
        <w:rPr>
          <w:rFonts w:ascii="Arial" w:hAnsi="Arial"/>
          <w:b/>
          <w:color w:val="125583"/>
          <w:sz w:val="28"/>
        </w:rPr>
        <w:t>ступный</w:t>
      </w:r>
      <w:r>
        <w:rPr>
          <w:rFonts w:ascii="Arial" w:hAnsi="Arial"/>
          <w:b/>
          <w:color w:val="125583"/>
          <w:spacing w:val="-18"/>
          <w:sz w:val="28"/>
        </w:rPr>
        <w:t xml:space="preserve"> </w:t>
      </w:r>
      <w:r>
        <w:rPr>
          <w:rFonts w:ascii="Arial" w:hAnsi="Arial"/>
          <w:b/>
          <w:color w:val="125583"/>
          <w:sz w:val="28"/>
        </w:rPr>
        <w:t>обман</w:t>
      </w:r>
      <w:r>
        <w:rPr>
          <w:color w:val="373535"/>
          <w:sz w:val="28"/>
        </w:rPr>
        <w:t>.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>К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>тому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>же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>БАДы,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>как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>правило,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z w:val="28"/>
        </w:rPr>
        <w:t xml:space="preserve">стоят </w:t>
      </w:r>
      <w:r>
        <w:rPr>
          <w:color w:val="373535"/>
          <w:spacing w:val="9"/>
          <w:sz w:val="28"/>
        </w:rPr>
        <w:t>немалых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денег,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а</w:t>
      </w:r>
      <w:r>
        <w:rPr>
          <w:color w:val="373535"/>
          <w:spacing w:val="-2"/>
          <w:sz w:val="28"/>
        </w:rPr>
        <w:t xml:space="preserve"> </w:t>
      </w:r>
      <w:r>
        <w:rPr>
          <w:color w:val="373535"/>
          <w:spacing w:val="9"/>
          <w:sz w:val="28"/>
        </w:rPr>
        <w:t>попадаются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на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эту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удочку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 xml:space="preserve">обычно малообеспеченные граждане, пенсионеры и инвали- ды. Некоторые </w:t>
      </w:r>
      <w:r>
        <w:rPr>
          <w:color w:val="373535"/>
          <w:spacing w:val="9"/>
          <w:sz w:val="28"/>
        </w:rPr>
        <w:t xml:space="preserve">средства, </w:t>
      </w:r>
      <w:r>
        <w:rPr>
          <w:color w:val="373535"/>
          <w:sz w:val="28"/>
        </w:rPr>
        <w:t>продаваемые таким обра- зом,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pacing w:val="11"/>
          <w:sz w:val="28"/>
        </w:rPr>
        <w:t>могут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быть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не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только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бесполезны,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но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и</w:t>
      </w:r>
      <w:r>
        <w:rPr>
          <w:color w:val="373535"/>
          <w:spacing w:val="-6"/>
          <w:sz w:val="28"/>
        </w:rPr>
        <w:t xml:space="preserve"> </w:t>
      </w:r>
      <w:r>
        <w:rPr>
          <w:rFonts w:ascii="Arial" w:hAnsi="Arial"/>
          <w:b/>
          <w:color w:val="125583"/>
          <w:sz w:val="28"/>
        </w:rPr>
        <w:t xml:space="preserve">вредны </w:t>
      </w:r>
      <w:r>
        <w:rPr>
          <w:rFonts w:ascii="Arial" w:hAnsi="Arial"/>
          <w:b/>
          <w:color w:val="125583"/>
          <w:w w:val="90"/>
          <w:sz w:val="28"/>
        </w:rPr>
        <w:t>для здоровья</w:t>
      </w:r>
      <w:r>
        <w:rPr>
          <w:color w:val="373535"/>
          <w:w w:val="90"/>
          <w:sz w:val="28"/>
        </w:rPr>
        <w:t>.</w:t>
      </w:r>
    </w:p>
    <w:p w:rsidR="00DC3417" w:rsidRDefault="0030312B">
      <w:pPr>
        <w:pStyle w:val="7"/>
        <w:spacing w:before="304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533730</wp:posOffset>
                </wp:positionV>
                <wp:extent cx="4413885" cy="14604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406"/>
                              </a:lnTo>
                              <a:lnTo>
                                <a:pt x="4413605" y="14406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1E430" id="Graphic 270" o:spid="_x0000_s1026" style="position:absolute;margin-left:57pt;margin-top:42.05pt;width:347.55pt;height:1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" path="m4413605,l,,,14406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/>
        <w:ind w:left="147"/>
        <w:jc w:val="both"/>
      </w:pPr>
      <w:r>
        <w:rPr>
          <w:color w:val="373535"/>
        </w:rPr>
        <w:t>Опознать</w:t>
      </w:r>
      <w:r>
        <w:rPr>
          <w:color w:val="373535"/>
          <w:spacing w:val="17"/>
        </w:rPr>
        <w:t xml:space="preserve"> </w:t>
      </w:r>
      <w:r>
        <w:rPr>
          <w:color w:val="373535"/>
          <w:spacing w:val="10"/>
        </w:rPr>
        <w:t>недобросовестных</w:t>
      </w:r>
      <w:r>
        <w:rPr>
          <w:color w:val="373535"/>
          <w:spacing w:val="17"/>
        </w:rPr>
        <w:t xml:space="preserve"> </w:t>
      </w:r>
      <w:r>
        <w:rPr>
          <w:color w:val="373535"/>
          <w:spacing w:val="9"/>
        </w:rPr>
        <w:t>«лекарей»</w:t>
      </w:r>
      <w:r>
        <w:rPr>
          <w:color w:val="373535"/>
          <w:spacing w:val="17"/>
        </w:rPr>
        <w:t xml:space="preserve"> </w:t>
      </w:r>
      <w:r>
        <w:rPr>
          <w:color w:val="373535"/>
          <w:spacing w:val="-2"/>
        </w:rPr>
        <w:t>несложно.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78"/>
        <w:rPr>
          <w:sz w:val="18"/>
        </w:rPr>
      </w:pPr>
    </w:p>
    <w:p w:rsidR="00DC3417" w:rsidRDefault="0030312B">
      <w:pPr>
        <w:ind w:left="448"/>
        <w:rPr>
          <w:sz w:val="18"/>
        </w:rPr>
      </w:pPr>
      <w:r>
        <w:rPr>
          <w:color w:val="FFFFFF"/>
          <w:spacing w:val="-10"/>
          <w:sz w:val="18"/>
        </w:rPr>
        <w:t>8</w:t>
      </w:r>
    </w:p>
    <w:p w:rsidR="00DC3417" w:rsidRDefault="00DC3417">
      <w:pPr>
        <w:rPr>
          <w:sz w:val="18"/>
        </w:rPr>
        <w:sectPr w:rsidR="00DC3417">
          <w:headerReference w:type="default" r:id="rId188"/>
          <w:footerReference w:type="default" r:id="rId189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  <w:spacing w:before="17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265112</wp:posOffset>
                </wp:positionH>
                <wp:positionV relativeFrom="page">
                  <wp:posOffset>12</wp:posOffset>
                </wp:positionV>
                <wp:extent cx="5596890" cy="4676775"/>
                <wp:effectExtent l="0" t="0" r="0" b="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4676775"/>
                          <a:chOff x="0" y="0"/>
                          <a:chExt cx="5596890" cy="4676775"/>
                        </a:xfrm>
                      </wpg:grpSpPr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" y="95059"/>
                            <a:ext cx="5508002" cy="458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5321655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5875" y="190500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258762"/>
                                </a:moveTo>
                                <a:lnTo>
                                  <a:pt x="84137" y="258762"/>
                                </a:lnTo>
                                <a:lnTo>
                                  <a:pt x="84137" y="274637"/>
                                </a:lnTo>
                                <a:lnTo>
                                  <a:pt x="274637" y="274637"/>
                                </a:lnTo>
                                <a:lnTo>
                                  <a:pt x="274637" y="258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331155" y="0"/>
                                </a:moveTo>
                                <a:lnTo>
                                  <a:pt x="5328005" y="0"/>
                                </a:lnTo>
                                <a:lnTo>
                                  <a:pt x="5328005" y="190500"/>
                                </a:lnTo>
                                <a:lnTo>
                                  <a:pt x="5331155" y="190500"/>
                                </a:lnTo>
                                <a:lnTo>
                                  <a:pt x="533115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93" y="265099"/>
                                </a:moveTo>
                                <a:lnTo>
                                  <a:pt x="5405793" y="265099"/>
                                </a:lnTo>
                                <a:lnTo>
                                  <a:pt x="5405793" y="268274"/>
                                </a:lnTo>
                                <a:lnTo>
                                  <a:pt x="5596293" y="268274"/>
                                </a:lnTo>
                                <a:lnTo>
                                  <a:pt x="5596293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B45FB" id="Group 283" o:spid="_x0000_s1026" style="position:absolute;margin-left:20.85pt;margin-top:0;width:440.7pt;height:368.25pt;z-index:15741952;mso-wrap-distance-left:0;mso-wrap-distance-right:0;mso-position-horizontal-relative:page;mso-position-vertical-relative:page" coordsize="55968,46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">
                <v:shape id="Image 284" o:spid="_x0000_s1027" type="#_x0000_t75" style="position:absolute;left:15;top:950;width:55080;height:4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">
                  <v:imagedata r:id="rId191" o:title=""/>
                </v:shape>
                <v:shape id="Graphic 285" o:spid="_x0000_s1028" style="position:absolute;left:53216;width:2750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" path="m15875,l,,,190500r15875,l15875,xem274637,258762r-190500,l84137,274637r190500,l274637,258762xe" stroked="f">
                  <v:path arrowok="t"/>
                </v:shape>
                <v:shape id="Graphic 286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" path="m3175,l,,,190500r3175,l3175,xem5331155,r-3150,l5328005,190500r3150,l5331155,xem5596293,265099r-190500,l5405793,268274r190500,l5596293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0CE7A" id="Group 287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">
                <v:shape id="Graphic 288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179"/>
      </w:pPr>
    </w:p>
    <w:p w:rsidR="00DC3417" w:rsidRDefault="0030312B">
      <w:pPr>
        <w:pStyle w:val="a3"/>
        <w:spacing w:before="1" w:line="297" w:lineRule="auto"/>
        <w:ind w:left="149" w:right="143"/>
        <w:jc w:val="both"/>
      </w:pPr>
      <w:r>
        <w:rPr>
          <w:color w:val="373535"/>
          <w:spacing w:val="-4"/>
        </w:rPr>
        <w:t>Обычно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4"/>
        </w:rPr>
        <w:t>БАДы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4"/>
        </w:rPr>
        <w:t>распространяют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4"/>
        </w:rPr>
        <w:t>нелегальные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4"/>
        </w:rPr>
        <w:t xml:space="preserve">торговцы, </w:t>
      </w:r>
      <w:r>
        <w:rPr>
          <w:color w:val="373535"/>
        </w:rPr>
        <w:t>выдающие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себя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за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медработников.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Эти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люди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обходят квартиры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даже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организации,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навязывая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свои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услуги </w:t>
      </w:r>
      <w:r>
        <w:rPr>
          <w:color w:val="373535"/>
          <w:w w:val="90"/>
        </w:rPr>
        <w:t xml:space="preserve">по диагностике и лечению любых болезней. Запомните: </w:t>
      </w:r>
      <w:r>
        <w:rPr>
          <w:color w:val="373535"/>
          <w:spacing w:val="-6"/>
        </w:rPr>
        <w:t>настоящими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лекарствами</w:t>
      </w:r>
      <w:r>
        <w:rPr>
          <w:color w:val="373535"/>
          <w:spacing w:val="-15"/>
        </w:rPr>
        <w:t xml:space="preserve"> </w:t>
      </w:r>
      <w:r>
        <w:rPr>
          <w:rFonts w:ascii="Arial" w:hAnsi="Arial"/>
          <w:b/>
          <w:color w:val="125583"/>
          <w:spacing w:val="-6"/>
        </w:rPr>
        <w:t>не</w:t>
      </w:r>
      <w:r>
        <w:rPr>
          <w:rFonts w:ascii="Arial" w:hAnsi="Arial"/>
          <w:b/>
          <w:color w:val="125583"/>
          <w:spacing w:val="-11"/>
        </w:rPr>
        <w:t xml:space="preserve"> </w:t>
      </w:r>
      <w:r>
        <w:rPr>
          <w:rFonts w:ascii="Arial" w:hAnsi="Arial"/>
          <w:b/>
          <w:color w:val="125583"/>
          <w:spacing w:val="-6"/>
        </w:rPr>
        <w:t>торгуют</w:t>
      </w:r>
      <w:r>
        <w:rPr>
          <w:rFonts w:ascii="Arial" w:hAnsi="Arial"/>
          <w:b/>
          <w:color w:val="125583"/>
          <w:spacing w:val="-11"/>
        </w:rPr>
        <w:t xml:space="preserve"> </w:t>
      </w:r>
      <w:r>
        <w:rPr>
          <w:rFonts w:ascii="Arial" w:hAnsi="Arial"/>
          <w:b/>
          <w:color w:val="125583"/>
          <w:spacing w:val="-6"/>
        </w:rPr>
        <w:t>в</w:t>
      </w:r>
      <w:r>
        <w:rPr>
          <w:rFonts w:ascii="Arial" w:hAnsi="Arial"/>
          <w:b/>
          <w:color w:val="125583"/>
          <w:spacing w:val="-11"/>
        </w:rPr>
        <w:t xml:space="preserve"> </w:t>
      </w:r>
      <w:r>
        <w:rPr>
          <w:rFonts w:ascii="Arial" w:hAnsi="Arial"/>
          <w:b/>
          <w:color w:val="125583"/>
          <w:spacing w:val="-6"/>
        </w:rPr>
        <w:t>разнос</w:t>
      </w:r>
      <w:r>
        <w:rPr>
          <w:color w:val="373535"/>
          <w:spacing w:val="-6"/>
        </w:rPr>
        <w:t>.</w:t>
      </w:r>
    </w:p>
    <w:p w:rsidR="00DC3417" w:rsidRDefault="0030312B">
      <w:pPr>
        <w:pStyle w:val="a3"/>
        <w:spacing w:before="123" w:line="297" w:lineRule="auto"/>
        <w:ind w:left="149" w:right="144"/>
        <w:jc w:val="both"/>
      </w:pPr>
      <w:r>
        <w:rPr>
          <w:color w:val="373535"/>
          <w:w w:val="90"/>
        </w:rPr>
        <w:t xml:space="preserve">Также БАДы часто рекламируются при помощи листовок, </w:t>
      </w:r>
      <w:r>
        <w:rPr>
          <w:color w:val="373535"/>
        </w:rPr>
        <w:t xml:space="preserve">рекламных объявлений в газетах и других средствах </w:t>
      </w:r>
      <w:r>
        <w:rPr>
          <w:color w:val="373535"/>
          <w:spacing w:val="-6"/>
        </w:rPr>
        <w:t>массовой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информации,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на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сайтах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в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Интернете.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В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 xml:space="preserve">объяв- </w:t>
      </w:r>
      <w:r>
        <w:rPr>
          <w:color w:val="373535"/>
          <w:w w:val="90"/>
        </w:rPr>
        <w:t>лении</w:t>
      </w:r>
      <w:r>
        <w:rPr>
          <w:color w:val="373535"/>
          <w:spacing w:val="-6"/>
        </w:rPr>
        <w:t xml:space="preserve"> </w:t>
      </w:r>
      <w:r>
        <w:rPr>
          <w:color w:val="373535"/>
          <w:w w:val="90"/>
        </w:rPr>
        <w:t>указывается</w:t>
      </w:r>
      <w:r>
        <w:rPr>
          <w:color w:val="373535"/>
          <w:spacing w:val="-6"/>
        </w:rPr>
        <w:t xml:space="preserve"> </w:t>
      </w:r>
      <w:r>
        <w:rPr>
          <w:color w:val="373535"/>
          <w:w w:val="90"/>
        </w:rPr>
        <w:t>телефон,</w:t>
      </w:r>
      <w:r>
        <w:rPr>
          <w:color w:val="373535"/>
          <w:spacing w:val="-6"/>
        </w:rPr>
        <w:t xml:space="preserve"> </w:t>
      </w:r>
      <w:r>
        <w:rPr>
          <w:color w:val="373535"/>
          <w:w w:val="90"/>
        </w:rPr>
        <w:t>по</w:t>
      </w:r>
      <w:r>
        <w:rPr>
          <w:color w:val="373535"/>
          <w:spacing w:val="-6"/>
        </w:rPr>
        <w:t xml:space="preserve"> </w:t>
      </w:r>
      <w:r>
        <w:rPr>
          <w:color w:val="373535"/>
          <w:w w:val="90"/>
        </w:rPr>
        <w:t>которому</w:t>
      </w:r>
      <w:r>
        <w:rPr>
          <w:color w:val="373535"/>
          <w:spacing w:val="-6"/>
        </w:rPr>
        <w:t xml:space="preserve"> </w:t>
      </w:r>
      <w:r>
        <w:rPr>
          <w:color w:val="373535"/>
          <w:w w:val="90"/>
        </w:rPr>
        <w:t>можно</w:t>
      </w:r>
      <w:r>
        <w:rPr>
          <w:color w:val="373535"/>
          <w:spacing w:val="-6"/>
        </w:rPr>
        <w:t xml:space="preserve"> </w:t>
      </w:r>
      <w:r>
        <w:rPr>
          <w:color w:val="373535"/>
          <w:spacing w:val="-2"/>
          <w:w w:val="90"/>
        </w:rPr>
        <w:t>заказать</w:t>
      </w:r>
    </w:p>
    <w:p w:rsidR="00DC3417" w:rsidRDefault="00DC3417">
      <w:pPr>
        <w:pStyle w:val="a3"/>
        <w:spacing w:before="110"/>
        <w:rPr>
          <w:sz w:val="18"/>
        </w:rPr>
      </w:pPr>
    </w:p>
    <w:p w:rsidR="00DC3417" w:rsidRDefault="0030312B">
      <w:pPr>
        <w:spacing w:before="1"/>
        <w:ind w:right="476"/>
        <w:jc w:val="right"/>
        <w:rPr>
          <w:sz w:val="18"/>
        </w:rPr>
      </w:pPr>
      <w:r>
        <w:rPr>
          <w:color w:val="FFFFFF"/>
          <w:spacing w:val="-10"/>
          <w:sz w:val="18"/>
        </w:rPr>
        <w:t>9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192"/>
          <w:footerReference w:type="default" r:id="rId193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309"/>
      </w:pPr>
    </w:p>
    <w:p w:rsidR="00DC3417" w:rsidRDefault="0030312B">
      <w:pPr>
        <w:pStyle w:val="a3"/>
        <w:spacing w:line="297" w:lineRule="auto"/>
        <w:ind w:left="147" w:right="145"/>
        <w:jc w:val="both"/>
      </w:pPr>
      <w:r>
        <w:rPr>
          <w:color w:val="373535"/>
        </w:rPr>
        <w:t>экспресс-доставку,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заплатив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за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нее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путем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 xml:space="preserve">денежного </w:t>
      </w:r>
      <w:r>
        <w:rPr>
          <w:color w:val="373535"/>
          <w:spacing w:val="-2"/>
        </w:rPr>
        <w:t>перевода.</w:t>
      </w:r>
    </w:p>
    <w:p w:rsidR="00DC3417" w:rsidRDefault="0030312B">
      <w:pPr>
        <w:pStyle w:val="a3"/>
        <w:spacing w:before="122" w:line="297" w:lineRule="auto"/>
        <w:ind w:left="147" w:right="145"/>
        <w:jc w:val="both"/>
      </w:pPr>
      <w:r>
        <w:rPr>
          <w:color w:val="373535"/>
          <w:spacing w:val="-6"/>
        </w:rPr>
        <w:t>Чтобы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не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стать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жертвой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мошенников,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при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покупке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 xml:space="preserve">био- </w:t>
      </w:r>
      <w:r>
        <w:rPr>
          <w:color w:val="373535"/>
          <w:w w:val="90"/>
        </w:rPr>
        <w:t xml:space="preserve">логически активных добавок к пище следует соблюдать </w:t>
      </w:r>
      <w:r>
        <w:rPr>
          <w:color w:val="373535"/>
        </w:rPr>
        <w:t>простые правила:</w:t>
      </w:r>
    </w:p>
    <w:p w:rsidR="00DC3417" w:rsidRDefault="0030312B">
      <w:pPr>
        <w:pStyle w:val="a4"/>
        <w:numPr>
          <w:ilvl w:val="0"/>
          <w:numId w:val="15"/>
        </w:numPr>
        <w:tabs>
          <w:tab w:val="left" w:pos="1108"/>
        </w:tabs>
        <w:spacing w:before="243" w:line="290" w:lineRule="auto"/>
        <w:rPr>
          <w:sz w:val="28"/>
        </w:rPr>
      </w:pPr>
      <w:r>
        <w:rPr>
          <w:color w:val="373535"/>
          <w:w w:val="90"/>
          <w:sz w:val="28"/>
        </w:rPr>
        <w:t xml:space="preserve">покупать биологически активную добавку к пище </w:t>
      </w:r>
      <w:r>
        <w:rPr>
          <w:color w:val="373535"/>
          <w:sz w:val="28"/>
        </w:rPr>
        <w:t>можно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только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в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аптеках,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аптечных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магазинах, аптечных</w:t>
      </w:r>
      <w:r>
        <w:rPr>
          <w:color w:val="373535"/>
          <w:spacing w:val="-17"/>
          <w:sz w:val="28"/>
        </w:rPr>
        <w:t xml:space="preserve"> </w:t>
      </w:r>
      <w:r>
        <w:rPr>
          <w:color w:val="373535"/>
          <w:sz w:val="28"/>
        </w:rPr>
        <w:t>киосках,</w:t>
      </w:r>
      <w:r>
        <w:rPr>
          <w:color w:val="373535"/>
          <w:spacing w:val="-17"/>
          <w:sz w:val="28"/>
        </w:rPr>
        <w:t xml:space="preserve"> </w:t>
      </w:r>
      <w:r>
        <w:rPr>
          <w:color w:val="373535"/>
          <w:sz w:val="28"/>
        </w:rPr>
        <w:t>специализированных</w:t>
      </w:r>
      <w:r>
        <w:rPr>
          <w:color w:val="373535"/>
          <w:spacing w:val="-17"/>
          <w:sz w:val="28"/>
        </w:rPr>
        <w:t xml:space="preserve"> </w:t>
      </w:r>
      <w:r>
        <w:rPr>
          <w:color w:val="373535"/>
          <w:sz w:val="28"/>
        </w:rPr>
        <w:t>мага- зинах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по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продаже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диетичес</w:t>
      </w:r>
      <w:r>
        <w:rPr>
          <w:color w:val="373535"/>
          <w:sz w:val="28"/>
        </w:rPr>
        <w:t>ких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продуктов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или специальных отделах магазинов;</w:t>
      </w:r>
    </w:p>
    <w:p w:rsidR="00DC3417" w:rsidRDefault="0030312B">
      <w:pPr>
        <w:pStyle w:val="a4"/>
        <w:numPr>
          <w:ilvl w:val="0"/>
          <w:numId w:val="15"/>
        </w:numPr>
        <w:tabs>
          <w:tab w:val="left" w:pos="1108"/>
        </w:tabs>
        <w:spacing w:before="257" w:line="271" w:lineRule="auto"/>
        <w:ind w:right="147" w:hanging="480"/>
        <w:rPr>
          <w:sz w:val="28"/>
        </w:rPr>
      </w:pPr>
      <w:r>
        <w:rPr>
          <w:color w:val="373535"/>
          <w:w w:val="90"/>
          <w:sz w:val="28"/>
        </w:rPr>
        <w:t>перед применением БАДов следует обязательно проконсультироваться со своим лечащим врачом.</w:t>
      </w:r>
    </w:p>
    <w:p w:rsidR="00DC3417" w:rsidRDefault="0030312B">
      <w:pPr>
        <w:pStyle w:val="a3"/>
        <w:spacing w:before="158" w:line="297" w:lineRule="auto"/>
        <w:ind w:left="147" w:right="142"/>
        <w:jc w:val="both"/>
      </w:pPr>
      <w:r>
        <w:rPr>
          <w:color w:val="373535"/>
        </w:rPr>
        <w:t>На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сайте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Роспотребнадзора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(</w:t>
      </w:r>
      <w:hyperlink r:id="rId194">
        <w:r>
          <w:rPr>
            <w:rFonts w:ascii="Microsoft Sans Serif" w:hAnsi="Microsoft Sans Serif"/>
            <w:color w:val="125583"/>
          </w:rPr>
          <w:t>www.rospotrebnadzor.ru</w:t>
        </w:r>
        <w:r>
          <w:rPr>
            <w:color w:val="373535"/>
          </w:rPr>
          <w:t>)</w:t>
        </w:r>
      </w:hyperlink>
      <w:r>
        <w:rPr>
          <w:color w:val="373535"/>
        </w:rPr>
        <w:t xml:space="preserve"> </w:t>
      </w:r>
      <w:r>
        <w:rPr>
          <w:color w:val="373535"/>
          <w:w w:val="90"/>
        </w:rPr>
        <w:t>можно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найти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информацию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о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том,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прошел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ли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>препарат</w:t>
      </w:r>
      <w:r>
        <w:rPr>
          <w:color w:val="373535"/>
          <w:spacing w:val="-2"/>
          <w:w w:val="90"/>
        </w:rPr>
        <w:t xml:space="preserve"> </w:t>
      </w:r>
      <w:r>
        <w:rPr>
          <w:color w:val="373535"/>
          <w:w w:val="90"/>
        </w:rPr>
        <w:t xml:space="preserve">БАД государственную регистрацию и не запрещен ли он к про- даже. Там же указан его настоящий состав, выявленный </w:t>
      </w:r>
      <w:r>
        <w:rPr>
          <w:color w:val="373535"/>
          <w:spacing w:val="-2"/>
        </w:rPr>
        <w:t>лабораторными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исследованиями.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В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 xml:space="preserve">Роспотребнадзоре </w:t>
      </w:r>
      <w:r>
        <w:rPr>
          <w:color w:val="373535"/>
        </w:rPr>
        <w:t>также действует бесплатная всероссийская горячая линия:</w:t>
      </w:r>
      <w:r>
        <w:rPr>
          <w:color w:val="373535"/>
          <w:spacing w:val="-11"/>
        </w:rPr>
        <w:t xml:space="preserve"> </w:t>
      </w:r>
      <w:r>
        <w:rPr>
          <w:rFonts w:ascii="Arial" w:hAnsi="Arial"/>
          <w:b/>
          <w:color w:val="125583"/>
        </w:rPr>
        <w:t>8-</w:t>
      </w:r>
      <w:r>
        <w:rPr>
          <w:rFonts w:ascii="Arial" w:hAnsi="Arial"/>
          <w:b/>
          <w:color w:val="125583"/>
        </w:rPr>
        <w:t>800-100-0004</w:t>
      </w:r>
      <w:r>
        <w:rPr>
          <w:color w:val="373535"/>
        </w:rPr>
        <w:t>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209"/>
        <w:rPr>
          <w:sz w:val="18"/>
        </w:rPr>
      </w:pPr>
    </w:p>
    <w:p w:rsidR="00DC3417" w:rsidRDefault="0030312B">
      <w:pPr>
        <w:ind w:left="401"/>
        <w:rPr>
          <w:sz w:val="18"/>
        </w:rPr>
      </w:pPr>
      <w:r>
        <w:rPr>
          <w:color w:val="FFFFFF"/>
          <w:spacing w:val="-5"/>
          <w:sz w:val="18"/>
        </w:rPr>
        <w:t>10</w:t>
      </w:r>
    </w:p>
    <w:p w:rsidR="00DC3417" w:rsidRDefault="00DC3417">
      <w:pPr>
        <w:rPr>
          <w:sz w:val="18"/>
        </w:rPr>
        <w:sectPr w:rsidR="00DC3417">
          <w:headerReference w:type="default" r:id="rId195"/>
          <w:footerReference w:type="default" r:id="rId196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535"/>
        <w:rPr>
          <w:sz w:val="64"/>
        </w:rPr>
      </w:pPr>
    </w:p>
    <w:p w:rsidR="00DC3417" w:rsidRDefault="0030312B">
      <w:pPr>
        <w:pStyle w:val="1"/>
        <w:jc w:val="both"/>
      </w:pPr>
      <w:bookmarkStart w:id="2" w:name="_TOC_250006"/>
      <w:r>
        <w:rPr>
          <w:color w:val="7A7B81"/>
          <w:spacing w:val="2"/>
          <w:w w:val="110"/>
        </w:rPr>
        <w:t>Жилищные</w:t>
      </w:r>
      <w:r>
        <w:rPr>
          <w:color w:val="7A7B81"/>
          <w:spacing w:val="9"/>
          <w:w w:val="110"/>
        </w:rPr>
        <w:t xml:space="preserve">  </w:t>
      </w:r>
      <w:bookmarkEnd w:id="2"/>
      <w:r>
        <w:rPr>
          <w:color w:val="7A7B81"/>
          <w:spacing w:val="-2"/>
          <w:w w:val="110"/>
        </w:rPr>
        <w:t>аферы</w:t>
      </w:r>
    </w:p>
    <w:p w:rsidR="00DC3417" w:rsidRDefault="0030312B">
      <w:pPr>
        <w:pStyle w:val="a3"/>
        <w:spacing w:before="328" w:line="297" w:lineRule="auto"/>
        <w:ind w:left="147" w:right="132"/>
        <w:jc w:val="both"/>
      </w:pPr>
      <w:r>
        <w:rPr>
          <w:color w:val="373535"/>
          <w:spacing w:val="-6"/>
        </w:rPr>
        <w:t>Как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правило,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жилая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недвижимость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–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важнейший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и</w:t>
      </w:r>
      <w:r>
        <w:rPr>
          <w:color w:val="373535"/>
          <w:spacing w:val="-9"/>
        </w:rPr>
        <w:t xml:space="preserve"> </w:t>
      </w:r>
      <w:r>
        <w:rPr>
          <w:color w:val="373535"/>
          <w:spacing w:val="-6"/>
        </w:rPr>
        <w:t xml:space="preserve">наи- </w:t>
      </w:r>
      <w:r>
        <w:rPr>
          <w:color w:val="373535"/>
        </w:rPr>
        <w:t>более дорогой актив рядового гражданина. Именно для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приобретения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жилья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многие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семьи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годами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откла- дывают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сбережения.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Естественно,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эти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суммы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могут не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привлекать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циничных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мошенников.</w:t>
      </w:r>
    </w:p>
    <w:p w:rsidR="00DC3417" w:rsidRDefault="0030312B">
      <w:pPr>
        <w:pStyle w:val="a3"/>
        <w:spacing w:before="125" w:line="297" w:lineRule="auto"/>
        <w:ind w:left="147" w:right="146"/>
        <w:jc w:val="both"/>
      </w:pPr>
      <w:r>
        <w:rPr>
          <w:color w:val="373535"/>
          <w:w w:val="90"/>
        </w:rPr>
        <w:t>Чаще всего граждан пытаются лишить их накоплений при покупке жилья, особенный риск представляют собой вло- жения средств на ранних стадиях строительства. К сожа- лению,</w:t>
      </w:r>
      <w:r>
        <w:rPr>
          <w:color w:val="373535"/>
          <w:spacing w:val="-21"/>
          <w:w w:val="90"/>
        </w:rPr>
        <w:t xml:space="preserve"> </w:t>
      </w:r>
      <w:r>
        <w:rPr>
          <w:color w:val="373535"/>
          <w:w w:val="90"/>
        </w:rPr>
        <w:t>этому</w:t>
      </w:r>
      <w:r>
        <w:rPr>
          <w:color w:val="373535"/>
          <w:spacing w:val="-21"/>
          <w:w w:val="90"/>
        </w:rPr>
        <w:t xml:space="preserve"> </w:t>
      </w:r>
      <w:r>
        <w:rPr>
          <w:color w:val="373535"/>
          <w:w w:val="90"/>
        </w:rPr>
        <w:t>способствуют</w:t>
      </w:r>
      <w:r>
        <w:rPr>
          <w:color w:val="373535"/>
          <w:spacing w:val="-21"/>
          <w:w w:val="90"/>
        </w:rPr>
        <w:t xml:space="preserve"> </w:t>
      </w:r>
      <w:r>
        <w:rPr>
          <w:color w:val="373535"/>
          <w:w w:val="90"/>
        </w:rPr>
        <w:t>принятые</w:t>
      </w:r>
      <w:r>
        <w:rPr>
          <w:color w:val="373535"/>
          <w:spacing w:val="-20"/>
          <w:w w:val="90"/>
        </w:rPr>
        <w:t xml:space="preserve"> </w:t>
      </w:r>
      <w:r>
        <w:rPr>
          <w:color w:val="373535"/>
          <w:w w:val="90"/>
        </w:rPr>
        <w:t>на</w:t>
      </w:r>
      <w:r>
        <w:rPr>
          <w:color w:val="373535"/>
          <w:spacing w:val="-21"/>
          <w:w w:val="90"/>
        </w:rPr>
        <w:t xml:space="preserve"> </w:t>
      </w:r>
      <w:r>
        <w:rPr>
          <w:color w:val="373535"/>
          <w:w w:val="90"/>
        </w:rPr>
        <w:t>рынке</w:t>
      </w:r>
      <w:r>
        <w:rPr>
          <w:color w:val="373535"/>
          <w:spacing w:val="-21"/>
          <w:w w:val="90"/>
        </w:rPr>
        <w:t xml:space="preserve"> </w:t>
      </w:r>
      <w:r>
        <w:rPr>
          <w:color w:val="373535"/>
          <w:spacing w:val="-2"/>
          <w:w w:val="90"/>
        </w:rPr>
        <w:t>новостроек</w:t>
      </w:r>
    </w:p>
    <w:p w:rsidR="00DC3417" w:rsidRDefault="0030312B">
      <w:pPr>
        <w:pStyle w:val="a3"/>
        <w:spacing w:before="4" w:line="297" w:lineRule="auto"/>
        <w:ind w:left="147" w:right="145"/>
        <w:jc w:val="both"/>
      </w:pPr>
      <w:r>
        <w:rPr>
          <w:color w:val="373535"/>
        </w:rPr>
        <w:t>«правила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игры»,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действующие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обход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Фед</w:t>
      </w:r>
      <w:r>
        <w:rPr>
          <w:color w:val="373535"/>
        </w:rPr>
        <w:t xml:space="preserve">ерального </w:t>
      </w:r>
      <w:r>
        <w:rPr>
          <w:color w:val="373535"/>
          <w:spacing w:val="-8"/>
        </w:rPr>
        <w:t>закона</w:t>
      </w:r>
      <w:r>
        <w:rPr>
          <w:color w:val="373535"/>
          <w:spacing w:val="22"/>
        </w:rPr>
        <w:t xml:space="preserve"> </w:t>
      </w:r>
      <w:r>
        <w:rPr>
          <w:color w:val="373535"/>
          <w:spacing w:val="-8"/>
        </w:rPr>
        <w:t>№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8"/>
        </w:rPr>
        <w:t>214-ФЗ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8"/>
        </w:rPr>
        <w:t>«Об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8"/>
        </w:rPr>
        <w:t>участии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8"/>
        </w:rPr>
        <w:t>в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8"/>
        </w:rPr>
        <w:t>долевом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8"/>
        </w:rPr>
        <w:t xml:space="preserve">строительстве </w:t>
      </w:r>
      <w:r>
        <w:rPr>
          <w:color w:val="373535"/>
          <w:w w:val="90"/>
        </w:rPr>
        <w:t>многоквартирных</w:t>
      </w:r>
      <w:r>
        <w:rPr>
          <w:color w:val="373535"/>
          <w:spacing w:val="-4"/>
        </w:rPr>
        <w:t xml:space="preserve"> </w:t>
      </w:r>
      <w:r>
        <w:rPr>
          <w:color w:val="373535"/>
          <w:w w:val="90"/>
        </w:rPr>
        <w:t>домов</w:t>
      </w:r>
      <w:r>
        <w:rPr>
          <w:color w:val="373535"/>
          <w:spacing w:val="-4"/>
        </w:rPr>
        <w:t xml:space="preserve"> </w:t>
      </w:r>
      <w:r>
        <w:rPr>
          <w:color w:val="373535"/>
          <w:w w:val="90"/>
        </w:rPr>
        <w:t>и</w:t>
      </w:r>
      <w:r>
        <w:rPr>
          <w:color w:val="373535"/>
          <w:spacing w:val="-4"/>
        </w:rPr>
        <w:t xml:space="preserve"> </w:t>
      </w:r>
      <w:r>
        <w:rPr>
          <w:color w:val="373535"/>
          <w:w w:val="90"/>
        </w:rPr>
        <w:t>иных</w:t>
      </w:r>
      <w:r>
        <w:rPr>
          <w:color w:val="373535"/>
          <w:spacing w:val="-4"/>
        </w:rPr>
        <w:t xml:space="preserve"> </w:t>
      </w:r>
      <w:r>
        <w:rPr>
          <w:color w:val="373535"/>
          <w:w w:val="90"/>
        </w:rPr>
        <w:t>объектов</w:t>
      </w:r>
      <w:r>
        <w:rPr>
          <w:color w:val="373535"/>
          <w:spacing w:val="-4"/>
        </w:rPr>
        <w:t xml:space="preserve"> </w:t>
      </w:r>
      <w:r>
        <w:rPr>
          <w:color w:val="373535"/>
          <w:spacing w:val="-2"/>
          <w:w w:val="90"/>
        </w:rPr>
        <w:t>недвижимости».</w:t>
      </w:r>
    </w:p>
    <w:p w:rsidR="00DC3417" w:rsidRDefault="0030312B">
      <w:pPr>
        <w:pStyle w:val="a3"/>
        <w:spacing w:before="122" w:line="297" w:lineRule="auto"/>
        <w:ind w:left="147" w:right="145"/>
        <w:jc w:val="both"/>
      </w:pPr>
      <w:r>
        <w:rPr>
          <w:color w:val="373535"/>
          <w:spacing w:val="-4"/>
        </w:rPr>
        <w:t>Сегодня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около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2/3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строящегося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стране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жилья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обеспе- </w:t>
      </w:r>
      <w:r>
        <w:rPr>
          <w:color w:val="373535"/>
          <w:w w:val="90"/>
        </w:rPr>
        <w:t xml:space="preserve">чивается за счет вложений индивидуальных покупателей. </w:t>
      </w:r>
      <w:r>
        <w:rPr>
          <w:color w:val="373535"/>
          <w:spacing w:val="-2"/>
        </w:rPr>
        <w:t>В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ФЗ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№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214-ФЗ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прописаны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довольно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жесткие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условия, </w:t>
      </w:r>
      <w:r>
        <w:rPr>
          <w:color w:val="373535"/>
        </w:rPr>
        <w:t>на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которых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застройщик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может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привлекать</w:t>
      </w:r>
      <w:r>
        <w:rPr>
          <w:color w:val="373535"/>
          <w:spacing w:val="-1"/>
        </w:rPr>
        <w:t xml:space="preserve"> </w:t>
      </w:r>
      <w:r>
        <w:rPr>
          <w:color w:val="373535"/>
        </w:rPr>
        <w:t>денежные средства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граждан,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том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числе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следующие:</w:t>
      </w:r>
    </w:p>
    <w:p w:rsidR="00DC3417" w:rsidRDefault="0030312B">
      <w:pPr>
        <w:pStyle w:val="a4"/>
        <w:numPr>
          <w:ilvl w:val="0"/>
          <w:numId w:val="14"/>
        </w:numPr>
        <w:tabs>
          <w:tab w:val="left" w:pos="1108"/>
        </w:tabs>
        <w:spacing w:before="245" w:line="285" w:lineRule="auto"/>
        <w:ind w:right="146"/>
        <w:rPr>
          <w:sz w:val="28"/>
        </w:rPr>
      </w:pPr>
      <w:r>
        <w:rPr>
          <w:color w:val="373535"/>
          <w:w w:val="90"/>
          <w:sz w:val="28"/>
        </w:rPr>
        <w:t xml:space="preserve">возврат средств, внесенных участником долевого жилищного строительства в случаях, предусмо- </w:t>
      </w:r>
      <w:r>
        <w:rPr>
          <w:color w:val="373535"/>
          <w:sz w:val="28"/>
        </w:rPr>
        <w:t>тренных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законом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или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договором;</w:t>
      </w:r>
    </w:p>
    <w:p w:rsidR="00DC3417" w:rsidRDefault="00DC3417">
      <w:pPr>
        <w:pStyle w:val="a3"/>
        <w:spacing w:before="17"/>
        <w:rPr>
          <w:sz w:val="18"/>
        </w:rPr>
      </w:pPr>
    </w:p>
    <w:p w:rsidR="00DC3417" w:rsidRDefault="0030312B">
      <w:pPr>
        <w:ind w:right="448"/>
        <w:jc w:val="right"/>
        <w:rPr>
          <w:sz w:val="18"/>
        </w:rPr>
      </w:pPr>
      <w:r>
        <w:rPr>
          <w:color w:val="FFFFFF"/>
          <w:spacing w:val="-5"/>
          <w:sz w:val="18"/>
        </w:rPr>
        <w:t>11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197"/>
          <w:footerReference w:type="default" r:id="rId198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30312B">
      <w:pPr>
        <w:pStyle w:val="a3"/>
        <w:spacing w:before="176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268605" cy="4768215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4768215"/>
                          <a:chOff x="0" y="0"/>
                          <a:chExt cx="268605" cy="4768215"/>
                        </a:xfrm>
                      </wpg:grpSpPr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" y="110693"/>
                            <a:ext cx="179997" cy="4656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77787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3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49" y="19050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265099"/>
                                </a:moveTo>
                                <a:lnTo>
                                  <a:pt x="77787" y="265099"/>
                                </a:lnTo>
                                <a:lnTo>
                                  <a:pt x="77787" y="268274"/>
                                </a:lnTo>
                                <a:lnTo>
                                  <a:pt x="268287" y="268274"/>
                                </a:lnTo>
                                <a:lnTo>
                                  <a:pt x="268287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451B1" id="Group 334" o:spid="_x0000_s1026" style="position:absolute;margin-left:440.4pt;margin-top:0;width:21.15pt;height:375.45pt;z-index:15742976;mso-wrap-distance-left:0;mso-wrap-distance-right:0;mso-position-horizontal-relative:page;mso-position-vertical-relative:page" coordsize="2686,47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">
                <v:shape id="Image 335" o:spid="_x0000_s1027" type="#_x0000_t75" style="position:absolute;left:15;top:1106;width:1800;height:46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">
                  <v:imagedata r:id="rId200" o:title=""/>
                </v:shape>
                <v:shape id="Graphic 336" o:spid="_x0000_s1028" style="position:absolute;left:777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" path="m190500,l,,,15875r190500,l190500,xe" stroked="f">
                  <v:path arrowok="t"/>
                </v:shape>
                <v:shape id="Graphic 337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" path="m3149,l,,,190500r3149,l3149,xem268287,265099r-190500,l77787,268274r190500,l268287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2C63C" id="Group 338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OYmkx54AgAAEgYAAA4AAAAAAAAA&#10;AAAAAAAALgIAAGRycy9lMm9Eb2MueG1sUEsBAi0AFAAGAAgAAAAhAMLLLXvYAAAAAQEAAA8AAAAA&#10;AAAAAAAAAAAA0gQAAGRycy9kb3ducmV2LnhtbFBLBQYAAAAABAAEAPMAAADXBQAAAAA=&#10;">
                <v:shape id="Graphic 339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294"/>
      </w:pPr>
    </w:p>
    <w:p w:rsidR="00DC3417" w:rsidRDefault="0030312B">
      <w:pPr>
        <w:pStyle w:val="a4"/>
        <w:numPr>
          <w:ilvl w:val="0"/>
          <w:numId w:val="14"/>
        </w:numPr>
        <w:tabs>
          <w:tab w:val="left" w:pos="1108"/>
        </w:tabs>
        <w:spacing w:line="290" w:lineRule="auto"/>
        <w:ind w:hanging="480"/>
        <w:rPr>
          <w:sz w:val="28"/>
        </w:rPr>
      </w:pPr>
      <w:r>
        <w:rPr>
          <w:color w:val="373535"/>
          <w:sz w:val="28"/>
        </w:rPr>
        <w:t xml:space="preserve">уплата участнику долевого жилищного стро- </w:t>
      </w:r>
      <w:r>
        <w:rPr>
          <w:color w:val="373535"/>
          <w:spacing w:val="15"/>
          <w:sz w:val="28"/>
        </w:rPr>
        <w:t>ительства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15"/>
          <w:sz w:val="28"/>
        </w:rPr>
        <w:t>денежных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15"/>
          <w:sz w:val="28"/>
        </w:rPr>
        <w:t>средств,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15"/>
          <w:sz w:val="28"/>
        </w:rPr>
        <w:t xml:space="preserve">возмещение </w:t>
      </w:r>
      <w:r>
        <w:rPr>
          <w:color w:val="373535"/>
          <w:spacing w:val="9"/>
          <w:sz w:val="28"/>
        </w:rPr>
        <w:t>убытков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pacing w:val="9"/>
          <w:sz w:val="28"/>
        </w:rPr>
        <w:t>вследствие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pacing w:val="9"/>
          <w:sz w:val="28"/>
        </w:rPr>
        <w:t>неисполнения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или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про- срочки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исполнения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обязательств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>по</w:t>
      </w:r>
      <w:r>
        <w:rPr>
          <w:color w:val="373535"/>
          <w:spacing w:val="-6"/>
          <w:sz w:val="28"/>
        </w:rPr>
        <w:t xml:space="preserve"> </w:t>
      </w:r>
      <w:r>
        <w:rPr>
          <w:color w:val="373535"/>
          <w:sz w:val="28"/>
        </w:rPr>
        <w:t xml:space="preserve">передаче </w:t>
      </w:r>
      <w:r>
        <w:rPr>
          <w:color w:val="373535"/>
          <w:spacing w:val="12"/>
          <w:sz w:val="28"/>
        </w:rPr>
        <w:t>объекта.</w:t>
      </w:r>
    </w:p>
    <w:p w:rsidR="00DC3417" w:rsidRDefault="0030312B">
      <w:pPr>
        <w:pStyle w:val="a3"/>
        <w:spacing w:before="137" w:line="297" w:lineRule="auto"/>
        <w:ind w:left="147" w:right="139" w:hanging="1"/>
        <w:jc w:val="both"/>
      </w:pPr>
      <w:r>
        <w:rPr>
          <w:color w:val="373535"/>
          <w:spacing w:val="-2"/>
        </w:rPr>
        <w:t>Обязательства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застройщика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считаются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 xml:space="preserve">исполненными </w:t>
      </w:r>
      <w:r>
        <w:rPr>
          <w:color w:val="373535"/>
          <w:spacing w:val="-4"/>
        </w:rPr>
        <w:t>только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момент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подписания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сторонами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передаточного </w:t>
      </w:r>
      <w:r>
        <w:rPr>
          <w:color w:val="373535"/>
        </w:rPr>
        <w:t>акта на жилплощадь.</w:t>
      </w:r>
    </w:p>
    <w:p w:rsidR="00DC3417" w:rsidRDefault="0030312B">
      <w:pPr>
        <w:pStyle w:val="a3"/>
        <w:spacing w:before="123" w:line="297" w:lineRule="auto"/>
        <w:ind w:left="147" w:right="143"/>
        <w:jc w:val="both"/>
      </w:pPr>
      <w:r>
        <w:rPr>
          <w:color w:val="373535"/>
        </w:rPr>
        <w:t>С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принятием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закона,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чтобы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обойти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его,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некоторые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не- добросовестные застройщики стали отказываться от </w:t>
      </w:r>
      <w:r>
        <w:rPr>
          <w:color w:val="373535"/>
          <w:w w:val="90"/>
        </w:rPr>
        <w:t>работы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по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долевой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схеме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в</w:t>
      </w:r>
      <w:r>
        <w:rPr>
          <w:color w:val="373535"/>
          <w:spacing w:val="-4"/>
          <w:w w:val="90"/>
        </w:rPr>
        <w:t xml:space="preserve"> </w:t>
      </w:r>
      <w:r>
        <w:rPr>
          <w:color w:val="373535"/>
          <w:w w:val="90"/>
        </w:rPr>
        <w:t>пользу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более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удобных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>для</w:t>
      </w:r>
      <w:r>
        <w:rPr>
          <w:color w:val="373535"/>
          <w:spacing w:val="-6"/>
          <w:w w:val="90"/>
        </w:rPr>
        <w:t xml:space="preserve"> </w:t>
      </w:r>
      <w:r>
        <w:rPr>
          <w:color w:val="373535"/>
          <w:w w:val="90"/>
        </w:rPr>
        <w:t xml:space="preserve">себя вариантов: соинвестирование по вексельной схеме, пред- </w:t>
      </w:r>
      <w:r>
        <w:rPr>
          <w:color w:val="373535"/>
          <w:spacing w:val="-4"/>
        </w:rPr>
        <w:t>варительные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договоры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купли-продажи.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 xml:space="preserve">большинстве </w:t>
      </w:r>
      <w:r>
        <w:rPr>
          <w:color w:val="373535"/>
          <w:w w:val="90"/>
        </w:rPr>
        <w:t>случаев</w:t>
      </w:r>
      <w:r>
        <w:rPr>
          <w:color w:val="373535"/>
          <w:spacing w:val="36"/>
        </w:rPr>
        <w:t xml:space="preserve"> </w:t>
      </w:r>
      <w:r>
        <w:rPr>
          <w:color w:val="373535"/>
          <w:w w:val="90"/>
        </w:rPr>
        <w:t>такие</w:t>
      </w:r>
      <w:r>
        <w:rPr>
          <w:color w:val="373535"/>
          <w:spacing w:val="36"/>
        </w:rPr>
        <w:t xml:space="preserve"> </w:t>
      </w:r>
      <w:r>
        <w:rPr>
          <w:color w:val="373535"/>
          <w:w w:val="90"/>
        </w:rPr>
        <w:t>компании</w:t>
      </w:r>
      <w:r>
        <w:rPr>
          <w:color w:val="373535"/>
          <w:spacing w:val="36"/>
        </w:rPr>
        <w:t xml:space="preserve"> </w:t>
      </w:r>
      <w:r>
        <w:rPr>
          <w:color w:val="373535"/>
          <w:w w:val="90"/>
        </w:rPr>
        <w:t>привлекают</w:t>
      </w:r>
      <w:r>
        <w:rPr>
          <w:color w:val="373535"/>
          <w:spacing w:val="36"/>
        </w:rPr>
        <w:t xml:space="preserve"> </w:t>
      </w:r>
      <w:r>
        <w:rPr>
          <w:color w:val="373535"/>
          <w:w w:val="90"/>
        </w:rPr>
        <w:t>граждан</w:t>
      </w:r>
      <w:r>
        <w:rPr>
          <w:color w:val="373535"/>
          <w:spacing w:val="36"/>
        </w:rPr>
        <w:t xml:space="preserve"> </w:t>
      </w:r>
      <w:r>
        <w:rPr>
          <w:color w:val="373535"/>
          <w:w w:val="90"/>
        </w:rPr>
        <w:t>к</w:t>
      </w:r>
      <w:r>
        <w:rPr>
          <w:color w:val="373535"/>
          <w:spacing w:val="38"/>
        </w:rPr>
        <w:t xml:space="preserve"> </w:t>
      </w:r>
      <w:r>
        <w:rPr>
          <w:color w:val="373535"/>
          <w:w w:val="90"/>
        </w:rPr>
        <w:t xml:space="preserve">участию в финансировании строительства жилья именно на дан- </w:t>
      </w:r>
      <w:r>
        <w:rPr>
          <w:color w:val="373535"/>
        </w:rPr>
        <w:t>ных условиях.</w:t>
      </w:r>
    </w:p>
    <w:p w:rsidR="00DC3417" w:rsidRDefault="0030312B">
      <w:pPr>
        <w:pStyle w:val="a3"/>
        <w:spacing w:before="127" w:line="297" w:lineRule="auto"/>
        <w:ind w:left="147" w:right="142"/>
        <w:jc w:val="both"/>
      </w:pPr>
      <w:r>
        <w:rPr>
          <w:color w:val="373535"/>
          <w:spacing w:val="-4"/>
        </w:rPr>
        <w:t>Однако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при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заключении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сделок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по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этим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схемам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у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поку- пателя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не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возникает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права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собственности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на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квартиру, </w:t>
      </w:r>
      <w:r>
        <w:rPr>
          <w:color w:val="373535"/>
        </w:rPr>
        <w:t>а</w:t>
      </w:r>
      <w:r>
        <w:rPr>
          <w:color w:val="373535"/>
          <w:spacing w:val="40"/>
        </w:rPr>
        <w:t xml:space="preserve"> </w:t>
      </w:r>
      <w:r>
        <w:rPr>
          <w:color w:val="373535"/>
        </w:rPr>
        <w:t>договор</w:t>
      </w:r>
      <w:r>
        <w:rPr>
          <w:color w:val="373535"/>
          <w:spacing w:val="40"/>
        </w:rPr>
        <w:t xml:space="preserve"> </w:t>
      </w:r>
      <w:r>
        <w:rPr>
          <w:color w:val="373535"/>
        </w:rPr>
        <w:t>не</w:t>
      </w:r>
      <w:r>
        <w:rPr>
          <w:color w:val="373535"/>
          <w:spacing w:val="40"/>
        </w:rPr>
        <w:t xml:space="preserve"> </w:t>
      </w:r>
      <w:r>
        <w:rPr>
          <w:color w:val="373535"/>
        </w:rPr>
        <w:t>подлежит</w:t>
      </w:r>
      <w:r>
        <w:rPr>
          <w:color w:val="373535"/>
          <w:spacing w:val="40"/>
        </w:rPr>
        <w:t xml:space="preserve"> </w:t>
      </w:r>
      <w:r>
        <w:rPr>
          <w:color w:val="373535"/>
        </w:rPr>
        <w:t>обязательной</w:t>
      </w:r>
      <w:r>
        <w:rPr>
          <w:color w:val="373535"/>
          <w:spacing w:val="80"/>
          <w:w w:val="150"/>
        </w:rPr>
        <w:t xml:space="preserve"> </w:t>
      </w:r>
      <w:r>
        <w:rPr>
          <w:color w:val="373535"/>
        </w:rPr>
        <w:t xml:space="preserve">регистрации </w:t>
      </w:r>
      <w:r>
        <w:rPr>
          <w:color w:val="373535"/>
          <w:spacing w:val="-2"/>
        </w:rPr>
        <w:t>в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государственных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органах.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Обязанности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застройщика перед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покупателем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при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этом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возникают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раньше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мо- </w:t>
      </w:r>
      <w:r>
        <w:rPr>
          <w:color w:val="373535"/>
        </w:rPr>
        <w:t>мента</w:t>
      </w:r>
      <w:r>
        <w:rPr>
          <w:color w:val="373535"/>
          <w:spacing w:val="-13"/>
        </w:rPr>
        <w:t xml:space="preserve"> </w:t>
      </w:r>
      <w:r>
        <w:rPr>
          <w:color w:val="373535"/>
        </w:rPr>
        <w:t>официальной</w:t>
      </w:r>
      <w:r>
        <w:rPr>
          <w:color w:val="373535"/>
          <w:spacing w:val="-13"/>
        </w:rPr>
        <w:t xml:space="preserve"> </w:t>
      </w:r>
      <w:r>
        <w:rPr>
          <w:color w:val="373535"/>
        </w:rPr>
        <w:t>покупки</w:t>
      </w:r>
      <w:r>
        <w:rPr>
          <w:color w:val="373535"/>
          <w:spacing w:val="-13"/>
        </w:rPr>
        <w:t xml:space="preserve"> </w:t>
      </w:r>
      <w:r>
        <w:rPr>
          <w:color w:val="373535"/>
        </w:rPr>
        <w:t>квартиры,</w:t>
      </w:r>
      <w:r>
        <w:rPr>
          <w:color w:val="373535"/>
          <w:spacing w:val="-13"/>
        </w:rPr>
        <w:t xml:space="preserve"> </w:t>
      </w:r>
      <w:r>
        <w:rPr>
          <w:color w:val="373535"/>
        </w:rPr>
        <w:t>а</w:t>
      </w:r>
      <w:r>
        <w:rPr>
          <w:color w:val="373535"/>
          <w:spacing w:val="-13"/>
        </w:rPr>
        <w:t xml:space="preserve"> </w:t>
      </w:r>
      <w:r>
        <w:rPr>
          <w:color w:val="373535"/>
        </w:rPr>
        <w:t>у</w:t>
      </w:r>
      <w:r>
        <w:rPr>
          <w:color w:val="373535"/>
          <w:spacing w:val="-13"/>
        </w:rPr>
        <w:t xml:space="preserve"> </w:t>
      </w:r>
      <w:r>
        <w:rPr>
          <w:color w:val="373535"/>
        </w:rPr>
        <w:t xml:space="preserve">инвестора </w:t>
      </w:r>
      <w:r>
        <w:rPr>
          <w:color w:val="373535"/>
          <w:w w:val="90"/>
        </w:rPr>
        <w:t xml:space="preserve">нет рычагов юридического воздействия на застройщика, </w:t>
      </w:r>
      <w:r>
        <w:rPr>
          <w:color w:val="373535"/>
        </w:rPr>
        <w:t>задерживающего ее сдачу.</w:t>
      </w:r>
    </w:p>
    <w:p w:rsidR="00DC3417" w:rsidRDefault="00DC3417">
      <w:pPr>
        <w:pStyle w:val="a3"/>
        <w:spacing w:before="211"/>
        <w:rPr>
          <w:sz w:val="18"/>
        </w:rPr>
      </w:pPr>
    </w:p>
    <w:p w:rsidR="00DC3417" w:rsidRDefault="0030312B">
      <w:pPr>
        <w:ind w:left="403"/>
        <w:rPr>
          <w:sz w:val="18"/>
        </w:rPr>
      </w:pPr>
      <w:r>
        <w:rPr>
          <w:color w:val="FFFFFF"/>
          <w:spacing w:val="-5"/>
          <w:sz w:val="18"/>
        </w:rPr>
        <w:t>12</w:t>
      </w:r>
    </w:p>
    <w:p w:rsidR="00DC3417" w:rsidRDefault="00DC3417">
      <w:pPr>
        <w:rPr>
          <w:sz w:val="18"/>
        </w:rPr>
        <w:sectPr w:rsidR="00DC3417">
          <w:headerReference w:type="default" r:id="rId201"/>
          <w:footerReference w:type="default" r:id="rId202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  <w:spacing w:before="17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265112</wp:posOffset>
                </wp:positionH>
                <wp:positionV relativeFrom="page">
                  <wp:posOffset>12</wp:posOffset>
                </wp:positionV>
                <wp:extent cx="5596890" cy="4768215"/>
                <wp:effectExtent l="0" t="0" r="0" b="0"/>
                <wp:wrapNone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4768215"/>
                          <a:chOff x="0" y="0"/>
                          <a:chExt cx="5596890" cy="4768215"/>
                        </a:xfrm>
                      </wpg:grpSpPr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" y="110693"/>
                            <a:ext cx="5508002" cy="4656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5321655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5875" y="190500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258762"/>
                                </a:moveTo>
                                <a:lnTo>
                                  <a:pt x="84137" y="258762"/>
                                </a:lnTo>
                                <a:lnTo>
                                  <a:pt x="84137" y="274637"/>
                                </a:lnTo>
                                <a:lnTo>
                                  <a:pt x="274637" y="274637"/>
                                </a:lnTo>
                                <a:lnTo>
                                  <a:pt x="274637" y="258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331155" y="0"/>
                                </a:moveTo>
                                <a:lnTo>
                                  <a:pt x="5328005" y="0"/>
                                </a:lnTo>
                                <a:lnTo>
                                  <a:pt x="5328005" y="190500"/>
                                </a:lnTo>
                                <a:lnTo>
                                  <a:pt x="5331155" y="190500"/>
                                </a:lnTo>
                                <a:lnTo>
                                  <a:pt x="533115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93" y="265099"/>
                                </a:moveTo>
                                <a:lnTo>
                                  <a:pt x="5405793" y="265099"/>
                                </a:lnTo>
                                <a:lnTo>
                                  <a:pt x="5405793" y="268274"/>
                                </a:lnTo>
                                <a:lnTo>
                                  <a:pt x="5596293" y="268274"/>
                                </a:lnTo>
                                <a:lnTo>
                                  <a:pt x="5596293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839B0" id="Group 352" o:spid="_x0000_s1026" style="position:absolute;margin-left:20.85pt;margin-top:0;width:440.7pt;height:375.45pt;z-index:15744512;mso-wrap-distance-left:0;mso-wrap-distance-right:0;mso-position-horizontal-relative:page;mso-position-vertical-relative:page" coordsize="55968,47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">
                <v:shape id="Image 353" o:spid="_x0000_s1027" type="#_x0000_t75" style="position:absolute;left:15;top:1106;width:55080;height:46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">
                  <v:imagedata r:id="rId204" o:title=""/>
                </v:shape>
                <v:shape id="Graphic 354" o:spid="_x0000_s1028" style="position:absolute;left:53216;width:2750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" path="m15875,l,,,190500r15875,l15875,xem274637,258762r-190500,l84137,274637r190500,l274637,258762xe" stroked="f">
                  <v:path arrowok="t"/>
                </v:shape>
                <v:shape id="Graphic 355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" path="m3175,l,,,190500r3175,l3175,xem5331155,r-3150,l5328005,190500r3150,l5331155,xem5596293,265099r-190500,l5405793,268274r190500,l5596293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963D2" id="Group 356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ETyEOp4AgAAEgYAAA4AAAAAAAAA&#10;AAAAAAAALgIAAGRycy9lMm9Eb2MueG1sUEsBAi0AFAAGAAgAAAAhAMLLLXvYAAAAAQEAAA8AAAAA&#10;AAAAAAAAAAAA0gQAAGRycy9kb3ducmV2LnhtbFBLBQYAAAAABAAEAPMAAADXBQAAAAA=&#10;">
                <v:shape id="Graphic 357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323"/>
      </w:pPr>
    </w:p>
    <w:p w:rsidR="00DC3417" w:rsidRDefault="0030312B">
      <w:pPr>
        <w:pStyle w:val="a3"/>
        <w:spacing w:line="297" w:lineRule="auto"/>
        <w:ind w:left="147" w:right="143"/>
        <w:jc w:val="both"/>
      </w:pPr>
      <w:r>
        <w:rPr>
          <w:color w:val="373535"/>
        </w:rPr>
        <w:t>Положение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покупателей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недостроенных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квартир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усу- губляется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тем,</w:t>
      </w:r>
      <w:r>
        <w:rPr>
          <w:color w:val="373535"/>
          <w:spacing w:val="-20"/>
        </w:rPr>
        <w:t xml:space="preserve"> </w:t>
      </w:r>
      <w:r>
        <w:rPr>
          <w:color w:val="373535"/>
        </w:rPr>
        <w:t>что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20"/>
        </w:rPr>
        <w:t xml:space="preserve"> </w:t>
      </w:r>
      <w:r>
        <w:rPr>
          <w:color w:val="373535"/>
        </w:rPr>
        <w:t>случае</w:t>
      </w:r>
      <w:r>
        <w:rPr>
          <w:color w:val="373535"/>
          <w:spacing w:val="-20"/>
        </w:rPr>
        <w:t xml:space="preserve"> </w:t>
      </w:r>
      <w:r>
        <w:rPr>
          <w:color w:val="373535"/>
        </w:rPr>
        <w:t>банкротства</w:t>
      </w:r>
      <w:r>
        <w:rPr>
          <w:color w:val="373535"/>
          <w:spacing w:val="-20"/>
        </w:rPr>
        <w:t xml:space="preserve"> </w:t>
      </w:r>
      <w:r>
        <w:rPr>
          <w:color w:val="373535"/>
        </w:rPr>
        <w:t xml:space="preserve">застройщика </w:t>
      </w:r>
      <w:r>
        <w:rPr>
          <w:color w:val="373535"/>
          <w:w w:val="90"/>
        </w:rPr>
        <w:t xml:space="preserve">перспективы получения денежных компенсаций крайне </w:t>
      </w:r>
      <w:r>
        <w:rPr>
          <w:color w:val="373535"/>
          <w:spacing w:val="-2"/>
        </w:rPr>
        <w:t>малы.</w:t>
      </w:r>
    </w:p>
    <w:p w:rsidR="00DC3417" w:rsidRDefault="0030312B">
      <w:pPr>
        <w:pStyle w:val="7"/>
        <w:spacing w:before="30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535934</wp:posOffset>
                </wp:positionV>
                <wp:extent cx="4413885" cy="14604"/>
                <wp:effectExtent l="0" t="0" r="0" b="0"/>
                <wp:wrapTopAndBottom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4413605" y="1440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714C" id="Graphic 358" o:spid="_x0000_s1026" style="position:absolute;margin-left:57pt;margin-top:42.2pt;width:347.55pt;height:1.1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" path="m4413605,l,,,1440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 w:line="297" w:lineRule="auto"/>
        <w:ind w:left="147" w:right="146"/>
        <w:jc w:val="both"/>
      </w:pPr>
      <w:r>
        <w:rPr>
          <w:color w:val="373535"/>
        </w:rPr>
        <w:t xml:space="preserve">Чтобы избежать мошенничества при приобретении </w:t>
      </w:r>
      <w:r>
        <w:rPr>
          <w:color w:val="373535"/>
          <w:w w:val="90"/>
        </w:rPr>
        <w:t>квартиры</w:t>
      </w:r>
      <w:r>
        <w:rPr>
          <w:color w:val="373535"/>
          <w:spacing w:val="40"/>
        </w:rPr>
        <w:t xml:space="preserve"> </w:t>
      </w:r>
      <w:r>
        <w:rPr>
          <w:color w:val="373535"/>
          <w:w w:val="90"/>
        </w:rPr>
        <w:t>в</w:t>
      </w:r>
      <w:r>
        <w:rPr>
          <w:color w:val="373535"/>
          <w:spacing w:val="41"/>
        </w:rPr>
        <w:t xml:space="preserve"> </w:t>
      </w:r>
      <w:r>
        <w:rPr>
          <w:color w:val="373535"/>
          <w:w w:val="90"/>
        </w:rPr>
        <w:t>новостройке,</w:t>
      </w:r>
      <w:r>
        <w:rPr>
          <w:color w:val="373535"/>
          <w:spacing w:val="40"/>
        </w:rPr>
        <w:t xml:space="preserve"> </w:t>
      </w:r>
      <w:r>
        <w:rPr>
          <w:color w:val="373535"/>
          <w:w w:val="90"/>
        </w:rPr>
        <w:t>следует</w:t>
      </w:r>
      <w:r>
        <w:rPr>
          <w:color w:val="373535"/>
          <w:spacing w:val="41"/>
        </w:rPr>
        <w:t xml:space="preserve"> </w:t>
      </w:r>
      <w:r>
        <w:rPr>
          <w:color w:val="373535"/>
          <w:w w:val="90"/>
        </w:rPr>
        <w:t>понять,</w:t>
      </w:r>
      <w:r>
        <w:rPr>
          <w:color w:val="373535"/>
          <w:spacing w:val="41"/>
        </w:rPr>
        <w:t xml:space="preserve"> </w:t>
      </w:r>
      <w:r>
        <w:rPr>
          <w:color w:val="373535"/>
          <w:w w:val="90"/>
        </w:rPr>
        <w:t>по</w:t>
      </w:r>
      <w:r>
        <w:rPr>
          <w:color w:val="373535"/>
          <w:spacing w:val="40"/>
        </w:rPr>
        <w:t xml:space="preserve"> </w:t>
      </w:r>
      <w:r>
        <w:rPr>
          <w:color w:val="373535"/>
          <w:w w:val="90"/>
        </w:rPr>
        <w:t>какой</w:t>
      </w:r>
      <w:r>
        <w:rPr>
          <w:color w:val="373535"/>
          <w:spacing w:val="41"/>
        </w:rPr>
        <w:t xml:space="preserve"> </w:t>
      </w:r>
      <w:r>
        <w:rPr>
          <w:color w:val="373535"/>
          <w:spacing w:val="-4"/>
          <w:w w:val="90"/>
        </w:rPr>
        <w:t>схе-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28"/>
        <w:rPr>
          <w:sz w:val="18"/>
        </w:rPr>
      </w:pPr>
    </w:p>
    <w:p w:rsidR="00DC3417" w:rsidRDefault="0030312B">
      <w:pPr>
        <w:ind w:right="442"/>
        <w:jc w:val="right"/>
        <w:rPr>
          <w:sz w:val="18"/>
        </w:rPr>
      </w:pPr>
      <w:r>
        <w:rPr>
          <w:color w:val="FFFFFF"/>
          <w:spacing w:val="-5"/>
          <w:sz w:val="18"/>
        </w:rPr>
        <w:t>13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05"/>
          <w:footerReference w:type="default" r:id="rId206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309"/>
      </w:pPr>
    </w:p>
    <w:p w:rsidR="00DC3417" w:rsidRDefault="0030312B">
      <w:pPr>
        <w:pStyle w:val="a3"/>
        <w:spacing w:line="297" w:lineRule="auto"/>
        <w:ind w:left="147" w:right="146"/>
        <w:jc w:val="both"/>
      </w:pPr>
      <w:r>
        <w:rPr>
          <w:color w:val="373535"/>
          <w:w w:val="90"/>
        </w:rPr>
        <w:t xml:space="preserve">ме вам предлагают заключить сделку по приобретению </w:t>
      </w:r>
      <w:r>
        <w:rPr>
          <w:color w:val="373535"/>
          <w:spacing w:val="-2"/>
        </w:rPr>
        <w:t>квартиры:</w:t>
      </w:r>
    </w:p>
    <w:p w:rsidR="00DC3417" w:rsidRDefault="0030312B">
      <w:pPr>
        <w:pStyle w:val="9"/>
        <w:numPr>
          <w:ilvl w:val="0"/>
          <w:numId w:val="13"/>
        </w:numPr>
        <w:tabs>
          <w:tab w:val="left" w:pos="1107"/>
        </w:tabs>
        <w:spacing w:before="259"/>
        <w:ind w:left="1107" w:hanging="480"/>
      </w:pPr>
      <w:r>
        <w:rPr>
          <w:color w:val="125583"/>
          <w:w w:val="85"/>
        </w:rPr>
        <w:t>договор</w:t>
      </w:r>
      <w:r>
        <w:rPr>
          <w:color w:val="125583"/>
          <w:spacing w:val="-4"/>
        </w:rPr>
        <w:t xml:space="preserve"> </w:t>
      </w:r>
      <w:r>
        <w:rPr>
          <w:color w:val="125583"/>
          <w:w w:val="85"/>
        </w:rPr>
        <w:t>участия</w:t>
      </w:r>
      <w:r>
        <w:rPr>
          <w:color w:val="125583"/>
          <w:spacing w:val="-4"/>
        </w:rPr>
        <w:t xml:space="preserve"> </w:t>
      </w:r>
      <w:r>
        <w:rPr>
          <w:color w:val="125583"/>
          <w:w w:val="85"/>
        </w:rPr>
        <w:t>в</w:t>
      </w:r>
      <w:r>
        <w:rPr>
          <w:color w:val="125583"/>
          <w:spacing w:val="-3"/>
        </w:rPr>
        <w:t xml:space="preserve"> </w:t>
      </w:r>
      <w:r>
        <w:rPr>
          <w:color w:val="125583"/>
          <w:w w:val="85"/>
        </w:rPr>
        <w:t>долевом</w:t>
      </w:r>
      <w:r>
        <w:rPr>
          <w:color w:val="125583"/>
          <w:spacing w:val="-4"/>
        </w:rPr>
        <w:t xml:space="preserve"> </w:t>
      </w:r>
      <w:r>
        <w:rPr>
          <w:color w:val="125583"/>
          <w:spacing w:val="-2"/>
          <w:w w:val="85"/>
        </w:rPr>
        <w:t>строительстве;</w:t>
      </w:r>
    </w:p>
    <w:p w:rsidR="00DC3417" w:rsidRDefault="0030312B">
      <w:pPr>
        <w:pStyle w:val="9"/>
        <w:numPr>
          <w:ilvl w:val="0"/>
          <w:numId w:val="13"/>
        </w:numPr>
        <w:tabs>
          <w:tab w:val="left" w:pos="1108"/>
        </w:tabs>
        <w:spacing w:before="302" w:line="300" w:lineRule="auto"/>
        <w:ind w:right="146" w:hanging="480"/>
      </w:pPr>
      <w:r>
        <w:rPr>
          <w:color w:val="125583"/>
          <w:w w:val="85"/>
        </w:rPr>
        <w:t xml:space="preserve">жилищный сертификат, выпущенный застройщи- </w:t>
      </w:r>
      <w:r>
        <w:rPr>
          <w:color w:val="125583"/>
          <w:w w:val="90"/>
        </w:rPr>
        <w:t>ком, закрепляющий право на получение у него жилых помещений;</w:t>
      </w:r>
    </w:p>
    <w:p w:rsidR="00DC3417" w:rsidRDefault="0030312B">
      <w:pPr>
        <w:pStyle w:val="9"/>
        <w:numPr>
          <w:ilvl w:val="0"/>
          <w:numId w:val="13"/>
        </w:numPr>
        <w:tabs>
          <w:tab w:val="left" w:pos="1108"/>
        </w:tabs>
        <w:spacing w:before="256" w:line="285" w:lineRule="auto"/>
        <w:ind w:right="146" w:hanging="480"/>
      </w:pPr>
      <w:r>
        <w:rPr>
          <w:color w:val="125583"/>
          <w:w w:val="80"/>
        </w:rPr>
        <w:t xml:space="preserve">вступление в жилищно-строительные и жилищные </w:t>
      </w:r>
      <w:r>
        <w:rPr>
          <w:color w:val="125583"/>
          <w:w w:val="90"/>
        </w:rPr>
        <w:t>накопительные кооперативы;</w:t>
      </w:r>
    </w:p>
    <w:p w:rsidR="00DC3417" w:rsidRDefault="0030312B">
      <w:pPr>
        <w:pStyle w:val="a4"/>
        <w:numPr>
          <w:ilvl w:val="0"/>
          <w:numId w:val="13"/>
        </w:numPr>
        <w:tabs>
          <w:tab w:val="left" w:pos="1106"/>
        </w:tabs>
        <w:spacing w:before="259"/>
        <w:ind w:left="1106" w:right="0" w:hanging="479"/>
        <w:rPr>
          <w:sz w:val="28"/>
        </w:rPr>
      </w:pPr>
      <w:r>
        <w:rPr>
          <w:color w:val="373535"/>
          <w:w w:val="90"/>
          <w:sz w:val="28"/>
        </w:rPr>
        <w:t>предварительный</w:t>
      </w:r>
      <w:r>
        <w:rPr>
          <w:color w:val="373535"/>
          <w:spacing w:val="26"/>
          <w:sz w:val="28"/>
        </w:rPr>
        <w:t xml:space="preserve">  </w:t>
      </w:r>
      <w:r>
        <w:rPr>
          <w:color w:val="373535"/>
          <w:w w:val="90"/>
          <w:sz w:val="28"/>
        </w:rPr>
        <w:t>договор</w:t>
      </w:r>
      <w:r>
        <w:rPr>
          <w:color w:val="373535"/>
          <w:spacing w:val="26"/>
          <w:sz w:val="28"/>
        </w:rPr>
        <w:t xml:space="preserve">  </w:t>
      </w:r>
      <w:r>
        <w:rPr>
          <w:color w:val="373535"/>
          <w:w w:val="90"/>
          <w:sz w:val="28"/>
        </w:rPr>
        <w:t>купли-</w:t>
      </w:r>
      <w:r>
        <w:rPr>
          <w:color w:val="373535"/>
          <w:spacing w:val="-2"/>
          <w:w w:val="90"/>
          <w:sz w:val="28"/>
        </w:rPr>
        <w:t>продажи;</w:t>
      </w:r>
    </w:p>
    <w:p w:rsidR="00DC3417" w:rsidRDefault="0030312B">
      <w:pPr>
        <w:pStyle w:val="a4"/>
        <w:numPr>
          <w:ilvl w:val="0"/>
          <w:numId w:val="13"/>
        </w:numPr>
        <w:tabs>
          <w:tab w:val="left" w:pos="1106"/>
        </w:tabs>
        <w:spacing w:before="284"/>
        <w:ind w:left="1106" w:right="0" w:hanging="479"/>
        <w:rPr>
          <w:sz w:val="28"/>
        </w:rPr>
      </w:pPr>
      <w:r>
        <w:rPr>
          <w:color w:val="373535"/>
          <w:spacing w:val="2"/>
          <w:w w:val="90"/>
          <w:sz w:val="28"/>
        </w:rPr>
        <w:t>приобретение</w:t>
      </w:r>
      <w:r>
        <w:rPr>
          <w:color w:val="373535"/>
          <w:spacing w:val="56"/>
          <w:sz w:val="28"/>
        </w:rPr>
        <w:t xml:space="preserve"> </w:t>
      </w:r>
      <w:r>
        <w:rPr>
          <w:color w:val="373535"/>
          <w:spacing w:val="2"/>
          <w:w w:val="90"/>
          <w:sz w:val="28"/>
        </w:rPr>
        <w:t>векселя</w:t>
      </w:r>
      <w:r>
        <w:rPr>
          <w:color w:val="373535"/>
          <w:spacing w:val="57"/>
          <w:sz w:val="28"/>
        </w:rPr>
        <w:t xml:space="preserve"> </w:t>
      </w:r>
      <w:r>
        <w:rPr>
          <w:color w:val="373535"/>
          <w:spacing w:val="-2"/>
          <w:w w:val="90"/>
          <w:sz w:val="28"/>
        </w:rPr>
        <w:t>застройщика;</w:t>
      </w:r>
    </w:p>
    <w:p w:rsidR="00DC3417" w:rsidRDefault="0030312B">
      <w:pPr>
        <w:pStyle w:val="a4"/>
        <w:numPr>
          <w:ilvl w:val="0"/>
          <w:numId w:val="13"/>
        </w:numPr>
        <w:tabs>
          <w:tab w:val="left" w:pos="1106"/>
        </w:tabs>
        <w:spacing w:before="284"/>
        <w:ind w:left="1106" w:right="0" w:hanging="479"/>
        <w:rPr>
          <w:sz w:val="28"/>
        </w:rPr>
      </w:pPr>
      <w:r>
        <w:rPr>
          <w:color w:val="373535"/>
          <w:w w:val="90"/>
          <w:sz w:val="28"/>
        </w:rPr>
        <w:t>прочие</w:t>
      </w:r>
      <w:r>
        <w:rPr>
          <w:color w:val="373535"/>
          <w:spacing w:val="57"/>
          <w:sz w:val="28"/>
        </w:rPr>
        <w:t xml:space="preserve"> </w:t>
      </w:r>
      <w:r>
        <w:rPr>
          <w:color w:val="373535"/>
          <w:w w:val="90"/>
          <w:sz w:val="28"/>
        </w:rPr>
        <w:t>«экзотические»</w:t>
      </w:r>
      <w:r>
        <w:rPr>
          <w:color w:val="373535"/>
          <w:spacing w:val="57"/>
          <w:sz w:val="28"/>
        </w:rPr>
        <w:t xml:space="preserve"> </w:t>
      </w:r>
      <w:r>
        <w:rPr>
          <w:color w:val="373535"/>
          <w:spacing w:val="-2"/>
          <w:w w:val="90"/>
          <w:sz w:val="28"/>
        </w:rPr>
        <w:t>схемы.</w:t>
      </w:r>
    </w:p>
    <w:p w:rsidR="00DC3417" w:rsidRDefault="0030312B">
      <w:pPr>
        <w:pStyle w:val="a3"/>
        <w:spacing w:before="164" w:line="297" w:lineRule="auto"/>
        <w:ind w:left="147" w:right="139" w:hanging="1"/>
        <w:jc w:val="both"/>
      </w:pPr>
      <w:r>
        <w:rPr>
          <w:color w:val="373535"/>
          <w:spacing w:val="-4"/>
        </w:rPr>
        <w:t>Следует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4"/>
        </w:rPr>
        <w:t>помнить,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4"/>
        </w:rPr>
        <w:t>что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4"/>
        </w:rPr>
        <w:t>Федеральным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4"/>
        </w:rPr>
        <w:t>законом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4"/>
        </w:rPr>
        <w:t xml:space="preserve">№214-ФЗ </w:t>
      </w:r>
      <w:r>
        <w:rPr>
          <w:color w:val="373535"/>
          <w:spacing w:val="-2"/>
        </w:rPr>
        <w:t>разрешены</w:t>
      </w:r>
      <w:r>
        <w:rPr>
          <w:color w:val="373535"/>
          <w:spacing w:val="-16"/>
        </w:rPr>
        <w:t xml:space="preserve"> </w:t>
      </w:r>
      <w:r>
        <w:rPr>
          <w:rFonts w:ascii="Arial" w:hAnsi="Arial"/>
          <w:b/>
          <w:color w:val="125583"/>
          <w:spacing w:val="-2"/>
        </w:rPr>
        <w:t>только</w:t>
      </w:r>
      <w:r>
        <w:rPr>
          <w:rFonts w:ascii="Arial" w:hAnsi="Arial"/>
          <w:b/>
          <w:color w:val="125583"/>
          <w:spacing w:val="-11"/>
        </w:rPr>
        <w:t xml:space="preserve"> </w:t>
      </w:r>
      <w:r>
        <w:rPr>
          <w:rFonts w:ascii="Arial" w:hAnsi="Arial"/>
          <w:b/>
          <w:color w:val="125583"/>
          <w:spacing w:val="-2"/>
        </w:rPr>
        <w:t>первые</w:t>
      </w:r>
      <w:r>
        <w:rPr>
          <w:rFonts w:ascii="Arial" w:hAnsi="Arial"/>
          <w:b/>
          <w:color w:val="125583"/>
          <w:spacing w:val="-11"/>
        </w:rPr>
        <w:t xml:space="preserve"> </w:t>
      </w:r>
      <w:r>
        <w:rPr>
          <w:rFonts w:ascii="Arial" w:hAnsi="Arial"/>
          <w:b/>
          <w:color w:val="125583"/>
          <w:spacing w:val="-2"/>
        </w:rPr>
        <w:t>три</w:t>
      </w:r>
      <w:r>
        <w:rPr>
          <w:rFonts w:ascii="Arial" w:hAnsi="Arial"/>
          <w:b/>
          <w:color w:val="125583"/>
          <w:spacing w:val="-8"/>
        </w:rPr>
        <w:t xml:space="preserve"> </w:t>
      </w:r>
      <w:r>
        <w:rPr>
          <w:color w:val="373535"/>
          <w:spacing w:val="-2"/>
        </w:rPr>
        <w:t>способа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 xml:space="preserve">привлечения </w:t>
      </w:r>
      <w:r>
        <w:rPr>
          <w:color w:val="373535"/>
          <w:spacing w:val="-4"/>
        </w:rPr>
        <w:t>денежных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средств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населения.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Все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остальные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варианты </w:t>
      </w:r>
      <w:r>
        <w:rPr>
          <w:color w:val="373535"/>
        </w:rPr>
        <w:t>находятся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вне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рамок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специализированного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законода- тельства,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государственной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регистрации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не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подлежат, особых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обязательств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на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застройщика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по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ним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не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 xml:space="preserve">нала- </w:t>
      </w:r>
      <w:r>
        <w:rPr>
          <w:color w:val="373535"/>
          <w:spacing w:val="-2"/>
        </w:rPr>
        <w:t>гается.</w:t>
      </w:r>
    </w:p>
    <w:p w:rsidR="00DC3417" w:rsidRDefault="0030312B">
      <w:pPr>
        <w:spacing w:before="124" w:line="297" w:lineRule="auto"/>
        <w:ind w:left="147" w:right="146"/>
        <w:jc w:val="both"/>
        <w:rPr>
          <w:sz w:val="28"/>
        </w:rPr>
      </w:pPr>
      <w:r>
        <w:rPr>
          <w:color w:val="373535"/>
          <w:w w:val="90"/>
          <w:sz w:val="28"/>
        </w:rPr>
        <w:t xml:space="preserve">Во избежание эксцессов, </w:t>
      </w:r>
      <w:r>
        <w:rPr>
          <w:rFonts w:ascii="Arial" w:hAnsi="Arial"/>
          <w:b/>
          <w:color w:val="125583"/>
          <w:w w:val="90"/>
          <w:sz w:val="28"/>
        </w:rPr>
        <w:t xml:space="preserve">не рекомендуется </w:t>
      </w:r>
      <w:r>
        <w:rPr>
          <w:color w:val="373535"/>
          <w:w w:val="90"/>
          <w:sz w:val="28"/>
        </w:rPr>
        <w:t xml:space="preserve">использовать для приобретения жилья </w:t>
      </w:r>
      <w:r>
        <w:rPr>
          <w:rFonts w:ascii="Arial" w:hAnsi="Arial"/>
          <w:b/>
          <w:color w:val="125583"/>
          <w:w w:val="90"/>
          <w:sz w:val="28"/>
        </w:rPr>
        <w:t xml:space="preserve">варианты, не защищенные за- </w:t>
      </w:r>
      <w:r>
        <w:rPr>
          <w:rFonts w:ascii="Arial" w:hAnsi="Arial"/>
          <w:b/>
          <w:color w:val="125583"/>
          <w:spacing w:val="-2"/>
          <w:w w:val="90"/>
          <w:sz w:val="28"/>
        </w:rPr>
        <w:t>конодательс</w:t>
      </w:r>
      <w:r>
        <w:rPr>
          <w:rFonts w:ascii="Arial" w:hAnsi="Arial"/>
          <w:b/>
          <w:color w:val="125583"/>
          <w:spacing w:val="-2"/>
          <w:w w:val="90"/>
          <w:sz w:val="28"/>
        </w:rPr>
        <w:t>твом</w:t>
      </w:r>
      <w:r>
        <w:rPr>
          <w:color w:val="373535"/>
          <w:spacing w:val="-2"/>
          <w:w w:val="90"/>
          <w:sz w:val="28"/>
        </w:rPr>
        <w:t>.</w:t>
      </w:r>
    </w:p>
    <w:p w:rsidR="00DC3417" w:rsidRDefault="00DC3417">
      <w:pPr>
        <w:pStyle w:val="a3"/>
        <w:spacing w:before="142"/>
        <w:rPr>
          <w:sz w:val="18"/>
        </w:rPr>
      </w:pPr>
    </w:p>
    <w:p w:rsidR="00DC3417" w:rsidRDefault="0030312B">
      <w:pPr>
        <w:ind w:left="402"/>
        <w:rPr>
          <w:sz w:val="18"/>
        </w:rPr>
      </w:pPr>
      <w:r>
        <w:rPr>
          <w:color w:val="FFFFFF"/>
          <w:spacing w:val="-5"/>
          <w:sz w:val="18"/>
        </w:rPr>
        <w:t>14</w:t>
      </w:r>
    </w:p>
    <w:p w:rsidR="00DC3417" w:rsidRDefault="00DC3417">
      <w:pPr>
        <w:rPr>
          <w:sz w:val="18"/>
        </w:rPr>
        <w:sectPr w:rsidR="00DC3417">
          <w:headerReference w:type="default" r:id="rId207"/>
          <w:footerReference w:type="default" r:id="rId208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535"/>
        <w:rPr>
          <w:sz w:val="64"/>
        </w:rPr>
      </w:pPr>
    </w:p>
    <w:p w:rsidR="00DC3417" w:rsidRDefault="0030312B">
      <w:pPr>
        <w:spacing w:line="751" w:lineRule="exact"/>
        <w:ind w:left="147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7A7B81"/>
          <w:spacing w:val="-2"/>
          <w:w w:val="115"/>
          <w:sz w:val="64"/>
        </w:rPr>
        <w:t>Отдых</w:t>
      </w:r>
    </w:p>
    <w:p w:rsidR="00DC3417" w:rsidRDefault="0030312B">
      <w:pPr>
        <w:spacing w:line="751" w:lineRule="exact"/>
        <w:ind w:left="148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7A7B81"/>
          <w:w w:val="105"/>
          <w:sz w:val="64"/>
        </w:rPr>
        <w:t>без</w:t>
      </w:r>
      <w:r>
        <w:rPr>
          <w:rFonts w:ascii="Calibri" w:hAnsi="Calibri"/>
          <w:b/>
          <w:color w:val="7A7B81"/>
          <w:spacing w:val="10"/>
          <w:w w:val="105"/>
          <w:sz w:val="64"/>
        </w:rPr>
        <w:t xml:space="preserve"> </w:t>
      </w:r>
      <w:r>
        <w:rPr>
          <w:rFonts w:ascii="Calibri" w:hAnsi="Calibri"/>
          <w:b/>
          <w:color w:val="7A7B81"/>
          <w:spacing w:val="-2"/>
          <w:w w:val="105"/>
          <w:sz w:val="64"/>
        </w:rPr>
        <w:t>обмана</w:t>
      </w:r>
    </w:p>
    <w:p w:rsidR="00DC3417" w:rsidRDefault="0030312B">
      <w:pPr>
        <w:pStyle w:val="a3"/>
        <w:spacing w:before="328" w:line="297" w:lineRule="auto"/>
        <w:ind w:left="147" w:right="145"/>
        <w:jc w:val="both"/>
      </w:pPr>
      <w:r>
        <w:rPr>
          <w:color w:val="373535"/>
        </w:rPr>
        <w:t xml:space="preserve">Отдых для всей семьи, в особенности зарубежный, </w:t>
      </w:r>
      <w:r>
        <w:rPr>
          <w:color w:val="373535"/>
          <w:spacing w:val="-2"/>
        </w:rPr>
        <w:t>одна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из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наиболее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затратных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статей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бюджета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граждан. </w:t>
      </w:r>
      <w:r>
        <w:rPr>
          <w:color w:val="373535"/>
        </w:rPr>
        <w:t>Нередко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деньги,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скопленные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семейством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за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год,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стре- мятся заполучить мошенники или недобросовестные </w:t>
      </w:r>
      <w:r>
        <w:rPr>
          <w:color w:val="373535"/>
          <w:spacing w:val="-2"/>
        </w:rPr>
        <w:t>коммерсанты.</w:t>
      </w:r>
    </w:p>
    <w:p w:rsidR="00DC3417" w:rsidRDefault="0030312B">
      <w:pPr>
        <w:pStyle w:val="a3"/>
        <w:spacing w:before="125" w:line="297" w:lineRule="auto"/>
        <w:ind w:left="147" w:right="140"/>
        <w:jc w:val="both"/>
      </w:pPr>
      <w:r>
        <w:rPr>
          <w:color w:val="373535"/>
          <w:w w:val="90"/>
        </w:rPr>
        <w:t>Чтобы отпуск не стал разочарованием, при пок</w:t>
      </w:r>
      <w:r>
        <w:rPr>
          <w:color w:val="373535"/>
          <w:w w:val="90"/>
        </w:rPr>
        <w:t xml:space="preserve">упке тура </w:t>
      </w:r>
      <w:r>
        <w:rPr>
          <w:color w:val="373535"/>
        </w:rPr>
        <w:t>нужно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учитывать,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что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туроператорскую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 xml:space="preserve">деятельность в нашей стране вправе осуществлять только зареги- стрированные на территории Российской Федерации </w:t>
      </w:r>
      <w:r>
        <w:rPr>
          <w:color w:val="373535"/>
          <w:w w:val="90"/>
        </w:rPr>
        <w:t xml:space="preserve">юридические лица, имеющие финансовое обеспечение, </w:t>
      </w:r>
      <w:r>
        <w:rPr>
          <w:color w:val="373535"/>
          <w:spacing w:val="-6"/>
        </w:rPr>
        <w:t>сведения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о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которых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внесены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в</w:t>
      </w:r>
      <w:r>
        <w:rPr>
          <w:color w:val="373535"/>
          <w:spacing w:val="-14"/>
        </w:rPr>
        <w:t xml:space="preserve"> </w:t>
      </w:r>
      <w:r>
        <w:rPr>
          <w:rFonts w:ascii="Arial" w:hAnsi="Arial"/>
          <w:b/>
          <w:color w:val="125583"/>
          <w:spacing w:val="-6"/>
        </w:rPr>
        <w:t>Единый</w:t>
      </w:r>
      <w:r>
        <w:rPr>
          <w:rFonts w:ascii="Arial" w:hAnsi="Arial"/>
          <w:b/>
          <w:color w:val="125583"/>
          <w:spacing w:val="-10"/>
        </w:rPr>
        <w:t xml:space="preserve"> </w:t>
      </w:r>
      <w:r>
        <w:rPr>
          <w:rFonts w:ascii="Arial" w:hAnsi="Arial"/>
          <w:b/>
          <w:color w:val="125583"/>
          <w:spacing w:val="-6"/>
        </w:rPr>
        <w:t xml:space="preserve">федеральный </w:t>
      </w:r>
      <w:r>
        <w:rPr>
          <w:rFonts w:ascii="Arial" w:hAnsi="Arial"/>
          <w:b/>
          <w:color w:val="125583"/>
        </w:rPr>
        <w:t xml:space="preserve">реестр туроператоров </w:t>
      </w:r>
      <w:r>
        <w:rPr>
          <w:color w:val="373535"/>
        </w:rPr>
        <w:t>(статья</w:t>
      </w:r>
      <w:r>
        <w:rPr>
          <w:color w:val="373535"/>
          <w:spacing w:val="-2"/>
        </w:rPr>
        <w:t xml:space="preserve"> </w:t>
      </w:r>
      <w:r>
        <w:rPr>
          <w:color w:val="373535"/>
        </w:rPr>
        <w:t>41</w:t>
      </w:r>
      <w:r>
        <w:rPr>
          <w:color w:val="373535"/>
          <w:spacing w:val="-2"/>
        </w:rPr>
        <w:t xml:space="preserve"> </w:t>
      </w:r>
      <w:r>
        <w:rPr>
          <w:color w:val="373535"/>
        </w:rPr>
        <w:t>Федерального</w:t>
      </w:r>
      <w:r>
        <w:rPr>
          <w:color w:val="373535"/>
          <w:spacing w:val="-2"/>
        </w:rPr>
        <w:t xml:space="preserve"> </w:t>
      </w:r>
      <w:r>
        <w:rPr>
          <w:color w:val="373535"/>
        </w:rPr>
        <w:t>за- кона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№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132-ФЗ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«Об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основах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туристской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деятельности в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Российской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Федерации»).</w:t>
      </w:r>
    </w:p>
    <w:p w:rsidR="00DC3417" w:rsidRDefault="0030312B">
      <w:pPr>
        <w:pStyle w:val="a3"/>
        <w:spacing w:before="125" w:line="297" w:lineRule="auto"/>
        <w:ind w:left="147" w:right="145"/>
        <w:jc w:val="both"/>
      </w:pPr>
      <w:r>
        <w:rPr>
          <w:color w:val="373535"/>
          <w:spacing w:val="-4"/>
        </w:rPr>
        <w:t>Осуществление</w:t>
      </w:r>
      <w:r>
        <w:rPr>
          <w:color w:val="373535"/>
          <w:spacing w:val="-8"/>
        </w:rPr>
        <w:t xml:space="preserve"> </w:t>
      </w:r>
      <w:r>
        <w:rPr>
          <w:color w:val="373535"/>
          <w:spacing w:val="-4"/>
        </w:rPr>
        <w:t>туроператорской</w:t>
      </w:r>
      <w:r>
        <w:rPr>
          <w:color w:val="373535"/>
          <w:spacing w:val="-8"/>
        </w:rPr>
        <w:t xml:space="preserve"> </w:t>
      </w:r>
      <w:r>
        <w:rPr>
          <w:color w:val="373535"/>
          <w:spacing w:val="-4"/>
        </w:rPr>
        <w:t>деятельности</w:t>
      </w:r>
      <w:r>
        <w:rPr>
          <w:color w:val="373535"/>
          <w:spacing w:val="-8"/>
        </w:rPr>
        <w:t xml:space="preserve"> </w:t>
      </w:r>
      <w:r>
        <w:rPr>
          <w:color w:val="373535"/>
          <w:spacing w:val="-4"/>
        </w:rPr>
        <w:t>с</w:t>
      </w:r>
      <w:r>
        <w:rPr>
          <w:color w:val="373535"/>
          <w:spacing w:val="-8"/>
        </w:rPr>
        <w:t xml:space="preserve"> </w:t>
      </w:r>
      <w:r>
        <w:rPr>
          <w:color w:val="373535"/>
          <w:spacing w:val="-4"/>
        </w:rPr>
        <w:t xml:space="preserve">нару- </w:t>
      </w:r>
      <w:r>
        <w:rPr>
          <w:color w:val="373535"/>
          <w:spacing w:val="-2"/>
        </w:rPr>
        <w:t>шением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указанных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требований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допускается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именно </w:t>
      </w:r>
      <w:r>
        <w:rPr>
          <w:color w:val="373535"/>
        </w:rPr>
        <w:t>потому,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что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защитить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туриста,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заключившего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договор с нелегалами, зачастую невозможно.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149"/>
        <w:rPr>
          <w:sz w:val="18"/>
        </w:rPr>
      </w:pPr>
    </w:p>
    <w:p w:rsidR="00DC3417" w:rsidRDefault="0030312B">
      <w:pPr>
        <w:ind w:right="442"/>
        <w:jc w:val="right"/>
        <w:rPr>
          <w:sz w:val="18"/>
        </w:rPr>
      </w:pPr>
      <w:r>
        <w:rPr>
          <w:color w:val="FFFFFF"/>
          <w:spacing w:val="-5"/>
          <w:sz w:val="18"/>
        </w:rPr>
        <w:t>15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09"/>
          <w:footerReference w:type="default" r:id="rId210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30312B">
      <w:pPr>
        <w:pStyle w:val="a3"/>
        <w:rPr>
          <w:sz w:val="36"/>
        </w:rPr>
      </w:pPr>
      <w:r>
        <w:rPr>
          <w:noProof/>
          <w:sz w:val="3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596890" cy="4768215"/>
                <wp:effectExtent l="0" t="0" r="0" b="0"/>
                <wp:wrapNone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4768215"/>
                          <a:chOff x="0" y="0"/>
                          <a:chExt cx="5596890" cy="4768215"/>
                        </a:xfrm>
                      </wpg:grpSpPr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2" y="96507"/>
                            <a:ext cx="5508002" cy="4671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90500" y="258762"/>
                                </a:moveTo>
                                <a:lnTo>
                                  <a:pt x="0" y="258762"/>
                                </a:lnTo>
                                <a:lnTo>
                                  <a:pt x="0" y="274637"/>
                                </a:lnTo>
                                <a:lnTo>
                                  <a:pt x="190500" y="274637"/>
                                </a:lnTo>
                                <a:lnTo>
                                  <a:pt x="190500" y="258762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0"/>
                                </a:moveTo>
                                <a:lnTo>
                                  <a:pt x="258762" y="0"/>
                                </a:lnTo>
                                <a:lnTo>
                                  <a:pt x="258762" y="190500"/>
                                </a:lnTo>
                                <a:lnTo>
                                  <a:pt x="274637" y="190500"/>
                                </a:lnTo>
                                <a:lnTo>
                                  <a:pt x="274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190500" y="265099"/>
                                </a:moveTo>
                                <a:lnTo>
                                  <a:pt x="0" y="265099"/>
                                </a:lnTo>
                                <a:lnTo>
                                  <a:pt x="0" y="268274"/>
                                </a:lnTo>
                                <a:lnTo>
                                  <a:pt x="190500" y="268274"/>
                                </a:lnTo>
                                <a:lnTo>
                                  <a:pt x="190500" y="265099"/>
                                </a:lnTo>
                                <a:close/>
                              </a:path>
                              <a:path w="5596890" h="268605">
                                <a:moveTo>
                                  <a:pt x="268287" y="0"/>
                                </a:moveTo>
                                <a:lnTo>
                                  <a:pt x="265112" y="0"/>
                                </a:lnTo>
                                <a:lnTo>
                                  <a:pt x="265112" y="190500"/>
                                </a:lnTo>
                                <a:lnTo>
                                  <a:pt x="268287" y="190500"/>
                                </a:lnTo>
                                <a:lnTo>
                                  <a:pt x="268287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67" y="0"/>
                                </a:moveTo>
                                <a:lnTo>
                                  <a:pt x="5593118" y="0"/>
                                </a:lnTo>
                                <a:lnTo>
                                  <a:pt x="5593118" y="190500"/>
                                </a:lnTo>
                                <a:lnTo>
                                  <a:pt x="5596267" y="190500"/>
                                </a:lnTo>
                                <a:lnTo>
                                  <a:pt x="5596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92C69" id="Group 403" o:spid="_x0000_s1026" style="position:absolute;margin-left:0;margin-top:0;width:440.7pt;height:375.45pt;z-index:15745536;mso-wrap-distance-left:0;mso-wrap-distance-right:0;mso-position-horizontal-relative:page;mso-position-vertical-relative:page" coordsize="55968,47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">
                <v:shape id="Image 404" o:spid="_x0000_s1027" type="#_x0000_t75" style="position:absolute;left:867;top:965;width:55080;height:4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">
                  <v:imagedata r:id="rId212" o:title=""/>
                </v:shape>
                <v:shape id="Graphic 405" o:spid="_x0000_s1028" style="position:absolute;width:2749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" path="m190500,258762l,258762r,15875l190500,274637r,-15875xem274637,l258762,r,190500l274637,190500,274637,xe" stroked="f">
                  <v:path arrowok="t"/>
                </v:shape>
                <v:shape id="Graphic 406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" path="m190500,265099l,265099r,3175l190500,268274r,-3175xem268287,r-3175,l265112,190500r3175,l268287,xem5596267,r-3149,l5593118,190500r3149,l5596267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36"/>
          <w:lang w:val="ru-RU"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5670905</wp:posOffset>
                </wp:positionH>
                <wp:positionV relativeFrom="page">
                  <wp:posOffset>265112</wp:posOffset>
                </wp:positionV>
                <wp:extent cx="190500" cy="3175"/>
                <wp:effectExtent l="0" t="0" r="0" b="0"/>
                <wp:wrapNone/>
                <wp:docPr id="407" name="Graphic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317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190500" y="3175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BEB3F" id="Graphic 407" o:spid="_x0000_s1026" style="position:absolute;margin-left:446.55pt;margin-top:20.85pt;width:15pt;height:.2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AjORisLwIAAOAEAAAOAAAAAAAAAAAAAAAAAC4CAABk&#10;cnMvZTJvRG9jLnhtbFBLAQItABQABgAIAAAAIQBmKXJG3QAAAAkBAAAPAAAAAAAAAAAAAAAAAIkE&#10;AABkcnMvZG93bnJldi54bWxQSwUGAAAAAAQABADzAAAAkwUAAAAA&#10;" path="m190500,l,,,3175r190500,l19050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rPr>
          <w:sz w:val="36"/>
        </w:rPr>
      </w:pPr>
    </w:p>
    <w:p w:rsidR="00DC3417" w:rsidRDefault="00DC3417">
      <w:pPr>
        <w:pStyle w:val="a3"/>
        <w:spacing w:before="409"/>
        <w:rPr>
          <w:sz w:val="36"/>
        </w:rPr>
      </w:pPr>
    </w:p>
    <w:p w:rsidR="00DC3417" w:rsidRDefault="0030312B">
      <w:pPr>
        <w:pStyle w:val="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340746</wp:posOffset>
                </wp:positionV>
                <wp:extent cx="4413885" cy="14604"/>
                <wp:effectExtent l="0" t="0" r="0" b="0"/>
                <wp:wrapTopAndBottom/>
                <wp:docPr id="408" name="Graphic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4413605" y="1440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52A38" id="Graphic 408" o:spid="_x0000_s1026" style="position:absolute;margin-left:57pt;margin-top:26.85pt;width:347.55pt;height:1.1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" path="m4413605,l,,,1440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spacing w:before="237" w:line="300" w:lineRule="auto"/>
        <w:ind w:left="147" w:right="141"/>
        <w:jc w:val="both"/>
        <w:rPr>
          <w:rFonts w:ascii="Arial" w:hAnsi="Arial"/>
          <w:b/>
          <w:sz w:val="28"/>
        </w:rPr>
      </w:pPr>
      <w:r>
        <w:rPr>
          <w:color w:val="373535"/>
          <w:spacing w:val="9"/>
          <w:sz w:val="28"/>
        </w:rPr>
        <w:t xml:space="preserve">Проверить, </w:t>
      </w:r>
      <w:r>
        <w:rPr>
          <w:color w:val="373535"/>
          <w:spacing w:val="10"/>
          <w:sz w:val="28"/>
        </w:rPr>
        <w:t xml:space="preserve">зарегистрирована </w:t>
      </w:r>
      <w:r>
        <w:rPr>
          <w:color w:val="373535"/>
          <w:sz w:val="28"/>
        </w:rPr>
        <w:t xml:space="preserve">ли в </w:t>
      </w:r>
      <w:r>
        <w:rPr>
          <w:color w:val="373535"/>
          <w:spacing w:val="9"/>
          <w:sz w:val="28"/>
        </w:rPr>
        <w:t xml:space="preserve">Едином </w:t>
      </w:r>
      <w:r>
        <w:rPr>
          <w:color w:val="373535"/>
          <w:sz w:val="28"/>
        </w:rPr>
        <w:t>феде- ральном реестре туроператоров компания, в кото- рой вы приобретаете путевку, можно на официаль- ном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z w:val="28"/>
        </w:rPr>
        <w:t>сайте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z w:val="28"/>
        </w:rPr>
        <w:t>Федерального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z w:val="28"/>
        </w:rPr>
        <w:t>агентства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z w:val="28"/>
        </w:rPr>
        <w:t>по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z w:val="28"/>
        </w:rPr>
        <w:t>туризму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z w:val="28"/>
        </w:rPr>
        <w:t xml:space="preserve">России </w:t>
      </w:r>
      <w:r>
        <w:rPr>
          <w:color w:val="373535"/>
          <w:spacing w:val="-4"/>
          <w:sz w:val="28"/>
        </w:rPr>
        <w:t>(</w:t>
      </w:r>
      <w:r>
        <w:rPr>
          <w:rFonts w:ascii="Microsoft Sans Serif" w:hAnsi="Microsoft Sans Serif"/>
          <w:color w:val="125583"/>
          <w:spacing w:val="-4"/>
          <w:sz w:val="28"/>
        </w:rPr>
        <w:t>reestr.russiatourism.ru</w:t>
      </w:r>
      <w:r>
        <w:rPr>
          <w:color w:val="373535"/>
          <w:spacing w:val="-4"/>
          <w:sz w:val="28"/>
        </w:rPr>
        <w:t>).</w:t>
      </w:r>
      <w:r>
        <w:rPr>
          <w:color w:val="373535"/>
          <w:spacing w:val="-13"/>
          <w:sz w:val="28"/>
        </w:rPr>
        <w:t xml:space="preserve"> </w:t>
      </w:r>
      <w:r>
        <w:rPr>
          <w:rFonts w:ascii="Arial" w:hAnsi="Arial"/>
          <w:b/>
          <w:color w:val="125583"/>
          <w:spacing w:val="-4"/>
          <w:sz w:val="28"/>
        </w:rPr>
        <w:t>Не</w:t>
      </w:r>
      <w:r>
        <w:rPr>
          <w:rFonts w:ascii="Arial" w:hAnsi="Arial"/>
          <w:b/>
          <w:color w:val="125583"/>
          <w:spacing w:val="-9"/>
          <w:sz w:val="28"/>
        </w:rPr>
        <w:t xml:space="preserve"> </w:t>
      </w:r>
      <w:r>
        <w:rPr>
          <w:rFonts w:ascii="Arial" w:hAnsi="Arial"/>
          <w:b/>
          <w:color w:val="125583"/>
          <w:spacing w:val="-4"/>
          <w:sz w:val="28"/>
        </w:rPr>
        <w:t>покупайте</w:t>
      </w:r>
      <w:r>
        <w:rPr>
          <w:rFonts w:ascii="Arial" w:hAnsi="Arial"/>
          <w:b/>
          <w:color w:val="125583"/>
          <w:spacing w:val="-9"/>
          <w:sz w:val="28"/>
        </w:rPr>
        <w:t xml:space="preserve"> </w:t>
      </w:r>
      <w:r>
        <w:rPr>
          <w:rFonts w:ascii="Arial" w:hAnsi="Arial"/>
          <w:b/>
          <w:color w:val="125583"/>
          <w:spacing w:val="-4"/>
          <w:sz w:val="28"/>
        </w:rPr>
        <w:t xml:space="preserve">туристические </w:t>
      </w:r>
      <w:r>
        <w:rPr>
          <w:rFonts w:ascii="Arial" w:hAnsi="Arial"/>
          <w:b/>
          <w:color w:val="125583"/>
          <w:w w:val="85"/>
          <w:sz w:val="28"/>
        </w:rPr>
        <w:t>продукты в компаниях, действующих нелегально!</w:t>
      </w:r>
    </w:p>
    <w:p w:rsidR="00DC3417" w:rsidRDefault="00DC3417">
      <w:pPr>
        <w:pStyle w:val="a3"/>
        <w:rPr>
          <w:rFonts w:ascii="Arial"/>
          <w:b/>
          <w:sz w:val="18"/>
        </w:rPr>
      </w:pPr>
    </w:p>
    <w:p w:rsidR="00DC3417" w:rsidRDefault="00DC3417">
      <w:pPr>
        <w:pStyle w:val="a3"/>
        <w:rPr>
          <w:rFonts w:ascii="Arial"/>
          <w:b/>
          <w:sz w:val="18"/>
        </w:rPr>
      </w:pPr>
    </w:p>
    <w:p w:rsidR="00DC3417" w:rsidRDefault="00DC3417">
      <w:pPr>
        <w:pStyle w:val="a3"/>
        <w:spacing w:before="195"/>
        <w:rPr>
          <w:rFonts w:ascii="Arial"/>
          <w:b/>
          <w:sz w:val="18"/>
        </w:rPr>
      </w:pPr>
    </w:p>
    <w:p w:rsidR="00DC3417" w:rsidRDefault="0030312B">
      <w:pPr>
        <w:ind w:left="402"/>
        <w:rPr>
          <w:sz w:val="18"/>
        </w:rPr>
      </w:pPr>
      <w:r>
        <w:rPr>
          <w:color w:val="FFFFFF"/>
          <w:spacing w:val="-5"/>
          <w:sz w:val="18"/>
        </w:rPr>
        <w:t>16</w:t>
      </w:r>
    </w:p>
    <w:p w:rsidR="00DC3417" w:rsidRDefault="00DC3417">
      <w:pPr>
        <w:rPr>
          <w:sz w:val="18"/>
        </w:rPr>
        <w:sectPr w:rsidR="00DC3417">
          <w:headerReference w:type="default" r:id="rId213"/>
          <w:footerReference w:type="default" r:id="rId214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  <w:rPr>
          <w:sz w:val="64"/>
        </w:rPr>
      </w:pPr>
      <w:r>
        <w:rPr>
          <w:noProof/>
          <w:sz w:val="64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268605" cy="4768215"/>
                <wp:effectExtent l="0" t="0" r="0" b="0"/>
                <wp:wrapNone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4768215"/>
                          <a:chOff x="0" y="0"/>
                          <a:chExt cx="268605" cy="4768215"/>
                        </a:xfrm>
                      </wpg:grpSpPr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2" y="96507"/>
                            <a:ext cx="179983" cy="4671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0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190500" y="265099"/>
                                </a:moveTo>
                                <a:lnTo>
                                  <a:pt x="0" y="265099"/>
                                </a:lnTo>
                                <a:lnTo>
                                  <a:pt x="0" y="268274"/>
                                </a:lnTo>
                                <a:lnTo>
                                  <a:pt x="190500" y="268274"/>
                                </a:lnTo>
                                <a:lnTo>
                                  <a:pt x="190500" y="265099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0"/>
                                </a:moveTo>
                                <a:lnTo>
                                  <a:pt x="265112" y="0"/>
                                </a:lnTo>
                                <a:lnTo>
                                  <a:pt x="265112" y="190500"/>
                                </a:lnTo>
                                <a:lnTo>
                                  <a:pt x="268287" y="190500"/>
                                </a:lnTo>
                                <a:lnTo>
                                  <a:pt x="26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4D514" id="Group 421" o:spid="_x0000_s1026" style="position:absolute;margin-left:0;margin-top:0;width:21.15pt;height:375.45pt;z-index:15746560;mso-wrap-distance-left:0;mso-wrap-distance-right:0;mso-position-horizontal-relative:page;mso-position-vertical-relative:page" coordsize="2686,47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">
                <v:shape id="Image 422" o:spid="_x0000_s1027" type="#_x0000_t75" style="position:absolute;left:867;top:965;width:1799;height:4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">
                  <v:imagedata r:id="rId216" o:title=""/>
                </v:shape>
                <v:shape id="Graphic 423" o:spid="_x0000_s1028" style="position:absolute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" path="m190500,l,,,15875r190500,l190500,xe" stroked="f">
                  <v:path arrowok="t"/>
                </v:shape>
                <v:shape id="Graphic 424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" path="m190500,265099l,265099r,3175l190500,268274r,-3175xem268287,r-3175,l265112,190500r3175,l268287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64"/>
          <w:lang w:val="ru-RU"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3175" cy="190500"/>
                <wp:effectExtent l="0" t="0" r="0" b="0"/>
                <wp:wrapNone/>
                <wp:docPr id="425" name="Graphic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90500">
                              <a:moveTo>
                                <a:pt x="3160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3160" y="190500"/>
                              </a:lnTo>
                              <a:lnTo>
                                <a:pt x="3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BEEBC" id="Graphic 425" o:spid="_x0000_s1026" style="position:absolute;margin-left:440.4pt;margin-top:0;width:.25pt;height:1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GFPXcgtAgAA3gQAAA4AAAAAAAAAAAAAAAAALgIAAGRycy9l&#10;Mm9Eb2MueG1sUEsBAi0AFAAGAAgAAAAhABwZ3djbAAAABwEAAA8AAAAAAAAAAAAAAAAAhwQAAGRy&#10;cy9kb3ducmV2LnhtbFBLBQYAAAAABAAEAPMAAACPBQAAAAA=&#10;" path="m3160,l,,,190500r3160,l316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64"/>
          <w:lang w:val="ru-RU"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5670905</wp:posOffset>
                </wp:positionH>
                <wp:positionV relativeFrom="page">
                  <wp:posOffset>265112</wp:posOffset>
                </wp:positionV>
                <wp:extent cx="190500" cy="3175"/>
                <wp:effectExtent l="0" t="0" r="0" b="0"/>
                <wp:wrapNone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317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190500" y="3175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C7A2C" id="Graphic 426" o:spid="_x0000_s1026" style="position:absolute;margin-left:446.55pt;margin-top:20.85pt;width:15pt;height:.2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CYwKDtLwIAAOAEAAAOAAAAAAAAAAAAAAAAAC4CAABk&#10;cnMvZTJvRG9jLnhtbFBLAQItABQABgAIAAAAIQBmKXJG3QAAAAkBAAAPAAAAAAAAAAAAAAAAAIkE&#10;AABkcnMvZG93bnJldi54bWxQSwUGAAAAAAQABADzAAAAkwUAAAAA&#10;" path="m190500,l,,,3175r190500,l19050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DC3417" w:rsidRDefault="00DC3417">
      <w:pPr>
        <w:pStyle w:val="a3"/>
        <w:spacing w:before="228"/>
        <w:rPr>
          <w:sz w:val="64"/>
        </w:rPr>
      </w:pPr>
    </w:p>
    <w:p w:rsidR="00DC3417" w:rsidRDefault="0030312B">
      <w:pPr>
        <w:pStyle w:val="1"/>
        <w:spacing w:before="1" w:line="220" w:lineRule="auto"/>
        <w:ind w:left="148" w:right="1173"/>
      </w:pPr>
      <w:bookmarkStart w:id="3" w:name="_TOC_250005"/>
      <w:r>
        <w:rPr>
          <w:color w:val="7A7B81"/>
          <w:spacing w:val="-2"/>
          <w:w w:val="115"/>
        </w:rPr>
        <w:t xml:space="preserve">ПираМММиды </w:t>
      </w:r>
      <w:bookmarkEnd w:id="3"/>
      <w:r>
        <w:rPr>
          <w:color w:val="7A7B81"/>
          <w:w w:val="120"/>
        </w:rPr>
        <w:t>XXI века</w:t>
      </w:r>
    </w:p>
    <w:p w:rsidR="00DC3417" w:rsidRDefault="0030312B">
      <w:pPr>
        <w:pStyle w:val="a3"/>
        <w:spacing w:before="343" w:line="297" w:lineRule="auto"/>
        <w:ind w:left="147" w:right="141"/>
        <w:jc w:val="both"/>
      </w:pPr>
      <w:r>
        <w:rPr>
          <w:color w:val="373535"/>
          <w:w w:val="90"/>
        </w:rPr>
        <w:t xml:space="preserve">«Финансовая пирамида» – финансовая схема, при кото- </w:t>
      </w:r>
      <w:r>
        <w:rPr>
          <w:color w:val="373535"/>
          <w:spacing w:val="-6"/>
        </w:rPr>
        <w:t>рой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6"/>
        </w:rPr>
        <w:t>доход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6"/>
        </w:rPr>
        <w:t>держателям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6"/>
        </w:rPr>
        <w:t>долей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6"/>
        </w:rPr>
        <w:t>выплачивается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6"/>
        </w:rPr>
        <w:t>не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6"/>
        </w:rPr>
        <w:t>за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6"/>
        </w:rPr>
        <w:t xml:space="preserve">счет </w:t>
      </w:r>
      <w:r>
        <w:rPr>
          <w:color w:val="373535"/>
          <w:w w:val="90"/>
        </w:rPr>
        <w:t xml:space="preserve">инвестирования привлеченных средств в производство </w:t>
      </w:r>
      <w:r>
        <w:rPr>
          <w:color w:val="373535"/>
        </w:rPr>
        <w:t>или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рыночные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спекуляции,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а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за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счет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привлечения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 xml:space="preserve">все </w:t>
      </w:r>
      <w:r>
        <w:rPr>
          <w:color w:val="373535"/>
          <w:w w:val="90"/>
        </w:rPr>
        <w:t xml:space="preserve">новых инвесторов. «Пирамиды», как правило, создаются путем выпуска ценных бумаг (акций, облигаций, билетов, долговых обязательств или иных их суррогатов) как наи- более удобного и ликвидного инструмента для массового </w:t>
      </w:r>
      <w:r>
        <w:rPr>
          <w:color w:val="373535"/>
          <w:spacing w:val="-2"/>
        </w:rPr>
        <w:t>распространения.</w:t>
      </w:r>
    </w:p>
    <w:p w:rsidR="00DC3417" w:rsidRDefault="0030312B">
      <w:pPr>
        <w:pStyle w:val="a3"/>
        <w:spacing w:before="128" w:line="297" w:lineRule="auto"/>
        <w:ind w:left="147" w:right="133"/>
        <w:jc w:val="both"/>
      </w:pPr>
      <w:r>
        <w:rPr>
          <w:color w:val="373535"/>
        </w:rPr>
        <w:t xml:space="preserve">В </w:t>
      </w:r>
      <w:r>
        <w:rPr>
          <w:color w:val="373535"/>
          <w:spacing w:val="9"/>
        </w:rPr>
        <w:t xml:space="preserve">рамках махинации </w:t>
      </w:r>
      <w:r>
        <w:rPr>
          <w:color w:val="373535"/>
        </w:rPr>
        <w:t>орг</w:t>
      </w:r>
      <w:r>
        <w:rPr>
          <w:color w:val="373535"/>
        </w:rPr>
        <w:t xml:space="preserve">анизаторы финансовой пи- рамиды какое-то время поддерживают «доходность </w:t>
      </w:r>
      <w:r>
        <w:rPr>
          <w:color w:val="373535"/>
          <w:w w:val="90"/>
        </w:rPr>
        <w:t xml:space="preserve">выше рыночной», с тем чтобы сделать ее максимально привлекательной и обеспечить постоянное расширение </w:t>
      </w:r>
      <w:r>
        <w:rPr>
          <w:color w:val="373535"/>
        </w:rPr>
        <w:t>финансовой базы. С помощью недобросовестной ре- кламы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«сарафанного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радио»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финанс</w:t>
      </w:r>
      <w:r>
        <w:rPr>
          <w:color w:val="373535"/>
        </w:rPr>
        <w:t>овая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 xml:space="preserve">пирамида </w:t>
      </w:r>
      <w:r>
        <w:rPr>
          <w:color w:val="373535"/>
          <w:spacing w:val="9"/>
        </w:rPr>
        <w:t xml:space="preserve">позиционируется </w:t>
      </w:r>
      <w:r>
        <w:rPr>
          <w:color w:val="373535"/>
        </w:rPr>
        <w:t xml:space="preserve">как высокодоходный и </w:t>
      </w:r>
      <w:r>
        <w:rPr>
          <w:color w:val="373535"/>
          <w:spacing w:val="10"/>
        </w:rPr>
        <w:t xml:space="preserve">надежный </w:t>
      </w:r>
      <w:r>
        <w:rPr>
          <w:color w:val="373535"/>
        </w:rPr>
        <w:t>проект</w:t>
      </w:r>
      <w:r>
        <w:rPr>
          <w:color w:val="373535"/>
          <w:spacing w:val="-2"/>
        </w:rPr>
        <w:t xml:space="preserve"> </w:t>
      </w:r>
      <w:r>
        <w:rPr>
          <w:color w:val="373535"/>
        </w:rPr>
        <w:t>вложения</w:t>
      </w:r>
      <w:r>
        <w:rPr>
          <w:color w:val="373535"/>
          <w:spacing w:val="-2"/>
        </w:rPr>
        <w:t xml:space="preserve"> </w:t>
      </w:r>
      <w:r>
        <w:rPr>
          <w:color w:val="373535"/>
          <w:spacing w:val="9"/>
        </w:rPr>
        <w:t>средств,</w:t>
      </w:r>
      <w:r>
        <w:rPr>
          <w:color w:val="373535"/>
          <w:spacing w:val="-2"/>
        </w:rPr>
        <w:t xml:space="preserve"> </w:t>
      </w:r>
      <w:r>
        <w:rPr>
          <w:color w:val="373535"/>
          <w:spacing w:val="10"/>
        </w:rPr>
        <w:t>обладающий</w:t>
      </w:r>
      <w:r>
        <w:rPr>
          <w:color w:val="373535"/>
          <w:spacing w:val="-2"/>
        </w:rPr>
        <w:t xml:space="preserve"> </w:t>
      </w:r>
      <w:r>
        <w:rPr>
          <w:color w:val="373535"/>
          <w:spacing w:val="10"/>
        </w:rPr>
        <w:t xml:space="preserve">солидными </w:t>
      </w:r>
      <w:r>
        <w:rPr>
          <w:color w:val="373535"/>
          <w:spacing w:val="7"/>
        </w:rPr>
        <w:t>гарантиями.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56"/>
        <w:rPr>
          <w:sz w:val="18"/>
        </w:rPr>
      </w:pPr>
    </w:p>
    <w:p w:rsidR="00DC3417" w:rsidRDefault="0030312B">
      <w:pPr>
        <w:ind w:right="446"/>
        <w:jc w:val="right"/>
        <w:rPr>
          <w:sz w:val="18"/>
        </w:rPr>
      </w:pPr>
      <w:r>
        <w:rPr>
          <w:color w:val="FFFFFF"/>
          <w:spacing w:val="-5"/>
          <w:sz w:val="18"/>
        </w:rPr>
        <w:t>17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17"/>
          <w:footerReference w:type="default" r:id="rId218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30312B">
      <w:pPr>
        <w:pStyle w:val="a3"/>
        <w:ind w:left="-575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268605" cy="4676775"/>
                <wp:effectExtent l="0" t="0" r="0" b="0"/>
                <wp:wrapNone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4676775"/>
                          <a:chOff x="0" y="0"/>
                          <a:chExt cx="268605" cy="4676775"/>
                        </a:xfrm>
                      </wpg:grpSpPr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" y="95059"/>
                            <a:ext cx="179997" cy="458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77787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3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49" y="19050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265099"/>
                                </a:moveTo>
                                <a:lnTo>
                                  <a:pt x="77787" y="265099"/>
                                </a:lnTo>
                                <a:lnTo>
                                  <a:pt x="77787" y="268274"/>
                                </a:lnTo>
                                <a:lnTo>
                                  <a:pt x="268287" y="268274"/>
                                </a:lnTo>
                                <a:lnTo>
                                  <a:pt x="268287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74BFE" id="Group 439" o:spid="_x0000_s1026" style="position:absolute;margin-left:440.4pt;margin-top:0;width:21.15pt;height:368.25pt;z-index:15749632;mso-wrap-distance-left:0;mso-wrap-distance-right:0;mso-position-horizontal-relative:page;mso-position-vertical-relative:page" coordsize="2686,46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">
                <v:shape id="Image 440" o:spid="_x0000_s1027" type="#_x0000_t75" style="position:absolute;left:15;top:950;width:1800;height:4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">
                  <v:imagedata r:id="rId220" o:title=""/>
                </v:shape>
                <v:shape id="Graphic 441" o:spid="_x0000_s1028" style="position:absolute;left:777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" path="m190500,l,,,15875r190500,l190500,xe" stroked="f">
                  <v:path arrowok="t"/>
                </v:shape>
                <v:shape id="Graphic 442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" path="m3149,l,,,190500r3149,l3149,xem268287,265099r-190500,l77787,268274r190500,l268287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3175" cy="190500"/>
                <wp:effectExtent l="0" t="0" r="0" b="0"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190500"/>
                          <a:chOff x="0" y="0"/>
                          <a:chExt cx="3175" cy="190500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31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905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1F34D" id="Group 443" o:spid="_x0000_s1026" style="width:.25pt;height:15pt;mso-position-horizontal-relative:char;mso-position-vertical-relative:line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">
                <v:shape id="Graphic 444" o:spid="_x0000_s1027" style="position:absolute;width:3175;height:190500;visibility:visible;mso-wrap-style:square;v-text-anchor:top" coordsize="31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" path="m3175,l,,,190500r3175,l317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2"/>
        <w:rPr>
          <w:sz w:val="7"/>
        </w:rPr>
      </w:pP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0E44E" id="Group 445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ABok7h4AgAAEgYAAA4AAAAAAAAA&#10;AAAAAAAALgIAAGRycy9lMm9Eb2MueG1sUEsBAi0AFAAGAAgAAAAhAMLLLXvYAAAAAQEAAA8AAAAA&#10;AAAAAAAAAAAA0gQAAGRycy9kb3ducmV2LnhtbFBLBQYAAAAABAAEAPMAAADXBQAAAAA=&#10;">
                <v:shape id="Graphic 446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294"/>
      </w:pPr>
    </w:p>
    <w:p w:rsidR="00DC3417" w:rsidRDefault="0030312B">
      <w:pPr>
        <w:pStyle w:val="a3"/>
        <w:spacing w:line="297" w:lineRule="auto"/>
        <w:ind w:left="147" w:right="144"/>
        <w:jc w:val="both"/>
      </w:pPr>
      <w:r>
        <w:rPr>
          <w:color w:val="373535"/>
          <w:spacing w:val="-2"/>
        </w:rPr>
        <w:t>Исчерпав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возможности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для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2"/>
        </w:rPr>
        <w:t>привлечения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новых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участ- ников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2"/>
        </w:rPr>
        <w:t>(пайщиков,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2"/>
        </w:rPr>
        <w:t>вкладчиков),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2"/>
        </w:rPr>
        <w:t>финансовая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2"/>
        </w:rPr>
        <w:t xml:space="preserve">пирамида </w:t>
      </w:r>
      <w:r>
        <w:rPr>
          <w:color w:val="373535"/>
        </w:rPr>
        <w:t>неизбежно рушится. При этом организаторы схемы присваивают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значительную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часть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денежных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средств, 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инвесторы,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вложившие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свои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деньги,</w:t>
      </w:r>
      <w:r>
        <w:rPr>
          <w:color w:val="373535"/>
          <w:spacing w:val="30"/>
        </w:rPr>
        <w:t xml:space="preserve"> </w:t>
      </w:r>
      <w:r>
        <w:rPr>
          <w:color w:val="373535"/>
        </w:rPr>
        <w:t xml:space="preserve">остаются </w:t>
      </w:r>
      <w:r>
        <w:rPr>
          <w:color w:val="373535"/>
          <w:spacing w:val="-2"/>
        </w:rPr>
        <w:t>с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ничего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стоящими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бумажками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на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руках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и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несут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всю </w:t>
      </w:r>
      <w:r>
        <w:rPr>
          <w:color w:val="373535"/>
        </w:rPr>
        <w:t>тяжесть денежных потерь.</w:t>
      </w:r>
    </w:p>
    <w:p w:rsidR="00DC3417" w:rsidRDefault="0030312B">
      <w:pPr>
        <w:pStyle w:val="a3"/>
        <w:spacing w:before="127" w:line="297" w:lineRule="auto"/>
        <w:ind w:left="147" w:right="145"/>
        <w:jc w:val="both"/>
      </w:pPr>
      <w:r>
        <w:rPr>
          <w:color w:val="373535"/>
        </w:rPr>
        <w:t>На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этапе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«строительства»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пирамиды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ее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организаторы </w:t>
      </w:r>
      <w:r>
        <w:rPr>
          <w:color w:val="373535"/>
          <w:spacing w:val="-6"/>
        </w:rPr>
        <w:t>редко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прямо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нарушают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законодательство.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Как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 xml:space="preserve">правило, </w:t>
      </w:r>
      <w:r>
        <w:rPr>
          <w:color w:val="373535"/>
          <w:w w:val="90"/>
        </w:rPr>
        <w:t xml:space="preserve">полиция </w:t>
      </w:r>
      <w:r>
        <w:rPr>
          <w:color w:val="373535"/>
          <w:w w:val="90"/>
        </w:rPr>
        <w:t xml:space="preserve">получает легальный повод вмешаться в деятель- </w:t>
      </w:r>
      <w:r>
        <w:rPr>
          <w:color w:val="373535"/>
          <w:spacing w:val="-2"/>
        </w:rPr>
        <w:t>ность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финансовых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пирамид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лишь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на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той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стадии,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 xml:space="preserve">когда </w:t>
      </w:r>
      <w:r>
        <w:rPr>
          <w:color w:val="373535"/>
        </w:rPr>
        <w:t>вернуть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деньги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вкладчиков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уже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невозможно.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Поэтому потенциальному инвестору необходимо уметь само- </w:t>
      </w:r>
      <w:r>
        <w:rPr>
          <w:color w:val="373535"/>
          <w:spacing w:val="-4"/>
        </w:rPr>
        <w:t>стоятельно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определять,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какие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финансовые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 xml:space="preserve">компании </w:t>
      </w:r>
      <w:r>
        <w:rPr>
          <w:color w:val="373535"/>
        </w:rPr>
        <w:t>стоит вкладывать деньги.</w:t>
      </w:r>
    </w:p>
    <w:p w:rsidR="00DC3417" w:rsidRDefault="0030312B">
      <w:pPr>
        <w:pStyle w:val="7"/>
        <w:spacing w:before="311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538063</wp:posOffset>
                </wp:positionV>
                <wp:extent cx="4413885" cy="14604"/>
                <wp:effectExtent l="0" t="0" r="0" b="0"/>
                <wp:wrapTopAndBottom/>
                <wp:docPr id="447" name="Graphic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381"/>
                              </a:lnTo>
                              <a:lnTo>
                                <a:pt x="4413605" y="1438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85B66" id="Graphic 447" o:spid="_x0000_s1026" style="position:absolute;margin-left:57pt;margin-top:42.35pt;width:347.55pt;height:1.1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" path="m4413605,l,,,1438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 w:line="297" w:lineRule="auto"/>
        <w:ind w:left="147" w:right="146"/>
        <w:jc w:val="both"/>
      </w:pPr>
      <w:r>
        <w:rPr>
          <w:color w:val="373535"/>
          <w:spacing w:val="-2"/>
        </w:rPr>
        <w:t>Существует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ряд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косвенных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признаков,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по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>которым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2"/>
        </w:rPr>
        <w:t xml:space="preserve">не- </w:t>
      </w:r>
      <w:r>
        <w:rPr>
          <w:color w:val="373535"/>
        </w:rPr>
        <w:t>сложно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определить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финансовую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пирамиду:</w:t>
      </w:r>
    </w:p>
    <w:p w:rsidR="00DC3417" w:rsidRDefault="0030312B">
      <w:pPr>
        <w:pStyle w:val="a4"/>
        <w:numPr>
          <w:ilvl w:val="0"/>
          <w:numId w:val="12"/>
        </w:numPr>
        <w:tabs>
          <w:tab w:val="left" w:pos="1106"/>
          <w:tab w:val="left" w:pos="1108"/>
        </w:tabs>
        <w:spacing w:before="242" w:line="290" w:lineRule="auto"/>
        <w:ind w:hanging="481"/>
        <w:rPr>
          <w:sz w:val="28"/>
        </w:rPr>
      </w:pPr>
      <w:r>
        <w:rPr>
          <w:color w:val="373535"/>
          <w:sz w:val="28"/>
        </w:rPr>
        <w:t>в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z w:val="28"/>
        </w:rPr>
        <w:t>рекламе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z w:val="28"/>
        </w:rPr>
        <w:t>пирамиды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z w:val="28"/>
        </w:rPr>
        <w:t>гарантируется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z w:val="28"/>
        </w:rPr>
        <w:t xml:space="preserve">огромная, </w:t>
      </w:r>
      <w:r>
        <w:rPr>
          <w:color w:val="373535"/>
          <w:w w:val="90"/>
          <w:sz w:val="28"/>
        </w:rPr>
        <w:t xml:space="preserve">неправдоподобная доходность (значительно выше </w:t>
      </w:r>
      <w:r>
        <w:rPr>
          <w:color w:val="373535"/>
          <w:spacing w:val="-2"/>
          <w:sz w:val="28"/>
        </w:rPr>
        <w:t>ставки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рефинансирования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ЦБ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РФ,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под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которую деньги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привлекают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банки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и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крупный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бизнес);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152"/>
        <w:rPr>
          <w:sz w:val="18"/>
        </w:rPr>
      </w:pPr>
    </w:p>
    <w:p w:rsidR="00DC3417" w:rsidRDefault="0030312B">
      <w:pPr>
        <w:ind w:left="402"/>
        <w:rPr>
          <w:sz w:val="18"/>
        </w:rPr>
      </w:pPr>
      <w:r>
        <w:rPr>
          <w:color w:val="FFFFFF"/>
          <w:spacing w:val="-5"/>
          <w:sz w:val="18"/>
        </w:rPr>
        <w:t>18</w:t>
      </w:r>
    </w:p>
    <w:p w:rsidR="00DC3417" w:rsidRDefault="00DC3417">
      <w:pPr>
        <w:rPr>
          <w:sz w:val="18"/>
        </w:rPr>
        <w:sectPr w:rsidR="00DC3417">
          <w:headerReference w:type="default" r:id="rId221"/>
          <w:footerReference w:type="default" r:id="rId222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  <w:spacing w:before="17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265112</wp:posOffset>
                </wp:positionH>
                <wp:positionV relativeFrom="page">
                  <wp:posOffset>12</wp:posOffset>
                </wp:positionV>
                <wp:extent cx="5596890" cy="4676775"/>
                <wp:effectExtent l="0" t="0" r="0" b="0"/>
                <wp:wrapNone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4676775"/>
                          <a:chOff x="0" y="0"/>
                          <a:chExt cx="5596890" cy="4676775"/>
                        </a:xfrm>
                      </wpg:grpSpPr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" y="95059"/>
                            <a:ext cx="5508002" cy="458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Graphic 462"/>
                        <wps:cNvSpPr/>
                        <wps:spPr>
                          <a:xfrm>
                            <a:off x="5321655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5875" y="190500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258762"/>
                                </a:moveTo>
                                <a:lnTo>
                                  <a:pt x="84137" y="258762"/>
                                </a:lnTo>
                                <a:lnTo>
                                  <a:pt x="84137" y="274637"/>
                                </a:lnTo>
                                <a:lnTo>
                                  <a:pt x="274637" y="274637"/>
                                </a:lnTo>
                                <a:lnTo>
                                  <a:pt x="274637" y="258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331155" y="0"/>
                                </a:moveTo>
                                <a:lnTo>
                                  <a:pt x="5328005" y="0"/>
                                </a:lnTo>
                                <a:lnTo>
                                  <a:pt x="5328005" y="190500"/>
                                </a:lnTo>
                                <a:lnTo>
                                  <a:pt x="5331155" y="190500"/>
                                </a:lnTo>
                                <a:lnTo>
                                  <a:pt x="533115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93" y="265099"/>
                                </a:moveTo>
                                <a:lnTo>
                                  <a:pt x="5405793" y="265099"/>
                                </a:lnTo>
                                <a:lnTo>
                                  <a:pt x="5405793" y="268274"/>
                                </a:lnTo>
                                <a:lnTo>
                                  <a:pt x="5596293" y="268274"/>
                                </a:lnTo>
                                <a:lnTo>
                                  <a:pt x="5596293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253CE" id="Group 460" o:spid="_x0000_s1026" style="position:absolute;margin-left:20.85pt;margin-top:0;width:440.7pt;height:368.25pt;z-index:15750656;mso-wrap-distance-left:0;mso-wrap-distance-right:0;mso-position-horizontal-relative:page;mso-position-vertical-relative:page" coordsize="55968,46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">
                <v:shape id="Image 461" o:spid="_x0000_s1027" type="#_x0000_t75" style="position:absolute;left:15;top:950;width:55080;height:4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">
                  <v:imagedata r:id="rId224" o:title=""/>
                </v:shape>
                <v:shape id="Graphic 462" o:spid="_x0000_s1028" style="position:absolute;left:53216;width:2750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" path="m15875,l,,,190500r15875,l15875,xem274637,258762r-190500,l84137,274637r190500,l274637,258762xe" stroked="f">
                  <v:path arrowok="t"/>
                </v:shape>
                <v:shape id="Graphic 463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" path="m3175,l,,,190500r3175,l3175,xem5331155,r-3150,l5328005,190500r3150,l5331155,xem5596293,265099r-190500,l5405793,268274r190500,l5596293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465" name="Graphic 465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3CE591" id="Group 464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">
                <v:shape id="Graphic 465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179"/>
      </w:pPr>
    </w:p>
    <w:p w:rsidR="00DC3417" w:rsidRDefault="0030312B">
      <w:pPr>
        <w:pStyle w:val="a4"/>
        <w:numPr>
          <w:ilvl w:val="0"/>
          <w:numId w:val="12"/>
        </w:numPr>
        <w:tabs>
          <w:tab w:val="left" w:pos="1108"/>
        </w:tabs>
        <w:spacing w:before="1" w:line="290" w:lineRule="auto"/>
        <w:ind w:right="146"/>
        <w:rPr>
          <w:sz w:val="28"/>
        </w:rPr>
      </w:pPr>
      <w:r>
        <w:rPr>
          <w:color w:val="373535"/>
          <w:w w:val="90"/>
          <w:sz w:val="28"/>
        </w:rPr>
        <w:t>в рекламе создается ореол очень профессиональ- ной финансовой организации, принципов работы которой обывателю все равно не понять</w:t>
      </w:r>
      <w:r>
        <w:rPr>
          <w:color w:val="373535"/>
          <w:spacing w:val="40"/>
          <w:sz w:val="28"/>
        </w:rPr>
        <w:t xml:space="preserve"> </w:t>
      </w:r>
      <w:r>
        <w:rPr>
          <w:color w:val="373535"/>
          <w:w w:val="90"/>
          <w:sz w:val="28"/>
        </w:rPr>
        <w:t xml:space="preserve">– нужно </w:t>
      </w:r>
      <w:r>
        <w:rPr>
          <w:color w:val="373535"/>
          <w:sz w:val="28"/>
        </w:rPr>
        <w:t>просто доверять создателям;</w:t>
      </w:r>
    </w:p>
    <w:p w:rsidR="00DC3417" w:rsidRDefault="0030312B">
      <w:pPr>
        <w:pStyle w:val="a4"/>
        <w:numPr>
          <w:ilvl w:val="0"/>
          <w:numId w:val="12"/>
        </w:numPr>
        <w:tabs>
          <w:tab w:val="left" w:pos="1108"/>
        </w:tabs>
        <w:spacing w:before="246" w:line="290" w:lineRule="auto"/>
        <w:rPr>
          <w:sz w:val="28"/>
        </w:rPr>
      </w:pPr>
      <w:r>
        <w:rPr>
          <w:color w:val="373535"/>
          <w:sz w:val="28"/>
        </w:rPr>
        <w:t xml:space="preserve">организаторы </w:t>
      </w:r>
      <w:r>
        <w:rPr>
          <w:color w:val="373535"/>
          <w:spacing w:val="10"/>
          <w:sz w:val="28"/>
        </w:rPr>
        <w:t>фирмы-</w:t>
      </w:r>
      <w:r>
        <w:rPr>
          <w:color w:val="373535"/>
          <w:sz w:val="28"/>
        </w:rPr>
        <w:t xml:space="preserve">пирамиды занимаются в основном продвижением бренда, заботятся </w:t>
      </w:r>
      <w:r>
        <w:rPr>
          <w:color w:val="373535"/>
          <w:w w:val="90"/>
          <w:sz w:val="28"/>
        </w:rPr>
        <w:t xml:space="preserve">о популярности среди населения, о реальных же </w:t>
      </w:r>
      <w:r>
        <w:rPr>
          <w:color w:val="373535"/>
          <w:sz w:val="28"/>
        </w:rPr>
        <w:t>проектах</w:t>
      </w:r>
      <w:r>
        <w:rPr>
          <w:color w:val="373535"/>
          <w:spacing w:val="-3"/>
          <w:sz w:val="28"/>
        </w:rPr>
        <w:t xml:space="preserve"> </w:t>
      </w:r>
      <w:r>
        <w:rPr>
          <w:color w:val="373535"/>
          <w:sz w:val="28"/>
        </w:rPr>
        <w:t>ничего</w:t>
      </w:r>
      <w:r>
        <w:rPr>
          <w:color w:val="373535"/>
          <w:spacing w:val="-3"/>
          <w:sz w:val="28"/>
        </w:rPr>
        <w:t xml:space="preserve"> </w:t>
      </w:r>
      <w:r>
        <w:rPr>
          <w:color w:val="373535"/>
          <w:sz w:val="28"/>
        </w:rPr>
        <w:t>не</w:t>
      </w:r>
      <w:r>
        <w:rPr>
          <w:color w:val="373535"/>
          <w:spacing w:val="-3"/>
          <w:sz w:val="28"/>
        </w:rPr>
        <w:t xml:space="preserve"> </w:t>
      </w:r>
      <w:r>
        <w:rPr>
          <w:color w:val="373535"/>
          <w:sz w:val="28"/>
        </w:rPr>
        <w:t>сообщается;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195"/>
        <w:rPr>
          <w:sz w:val="18"/>
        </w:rPr>
      </w:pPr>
    </w:p>
    <w:p w:rsidR="00DC3417" w:rsidRDefault="0030312B">
      <w:pPr>
        <w:spacing w:before="1"/>
        <w:ind w:right="440"/>
        <w:jc w:val="right"/>
        <w:rPr>
          <w:sz w:val="18"/>
        </w:rPr>
      </w:pPr>
      <w:r>
        <w:rPr>
          <w:color w:val="FFFFFF"/>
          <w:spacing w:val="-5"/>
          <w:sz w:val="18"/>
        </w:rPr>
        <w:t>19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25"/>
          <w:footerReference w:type="default" r:id="rId226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309"/>
      </w:pPr>
    </w:p>
    <w:p w:rsidR="00DC3417" w:rsidRDefault="0030312B">
      <w:pPr>
        <w:pStyle w:val="a4"/>
        <w:numPr>
          <w:ilvl w:val="0"/>
          <w:numId w:val="12"/>
        </w:numPr>
        <w:tabs>
          <w:tab w:val="left" w:pos="1107"/>
        </w:tabs>
        <w:spacing w:line="290" w:lineRule="auto"/>
        <w:ind w:left="1107" w:right="146"/>
        <w:rPr>
          <w:sz w:val="28"/>
        </w:rPr>
      </w:pPr>
      <w:r>
        <w:rPr>
          <w:color w:val="373535"/>
          <w:spacing w:val="-2"/>
          <w:sz w:val="28"/>
        </w:rPr>
        <w:t>«верхушка»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пирамиды,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как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правило,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анонимна (хотя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2"/>
          <w:sz w:val="28"/>
        </w:rPr>
        <w:t>бывают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2"/>
          <w:sz w:val="28"/>
        </w:rPr>
        <w:t>и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исключения,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2"/>
          <w:sz w:val="28"/>
        </w:rPr>
        <w:t>при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2"/>
          <w:sz w:val="28"/>
        </w:rPr>
        <w:t>которых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2"/>
          <w:sz w:val="28"/>
        </w:rPr>
        <w:t>у</w:t>
      </w:r>
      <w:r>
        <w:rPr>
          <w:color w:val="373535"/>
          <w:spacing w:val="-19"/>
          <w:sz w:val="28"/>
        </w:rPr>
        <w:t xml:space="preserve"> </w:t>
      </w:r>
      <w:r>
        <w:rPr>
          <w:color w:val="373535"/>
          <w:spacing w:val="-2"/>
          <w:sz w:val="28"/>
        </w:rPr>
        <w:t>пи- рамиды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есть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«первое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лицо»,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призывающее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до- </w:t>
      </w:r>
      <w:r>
        <w:rPr>
          <w:color w:val="373535"/>
          <w:sz w:val="28"/>
        </w:rPr>
        <w:t>верять</w:t>
      </w:r>
      <w:r>
        <w:rPr>
          <w:color w:val="373535"/>
          <w:spacing w:val="-2"/>
          <w:sz w:val="28"/>
        </w:rPr>
        <w:t xml:space="preserve"> </w:t>
      </w:r>
      <w:r>
        <w:rPr>
          <w:color w:val="373535"/>
          <w:sz w:val="28"/>
        </w:rPr>
        <w:t>лично</w:t>
      </w:r>
      <w:r>
        <w:rPr>
          <w:color w:val="373535"/>
          <w:spacing w:val="-2"/>
          <w:sz w:val="28"/>
        </w:rPr>
        <w:t xml:space="preserve"> </w:t>
      </w:r>
      <w:r>
        <w:rPr>
          <w:color w:val="373535"/>
          <w:sz w:val="28"/>
        </w:rPr>
        <w:t>ему);</w:t>
      </w:r>
    </w:p>
    <w:p w:rsidR="00DC3417" w:rsidRDefault="0030312B">
      <w:pPr>
        <w:pStyle w:val="a4"/>
        <w:numPr>
          <w:ilvl w:val="0"/>
          <w:numId w:val="12"/>
        </w:numPr>
        <w:tabs>
          <w:tab w:val="left" w:pos="1108"/>
        </w:tabs>
        <w:spacing w:before="246" w:line="290" w:lineRule="auto"/>
        <w:ind w:right="136" w:hanging="481"/>
        <w:rPr>
          <w:sz w:val="28"/>
        </w:rPr>
      </w:pPr>
      <w:r>
        <w:rPr>
          <w:color w:val="373535"/>
          <w:sz w:val="28"/>
        </w:rPr>
        <w:t xml:space="preserve">для участия достаточно минимальной суммы </w:t>
      </w:r>
      <w:r>
        <w:rPr>
          <w:color w:val="373535"/>
          <w:spacing w:val="-4"/>
          <w:sz w:val="28"/>
        </w:rPr>
        <w:t>вложения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4"/>
          <w:sz w:val="28"/>
        </w:rPr>
        <w:t>–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4"/>
          <w:sz w:val="28"/>
        </w:rPr>
        <w:t>таким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4"/>
          <w:sz w:val="28"/>
        </w:rPr>
        <w:t>образом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4"/>
          <w:sz w:val="28"/>
        </w:rPr>
        <w:t>компания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4"/>
          <w:sz w:val="28"/>
        </w:rPr>
        <w:t>может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ох- </w:t>
      </w:r>
      <w:r>
        <w:rPr>
          <w:color w:val="373535"/>
          <w:w w:val="90"/>
          <w:sz w:val="28"/>
        </w:rPr>
        <w:t xml:space="preserve">ватить максимальную аудиторию, и при развале </w:t>
      </w:r>
      <w:r>
        <w:rPr>
          <w:color w:val="373535"/>
          <w:sz w:val="28"/>
        </w:rPr>
        <w:t>люди легко смирятся с утратой.</w:t>
      </w:r>
    </w:p>
    <w:p w:rsidR="00DC3417" w:rsidRDefault="0030312B">
      <w:pPr>
        <w:pStyle w:val="a3"/>
        <w:spacing w:before="126" w:line="297" w:lineRule="auto"/>
        <w:ind w:left="147" w:right="144" w:hanging="1"/>
        <w:jc w:val="both"/>
      </w:pPr>
      <w:r>
        <w:rPr>
          <w:color w:val="373535"/>
        </w:rPr>
        <w:t>То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же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можно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сказать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банках,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привлекающих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вклады </w:t>
      </w:r>
      <w:r>
        <w:rPr>
          <w:color w:val="373535"/>
          <w:w w:val="90"/>
        </w:rPr>
        <w:t>населения под неожиданно высокие проценты. Как пра- вило, это является признаком готовящегося банкротства</w:t>
      </w:r>
      <w:r>
        <w:rPr>
          <w:color w:val="373535"/>
          <w:spacing w:val="80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означает,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что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руководство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банков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>пытается</w:t>
      </w:r>
      <w:r>
        <w:rPr>
          <w:color w:val="373535"/>
          <w:spacing w:val="-12"/>
        </w:rPr>
        <w:t xml:space="preserve"> </w:t>
      </w:r>
      <w:r>
        <w:rPr>
          <w:color w:val="373535"/>
        </w:rPr>
        <w:t xml:space="preserve">решить </w:t>
      </w:r>
      <w:r>
        <w:rPr>
          <w:color w:val="373535"/>
          <w:spacing w:val="-2"/>
        </w:rPr>
        <w:t>личные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финансовые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проблемы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в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преддверии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банкрот- </w:t>
      </w:r>
      <w:r>
        <w:rPr>
          <w:color w:val="373535"/>
        </w:rPr>
        <w:t>ства за счет вкладчиков.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64"/>
        <w:rPr>
          <w:sz w:val="18"/>
        </w:rPr>
      </w:pPr>
    </w:p>
    <w:p w:rsidR="00DC3417" w:rsidRDefault="0030312B">
      <w:pPr>
        <w:ind w:left="397"/>
        <w:rPr>
          <w:sz w:val="18"/>
        </w:rPr>
      </w:pPr>
      <w:r>
        <w:rPr>
          <w:color w:val="FFFFFF"/>
          <w:spacing w:val="-5"/>
          <w:sz w:val="18"/>
        </w:rPr>
        <w:t>20</w:t>
      </w:r>
    </w:p>
    <w:p w:rsidR="00DC3417" w:rsidRDefault="00DC3417">
      <w:pPr>
        <w:rPr>
          <w:sz w:val="18"/>
        </w:rPr>
        <w:sectPr w:rsidR="00DC3417">
          <w:headerReference w:type="default" r:id="rId227"/>
          <w:footerReference w:type="default" r:id="rId228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584"/>
        <w:rPr>
          <w:sz w:val="64"/>
        </w:rPr>
      </w:pPr>
    </w:p>
    <w:p w:rsidR="00DC3417" w:rsidRDefault="0030312B">
      <w:pPr>
        <w:pStyle w:val="1"/>
        <w:spacing w:line="220" w:lineRule="auto"/>
        <w:ind w:right="373"/>
      </w:pPr>
      <w:bookmarkStart w:id="4" w:name="_TOC_250004"/>
      <w:r>
        <w:rPr>
          <w:color w:val="7A7B81"/>
          <w:w w:val="110"/>
        </w:rPr>
        <w:t>Как получишь паспорт</w:t>
      </w:r>
      <w:r>
        <w:rPr>
          <w:color w:val="7A7B81"/>
          <w:spacing w:val="-25"/>
          <w:w w:val="110"/>
        </w:rPr>
        <w:t xml:space="preserve"> </w:t>
      </w:r>
      <w:r>
        <w:rPr>
          <w:color w:val="7A7B81"/>
          <w:w w:val="110"/>
        </w:rPr>
        <w:t>–</w:t>
      </w:r>
      <w:r>
        <w:rPr>
          <w:color w:val="7A7B81"/>
          <w:spacing w:val="-25"/>
          <w:w w:val="110"/>
        </w:rPr>
        <w:t xml:space="preserve"> </w:t>
      </w:r>
      <w:r>
        <w:rPr>
          <w:color w:val="7A7B81"/>
          <w:w w:val="110"/>
        </w:rPr>
        <w:t>береги</w:t>
      </w:r>
      <w:r>
        <w:rPr>
          <w:color w:val="7A7B81"/>
          <w:spacing w:val="-25"/>
          <w:w w:val="110"/>
        </w:rPr>
        <w:t xml:space="preserve"> </w:t>
      </w:r>
      <w:bookmarkEnd w:id="4"/>
      <w:r>
        <w:rPr>
          <w:color w:val="7A7B81"/>
          <w:w w:val="110"/>
        </w:rPr>
        <w:t>его!</w:t>
      </w:r>
    </w:p>
    <w:p w:rsidR="00DC3417" w:rsidRDefault="0030312B">
      <w:pPr>
        <w:pStyle w:val="a3"/>
        <w:spacing w:before="343" w:line="297" w:lineRule="auto"/>
        <w:ind w:left="147" w:right="146"/>
        <w:jc w:val="both"/>
      </w:pPr>
      <w:r>
        <w:rPr>
          <w:color w:val="373535"/>
          <w:spacing w:val="-4"/>
        </w:rPr>
        <w:t>Чтобы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обеспечить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документальное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прикрытие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для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раз- </w:t>
      </w:r>
      <w:r>
        <w:rPr>
          <w:color w:val="373535"/>
        </w:rPr>
        <w:t>личного рода махинаций, жулики часто используют утерянные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или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похищенные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паспорта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граждан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или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 xml:space="preserve">их </w:t>
      </w:r>
      <w:r>
        <w:rPr>
          <w:color w:val="373535"/>
          <w:spacing w:val="-6"/>
        </w:rPr>
        <w:t xml:space="preserve">ксерокопии. Для некоторых преступлений мошенникам </w:t>
      </w:r>
      <w:r>
        <w:rPr>
          <w:color w:val="373535"/>
        </w:rPr>
        <w:t>достаточно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одних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только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паспортных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данных.</w:t>
      </w:r>
    </w:p>
    <w:p w:rsidR="00DC3417" w:rsidRDefault="0030312B">
      <w:pPr>
        <w:pStyle w:val="a3"/>
        <w:spacing w:before="125" w:line="297" w:lineRule="auto"/>
        <w:ind w:left="147" w:right="140"/>
        <w:jc w:val="both"/>
      </w:pPr>
      <w:r>
        <w:rPr>
          <w:color w:val="373535"/>
          <w:spacing w:val="-2"/>
        </w:rPr>
        <w:t>Кроме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того,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в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противо</w:t>
      </w:r>
      <w:r>
        <w:rPr>
          <w:color w:val="373535"/>
          <w:spacing w:val="-2"/>
        </w:rPr>
        <w:t>правную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деятельность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исполь- </w:t>
      </w:r>
      <w:r>
        <w:rPr>
          <w:color w:val="373535"/>
        </w:rPr>
        <w:t>зованием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паспортов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обманом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или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>хитростью</w:t>
      </w:r>
      <w:r>
        <w:rPr>
          <w:color w:val="373535"/>
          <w:spacing w:val="-10"/>
        </w:rPr>
        <w:t xml:space="preserve"> </w:t>
      </w:r>
      <w:r>
        <w:rPr>
          <w:color w:val="373535"/>
        </w:rPr>
        <w:t xml:space="preserve">нередко вовлекаются слабо защищенные категории граждан: студенты, пенсионеры, безработные. Необдуманные </w:t>
      </w:r>
      <w:r>
        <w:rPr>
          <w:color w:val="373535"/>
          <w:w w:val="90"/>
        </w:rPr>
        <w:t xml:space="preserve">действия по регистрации «на себя» реальных коммерче- </w:t>
      </w:r>
      <w:r>
        <w:rPr>
          <w:color w:val="373535"/>
          <w:spacing w:val="-4"/>
        </w:rPr>
        <w:t>ских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фирм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или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фирм-однодневок,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банковских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карт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или расчетных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счетов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интересах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сторонних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лиц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 xml:space="preserve">зачастую </w:t>
      </w:r>
      <w:r>
        <w:rPr>
          <w:color w:val="373535"/>
        </w:rPr>
        <w:t>становятся нарушением закона.</w:t>
      </w:r>
    </w:p>
    <w:p w:rsidR="00DC3417" w:rsidRDefault="0030312B">
      <w:pPr>
        <w:pStyle w:val="a3"/>
        <w:spacing w:before="127" w:line="297" w:lineRule="auto"/>
        <w:ind w:left="147" w:right="145"/>
        <w:jc w:val="both"/>
      </w:pPr>
      <w:r>
        <w:rPr>
          <w:color w:val="373535"/>
          <w:w w:val="90"/>
        </w:rPr>
        <w:t>Если вас без особых на то поводов приглашают стать уч- редителем фирмы, это само по себе – повод задуматься. Как правило, ваш будущий «би</w:t>
      </w:r>
      <w:r>
        <w:rPr>
          <w:color w:val="373535"/>
          <w:w w:val="90"/>
        </w:rPr>
        <w:t xml:space="preserve">знес» – фирма-однодневка. </w:t>
      </w:r>
      <w:r>
        <w:rPr>
          <w:color w:val="373535"/>
          <w:spacing w:val="-2"/>
        </w:rPr>
        <w:t>Формально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это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легальная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коммерческая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 xml:space="preserve">организация, </w:t>
      </w:r>
      <w:r>
        <w:rPr>
          <w:color w:val="373535"/>
          <w:w w:val="90"/>
        </w:rPr>
        <w:t>однако</w:t>
      </w:r>
      <w:r>
        <w:rPr>
          <w:color w:val="373535"/>
          <w:spacing w:val="-2"/>
        </w:rPr>
        <w:t xml:space="preserve"> </w:t>
      </w:r>
      <w:r>
        <w:rPr>
          <w:color w:val="373535"/>
          <w:w w:val="90"/>
        </w:rPr>
        <w:t>на</w:t>
      </w:r>
      <w:r>
        <w:rPr>
          <w:color w:val="373535"/>
          <w:spacing w:val="-1"/>
        </w:rPr>
        <w:t xml:space="preserve"> </w:t>
      </w:r>
      <w:r>
        <w:rPr>
          <w:color w:val="373535"/>
          <w:w w:val="90"/>
        </w:rPr>
        <w:t>практике</w:t>
      </w:r>
      <w:r>
        <w:rPr>
          <w:color w:val="373535"/>
          <w:spacing w:val="-1"/>
        </w:rPr>
        <w:t xml:space="preserve"> </w:t>
      </w:r>
      <w:r>
        <w:rPr>
          <w:color w:val="373535"/>
          <w:w w:val="90"/>
        </w:rPr>
        <w:t>однодневка</w:t>
      </w:r>
      <w:r>
        <w:rPr>
          <w:color w:val="373535"/>
          <w:spacing w:val="-2"/>
        </w:rPr>
        <w:t xml:space="preserve"> </w:t>
      </w:r>
      <w:r>
        <w:rPr>
          <w:color w:val="373535"/>
          <w:w w:val="90"/>
        </w:rPr>
        <w:t>не</w:t>
      </w:r>
      <w:r>
        <w:rPr>
          <w:color w:val="373535"/>
          <w:spacing w:val="1"/>
        </w:rPr>
        <w:t xml:space="preserve"> </w:t>
      </w:r>
      <w:r>
        <w:rPr>
          <w:color w:val="373535"/>
          <w:w w:val="90"/>
        </w:rPr>
        <w:t>ведет</w:t>
      </w:r>
      <w:r>
        <w:rPr>
          <w:color w:val="373535"/>
          <w:spacing w:val="-2"/>
        </w:rPr>
        <w:t xml:space="preserve"> </w:t>
      </w:r>
      <w:r>
        <w:rPr>
          <w:color w:val="373535"/>
          <w:w w:val="90"/>
        </w:rPr>
        <w:t>настоящего</w:t>
      </w:r>
      <w:r>
        <w:rPr>
          <w:color w:val="373535"/>
          <w:spacing w:val="-1"/>
        </w:rPr>
        <w:t xml:space="preserve"> </w:t>
      </w:r>
      <w:r>
        <w:rPr>
          <w:color w:val="373535"/>
          <w:spacing w:val="-4"/>
          <w:w w:val="90"/>
        </w:rPr>
        <w:t>биз-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141"/>
        <w:rPr>
          <w:sz w:val="18"/>
        </w:rPr>
      </w:pPr>
    </w:p>
    <w:p w:rsidR="00DC3417" w:rsidRDefault="0030312B">
      <w:pPr>
        <w:ind w:right="433"/>
        <w:jc w:val="right"/>
        <w:rPr>
          <w:sz w:val="18"/>
        </w:rPr>
      </w:pPr>
      <w:r>
        <w:rPr>
          <w:color w:val="FFFFFF"/>
          <w:spacing w:val="-5"/>
          <w:sz w:val="18"/>
        </w:rPr>
        <w:t>21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29"/>
          <w:footerReference w:type="default" r:id="rId230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30312B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596890" cy="5109210"/>
                <wp:effectExtent l="0" t="0" r="0" b="0"/>
                <wp:wrapNone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5109210"/>
                          <a:chOff x="0" y="0"/>
                          <a:chExt cx="5596890" cy="5109210"/>
                        </a:xfrm>
                      </wpg:grpSpPr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2" y="101854"/>
                            <a:ext cx="5508002" cy="5006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2" name="Graphic 512"/>
                        <wps:cNvSpPr/>
                        <wps:spPr>
                          <a:xfrm>
                            <a:off x="0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90500" y="258762"/>
                                </a:moveTo>
                                <a:lnTo>
                                  <a:pt x="0" y="258762"/>
                                </a:lnTo>
                                <a:lnTo>
                                  <a:pt x="0" y="274637"/>
                                </a:lnTo>
                                <a:lnTo>
                                  <a:pt x="190500" y="274637"/>
                                </a:lnTo>
                                <a:lnTo>
                                  <a:pt x="190500" y="258762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0"/>
                                </a:moveTo>
                                <a:lnTo>
                                  <a:pt x="258762" y="0"/>
                                </a:lnTo>
                                <a:lnTo>
                                  <a:pt x="258762" y="190500"/>
                                </a:lnTo>
                                <a:lnTo>
                                  <a:pt x="274637" y="190500"/>
                                </a:lnTo>
                                <a:lnTo>
                                  <a:pt x="274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190500" y="265099"/>
                                </a:moveTo>
                                <a:lnTo>
                                  <a:pt x="0" y="265099"/>
                                </a:lnTo>
                                <a:lnTo>
                                  <a:pt x="0" y="268274"/>
                                </a:lnTo>
                                <a:lnTo>
                                  <a:pt x="190500" y="268274"/>
                                </a:lnTo>
                                <a:lnTo>
                                  <a:pt x="190500" y="265099"/>
                                </a:lnTo>
                                <a:close/>
                              </a:path>
                              <a:path w="5596890" h="268605">
                                <a:moveTo>
                                  <a:pt x="268287" y="0"/>
                                </a:moveTo>
                                <a:lnTo>
                                  <a:pt x="265112" y="0"/>
                                </a:lnTo>
                                <a:lnTo>
                                  <a:pt x="265112" y="190500"/>
                                </a:lnTo>
                                <a:lnTo>
                                  <a:pt x="268287" y="190500"/>
                                </a:lnTo>
                                <a:lnTo>
                                  <a:pt x="268287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67" y="0"/>
                                </a:moveTo>
                                <a:lnTo>
                                  <a:pt x="5593118" y="0"/>
                                </a:lnTo>
                                <a:lnTo>
                                  <a:pt x="5593118" y="190500"/>
                                </a:lnTo>
                                <a:lnTo>
                                  <a:pt x="5596267" y="190500"/>
                                </a:lnTo>
                                <a:lnTo>
                                  <a:pt x="5596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204E8" id="Group 510" o:spid="_x0000_s1026" style="position:absolute;margin-left:0;margin-top:0;width:440.7pt;height:402.3pt;z-index:15751168;mso-wrap-distance-left:0;mso-wrap-distance-right:0;mso-position-horizontal-relative:page;mso-position-vertical-relative:page" coordsize="55968,51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">
                <v:shape id="Image 511" o:spid="_x0000_s1027" type="#_x0000_t75" style="position:absolute;left:867;top:1018;width:55080;height:50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">
                  <v:imagedata r:id="rId232" o:title=""/>
                </v:shape>
                <v:shape id="Graphic 512" o:spid="_x0000_s1028" style="position:absolute;width:2749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" path="m190500,258762l,258762r,15875l190500,274637r,-15875xem274637,l258762,r,190500l274637,190500,274637,xe" stroked="f">
                  <v:path arrowok="t"/>
                </v:shape>
                <v:shape id="Graphic 513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" path="m190500,265099l,265099r,3175l190500,268274r,-3175xem268287,r-3175,l265112,190500r3175,l268287,xem5596267,r-3149,l5593118,190500r3149,l5596267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5670905</wp:posOffset>
                </wp:positionH>
                <wp:positionV relativeFrom="page">
                  <wp:posOffset>265112</wp:posOffset>
                </wp:positionV>
                <wp:extent cx="190500" cy="3175"/>
                <wp:effectExtent l="0" t="0" r="0" b="0"/>
                <wp:wrapNone/>
                <wp:docPr id="514" name="Graphic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317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190500" y="3175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F848D" id="Graphic 514" o:spid="_x0000_s1026" style="position:absolute;margin-left:446.55pt;margin-top:20.85pt;width:15pt;height:.2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Kj19gQuAgAA4AQAAA4AAAAAAAAAAAAAAAAALgIAAGRy&#10;cy9lMm9Eb2MueG1sUEsBAi0AFAAGAAgAAAAhAGYpckbdAAAACQEAAA8AAAAAAAAAAAAAAAAAiAQA&#10;AGRycy9kb3ducmV2LnhtbFBLBQYAAAAABAAEAPMAAACSBQAAAAA=&#10;" path="m190500,l,,,3175r190500,l19050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195"/>
      </w:pPr>
    </w:p>
    <w:p w:rsidR="00DC3417" w:rsidRDefault="0030312B">
      <w:pPr>
        <w:pStyle w:val="a3"/>
        <w:spacing w:line="297" w:lineRule="auto"/>
        <w:ind w:left="147" w:right="144"/>
        <w:jc w:val="both"/>
      </w:pPr>
      <w:r>
        <w:rPr>
          <w:color w:val="373535"/>
          <w:w w:val="90"/>
        </w:rPr>
        <w:t xml:space="preserve">неса. Основная цель создания таких фирм – обеспечение прикрытия запрещенной деятельности: мошенничества, незаконной банковской деятельности, лжепредпринима- </w:t>
      </w:r>
      <w:r>
        <w:rPr>
          <w:color w:val="373535"/>
          <w:spacing w:val="-4"/>
        </w:rPr>
        <w:t>тельства,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легализации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денежных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средств,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незаконного </w:t>
      </w:r>
      <w:r>
        <w:rPr>
          <w:color w:val="373535"/>
          <w:w w:val="90"/>
        </w:rPr>
        <w:t xml:space="preserve">получения кредита, контрабанды, уклонения от уплаты </w:t>
      </w:r>
      <w:r>
        <w:rPr>
          <w:color w:val="373535"/>
          <w:spacing w:val="-4"/>
        </w:rPr>
        <w:t>налогов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или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получения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необоснованной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налоговой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вы- </w:t>
      </w:r>
      <w:r>
        <w:rPr>
          <w:color w:val="373535"/>
          <w:spacing w:val="-2"/>
        </w:rPr>
        <w:t>годы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2"/>
        </w:rPr>
        <w:t>путем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налоговых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махинаций.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2"/>
        </w:rPr>
        <w:t>Отвечать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за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2"/>
        </w:rPr>
        <w:t>совер-</w:t>
      </w:r>
    </w:p>
    <w:p w:rsidR="00DC3417" w:rsidRDefault="00DC3417">
      <w:pPr>
        <w:pStyle w:val="a3"/>
        <w:spacing w:before="130"/>
        <w:rPr>
          <w:sz w:val="18"/>
        </w:rPr>
      </w:pPr>
    </w:p>
    <w:p w:rsidR="00DC3417" w:rsidRDefault="0030312B">
      <w:pPr>
        <w:ind w:left="396"/>
        <w:rPr>
          <w:sz w:val="18"/>
        </w:rPr>
      </w:pPr>
      <w:r>
        <w:rPr>
          <w:color w:val="FFFFFF"/>
          <w:spacing w:val="-5"/>
          <w:sz w:val="18"/>
        </w:rPr>
        <w:t>22</w:t>
      </w:r>
    </w:p>
    <w:p w:rsidR="00DC3417" w:rsidRDefault="00DC3417">
      <w:pPr>
        <w:rPr>
          <w:sz w:val="18"/>
        </w:rPr>
        <w:sectPr w:rsidR="00DC3417">
          <w:headerReference w:type="default" r:id="rId233"/>
          <w:footerReference w:type="default" r:id="rId234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268605" cy="5109210"/>
                <wp:effectExtent l="0" t="0" r="0" b="0"/>
                <wp:wrapNone/>
                <wp:docPr id="52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5109210"/>
                          <a:chOff x="0" y="0"/>
                          <a:chExt cx="268605" cy="5109210"/>
                        </a:xfrm>
                      </wpg:grpSpPr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2" y="101854"/>
                            <a:ext cx="179983" cy="5006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Graphic 529"/>
                        <wps:cNvSpPr/>
                        <wps:spPr>
                          <a:xfrm>
                            <a:off x="0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190500" y="265099"/>
                                </a:moveTo>
                                <a:lnTo>
                                  <a:pt x="0" y="265099"/>
                                </a:lnTo>
                                <a:lnTo>
                                  <a:pt x="0" y="268274"/>
                                </a:lnTo>
                                <a:lnTo>
                                  <a:pt x="190500" y="268274"/>
                                </a:lnTo>
                                <a:lnTo>
                                  <a:pt x="190500" y="265099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0"/>
                                </a:moveTo>
                                <a:lnTo>
                                  <a:pt x="265112" y="0"/>
                                </a:lnTo>
                                <a:lnTo>
                                  <a:pt x="265112" y="190500"/>
                                </a:lnTo>
                                <a:lnTo>
                                  <a:pt x="268287" y="190500"/>
                                </a:lnTo>
                                <a:lnTo>
                                  <a:pt x="26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4D974" id="Group 527" o:spid="_x0000_s1026" style="position:absolute;margin-left:0;margin-top:0;width:21.15pt;height:402.3pt;z-index:15752704;mso-wrap-distance-left:0;mso-wrap-distance-right:0;mso-position-horizontal-relative:page;mso-position-vertical-relative:page" coordsize="2686,51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">
                <v:shape id="Image 528" o:spid="_x0000_s1027" type="#_x0000_t75" style="position:absolute;left:867;top:1018;width:1799;height:50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">
                  <v:imagedata r:id="rId236" o:title=""/>
                </v:shape>
                <v:shape id="Graphic 529" o:spid="_x0000_s1028" style="position:absolute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" path="m190500,l,,,15875r190500,l190500,xe" stroked="f">
                  <v:path arrowok="t"/>
                </v:shape>
                <v:shape id="Graphic 530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" path="m190500,265099l,265099r,3175l190500,268274r,-3175xem268287,r-3175,l265112,190500r3175,l268287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3175" cy="190500"/>
                <wp:effectExtent l="0" t="0" r="0" b="0"/>
                <wp:wrapNone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90500">
                              <a:moveTo>
                                <a:pt x="3160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3160" y="190500"/>
                              </a:lnTo>
                              <a:lnTo>
                                <a:pt x="3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8772C" id="Graphic 531" o:spid="_x0000_s1026" style="position:absolute;margin-left:440.4pt;margin-top:0;width:.25pt;height:1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BnWnKstAgAA3gQAAA4AAAAAAAAAAAAAAAAALgIAAGRycy9l&#10;Mm9Eb2MueG1sUEsBAi0AFAAGAAgAAAAhABwZ3djbAAAABwEAAA8AAAAAAAAAAAAAAAAAhwQAAGRy&#10;cy9kb3ducmV2LnhtbFBLBQYAAAAABAAEAPMAAACPBQAAAAA=&#10;" path="m3160,l,,,190500r3160,l316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5670905</wp:posOffset>
                </wp:positionH>
                <wp:positionV relativeFrom="page">
                  <wp:posOffset>265112</wp:posOffset>
                </wp:positionV>
                <wp:extent cx="190500" cy="3175"/>
                <wp:effectExtent l="0" t="0" r="0" b="0"/>
                <wp:wrapNone/>
                <wp:docPr id="532" name="Graphic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317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190500" y="3175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B4022" id="Graphic 532" o:spid="_x0000_s1026" style="position:absolute;margin-left:446.55pt;margin-top:20.85pt;width:15pt;height:.2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BHe5WDLwIAAOAEAAAOAAAAAAAAAAAAAAAAAC4CAABk&#10;cnMvZTJvRG9jLnhtbFBLAQItABQABgAIAAAAIQBmKXJG3QAAAAkBAAAPAAAAAAAAAAAAAAAAAIkE&#10;AABkcnMvZG93bnJldi54bWxQSwUGAAAAAAQABADzAAAAkwUAAAAA&#10;" path="m190500,l,,,3175r190500,l19050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  <w:spacing w:before="50"/>
      </w:pPr>
    </w:p>
    <w:p w:rsidR="00DC3417" w:rsidRDefault="0030312B">
      <w:pPr>
        <w:pStyle w:val="a3"/>
        <w:spacing w:line="297" w:lineRule="auto"/>
        <w:ind w:left="147" w:right="146"/>
        <w:jc w:val="both"/>
      </w:pPr>
      <w:r>
        <w:rPr>
          <w:color w:val="373535"/>
          <w:w w:val="90"/>
        </w:rPr>
        <w:t xml:space="preserve">шенные от вашего имени преступления предстоит в том </w:t>
      </w:r>
      <w:r>
        <w:rPr>
          <w:color w:val="373535"/>
        </w:rPr>
        <w:t>числе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вам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как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учредителю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однодневки.</w:t>
      </w:r>
    </w:p>
    <w:p w:rsidR="00DC3417" w:rsidRDefault="0030312B">
      <w:pPr>
        <w:pStyle w:val="7"/>
        <w:spacing w:before="306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534951</wp:posOffset>
                </wp:positionV>
                <wp:extent cx="4413885" cy="14604"/>
                <wp:effectExtent l="0" t="0" r="0" b="0"/>
                <wp:wrapTopAndBottom/>
                <wp:docPr id="533" name="Graphic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381"/>
                              </a:lnTo>
                              <a:lnTo>
                                <a:pt x="4413605" y="1438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674B8" id="Graphic 533" o:spid="_x0000_s1026" style="position:absolute;margin-left:57pt;margin-top:42.1pt;width:347.55pt;height:1.1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" path="m4413605,l,,,1438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4"/>
        <w:numPr>
          <w:ilvl w:val="0"/>
          <w:numId w:val="11"/>
        </w:numPr>
        <w:tabs>
          <w:tab w:val="left" w:pos="1108"/>
        </w:tabs>
        <w:spacing w:before="357" w:line="290" w:lineRule="auto"/>
        <w:rPr>
          <w:sz w:val="28"/>
        </w:rPr>
      </w:pPr>
      <w:r>
        <w:rPr>
          <w:color w:val="373535"/>
          <w:w w:val="90"/>
          <w:sz w:val="28"/>
        </w:rPr>
        <w:t xml:space="preserve">При утере паспорта, а также если к вам обраща- </w:t>
      </w:r>
      <w:r>
        <w:rPr>
          <w:color w:val="373535"/>
          <w:spacing w:val="-2"/>
          <w:sz w:val="28"/>
        </w:rPr>
        <w:t>ются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с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просьбой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оформить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на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себя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некую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орга- </w:t>
      </w:r>
      <w:r>
        <w:rPr>
          <w:color w:val="373535"/>
          <w:spacing w:val="-4"/>
          <w:sz w:val="28"/>
        </w:rPr>
        <w:t>низацию,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необходимо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обратиться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с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заявлением </w:t>
      </w:r>
      <w:r>
        <w:rPr>
          <w:color w:val="373535"/>
          <w:sz w:val="28"/>
        </w:rPr>
        <w:t>в правоохранительные органы.</w:t>
      </w:r>
    </w:p>
    <w:p w:rsidR="00DC3417" w:rsidRDefault="0030312B">
      <w:pPr>
        <w:pStyle w:val="a4"/>
        <w:numPr>
          <w:ilvl w:val="0"/>
          <w:numId w:val="11"/>
        </w:numPr>
        <w:tabs>
          <w:tab w:val="left" w:pos="1108"/>
        </w:tabs>
        <w:spacing w:before="246" w:line="290" w:lineRule="auto"/>
        <w:rPr>
          <w:sz w:val="28"/>
        </w:rPr>
      </w:pPr>
      <w:r>
        <w:rPr>
          <w:color w:val="373535"/>
          <w:spacing w:val="-4"/>
          <w:sz w:val="28"/>
        </w:rPr>
        <w:t>Будьте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внимательны,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когда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предоставляете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па- </w:t>
      </w:r>
      <w:r>
        <w:rPr>
          <w:color w:val="373535"/>
          <w:w w:val="90"/>
          <w:sz w:val="28"/>
        </w:rPr>
        <w:t xml:space="preserve">спорт для светокопирования или сканирования. </w:t>
      </w:r>
      <w:r>
        <w:rPr>
          <w:color w:val="373535"/>
          <w:sz w:val="28"/>
        </w:rPr>
        <w:t>П</w:t>
      </w:r>
      <w:r>
        <w:rPr>
          <w:color w:val="373535"/>
          <w:sz w:val="28"/>
        </w:rPr>
        <w:t>роследите,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чтобы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вам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отдали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>все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z w:val="28"/>
        </w:rPr>
        <w:t xml:space="preserve">сделанные </w:t>
      </w:r>
      <w:r>
        <w:rPr>
          <w:color w:val="373535"/>
          <w:spacing w:val="-2"/>
          <w:sz w:val="28"/>
        </w:rPr>
        <w:t>копии.</w:t>
      </w:r>
    </w:p>
    <w:p w:rsidR="00DC3417" w:rsidRDefault="0030312B">
      <w:pPr>
        <w:pStyle w:val="a4"/>
        <w:numPr>
          <w:ilvl w:val="0"/>
          <w:numId w:val="11"/>
        </w:numPr>
        <w:tabs>
          <w:tab w:val="left" w:pos="1108"/>
        </w:tabs>
        <w:spacing w:before="246" w:line="290" w:lineRule="auto"/>
        <w:rPr>
          <w:sz w:val="28"/>
        </w:rPr>
      </w:pPr>
      <w:r>
        <w:rPr>
          <w:color w:val="373535"/>
          <w:sz w:val="28"/>
        </w:rPr>
        <w:t xml:space="preserve">Мошеннические действия с использованием </w:t>
      </w:r>
      <w:r>
        <w:rPr>
          <w:color w:val="373535"/>
          <w:w w:val="90"/>
          <w:sz w:val="28"/>
        </w:rPr>
        <w:t xml:space="preserve">паспорта часто маскируют под трудоустройство: </w:t>
      </w:r>
      <w:r>
        <w:rPr>
          <w:color w:val="373535"/>
          <w:spacing w:val="-6"/>
          <w:sz w:val="28"/>
        </w:rPr>
        <w:t>соискателя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6"/>
          <w:sz w:val="28"/>
        </w:rPr>
        <w:t>выгодной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6"/>
          <w:sz w:val="28"/>
        </w:rPr>
        <w:t>вакансии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6"/>
          <w:sz w:val="28"/>
        </w:rPr>
        <w:t>просят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6"/>
          <w:sz w:val="28"/>
        </w:rPr>
        <w:t>на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pacing w:val="-6"/>
          <w:sz w:val="28"/>
        </w:rPr>
        <w:t xml:space="preserve">время </w:t>
      </w:r>
      <w:r>
        <w:rPr>
          <w:color w:val="373535"/>
          <w:w w:val="90"/>
          <w:sz w:val="28"/>
        </w:rPr>
        <w:t xml:space="preserve">оставить «работодателям» документы для оформ- </w:t>
      </w:r>
      <w:r>
        <w:rPr>
          <w:color w:val="373535"/>
          <w:sz w:val="28"/>
        </w:rPr>
        <w:t>ления в штат.</w:t>
      </w:r>
    </w:p>
    <w:p w:rsidR="00DC3417" w:rsidRDefault="0030312B">
      <w:pPr>
        <w:spacing w:before="137" w:line="297" w:lineRule="auto"/>
        <w:ind w:left="148" w:right="145" w:hanging="1"/>
        <w:jc w:val="both"/>
        <w:rPr>
          <w:sz w:val="28"/>
        </w:rPr>
      </w:pPr>
      <w:r>
        <w:rPr>
          <w:color w:val="373535"/>
          <w:spacing w:val="-4"/>
          <w:sz w:val="28"/>
        </w:rPr>
        <w:t>Опасайтесь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мошенников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и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аферистов,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будьте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бдитель- </w:t>
      </w:r>
      <w:r>
        <w:rPr>
          <w:color w:val="373535"/>
          <w:spacing w:val="-6"/>
          <w:sz w:val="28"/>
        </w:rPr>
        <w:t>ными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и</w:t>
      </w:r>
      <w:r>
        <w:rPr>
          <w:color w:val="373535"/>
          <w:spacing w:val="-16"/>
          <w:sz w:val="28"/>
        </w:rPr>
        <w:t xml:space="preserve"> </w:t>
      </w:r>
      <w:r>
        <w:rPr>
          <w:rFonts w:ascii="Arial" w:hAnsi="Arial"/>
          <w:b/>
          <w:color w:val="125583"/>
          <w:spacing w:val="-6"/>
          <w:sz w:val="28"/>
        </w:rPr>
        <w:t>никому</w:t>
      </w:r>
      <w:r>
        <w:rPr>
          <w:rFonts w:ascii="Arial" w:hAnsi="Arial"/>
          <w:b/>
          <w:color w:val="125583"/>
          <w:spacing w:val="-14"/>
          <w:sz w:val="28"/>
        </w:rPr>
        <w:t xml:space="preserve"> </w:t>
      </w:r>
      <w:r>
        <w:rPr>
          <w:rFonts w:ascii="Arial" w:hAnsi="Arial"/>
          <w:b/>
          <w:color w:val="125583"/>
          <w:spacing w:val="-6"/>
          <w:sz w:val="28"/>
        </w:rPr>
        <w:t>не</w:t>
      </w:r>
      <w:r>
        <w:rPr>
          <w:rFonts w:ascii="Arial" w:hAnsi="Arial"/>
          <w:b/>
          <w:color w:val="125583"/>
          <w:spacing w:val="-13"/>
          <w:sz w:val="28"/>
        </w:rPr>
        <w:t xml:space="preserve"> </w:t>
      </w:r>
      <w:r>
        <w:rPr>
          <w:rFonts w:ascii="Arial" w:hAnsi="Arial"/>
          <w:b/>
          <w:color w:val="125583"/>
          <w:spacing w:val="-6"/>
          <w:sz w:val="28"/>
        </w:rPr>
        <w:t>отдавайте</w:t>
      </w:r>
      <w:r>
        <w:rPr>
          <w:rFonts w:ascii="Arial" w:hAnsi="Arial"/>
          <w:b/>
          <w:color w:val="125583"/>
          <w:spacing w:val="-14"/>
          <w:sz w:val="28"/>
        </w:rPr>
        <w:t xml:space="preserve"> </w:t>
      </w:r>
      <w:r>
        <w:rPr>
          <w:rFonts w:ascii="Arial" w:hAnsi="Arial"/>
          <w:b/>
          <w:color w:val="125583"/>
          <w:spacing w:val="-6"/>
          <w:sz w:val="28"/>
        </w:rPr>
        <w:t>свой</w:t>
      </w:r>
      <w:r>
        <w:rPr>
          <w:rFonts w:ascii="Arial" w:hAnsi="Arial"/>
          <w:b/>
          <w:color w:val="125583"/>
          <w:spacing w:val="-13"/>
          <w:sz w:val="28"/>
        </w:rPr>
        <w:t xml:space="preserve"> </w:t>
      </w:r>
      <w:r>
        <w:rPr>
          <w:rFonts w:ascii="Arial" w:hAnsi="Arial"/>
          <w:b/>
          <w:color w:val="125583"/>
          <w:spacing w:val="-6"/>
          <w:sz w:val="28"/>
        </w:rPr>
        <w:t>паспорт</w:t>
      </w:r>
      <w:r>
        <w:rPr>
          <w:color w:val="373535"/>
          <w:spacing w:val="-6"/>
          <w:sz w:val="28"/>
        </w:rPr>
        <w:t>,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даже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 xml:space="preserve">под </w:t>
      </w:r>
      <w:r>
        <w:rPr>
          <w:color w:val="373535"/>
          <w:sz w:val="28"/>
        </w:rPr>
        <w:t>самым благовидным предлогом.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187"/>
        <w:rPr>
          <w:sz w:val="18"/>
        </w:rPr>
      </w:pPr>
    </w:p>
    <w:p w:rsidR="00DC3417" w:rsidRDefault="0030312B">
      <w:pPr>
        <w:ind w:right="422"/>
        <w:jc w:val="right"/>
        <w:rPr>
          <w:sz w:val="18"/>
        </w:rPr>
      </w:pPr>
      <w:r>
        <w:rPr>
          <w:color w:val="FFFFFF"/>
          <w:spacing w:val="-5"/>
          <w:sz w:val="18"/>
        </w:rPr>
        <w:t>23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37"/>
          <w:footerReference w:type="default" r:id="rId238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30312B">
      <w:pPr>
        <w:pStyle w:val="a3"/>
        <w:ind w:left="-575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5593118</wp:posOffset>
                </wp:positionH>
                <wp:positionV relativeFrom="page">
                  <wp:posOffset>12</wp:posOffset>
                </wp:positionV>
                <wp:extent cx="268605" cy="4803775"/>
                <wp:effectExtent l="0" t="0" r="0" b="0"/>
                <wp:wrapNone/>
                <wp:docPr id="5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4803775"/>
                          <a:chOff x="0" y="0"/>
                          <a:chExt cx="268605" cy="4803775"/>
                        </a:xfrm>
                      </wpg:grpSpPr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" y="110198"/>
                            <a:ext cx="179997" cy="4692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77787" y="258762"/>
                            <a:ext cx="1905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8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"/>
                                </a:lnTo>
                                <a:lnTo>
                                  <a:pt x="190500" y="158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0" y="0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3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49" y="19050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265099"/>
                                </a:moveTo>
                                <a:lnTo>
                                  <a:pt x="77787" y="265099"/>
                                </a:lnTo>
                                <a:lnTo>
                                  <a:pt x="77787" y="268274"/>
                                </a:lnTo>
                                <a:lnTo>
                                  <a:pt x="268287" y="268274"/>
                                </a:lnTo>
                                <a:lnTo>
                                  <a:pt x="268287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821DA" id="Group 546" o:spid="_x0000_s1026" style="position:absolute;margin-left:440.4pt;margin-top:0;width:21.15pt;height:378.25pt;z-index:15755776;mso-wrap-distance-left:0;mso-wrap-distance-right:0;mso-position-horizontal-relative:page;mso-position-vertical-relative:page" coordsize="2686,48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">
                <v:shape id="Image 547" o:spid="_x0000_s1027" type="#_x0000_t75" style="position:absolute;left:15;top:1101;width:1800;height:46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">
                  <v:imagedata r:id="rId240" o:title=""/>
                </v:shape>
                <v:shape id="Graphic 548" o:spid="_x0000_s1028" style="position:absolute;left:777;top:2587;width:1905;height:159;visibility:visible;mso-wrap-style:square;v-text-anchor:top" coordsize="1905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" path="m190500,l,,,15875r190500,l190500,xe" stroked="f">
                  <v:path arrowok="t"/>
                </v:shape>
                <v:shape id="Graphic 549" o:spid="_x0000_s1029" style="position:absolute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" path="m3149,l,,,190500r3149,l3149,xem268287,265099r-190500,l77787,268274r190500,l268287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3175" cy="190500"/>
                <wp:effectExtent l="0" t="0" r="0" b="0"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190500"/>
                          <a:chOff x="0" y="0"/>
                          <a:chExt cx="3175" cy="190500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0" y="0"/>
                            <a:ext cx="31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905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53D36" id="Group 550" o:spid="_x0000_s1026" style="width:.25pt;height:15pt;mso-position-horizontal-relative:char;mso-position-vertical-relative:line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GJ8JHHYCAAAQBgAADgAAAAAAAAAA&#10;AAAAAAAuAgAAZHJzL2Uyb0RvYy54bWxQSwECLQAUAAYACAAAACEAgKpAkdkAAAABAQAADwAAAAAA&#10;AAAAAAAAAADQBAAAZHJzL2Rvd25yZXYueG1sUEsFBgAAAAAEAAQA8wAAANYFAAAAAA==&#10;">
                <v:shape id="Graphic 551" o:spid="_x0000_s1027" style="position:absolute;width:3175;height:190500;visibility:visible;mso-wrap-style:square;v-text-anchor:top" coordsize="31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" path="m3175,l,,,190500r3175,l317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2"/>
        <w:rPr>
          <w:sz w:val="7"/>
        </w:rPr>
      </w:pP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55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553" name="Graphic 553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40A75" id="Group 552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GBRivd4AgAAEgYAAA4AAAAAAAAA&#10;AAAAAAAALgIAAGRycy9lMm9Eb2MueG1sUEsBAi0AFAAGAAgAAAAhAMLLLXvYAAAAAQEAAA8AAAAA&#10;AAAAAAAAAAAA0gQAAGRycy9kb3ducmV2LnhtbFBLBQYAAAAABAAEAPMAAADXBQAAAAA=&#10;">
                <v:shape id="Graphic 553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  <w:spacing w:before="520"/>
        <w:rPr>
          <w:sz w:val="64"/>
        </w:rPr>
      </w:pPr>
    </w:p>
    <w:p w:rsidR="00DC3417" w:rsidRDefault="0030312B">
      <w:pPr>
        <w:pStyle w:val="1"/>
        <w:jc w:val="both"/>
      </w:pPr>
      <w:bookmarkStart w:id="5" w:name="_TOC_250003"/>
      <w:r>
        <w:rPr>
          <w:color w:val="7A7B81"/>
          <w:w w:val="115"/>
        </w:rPr>
        <w:t>Квитанция</w:t>
      </w:r>
      <w:r>
        <w:rPr>
          <w:color w:val="7A7B81"/>
          <w:spacing w:val="15"/>
          <w:w w:val="115"/>
        </w:rPr>
        <w:t xml:space="preserve"> </w:t>
      </w:r>
      <w:r>
        <w:rPr>
          <w:color w:val="7A7B81"/>
          <w:w w:val="115"/>
        </w:rPr>
        <w:t>на</w:t>
      </w:r>
      <w:r>
        <w:rPr>
          <w:color w:val="7A7B81"/>
          <w:spacing w:val="16"/>
          <w:w w:val="115"/>
        </w:rPr>
        <w:t xml:space="preserve"> </w:t>
      </w:r>
      <w:bookmarkEnd w:id="5"/>
      <w:r>
        <w:rPr>
          <w:color w:val="7A7B81"/>
          <w:spacing w:val="-2"/>
          <w:w w:val="115"/>
        </w:rPr>
        <w:t>кражу</w:t>
      </w:r>
    </w:p>
    <w:p w:rsidR="00DC3417" w:rsidRDefault="0030312B">
      <w:pPr>
        <w:pStyle w:val="a3"/>
        <w:spacing w:before="328" w:line="297" w:lineRule="auto"/>
        <w:ind w:left="147" w:right="142"/>
        <w:jc w:val="both"/>
      </w:pPr>
      <w:r>
        <w:rPr>
          <w:color w:val="373535"/>
        </w:rPr>
        <w:t>С развитием технологий печати</w:t>
      </w:r>
      <w:r>
        <w:rPr>
          <w:color w:val="373535"/>
          <w:spacing w:val="40"/>
        </w:rPr>
        <w:t xml:space="preserve"> </w:t>
      </w:r>
      <w:r>
        <w:rPr>
          <w:color w:val="373535"/>
        </w:rPr>
        <w:t>участились случаи мошеннических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действий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по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>поддельным</w:t>
      </w:r>
      <w:r>
        <w:rPr>
          <w:color w:val="373535"/>
          <w:spacing w:val="-18"/>
        </w:rPr>
        <w:t xml:space="preserve"> </w:t>
      </w:r>
      <w:r>
        <w:rPr>
          <w:color w:val="373535"/>
        </w:rPr>
        <w:t xml:space="preserve">квитанциям </w:t>
      </w:r>
      <w:r>
        <w:rPr>
          <w:color w:val="373535"/>
          <w:spacing w:val="-4"/>
        </w:rPr>
        <w:t>для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уплаты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штрафов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за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правонарушения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области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 xml:space="preserve">до- </w:t>
      </w:r>
      <w:r>
        <w:rPr>
          <w:color w:val="373535"/>
        </w:rPr>
        <w:t>рожного движения. Подделки рассылаются от имени ГИБДД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содержат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данные,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якобы</w:t>
      </w:r>
      <w:r>
        <w:rPr>
          <w:color w:val="373535"/>
          <w:spacing w:val="40"/>
        </w:rPr>
        <w:t xml:space="preserve"> </w:t>
      </w:r>
      <w:r>
        <w:rPr>
          <w:color w:val="373535"/>
        </w:rPr>
        <w:t xml:space="preserve">зафиксированные </w:t>
      </w:r>
      <w:r>
        <w:rPr>
          <w:color w:val="373535"/>
          <w:spacing w:val="-4"/>
        </w:rPr>
        <w:t>специальными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техническими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средствами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фото-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виде- </w:t>
      </w:r>
      <w:r>
        <w:rPr>
          <w:color w:val="373535"/>
          <w:spacing w:val="-6"/>
        </w:rPr>
        <w:t>оконтроля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нарушений,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работающими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в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 xml:space="preserve">автоматическом </w:t>
      </w:r>
      <w:r>
        <w:rPr>
          <w:color w:val="373535"/>
          <w:spacing w:val="-2"/>
        </w:rPr>
        <w:t>режиме.</w:t>
      </w:r>
    </w:p>
    <w:p w:rsidR="00DC3417" w:rsidRDefault="0030312B">
      <w:pPr>
        <w:pStyle w:val="a3"/>
        <w:spacing w:before="128" w:line="297" w:lineRule="auto"/>
        <w:ind w:left="147" w:right="146"/>
        <w:jc w:val="both"/>
      </w:pPr>
      <w:r>
        <w:rPr>
          <w:color w:val="373535"/>
          <w:spacing w:val="-6"/>
        </w:rPr>
        <w:t>Владельцу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автомобиля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приходит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письмо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по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6"/>
        </w:rPr>
        <w:t>почте,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6"/>
        </w:rPr>
        <w:t>в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 xml:space="preserve">ко- </w:t>
      </w:r>
      <w:r>
        <w:rPr>
          <w:color w:val="373535"/>
          <w:spacing w:val="-2"/>
        </w:rPr>
        <w:t>тором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находится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постановление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об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административном </w:t>
      </w:r>
      <w:r>
        <w:rPr>
          <w:color w:val="373535"/>
          <w:w w:val="90"/>
        </w:rPr>
        <w:t>правонарушении</w:t>
      </w:r>
      <w:r>
        <w:rPr>
          <w:color w:val="373535"/>
        </w:rPr>
        <w:t xml:space="preserve"> </w:t>
      </w:r>
      <w:r>
        <w:rPr>
          <w:color w:val="373535"/>
          <w:w w:val="90"/>
        </w:rPr>
        <w:t>с</w:t>
      </w:r>
      <w:r>
        <w:rPr>
          <w:color w:val="373535"/>
        </w:rPr>
        <w:t xml:space="preserve"> </w:t>
      </w:r>
      <w:r>
        <w:rPr>
          <w:color w:val="373535"/>
          <w:w w:val="90"/>
        </w:rPr>
        <w:t>описанием</w:t>
      </w:r>
      <w:r>
        <w:rPr>
          <w:color w:val="373535"/>
        </w:rPr>
        <w:t xml:space="preserve"> </w:t>
      </w:r>
      <w:r>
        <w:rPr>
          <w:color w:val="373535"/>
          <w:w w:val="90"/>
        </w:rPr>
        <w:t>факта</w:t>
      </w:r>
      <w:r>
        <w:rPr>
          <w:color w:val="373535"/>
        </w:rPr>
        <w:t xml:space="preserve"> </w:t>
      </w:r>
      <w:r>
        <w:rPr>
          <w:color w:val="373535"/>
          <w:w w:val="90"/>
        </w:rPr>
        <w:t>нарушения</w:t>
      </w:r>
      <w:r>
        <w:rPr>
          <w:color w:val="373535"/>
        </w:rPr>
        <w:t xml:space="preserve"> </w:t>
      </w:r>
      <w:r>
        <w:rPr>
          <w:color w:val="373535"/>
          <w:w w:val="90"/>
        </w:rPr>
        <w:t>ПДД</w:t>
      </w:r>
      <w:r>
        <w:rPr>
          <w:color w:val="373535"/>
        </w:rPr>
        <w:t xml:space="preserve"> </w:t>
      </w:r>
      <w:r>
        <w:rPr>
          <w:color w:val="373535"/>
          <w:w w:val="90"/>
        </w:rPr>
        <w:t>РФ</w:t>
      </w:r>
      <w:r>
        <w:rPr>
          <w:color w:val="373535"/>
          <w:spacing w:val="80"/>
        </w:rPr>
        <w:t xml:space="preserve"> </w:t>
      </w:r>
      <w:r>
        <w:rPr>
          <w:color w:val="373535"/>
        </w:rPr>
        <w:t xml:space="preserve">и назначением административного наказания в виде </w:t>
      </w:r>
      <w:r>
        <w:rPr>
          <w:color w:val="373535"/>
          <w:w w:val="90"/>
        </w:rPr>
        <w:t xml:space="preserve">штрафа. Оплачивая такой «штраф», автовладелец на са- </w:t>
      </w:r>
      <w:r>
        <w:rPr>
          <w:color w:val="373535"/>
        </w:rPr>
        <w:t>мом деле переводит деньги мошенникам.</w:t>
      </w:r>
    </w:p>
    <w:p w:rsidR="00DC3417" w:rsidRDefault="0030312B">
      <w:pPr>
        <w:pStyle w:val="7"/>
        <w:spacing w:before="309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536964</wp:posOffset>
                </wp:positionV>
                <wp:extent cx="4413885" cy="14604"/>
                <wp:effectExtent l="0" t="0" r="0" b="0"/>
                <wp:wrapTopAndBottom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4413605" y="1440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14C6B" id="Graphic 554" o:spid="_x0000_s1026" style="position:absolute;margin-left:57pt;margin-top:42.3pt;width:347.55pt;height:1.1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" path="m4413605,l,,,1440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</w:t>
      </w:r>
      <w:r>
        <w:rPr>
          <w:color w:val="8E969B"/>
          <w:w w:val="80"/>
        </w:rPr>
        <w:t>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 w:line="297" w:lineRule="auto"/>
        <w:ind w:left="147" w:right="145"/>
        <w:jc w:val="both"/>
      </w:pPr>
      <w:r>
        <w:rPr>
          <w:color w:val="373535"/>
        </w:rPr>
        <w:t>На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оборотной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стороне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листа,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помимо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фотографии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ав- томобиля, имеется бланк-квитанция с банковскими реквизитами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для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уплаты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штрафа.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У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подделки</w:t>
      </w:r>
      <w:r>
        <w:rPr>
          <w:color w:val="373535"/>
          <w:spacing w:val="-16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графе</w:t>
      </w:r>
    </w:p>
    <w:p w:rsidR="00DC3417" w:rsidRDefault="0030312B">
      <w:pPr>
        <w:pStyle w:val="a3"/>
        <w:spacing w:before="3"/>
        <w:ind w:left="147"/>
        <w:jc w:val="both"/>
      </w:pPr>
      <w:r>
        <w:rPr>
          <w:color w:val="373535"/>
          <w:w w:val="90"/>
        </w:rPr>
        <w:t>«получатель</w:t>
      </w:r>
      <w:r>
        <w:rPr>
          <w:color w:val="373535"/>
          <w:spacing w:val="-11"/>
          <w:w w:val="90"/>
        </w:rPr>
        <w:t xml:space="preserve"> </w:t>
      </w:r>
      <w:r>
        <w:rPr>
          <w:color w:val="373535"/>
          <w:w w:val="90"/>
        </w:rPr>
        <w:t>штрафа»</w:t>
      </w:r>
      <w:r>
        <w:rPr>
          <w:color w:val="373535"/>
          <w:spacing w:val="-10"/>
          <w:w w:val="90"/>
        </w:rPr>
        <w:t xml:space="preserve"> </w:t>
      </w:r>
      <w:r>
        <w:rPr>
          <w:color w:val="373535"/>
          <w:w w:val="90"/>
        </w:rPr>
        <w:t>вместо</w:t>
      </w:r>
      <w:r>
        <w:rPr>
          <w:color w:val="373535"/>
          <w:spacing w:val="-10"/>
          <w:w w:val="90"/>
        </w:rPr>
        <w:t xml:space="preserve"> </w:t>
      </w:r>
      <w:r>
        <w:rPr>
          <w:color w:val="373535"/>
          <w:w w:val="90"/>
        </w:rPr>
        <w:t>«Управления</w:t>
      </w:r>
      <w:r>
        <w:rPr>
          <w:color w:val="373535"/>
          <w:spacing w:val="-10"/>
          <w:w w:val="90"/>
        </w:rPr>
        <w:t xml:space="preserve"> </w:t>
      </w:r>
      <w:r>
        <w:rPr>
          <w:color w:val="373535"/>
          <w:spacing w:val="-2"/>
          <w:w w:val="90"/>
        </w:rPr>
        <w:t>Федерального</w:t>
      </w:r>
    </w:p>
    <w:p w:rsidR="00DC3417" w:rsidRDefault="00DC3417">
      <w:pPr>
        <w:pStyle w:val="a3"/>
        <w:spacing w:before="175"/>
        <w:rPr>
          <w:sz w:val="18"/>
        </w:rPr>
      </w:pPr>
    </w:p>
    <w:p w:rsidR="00DC3417" w:rsidRDefault="0030312B">
      <w:pPr>
        <w:ind w:left="400"/>
        <w:rPr>
          <w:sz w:val="18"/>
        </w:rPr>
      </w:pPr>
      <w:r>
        <w:rPr>
          <w:color w:val="FFFFFF"/>
          <w:spacing w:val="-5"/>
          <w:sz w:val="18"/>
        </w:rPr>
        <w:t>24</w:t>
      </w:r>
    </w:p>
    <w:p w:rsidR="00DC3417" w:rsidRDefault="00DC3417">
      <w:pPr>
        <w:rPr>
          <w:sz w:val="18"/>
        </w:rPr>
        <w:sectPr w:rsidR="00DC3417">
          <w:headerReference w:type="default" r:id="rId241"/>
          <w:footerReference w:type="default" r:id="rId242"/>
          <w:pgSz w:w="9240" w:h="12750"/>
          <w:pgMar w:top="0" w:right="992" w:bottom="500" w:left="992" w:header="0" w:footer="310" w:gutter="0"/>
          <w:cols w:space="720"/>
        </w:sectPr>
      </w:pPr>
    </w:p>
    <w:p w:rsidR="00DC3417" w:rsidRDefault="0030312B">
      <w:pPr>
        <w:pStyle w:val="a3"/>
        <w:spacing w:before="17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265112</wp:posOffset>
                </wp:positionH>
                <wp:positionV relativeFrom="page">
                  <wp:posOffset>12</wp:posOffset>
                </wp:positionV>
                <wp:extent cx="5596890" cy="4803775"/>
                <wp:effectExtent l="0" t="0" r="0" b="0"/>
                <wp:wrapNone/>
                <wp:docPr id="56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890" cy="4803775"/>
                          <a:chOff x="0" y="0"/>
                          <a:chExt cx="5596890" cy="4803775"/>
                        </a:xfrm>
                      </wpg:grpSpPr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" y="110198"/>
                            <a:ext cx="5508002" cy="4692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" name="Graphic 569"/>
                        <wps:cNvSpPr/>
                        <wps:spPr>
                          <a:xfrm>
                            <a:off x="5321655" y="0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1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5875" y="190500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  <a:path w="274955" h="274955">
                                <a:moveTo>
                                  <a:pt x="274637" y="258762"/>
                                </a:moveTo>
                                <a:lnTo>
                                  <a:pt x="84137" y="258762"/>
                                </a:lnTo>
                                <a:lnTo>
                                  <a:pt x="84137" y="274637"/>
                                </a:lnTo>
                                <a:lnTo>
                                  <a:pt x="274637" y="274637"/>
                                </a:lnTo>
                                <a:lnTo>
                                  <a:pt x="274637" y="258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0" y="0"/>
                            <a:ext cx="559689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6890" h="26860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175" y="1905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331155" y="0"/>
                                </a:moveTo>
                                <a:lnTo>
                                  <a:pt x="5328005" y="0"/>
                                </a:lnTo>
                                <a:lnTo>
                                  <a:pt x="5328005" y="190500"/>
                                </a:lnTo>
                                <a:lnTo>
                                  <a:pt x="5331155" y="190500"/>
                                </a:lnTo>
                                <a:lnTo>
                                  <a:pt x="5331155" y="0"/>
                                </a:lnTo>
                                <a:close/>
                              </a:path>
                              <a:path w="5596890" h="268605">
                                <a:moveTo>
                                  <a:pt x="5596293" y="265099"/>
                                </a:moveTo>
                                <a:lnTo>
                                  <a:pt x="5405793" y="265099"/>
                                </a:lnTo>
                                <a:lnTo>
                                  <a:pt x="5405793" y="268274"/>
                                </a:lnTo>
                                <a:lnTo>
                                  <a:pt x="5596293" y="268274"/>
                                </a:lnTo>
                                <a:lnTo>
                                  <a:pt x="5596293" y="265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F4CB8" id="Group 567" o:spid="_x0000_s1026" style="position:absolute;margin-left:20.85pt;margin-top:0;width:440.7pt;height:378.25pt;z-index:15756800;mso-wrap-distance-left:0;mso-wrap-distance-right:0;mso-position-horizontal-relative:page;mso-position-vertical-relative:page" coordsize="55968,48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">
                <v:shape id="Image 568" o:spid="_x0000_s1027" type="#_x0000_t75" style="position:absolute;left:15;top:1101;width:55080;height:46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">
                  <v:imagedata r:id="rId244" o:title=""/>
                </v:shape>
                <v:shape id="Graphic 569" o:spid="_x0000_s1028" style="position:absolute;left:53216;width:2750;height:2749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" path="m15875,l,,,190500r15875,l15875,xem274637,258762r-190500,l84137,274637r190500,l274637,258762xe" stroked="f">
                  <v:path arrowok="t"/>
                </v:shape>
                <v:shape id="Graphic 570" o:spid="_x0000_s1029" style="position:absolute;width:55968;height:2686;visibility:visible;mso-wrap-style:square;v-text-anchor:top" coordsize="559689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" path="m3175,l,,,190500r3175,l3175,xem5331155,r-3150,l5328005,190500r3150,l5331155,xem5596293,265099r-190500,l5405793,268274r190500,l5596293,26509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30312B">
      <w:pPr>
        <w:pStyle w:val="a3"/>
        <w:spacing w:line="20" w:lineRule="exact"/>
        <w:ind w:left="-99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90500" cy="3175"/>
                <wp:effectExtent l="0" t="0" r="0" b="0"/>
                <wp:docPr id="57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572" name="Graphic 572"/>
                        <wps:cNvSpPr/>
                        <wps:spPr>
                          <a:xfrm>
                            <a:off x="0" y="0"/>
                            <a:ext cx="19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7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190500" y="3175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07560" id="Group 571" o:spid="_x0000_s1026" style="width:15pt;height:.25pt;mso-position-horizontal-relative:char;mso-position-vertical-relative:line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">
                <v:shape id="Graphic 572" o:spid="_x0000_s1027" style="position:absolute;width:190500;height:3175;visibility:visible;mso-wrap-style:square;v-text-anchor:top" coordsize="1905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" path="m190500,l,,,3175r190500,l1905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210"/>
      </w:pPr>
    </w:p>
    <w:p w:rsidR="00DC3417" w:rsidRDefault="0030312B">
      <w:pPr>
        <w:pStyle w:val="a3"/>
        <w:spacing w:line="297" w:lineRule="auto"/>
        <w:ind w:left="147" w:right="145"/>
        <w:jc w:val="both"/>
      </w:pPr>
      <w:r>
        <w:rPr>
          <w:color w:val="373535"/>
        </w:rPr>
        <w:t xml:space="preserve">казначейства» указан счет платежной электронной </w:t>
      </w:r>
      <w:r>
        <w:rPr>
          <w:color w:val="373535"/>
          <w:w w:val="90"/>
        </w:rPr>
        <w:t>системы:</w:t>
      </w:r>
      <w:r>
        <w:rPr>
          <w:color w:val="373535"/>
          <w:spacing w:val="54"/>
        </w:rPr>
        <w:t xml:space="preserve"> </w:t>
      </w:r>
      <w:r>
        <w:rPr>
          <w:color w:val="373535"/>
          <w:w w:val="90"/>
        </w:rPr>
        <w:t>«Яндекс.Деньги»,</w:t>
      </w:r>
      <w:r>
        <w:rPr>
          <w:color w:val="373535"/>
          <w:spacing w:val="55"/>
        </w:rPr>
        <w:t xml:space="preserve"> </w:t>
      </w:r>
      <w:r>
        <w:rPr>
          <w:color w:val="373535"/>
          <w:w w:val="90"/>
        </w:rPr>
        <w:t>«РБКМани»,</w:t>
      </w:r>
      <w:r>
        <w:rPr>
          <w:color w:val="373535"/>
          <w:spacing w:val="55"/>
        </w:rPr>
        <w:t xml:space="preserve"> </w:t>
      </w:r>
      <w:r>
        <w:rPr>
          <w:color w:val="373535"/>
          <w:spacing w:val="-2"/>
          <w:w w:val="90"/>
        </w:rPr>
        <w:t>«QiwiКошелек»,</w:t>
      </w:r>
    </w:p>
    <w:p w:rsidR="00DC3417" w:rsidRDefault="0030312B">
      <w:pPr>
        <w:pStyle w:val="a3"/>
        <w:spacing w:before="2"/>
        <w:ind w:left="147"/>
        <w:jc w:val="both"/>
      </w:pPr>
      <w:r>
        <w:rPr>
          <w:color w:val="373535"/>
          <w:w w:val="90"/>
        </w:rPr>
        <w:t>«02»</w:t>
      </w:r>
      <w:r>
        <w:rPr>
          <w:color w:val="373535"/>
          <w:spacing w:val="-3"/>
        </w:rPr>
        <w:t xml:space="preserve"> </w:t>
      </w:r>
      <w:r>
        <w:rPr>
          <w:color w:val="373535"/>
          <w:w w:val="90"/>
        </w:rPr>
        <w:t>и</w:t>
      </w:r>
      <w:r>
        <w:rPr>
          <w:color w:val="373535"/>
          <w:spacing w:val="-2"/>
        </w:rPr>
        <w:t xml:space="preserve"> </w:t>
      </w:r>
      <w:r>
        <w:rPr>
          <w:color w:val="373535"/>
          <w:w w:val="90"/>
        </w:rPr>
        <w:t>так</w:t>
      </w:r>
      <w:r>
        <w:rPr>
          <w:color w:val="373535"/>
          <w:spacing w:val="-3"/>
        </w:rPr>
        <w:t xml:space="preserve"> </w:t>
      </w:r>
      <w:r>
        <w:rPr>
          <w:color w:val="373535"/>
          <w:spacing w:val="-2"/>
          <w:w w:val="90"/>
        </w:rPr>
        <w:t>далее.</w:t>
      </w:r>
    </w:p>
    <w:p w:rsidR="00DC3417" w:rsidRDefault="0030312B">
      <w:pPr>
        <w:pStyle w:val="a3"/>
        <w:spacing w:before="202" w:line="297" w:lineRule="auto"/>
        <w:ind w:left="147" w:right="144"/>
        <w:jc w:val="both"/>
      </w:pPr>
      <w:r>
        <w:rPr>
          <w:color w:val="373535"/>
          <w:spacing w:val="-2"/>
        </w:rPr>
        <w:t>В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случае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обнаружения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>поддельного</w:t>
      </w:r>
      <w:r>
        <w:rPr>
          <w:color w:val="373535"/>
          <w:spacing w:val="-20"/>
        </w:rPr>
        <w:t xml:space="preserve"> </w:t>
      </w:r>
      <w:r>
        <w:rPr>
          <w:color w:val="373535"/>
          <w:spacing w:val="-2"/>
        </w:rPr>
        <w:t xml:space="preserve">бланка-квитанции </w:t>
      </w:r>
      <w:r>
        <w:rPr>
          <w:color w:val="373535"/>
        </w:rPr>
        <w:t>для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оплаты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штрафа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необходимо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незамедлительно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об- ращаться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правоохранительные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органы.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От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действий </w:t>
      </w:r>
      <w:r>
        <w:rPr>
          <w:color w:val="373535"/>
          <w:spacing w:val="-2"/>
        </w:rPr>
        <w:t>мошенников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могут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пострадать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менее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юридически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 xml:space="preserve">гра- </w:t>
      </w:r>
      <w:r>
        <w:rPr>
          <w:color w:val="373535"/>
        </w:rPr>
        <w:t>мотные граждане!</w:t>
      </w:r>
    </w:p>
    <w:p w:rsidR="00DC3417" w:rsidRDefault="00DC3417">
      <w:pPr>
        <w:pStyle w:val="a3"/>
        <w:spacing w:before="163"/>
        <w:rPr>
          <w:sz w:val="18"/>
        </w:rPr>
      </w:pPr>
    </w:p>
    <w:p w:rsidR="00DC3417" w:rsidRDefault="0030312B">
      <w:pPr>
        <w:ind w:right="422"/>
        <w:jc w:val="right"/>
        <w:rPr>
          <w:sz w:val="18"/>
        </w:rPr>
      </w:pPr>
      <w:r>
        <w:rPr>
          <w:color w:val="FFFFFF"/>
          <w:spacing w:val="-5"/>
          <w:sz w:val="18"/>
        </w:rPr>
        <w:t>25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45"/>
          <w:footerReference w:type="default" r:id="rId246"/>
          <w:pgSz w:w="9240" w:h="12750"/>
          <w:pgMar w:top="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584"/>
        <w:rPr>
          <w:sz w:val="64"/>
        </w:rPr>
      </w:pPr>
    </w:p>
    <w:p w:rsidR="00DC3417" w:rsidRDefault="0030312B">
      <w:pPr>
        <w:pStyle w:val="1"/>
        <w:spacing w:line="220" w:lineRule="auto"/>
        <w:ind w:right="373"/>
      </w:pPr>
      <w:bookmarkStart w:id="6" w:name="_TOC_250002"/>
      <w:r>
        <w:rPr>
          <w:color w:val="7A7B81"/>
          <w:w w:val="115"/>
        </w:rPr>
        <w:t xml:space="preserve">Контрафакт – </w:t>
      </w:r>
      <w:r>
        <w:rPr>
          <w:color w:val="7A7B81"/>
          <w:spacing w:val="-6"/>
          <w:w w:val="115"/>
        </w:rPr>
        <w:t>опасный</w:t>
      </w:r>
      <w:r>
        <w:rPr>
          <w:color w:val="7A7B81"/>
          <w:spacing w:val="-36"/>
          <w:w w:val="115"/>
        </w:rPr>
        <w:t xml:space="preserve"> </w:t>
      </w:r>
      <w:bookmarkEnd w:id="6"/>
      <w:r>
        <w:rPr>
          <w:color w:val="7A7B81"/>
          <w:spacing w:val="-6"/>
          <w:w w:val="115"/>
        </w:rPr>
        <w:t>факт!</w:t>
      </w:r>
    </w:p>
    <w:p w:rsidR="00DC3417" w:rsidRDefault="0030312B">
      <w:pPr>
        <w:pStyle w:val="a3"/>
        <w:spacing w:before="343" w:line="297" w:lineRule="auto"/>
        <w:ind w:left="147" w:right="146"/>
        <w:jc w:val="both"/>
      </w:pPr>
      <w:r>
        <w:rPr>
          <w:color w:val="373535"/>
        </w:rPr>
        <w:t>Сомнительные,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неизвестно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где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кем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 xml:space="preserve">изготовленные, </w:t>
      </w:r>
      <w:r>
        <w:rPr>
          <w:color w:val="373535"/>
          <w:spacing w:val="11"/>
        </w:rPr>
        <w:t xml:space="preserve">подозрительно дешевые товары, </w:t>
      </w:r>
      <w:r>
        <w:rPr>
          <w:color w:val="373535"/>
          <w:spacing w:val="12"/>
        </w:rPr>
        <w:t xml:space="preserve">выдаваемые </w:t>
      </w:r>
      <w:r>
        <w:rPr>
          <w:color w:val="373535"/>
        </w:rPr>
        <w:t>за продукцию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известных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марок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(как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отечественных,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так и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иностранных),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полицейской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>практике</w:t>
      </w:r>
      <w:r>
        <w:rPr>
          <w:color w:val="373535"/>
          <w:spacing w:val="-15"/>
        </w:rPr>
        <w:t xml:space="preserve"> </w:t>
      </w:r>
      <w:r>
        <w:rPr>
          <w:color w:val="373535"/>
        </w:rPr>
        <w:t xml:space="preserve">называются контрафактом. Иногда это подделки, изготовленные </w:t>
      </w:r>
      <w:r>
        <w:rPr>
          <w:color w:val="373535"/>
          <w:spacing w:val="11"/>
        </w:rPr>
        <w:t xml:space="preserve">нелегально, </w:t>
      </w:r>
      <w:r>
        <w:rPr>
          <w:color w:val="373535"/>
          <w:spacing w:val="9"/>
        </w:rPr>
        <w:t xml:space="preserve">иногда </w:t>
      </w:r>
      <w:r>
        <w:rPr>
          <w:color w:val="373535"/>
        </w:rPr>
        <w:t xml:space="preserve">– </w:t>
      </w:r>
      <w:r>
        <w:rPr>
          <w:color w:val="373535"/>
          <w:spacing w:val="11"/>
        </w:rPr>
        <w:t xml:space="preserve">контрабанда, ввезенная </w:t>
      </w:r>
      <w:r>
        <w:rPr>
          <w:color w:val="373535"/>
        </w:rPr>
        <w:t xml:space="preserve">из </w:t>
      </w:r>
      <w:r>
        <w:rPr>
          <w:color w:val="373535"/>
          <w:spacing w:val="9"/>
        </w:rPr>
        <w:t>других стран.</w:t>
      </w:r>
    </w:p>
    <w:p w:rsidR="00DC3417" w:rsidRDefault="0030312B">
      <w:pPr>
        <w:pStyle w:val="a3"/>
        <w:spacing w:before="127" w:line="297" w:lineRule="auto"/>
        <w:ind w:left="147" w:right="136"/>
        <w:jc w:val="both"/>
      </w:pPr>
      <w:r>
        <w:rPr>
          <w:color w:val="373535"/>
        </w:rPr>
        <w:t>Основная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проблема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с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такими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товарами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–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не</w:t>
      </w:r>
      <w:r>
        <w:rPr>
          <w:color w:val="373535"/>
          <w:spacing w:val="36"/>
        </w:rPr>
        <w:t xml:space="preserve"> </w:t>
      </w:r>
      <w:r>
        <w:rPr>
          <w:color w:val="373535"/>
        </w:rPr>
        <w:t>только в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том,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что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их</w:t>
      </w:r>
      <w:r>
        <w:rPr>
          <w:color w:val="373535"/>
          <w:spacing w:val="-22"/>
        </w:rPr>
        <w:t xml:space="preserve"> </w:t>
      </w:r>
      <w:r>
        <w:rPr>
          <w:color w:val="373535"/>
          <w:spacing w:val="9"/>
        </w:rPr>
        <w:t>производители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22"/>
        </w:rPr>
        <w:t xml:space="preserve"> </w:t>
      </w:r>
      <w:r>
        <w:rPr>
          <w:color w:val="373535"/>
          <w:spacing w:val="9"/>
        </w:rPr>
        <w:t>поставщики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избегают </w:t>
      </w:r>
      <w:r>
        <w:rPr>
          <w:color w:val="373535"/>
          <w:spacing w:val="10"/>
        </w:rPr>
        <w:t>налогообложения,</w:t>
      </w:r>
      <w:r>
        <w:rPr>
          <w:color w:val="373535"/>
          <w:spacing w:val="-6"/>
        </w:rPr>
        <w:t xml:space="preserve"> </w:t>
      </w:r>
      <w:r>
        <w:rPr>
          <w:color w:val="373535"/>
        </w:rPr>
        <w:t>чем</w:t>
      </w:r>
      <w:r>
        <w:rPr>
          <w:color w:val="373535"/>
          <w:spacing w:val="-6"/>
        </w:rPr>
        <w:t xml:space="preserve"> </w:t>
      </w:r>
      <w:r>
        <w:rPr>
          <w:color w:val="373535"/>
          <w:spacing w:val="9"/>
        </w:rPr>
        <w:t>подрывают</w:t>
      </w:r>
      <w:r>
        <w:rPr>
          <w:color w:val="373535"/>
          <w:spacing w:val="-6"/>
        </w:rPr>
        <w:t xml:space="preserve"> </w:t>
      </w:r>
      <w:r>
        <w:rPr>
          <w:color w:val="373535"/>
          <w:spacing w:val="10"/>
        </w:rPr>
        <w:t xml:space="preserve">экономическую </w:t>
      </w:r>
      <w:r>
        <w:rPr>
          <w:color w:val="373535"/>
          <w:spacing w:val="9"/>
        </w:rPr>
        <w:t>безопасность</w:t>
      </w:r>
      <w:r>
        <w:rPr>
          <w:color w:val="373535"/>
          <w:spacing w:val="4"/>
        </w:rPr>
        <w:t xml:space="preserve"> </w:t>
      </w:r>
      <w:r>
        <w:rPr>
          <w:color w:val="373535"/>
          <w:spacing w:val="9"/>
        </w:rPr>
        <w:t>страны,</w:t>
      </w:r>
      <w:r>
        <w:rPr>
          <w:color w:val="373535"/>
          <w:spacing w:val="4"/>
        </w:rPr>
        <w:t xml:space="preserve"> </w:t>
      </w:r>
      <w:r>
        <w:rPr>
          <w:color w:val="373535"/>
        </w:rPr>
        <w:t xml:space="preserve">в которой мы живем. </w:t>
      </w:r>
      <w:r>
        <w:rPr>
          <w:color w:val="373535"/>
          <w:spacing w:val="10"/>
        </w:rPr>
        <w:t xml:space="preserve">Многие </w:t>
      </w:r>
      <w:r>
        <w:rPr>
          <w:color w:val="373535"/>
        </w:rPr>
        <w:t>из</w:t>
      </w:r>
      <w:r>
        <w:rPr>
          <w:color w:val="373535"/>
          <w:spacing w:val="-1"/>
        </w:rPr>
        <w:t xml:space="preserve"> </w:t>
      </w:r>
      <w:r>
        <w:rPr>
          <w:color w:val="373535"/>
          <w:spacing w:val="10"/>
        </w:rPr>
        <w:t>таких</w:t>
      </w:r>
      <w:r>
        <w:rPr>
          <w:color w:val="373535"/>
          <w:spacing w:val="-1"/>
        </w:rPr>
        <w:t xml:space="preserve"> </w:t>
      </w:r>
      <w:r>
        <w:rPr>
          <w:color w:val="373535"/>
          <w:spacing w:val="9"/>
        </w:rPr>
        <w:t>товаров</w:t>
      </w:r>
      <w:r>
        <w:rPr>
          <w:color w:val="373535"/>
          <w:spacing w:val="-1"/>
        </w:rPr>
        <w:t xml:space="preserve"> </w:t>
      </w:r>
      <w:r>
        <w:rPr>
          <w:rFonts w:ascii="Arial" w:hAnsi="Arial"/>
          <w:b/>
          <w:color w:val="125583"/>
        </w:rPr>
        <w:t>попросту</w:t>
      </w:r>
      <w:r>
        <w:rPr>
          <w:rFonts w:ascii="Arial" w:hAnsi="Arial"/>
          <w:b/>
          <w:color w:val="125583"/>
          <w:spacing w:val="-6"/>
        </w:rPr>
        <w:t xml:space="preserve"> </w:t>
      </w:r>
      <w:r>
        <w:rPr>
          <w:rFonts w:ascii="Arial" w:hAnsi="Arial"/>
          <w:b/>
          <w:color w:val="125583"/>
        </w:rPr>
        <w:t xml:space="preserve">опасны </w:t>
      </w:r>
      <w:r>
        <w:rPr>
          <w:color w:val="373535"/>
        </w:rPr>
        <w:t>–</w:t>
      </w:r>
      <w:r>
        <w:rPr>
          <w:color w:val="373535"/>
          <w:spacing w:val="-1"/>
        </w:rPr>
        <w:t xml:space="preserve"> </w:t>
      </w:r>
      <w:r>
        <w:rPr>
          <w:color w:val="373535"/>
          <w:spacing w:val="9"/>
        </w:rPr>
        <w:t>ведь</w:t>
      </w:r>
      <w:r>
        <w:rPr>
          <w:color w:val="373535"/>
          <w:spacing w:val="-1"/>
        </w:rPr>
        <w:t xml:space="preserve"> </w:t>
      </w:r>
      <w:r>
        <w:rPr>
          <w:color w:val="373535"/>
          <w:spacing w:val="10"/>
        </w:rPr>
        <w:t xml:space="preserve">никако- </w:t>
      </w:r>
      <w:r>
        <w:rPr>
          <w:color w:val="373535"/>
        </w:rPr>
        <w:t>го контроля за их качеством нет и быть не может! Контрафактные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игрушки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вызывают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у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детей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аллергию, контрафактные продукты </w:t>
      </w:r>
      <w:r>
        <w:rPr>
          <w:color w:val="373535"/>
          <w:spacing w:val="10"/>
        </w:rPr>
        <w:t>могут</w:t>
      </w:r>
      <w:r>
        <w:rPr>
          <w:color w:val="373535"/>
          <w:spacing w:val="2"/>
        </w:rPr>
        <w:t xml:space="preserve"> </w:t>
      </w:r>
      <w:r>
        <w:rPr>
          <w:color w:val="373535"/>
        </w:rPr>
        <w:t>оказаться испорчен-</w:t>
      </w:r>
      <w:r>
        <w:rPr>
          <w:color w:val="373535"/>
        </w:rPr>
        <w:t xml:space="preserve"> ными, а несертифицированная, «паленая», электро- ника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может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и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самом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деле</w:t>
      </w:r>
      <w:r>
        <w:rPr>
          <w:color w:val="373535"/>
          <w:spacing w:val="-5"/>
        </w:rPr>
        <w:t xml:space="preserve"> </w:t>
      </w:r>
      <w:r>
        <w:rPr>
          <w:color w:val="373535"/>
          <w:spacing w:val="9"/>
        </w:rPr>
        <w:t>спалить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ваш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дом,</w:t>
      </w:r>
      <w:r>
        <w:rPr>
          <w:color w:val="373535"/>
          <w:spacing w:val="-5"/>
        </w:rPr>
        <w:t xml:space="preserve"> </w:t>
      </w:r>
      <w:r>
        <w:rPr>
          <w:color w:val="373535"/>
        </w:rPr>
        <w:t>вызвав короткое замыкание.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47"/>
        <w:rPr>
          <w:sz w:val="18"/>
        </w:rPr>
      </w:pPr>
    </w:p>
    <w:p w:rsidR="00DC3417" w:rsidRDefault="0030312B">
      <w:pPr>
        <w:ind w:left="398"/>
        <w:rPr>
          <w:sz w:val="18"/>
        </w:rPr>
      </w:pPr>
      <w:r>
        <w:rPr>
          <w:color w:val="FFFFFF"/>
          <w:spacing w:val="-5"/>
          <w:sz w:val="18"/>
        </w:rPr>
        <w:t>26</w:t>
      </w:r>
    </w:p>
    <w:p w:rsidR="00DC3417" w:rsidRDefault="00DC3417">
      <w:pPr>
        <w:rPr>
          <w:sz w:val="18"/>
        </w:rPr>
        <w:sectPr w:rsidR="00DC3417">
          <w:headerReference w:type="default" r:id="rId247"/>
          <w:footerReference w:type="default" r:id="rId248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156"/>
        <w:rPr>
          <w:sz w:val="36"/>
        </w:rPr>
      </w:pPr>
    </w:p>
    <w:p w:rsidR="00DC3417" w:rsidRDefault="0030312B">
      <w:pPr>
        <w:pStyle w:val="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340995</wp:posOffset>
                </wp:positionV>
                <wp:extent cx="4413885" cy="14604"/>
                <wp:effectExtent l="0" t="0" r="0" b="0"/>
                <wp:wrapTopAndBottom/>
                <wp:docPr id="605" name="Graphic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381"/>
                              </a:lnTo>
                              <a:lnTo>
                                <a:pt x="4413605" y="1438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2FC1" id="Graphic 605" o:spid="_x0000_s1026" style="position:absolute;margin-left:57pt;margin-top:26.85pt;width:347.55pt;height:1.1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" path="m4413605,l,,,1438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97"/>
        <w:ind w:left="147"/>
        <w:jc w:val="both"/>
      </w:pPr>
      <w:r>
        <w:rPr>
          <w:color w:val="373535"/>
          <w:spacing w:val="-4"/>
        </w:rPr>
        <w:t>Вот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некоторые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4"/>
        </w:rPr>
        <w:t>поводы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4"/>
        </w:rPr>
        <w:t>насторожиться:</w:t>
      </w:r>
    </w:p>
    <w:p w:rsidR="00DC3417" w:rsidRDefault="0030312B">
      <w:pPr>
        <w:pStyle w:val="a4"/>
        <w:numPr>
          <w:ilvl w:val="0"/>
          <w:numId w:val="10"/>
        </w:numPr>
        <w:tabs>
          <w:tab w:val="left" w:pos="1108"/>
        </w:tabs>
        <w:spacing w:before="82" w:line="285" w:lineRule="auto"/>
        <w:rPr>
          <w:sz w:val="28"/>
        </w:rPr>
      </w:pPr>
      <w:r>
        <w:rPr>
          <w:color w:val="373535"/>
          <w:sz w:val="28"/>
        </w:rPr>
        <w:t>внешний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z w:val="28"/>
        </w:rPr>
        <w:t>вид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z w:val="28"/>
        </w:rPr>
        <w:t>товара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z w:val="28"/>
        </w:rPr>
        <w:t>на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z w:val="28"/>
        </w:rPr>
        <w:t>витрине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z w:val="28"/>
        </w:rPr>
        <w:t>вызывает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z w:val="28"/>
        </w:rPr>
        <w:t xml:space="preserve">по- </w:t>
      </w:r>
      <w:r>
        <w:rPr>
          <w:color w:val="373535"/>
          <w:spacing w:val="-2"/>
          <w:sz w:val="28"/>
        </w:rPr>
        <w:t>дозрения,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а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цена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–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откровенно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низкая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для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про- </w:t>
      </w:r>
      <w:r>
        <w:rPr>
          <w:color w:val="373535"/>
          <w:sz w:val="28"/>
        </w:rPr>
        <w:t>дукции данной марки;</w:t>
      </w:r>
    </w:p>
    <w:p w:rsidR="00DC3417" w:rsidRDefault="0030312B">
      <w:pPr>
        <w:pStyle w:val="a4"/>
        <w:numPr>
          <w:ilvl w:val="0"/>
          <w:numId w:val="10"/>
        </w:numPr>
        <w:tabs>
          <w:tab w:val="left" w:pos="1108"/>
        </w:tabs>
        <w:spacing w:before="15" w:line="290" w:lineRule="auto"/>
        <w:ind w:right="146" w:hanging="480"/>
        <w:rPr>
          <w:sz w:val="28"/>
        </w:rPr>
      </w:pPr>
      <w:r>
        <w:rPr>
          <w:color w:val="373535"/>
          <w:w w:val="90"/>
          <w:sz w:val="28"/>
        </w:rPr>
        <w:t xml:space="preserve">вы встречаете в продаже целую палету упаковок </w:t>
      </w:r>
      <w:r>
        <w:rPr>
          <w:color w:val="373535"/>
          <w:spacing w:val="-2"/>
          <w:sz w:val="28"/>
        </w:rPr>
        <w:t>(например,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молока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или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стирального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порошка), </w:t>
      </w:r>
      <w:r>
        <w:rPr>
          <w:color w:val="373535"/>
          <w:sz w:val="28"/>
        </w:rPr>
        <w:t>у</w:t>
      </w:r>
      <w:r>
        <w:rPr>
          <w:color w:val="373535"/>
          <w:spacing w:val="-5"/>
          <w:sz w:val="28"/>
        </w:rPr>
        <w:t xml:space="preserve"> </w:t>
      </w:r>
      <w:r>
        <w:rPr>
          <w:color w:val="373535"/>
          <w:sz w:val="28"/>
        </w:rPr>
        <w:t>которых</w:t>
      </w:r>
      <w:r>
        <w:rPr>
          <w:color w:val="373535"/>
          <w:spacing w:val="-5"/>
          <w:sz w:val="28"/>
        </w:rPr>
        <w:t xml:space="preserve"> </w:t>
      </w:r>
      <w:r>
        <w:rPr>
          <w:color w:val="373535"/>
          <w:sz w:val="28"/>
        </w:rPr>
        <w:t>время</w:t>
      </w:r>
      <w:r>
        <w:rPr>
          <w:color w:val="373535"/>
          <w:spacing w:val="-5"/>
          <w:sz w:val="28"/>
        </w:rPr>
        <w:t xml:space="preserve"> </w:t>
      </w:r>
      <w:r>
        <w:rPr>
          <w:color w:val="373535"/>
          <w:sz w:val="28"/>
        </w:rPr>
        <w:t>изготовления</w:t>
      </w:r>
      <w:r>
        <w:rPr>
          <w:color w:val="373535"/>
          <w:spacing w:val="-5"/>
          <w:sz w:val="28"/>
        </w:rPr>
        <w:t xml:space="preserve"> </w:t>
      </w:r>
      <w:r>
        <w:rPr>
          <w:color w:val="373535"/>
          <w:sz w:val="28"/>
        </w:rPr>
        <w:t>на</w:t>
      </w:r>
      <w:r>
        <w:rPr>
          <w:color w:val="373535"/>
          <w:spacing w:val="-5"/>
          <w:sz w:val="28"/>
        </w:rPr>
        <w:t xml:space="preserve"> </w:t>
      </w:r>
      <w:r>
        <w:rPr>
          <w:color w:val="373535"/>
          <w:sz w:val="28"/>
        </w:rPr>
        <w:t xml:space="preserve">маркировке </w:t>
      </w:r>
      <w:r>
        <w:rPr>
          <w:color w:val="373535"/>
          <w:spacing w:val="-6"/>
          <w:sz w:val="28"/>
        </w:rPr>
        <w:t>совпадает</w:t>
      </w:r>
      <w:r>
        <w:rPr>
          <w:color w:val="373535"/>
          <w:spacing w:val="-13"/>
          <w:sz w:val="28"/>
        </w:rPr>
        <w:t xml:space="preserve"> </w:t>
      </w:r>
      <w:r>
        <w:rPr>
          <w:color w:val="373535"/>
          <w:spacing w:val="-6"/>
          <w:sz w:val="28"/>
        </w:rPr>
        <w:t>до</w:t>
      </w:r>
      <w:r>
        <w:rPr>
          <w:color w:val="373535"/>
          <w:spacing w:val="-13"/>
          <w:sz w:val="28"/>
        </w:rPr>
        <w:t xml:space="preserve"> </w:t>
      </w:r>
      <w:r>
        <w:rPr>
          <w:color w:val="373535"/>
          <w:spacing w:val="-6"/>
          <w:sz w:val="28"/>
        </w:rPr>
        <w:t>секунды.</w:t>
      </w:r>
      <w:r>
        <w:rPr>
          <w:color w:val="373535"/>
          <w:spacing w:val="-13"/>
          <w:sz w:val="28"/>
        </w:rPr>
        <w:t xml:space="preserve"> </w:t>
      </w:r>
      <w:r>
        <w:rPr>
          <w:color w:val="373535"/>
          <w:spacing w:val="-6"/>
          <w:sz w:val="28"/>
        </w:rPr>
        <w:t>Это</w:t>
      </w:r>
      <w:r>
        <w:rPr>
          <w:color w:val="373535"/>
          <w:spacing w:val="-13"/>
          <w:sz w:val="28"/>
        </w:rPr>
        <w:t xml:space="preserve"> </w:t>
      </w:r>
      <w:r>
        <w:rPr>
          <w:color w:val="373535"/>
          <w:spacing w:val="-6"/>
          <w:sz w:val="28"/>
        </w:rPr>
        <w:t>кустарная</w:t>
      </w:r>
      <w:r>
        <w:rPr>
          <w:color w:val="373535"/>
          <w:spacing w:val="-13"/>
          <w:sz w:val="28"/>
        </w:rPr>
        <w:t xml:space="preserve"> </w:t>
      </w:r>
      <w:r>
        <w:rPr>
          <w:color w:val="373535"/>
          <w:spacing w:val="-6"/>
          <w:sz w:val="28"/>
        </w:rPr>
        <w:t xml:space="preserve">подделка: </w:t>
      </w:r>
      <w:r>
        <w:rPr>
          <w:color w:val="373535"/>
          <w:spacing w:val="-4"/>
          <w:sz w:val="28"/>
        </w:rPr>
        <w:t>на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-4"/>
          <w:sz w:val="28"/>
        </w:rPr>
        <w:t>настоящем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-4"/>
          <w:sz w:val="28"/>
        </w:rPr>
        <w:t>конвейере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-4"/>
          <w:sz w:val="28"/>
        </w:rPr>
        <w:t>такого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-4"/>
          <w:sz w:val="28"/>
        </w:rPr>
        <w:t>быть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pacing w:val="-4"/>
          <w:sz w:val="28"/>
        </w:rPr>
        <w:t>не</w:t>
      </w:r>
      <w:r>
        <w:rPr>
          <w:color w:val="373535"/>
          <w:spacing w:val="-23"/>
          <w:sz w:val="28"/>
        </w:rPr>
        <w:t xml:space="preserve"> </w:t>
      </w:r>
      <w:r>
        <w:rPr>
          <w:color w:val="373535"/>
          <w:spacing w:val="-4"/>
          <w:sz w:val="28"/>
        </w:rPr>
        <w:t>может;</w:t>
      </w:r>
    </w:p>
    <w:p w:rsidR="00DC3417" w:rsidRDefault="0030312B">
      <w:pPr>
        <w:pStyle w:val="a4"/>
        <w:numPr>
          <w:ilvl w:val="0"/>
          <w:numId w:val="10"/>
        </w:numPr>
        <w:tabs>
          <w:tab w:val="left" w:pos="1107"/>
        </w:tabs>
        <w:spacing w:before="17" w:line="285" w:lineRule="auto"/>
        <w:ind w:left="1107" w:hanging="480"/>
        <w:rPr>
          <w:sz w:val="28"/>
        </w:rPr>
      </w:pPr>
      <w:r>
        <w:rPr>
          <w:color w:val="373535"/>
          <w:spacing w:val="11"/>
          <w:sz w:val="28"/>
        </w:rPr>
        <w:t>спиртные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10"/>
          <w:sz w:val="28"/>
        </w:rPr>
        <w:t>напитки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11"/>
          <w:sz w:val="28"/>
        </w:rPr>
        <w:t>предлагаются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z w:val="28"/>
        </w:rPr>
        <w:t>к</w:t>
      </w:r>
      <w:r>
        <w:rPr>
          <w:color w:val="373535"/>
          <w:spacing w:val="-21"/>
          <w:sz w:val="28"/>
        </w:rPr>
        <w:t xml:space="preserve"> </w:t>
      </w:r>
      <w:r>
        <w:rPr>
          <w:color w:val="373535"/>
          <w:spacing w:val="9"/>
          <w:sz w:val="28"/>
        </w:rPr>
        <w:t xml:space="preserve">продаже </w:t>
      </w:r>
      <w:r>
        <w:rPr>
          <w:color w:val="373535"/>
          <w:spacing w:val="-6"/>
          <w:sz w:val="28"/>
        </w:rPr>
        <w:t>в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торговой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точке,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не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имеющей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лицензии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на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 xml:space="preserve">тор- </w:t>
      </w:r>
      <w:r>
        <w:rPr>
          <w:color w:val="373535"/>
          <w:sz w:val="28"/>
        </w:rPr>
        <w:t>говлю алкоголем;</w:t>
      </w:r>
    </w:p>
    <w:p w:rsidR="00DC3417" w:rsidRDefault="0030312B">
      <w:pPr>
        <w:pStyle w:val="a4"/>
        <w:numPr>
          <w:ilvl w:val="0"/>
          <w:numId w:val="10"/>
        </w:numPr>
        <w:tabs>
          <w:tab w:val="left" w:pos="1108"/>
        </w:tabs>
        <w:spacing w:before="15" w:line="290" w:lineRule="auto"/>
        <w:ind w:hanging="480"/>
        <w:rPr>
          <w:sz w:val="28"/>
        </w:rPr>
      </w:pPr>
      <w:r>
        <w:rPr>
          <w:color w:val="373535"/>
          <w:w w:val="90"/>
          <w:sz w:val="28"/>
        </w:rPr>
        <w:t xml:space="preserve">CD или DVD содержит целую подборку программ </w:t>
      </w:r>
      <w:r>
        <w:rPr>
          <w:color w:val="373535"/>
          <w:sz w:val="28"/>
        </w:rPr>
        <w:t>или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фильмов.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На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лицензионном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диске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продукт может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быть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только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один,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полиграфия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должна быть качественной.</w:t>
      </w:r>
    </w:p>
    <w:p w:rsidR="00DC3417" w:rsidRDefault="0030312B">
      <w:pPr>
        <w:pStyle w:val="a3"/>
        <w:spacing w:before="127" w:line="297" w:lineRule="auto"/>
        <w:ind w:left="147" w:right="145"/>
        <w:jc w:val="both"/>
      </w:pPr>
      <w:r>
        <w:rPr>
          <w:color w:val="373535"/>
          <w:spacing w:val="-2"/>
        </w:rPr>
        <w:t>Достоверно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определить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контрафакт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>достаточно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2"/>
        </w:rPr>
        <w:t xml:space="preserve">слож- </w:t>
      </w:r>
      <w:r>
        <w:rPr>
          <w:color w:val="373535"/>
        </w:rPr>
        <w:t>но.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Если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у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вас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как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у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потребителя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возникают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подозре- ния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на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предмет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легальности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той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или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иной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 xml:space="preserve">продукции, разумнее всего обратиться с сигналом в полицию. </w:t>
      </w:r>
      <w:r>
        <w:rPr>
          <w:color w:val="373535"/>
          <w:spacing w:val="-2"/>
        </w:rPr>
        <w:t>Борьбой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с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контрафактом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в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2"/>
        </w:rPr>
        <w:t>России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>занимается</w:t>
      </w:r>
      <w:r>
        <w:rPr>
          <w:color w:val="373535"/>
          <w:spacing w:val="-19"/>
        </w:rPr>
        <w:t xml:space="preserve"> </w:t>
      </w:r>
      <w:r>
        <w:rPr>
          <w:color w:val="373535"/>
          <w:spacing w:val="-2"/>
        </w:rPr>
        <w:t xml:space="preserve">Главное </w:t>
      </w:r>
      <w:r>
        <w:rPr>
          <w:color w:val="373535"/>
        </w:rPr>
        <w:t>Управление экономической безопасности и противо- действия коррупции МВД России.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61"/>
        <w:rPr>
          <w:sz w:val="18"/>
        </w:rPr>
      </w:pPr>
    </w:p>
    <w:p w:rsidR="00DC3417" w:rsidRDefault="0030312B">
      <w:pPr>
        <w:ind w:right="432"/>
        <w:jc w:val="right"/>
        <w:rPr>
          <w:sz w:val="18"/>
        </w:rPr>
      </w:pPr>
      <w:r>
        <w:rPr>
          <w:color w:val="FFFFFF"/>
          <w:spacing w:val="-5"/>
          <w:sz w:val="18"/>
        </w:rPr>
        <w:t>27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49"/>
          <w:footerReference w:type="default" r:id="rId250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584"/>
        <w:rPr>
          <w:sz w:val="64"/>
        </w:rPr>
      </w:pPr>
    </w:p>
    <w:p w:rsidR="00DC3417" w:rsidRDefault="0030312B">
      <w:pPr>
        <w:pStyle w:val="1"/>
        <w:spacing w:line="220" w:lineRule="auto"/>
        <w:ind w:right="3065"/>
      </w:pPr>
      <w:bookmarkStart w:id="7" w:name="_TOC_250001"/>
      <w:r>
        <w:rPr>
          <w:color w:val="7A7B81"/>
          <w:spacing w:val="-2"/>
          <w:w w:val="110"/>
        </w:rPr>
        <w:t xml:space="preserve">Бумага </w:t>
      </w:r>
      <w:r>
        <w:rPr>
          <w:color w:val="7A7B81"/>
          <w:w w:val="110"/>
        </w:rPr>
        <w:t>вместо</w:t>
      </w:r>
      <w:r>
        <w:rPr>
          <w:color w:val="7A7B81"/>
          <w:spacing w:val="-40"/>
          <w:w w:val="110"/>
        </w:rPr>
        <w:t xml:space="preserve"> </w:t>
      </w:r>
      <w:bookmarkEnd w:id="7"/>
      <w:r>
        <w:rPr>
          <w:color w:val="7A7B81"/>
          <w:w w:val="110"/>
        </w:rPr>
        <w:t>денег</w:t>
      </w:r>
    </w:p>
    <w:p w:rsidR="00DC3417" w:rsidRDefault="0030312B">
      <w:pPr>
        <w:pStyle w:val="a3"/>
        <w:spacing w:before="343" w:line="297" w:lineRule="auto"/>
        <w:ind w:left="147" w:right="136"/>
        <w:jc w:val="both"/>
      </w:pPr>
      <w:r>
        <w:rPr>
          <w:color w:val="373535"/>
          <w:spacing w:val="-2"/>
        </w:rPr>
        <w:t>Действительно,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сегодня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почти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все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деньги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делаются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 xml:space="preserve">из </w:t>
      </w:r>
      <w:r>
        <w:rPr>
          <w:color w:val="373535"/>
        </w:rPr>
        <w:t>бумаги. Настоящую ценность им придает обязатель- ство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Центрального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банка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страны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>принимать</w:t>
      </w:r>
      <w:r>
        <w:rPr>
          <w:color w:val="373535"/>
          <w:spacing w:val="-17"/>
        </w:rPr>
        <w:t xml:space="preserve"> </w:t>
      </w:r>
      <w:r>
        <w:rPr>
          <w:color w:val="373535"/>
        </w:rPr>
        <w:t xml:space="preserve">банкноту как </w:t>
      </w:r>
      <w:r>
        <w:rPr>
          <w:color w:val="373535"/>
          <w:spacing w:val="10"/>
        </w:rPr>
        <w:t xml:space="preserve">легальное </w:t>
      </w:r>
      <w:r>
        <w:rPr>
          <w:color w:val="373535"/>
          <w:spacing w:val="9"/>
        </w:rPr>
        <w:t xml:space="preserve">средство </w:t>
      </w:r>
      <w:r>
        <w:rPr>
          <w:color w:val="373535"/>
        </w:rPr>
        <w:t xml:space="preserve">оплаты. Вот почему </w:t>
      </w:r>
      <w:r>
        <w:rPr>
          <w:color w:val="373535"/>
          <w:spacing w:val="10"/>
        </w:rPr>
        <w:t>фал</w:t>
      </w:r>
      <w:r>
        <w:rPr>
          <w:color w:val="373535"/>
          <w:spacing w:val="10"/>
        </w:rPr>
        <w:t xml:space="preserve">ь- </w:t>
      </w:r>
      <w:r>
        <w:rPr>
          <w:color w:val="373535"/>
        </w:rPr>
        <w:t>шивые деньги, каким бы хорошим ни было качество подделок,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всегда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наносят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урон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государству: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произво- дя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стоимость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из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бумаги,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фальшивомонетчики</w:t>
      </w:r>
      <w:r>
        <w:rPr>
          <w:color w:val="373535"/>
          <w:spacing w:val="-3"/>
        </w:rPr>
        <w:t xml:space="preserve"> </w:t>
      </w:r>
      <w:r>
        <w:rPr>
          <w:color w:val="373535"/>
        </w:rPr>
        <w:t>воруют общее достояние нации.</w:t>
      </w:r>
    </w:p>
    <w:p w:rsidR="00DC3417" w:rsidRDefault="0030312B">
      <w:pPr>
        <w:pStyle w:val="a3"/>
        <w:spacing w:before="127" w:line="297" w:lineRule="auto"/>
        <w:ind w:left="147" w:right="141"/>
        <w:jc w:val="both"/>
      </w:pPr>
      <w:r>
        <w:rPr>
          <w:color w:val="373535"/>
          <w:w w:val="90"/>
        </w:rPr>
        <w:t xml:space="preserve">Неудивительно, что за сбыт фальшивых купюр законода- </w:t>
      </w:r>
      <w:r>
        <w:rPr>
          <w:color w:val="373535"/>
          <w:spacing w:val="-2"/>
        </w:rPr>
        <w:t>тельством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2"/>
        </w:rPr>
        <w:t>предусмотрена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2"/>
        </w:rPr>
        <w:t>серьезная</w:t>
      </w:r>
      <w:r>
        <w:rPr>
          <w:color w:val="373535"/>
          <w:spacing w:val="-7"/>
        </w:rPr>
        <w:t xml:space="preserve"> </w:t>
      </w:r>
      <w:r>
        <w:rPr>
          <w:color w:val="373535"/>
          <w:spacing w:val="-2"/>
        </w:rPr>
        <w:t xml:space="preserve">ответственность. </w:t>
      </w:r>
      <w:r>
        <w:rPr>
          <w:color w:val="373535"/>
          <w:w w:val="90"/>
        </w:rPr>
        <w:t>Статья 186 УК РФ определяет кару за это преступление</w:t>
      </w:r>
      <w:r>
        <w:rPr>
          <w:color w:val="373535"/>
          <w:spacing w:val="40"/>
        </w:rPr>
        <w:t xml:space="preserve"> </w:t>
      </w:r>
      <w:r>
        <w:rPr>
          <w:color w:val="373535"/>
          <w:w w:val="90"/>
        </w:rPr>
        <w:t xml:space="preserve">– </w:t>
      </w:r>
      <w:r>
        <w:rPr>
          <w:color w:val="373535"/>
        </w:rPr>
        <w:t>лишение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свободы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на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срок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от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6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до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15</w:t>
      </w:r>
      <w:r>
        <w:rPr>
          <w:color w:val="373535"/>
          <w:spacing w:val="-14"/>
        </w:rPr>
        <w:t xml:space="preserve"> </w:t>
      </w:r>
      <w:r>
        <w:rPr>
          <w:color w:val="373535"/>
        </w:rPr>
        <w:t>лет.</w:t>
      </w:r>
    </w:p>
    <w:p w:rsidR="00DC3417" w:rsidRDefault="0030312B">
      <w:pPr>
        <w:pStyle w:val="7"/>
        <w:spacing w:before="308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536273</wp:posOffset>
                </wp:positionV>
                <wp:extent cx="4413885" cy="14604"/>
                <wp:effectExtent l="0" t="0" r="0" b="0"/>
                <wp:wrapTopAndBottom/>
                <wp:docPr id="622" name="Graphic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4413605" y="1440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8FF69" id="Graphic 622" o:spid="_x0000_s1026" style="position:absolute;margin-left:57pt;margin-top:42.25pt;width:347.55pt;height:1.1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" path="m4413605,l,,,1440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 w:line="297" w:lineRule="auto"/>
        <w:ind w:left="147" w:right="145"/>
        <w:jc w:val="both"/>
      </w:pPr>
      <w:r>
        <w:rPr>
          <w:color w:val="373535"/>
          <w:w w:val="90"/>
        </w:rPr>
        <w:t xml:space="preserve">Современные полиграфические производства позволяют </w:t>
      </w:r>
      <w:r>
        <w:rPr>
          <w:color w:val="373535"/>
          <w:spacing w:val="-4"/>
        </w:rPr>
        <w:t>производить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фальшивки,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почти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неотличимые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от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насто- </w:t>
      </w:r>
      <w:r>
        <w:rPr>
          <w:color w:val="373535"/>
          <w:w w:val="90"/>
        </w:rPr>
        <w:t xml:space="preserve">ящих банкнот. Но «левши»-одиночки обычно обходятся </w:t>
      </w:r>
      <w:r>
        <w:rPr>
          <w:color w:val="373535"/>
        </w:rPr>
        <w:t>обычными</w:t>
      </w:r>
      <w:r>
        <w:rPr>
          <w:color w:val="373535"/>
          <w:spacing w:val="30"/>
        </w:rPr>
        <w:t xml:space="preserve"> </w:t>
      </w:r>
      <w:r>
        <w:rPr>
          <w:color w:val="373535"/>
        </w:rPr>
        <w:t>принтерами.</w:t>
      </w:r>
      <w:r>
        <w:rPr>
          <w:color w:val="373535"/>
          <w:spacing w:val="30"/>
        </w:rPr>
        <w:t xml:space="preserve"> </w:t>
      </w:r>
      <w:r>
        <w:rPr>
          <w:color w:val="373535"/>
        </w:rPr>
        <w:t>Такую</w:t>
      </w:r>
      <w:r>
        <w:rPr>
          <w:color w:val="373535"/>
          <w:spacing w:val="31"/>
        </w:rPr>
        <w:t xml:space="preserve"> </w:t>
      </w:r>
      <w:r>
        <w:rPr>
          <w:color w:val="373535"/>
        </w:rPr>
        <w:t>фальшивку</w:t>
      </w:r>
      <w:r>
        <w:rPr>
          <w:color w:val="373535"/>
          <w:spacing w:val="30"/>
        </w:rPr>
        <w:t xml:space="preserve"> </w:t>
      </w:r>
      <w:r>
        <w:rPr>
          <w:color w:val="373535"/>
          <w:spacing w:val="-2"/>
        </w:rPr>
        <w:t>нетрудно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30312B">
      <w:pPr>
        <w:ind w:left="398"/>
        <w:rPr>
          <w:sz w:val="18"/>
        </w:rPr>
      </w:pPr>
      <w:r>
        <w:rPr>
          <w:color w:val="FFFFFF"/>
          <w:spacing w:val="-5"/>
          <w:sz w:val="18"/>
        </w:rPr>
        <w:t>28</w:t>
      </w:r>
    </w:p>
    <w:p w:rsidR="00DC3417" w:rsidRDefault="00DC3417">
      <w:pPr>
        <w:rPr>
          <w:sz w:val="18"/>
        </w:rPr>
        <w:sectPr w:rsidR="00DC3417">
          <w:headerReference w:type="default" r:id="rId251"/>
          <w:footerReference w:type="default" r:id="rId252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309"/>
      </w:pPr>
    </w:p>
    <w:p w:rsidR="00DC3417" w:rsidRDefault="0030312B">
      <w:pPr>
        <w:pStyle w:val="a3"/>
        <w:spacing w:line="297" w:lineRule="auto"/>
        <w:ind w:left="147" w:right="145"/>
        <w:jc w:val="both"/>
      </w:pPr>
      <w:r>
        <w:rPr>
          <w:color w:val="373535"/>
          <w:w w:val="90"/>
        </w:rPr>
        <w:t xml:space="preserve">опознать по отсутствию особых признаков подлинности, </w:t>
      </w:r>
      <w:r>
        <w:rPr>
          <w:color w:val="373535"/>
        </w:rPr>
        <w:t>наглядный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иллюстрированный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список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которых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можно получить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на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сайте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Центробанка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России</w:t>
      </w:r>
      <w:r>
        <w:rPr>
          <w:color w:val="373535"/>
          <w:spacing w:val="-19"/>
        </w:rPr>
        <w:t xml:space="preserve"> </w:t>
      </w:r>
      <w:r>
        <w:rPr>
          <w:color w:val="373535"/>
        </w:rPr>
        <w:t>(</w:t>
      </w:r>
      <w:hyperlink r:id="rId253">
        <w:r>
          <w:rPr>
            <w:rFonts w:ascii="Microsoft Sans Serif" w:hAnsi="Microsoft Sans Serif"/>
            <w:color w:val="125583"/>
          </w:rPr>
          <w:t>www.cbr.ru</w:t>
        </w:r>
        <w:r>
          <w:rPr>
            <w:color w:val="373535"/>
          </w:rPr>
          <w:t>).</w:t>
        </w:r>
      </w:hyperlink>
    </w:p>
    <w:p w:rsidR="00DC3417" w:rsidRDefault="0030312B">
      <w:pPr>
        <w:pStyle w:val="a4"/>
        <w:numPr>
          <w:ilvl w:val="0"/>
          <w:numId w:val="9"/>
        </w:numPr>
        <w:tabs>
          <w:tab w:val="left" w:pos="1108"/>
        </w:tabs>
        <w:spacing w:before="242" w:line="285" w:lineRule="auto"/>
        <w:rPr>
          <w:sz w:val="28"/>
        </w:rPr>
      </w:pPr>
      <w:r>
        <w:rPr>
          <w:color w:val="373535"/>
          <w:sz w:val="28"/>
        </w:rPr>
        <w:t>Са</w:t>
      </w:r>
      <w:r>
        <w:rPr>
          <w:color w:val="373535"/>
          <w:sz w:val="28"/>
        </w:rPr>
        <w:t>мые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подделываемые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купюры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в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России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>–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z w:val="28"/>
        </w:rPr>
        <w:t xml:space="preserve">до- </w:t>
      </w:r>
      <w:r>
        <w:rPr>
          <w:color w:val="373535"/>
          <w:spacing w:val="-6"/>
          <w:sz w:val="28"/>
        </w:rPr>
        <w:t>стоинством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pacing w:val="-6"/>
          <w:sz w:val="28"/>
        </w:rPr>
        <w:t>в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pacing w:val="-6"/>
          <w:sz w:val="28"/>
        </w:rPr>
        <w:t>1000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pacing w:val="-6"/>
          <w:sz w:val="28"/>
        </w:rPr>
        <w:t>рублей.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pacing w:val="-6"/>
          <w:sz w:val="28"/>
        </w:rPr>
        <w:t>Будьте</w:t>
      </w:r>
      <w:r>
        <w:rPr>
          <w:color w:val="373535"/>
          <w:spacing w:val="-10"/>
          <w:sz w:val="28"/>
        </w:rPr>
        <w:t xml:space="preserve"> </w:t>
      </w:r>
      <w:r>
        <w:rPr>
          <w:color w:val="373535"/>
          <w:spacing w:val="-6"/>
          <w:sz w:val="28"/>
        </w:rPr>
        <w:t xml:space="preserve">внимательны </w:t>
      </w:r>
      <w:r>
        <w:rPr>
          <w:color w:val="373535"/>
          <w:sz w:val="28"/>
        </w:rPr>
        <w:t>с ними!</w:t>
      </w:r>
    </w:p>
    <w:p w:rsidR="00DC3417" w:rsidRDefault="0030312B">
      <w:pPr>
        <w:pStyle w:val="a4"/>
        <w:numPr>
          <w:ilvl w:val="0"/>
          <w:numId w:val="9"/>
        </w:numPr>
        <w:tabs>
          <w:tab w:val="left" w:pos="1108"/>
        </w:tabs>
        <w:spacing w:before="255" w:line="290" w:lineRule="auto"/>
        <w:rPr>
          <w:sz w:val="28"/>
        </w:rPr>
      </w:pPr>
      <w:r>
        <w:rPr>
          <w:color w:val="373535"/>
          <w:spacing w:val="-6"/>
          <w:sz w:val="28"/>
        </w:rPr>
        <w:t>Рядовую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подделку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несложно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>опознать,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6"/>
          <w:sz w:val="28"/>
        </w:rPr>
        <w:t xml:space="preserve">намочив </w:t>
      </w:r>
      <w:r>
        <w:rPr>
          <w:color w:val="373535"/>
          <w:w w:val="90"/>
          <w:sz w:val="28"/>
        </w:rPr>
        <w:t xml:space="preserve">купюру: чтобы внедрить внутрь металлизирован- ную полосу, мошенники склеивают банкноты из </w:t>
      </w:r>
      <w:r>
        <w:rPr>
          <w:color w:val="373535"/>
          <w:sz w:val="28"/>
        </w:rPr>
        <w:t>двух</w:t>
      </w:r>
      <w:r>
        <w:rPr>
          <w:color w:val="373535"/>
          <w:spacing w:val="-8"/>
          <w:sz w:val="28"/>
        </w:rPr>
        <w:t xml:space="preserve"> </w:t>
      </w:r>
      <w:r>
        <w:rPr>
          <w:color w:val="373535"/>
          <w:sz w:val="28"/>
        </w:rPr>
        <w:t>частей,</w:t>
      </w:r>
      <w:r>
        <w:rPr>
          <w:color w:val="373535"/>
          <w:spacing w:val="-8"/>
          <w:sz w:val="28"/>
        </w:rPr>
        <w:t xml:space="preserve"> </w:t>
      </w:r>
      <w:r>
        <w:rPr>
          <w:color w:val="373535"/>
          <w:sz w:val="28"/>
        </w:rPr>
        <w:t>а</w:t>
      </w:r>
      <w:r>
        <w:rPr>
          <w:color w:val="373535"/>
          <w:spacing w:val="-8"/>
          <w:sz w:val="28"/>
        </w:rPr>
        <w:t xml:space="preserve"> </w:t>
      </w:r>
      <w:r>
        <w:rPr>
          <w:color w:val="373535"/>
          <w:sz w:val="28"/>
        </w:rPr>
        <w:t>клей</w:t>
      </w:r>
      <w:r>
        <w:rPr>
          <w:color w:val="373535"/>
          <w:spacing w:val="-8"/>
          <w:sz w:val="28"/>
        </w:rPr>
        <w:t xml:space="preserve"> </w:t>
      </w:r>
      <w:r>
        <w:rPr>
          <w:color w:val="373535"/>
          <w:sz w:val="28"/>
        </w:rPr>
        <w:t>боится</w:t>
      </w:r>
      <w:r>
        <w:rPr>
          <w:color w:val="373535"/>
          <w:spacing w:val="-8"/>
          <w:sz w:val="28"/>
        </w:rPr>
        <w:t xml:space="preserve"> </w:t>
      </w:r>
      <w:r>
        <w:rPr>
          <w:color w:val="373535"/>
          <w:sz w:val="28"/>
        </w:rPr>
        <w:t>влаги.</w:t>
      </w:r>
    </w:p>
    <w:p w:rsidR="00DC3417" w:rsidRDefault="0030312B">
      <w:pPr>
        <w:pStyle w:val="a4"/>
        <w:numPr>
          <w:ilvl w:val="0"/>
          <w:numId w:val="9"/>
        </w:numPr>
        <w:tabs>
          <w:tab w:val="left" w:pos="1108"/>
        </w:tabs>
        <w:spacing w:before="246" w:line="285" w:lineRule="auto"/>
        <w:rPr>
          <w:sz w:val="28"/>
        </w:rPr>
      </w:pPr>
      <w:r>
        <w:rPr>
          <w:color w:val="373535"/>
          <w:sz w:val="28"/>
        </w:rPr>
        <w:t xml:space="preserve">Надежный способ защититься от подделок – </w:t>
      </w:r>
      <w:r>
        <w:rPr>
          <w:color w:val="373535"/>
          <w:spacing w:val="-2"/>
          <w:sz w:val="28"/>
        </w:rPr>
        <w:t>получать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деньги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только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в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банке.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>Там</w:t>
      </w:r>
      <w:r>
        <w:rPr>
          <w:color w:val="373535"/>
          <w:spacing w:val="-20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наличные </w:t>
      </w:r>
      <w:r>
        <w:rPr>
          <w:color w:val="373535"/>
          <w:sz w:val="28"/>
        </w:rPr>
        <w:t>проверяют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специальными</w:t>
      </w:r>
      <w:r>
        <w:rPr>
          <w:color w:val="373535"/>
          <w:spacing w:val="-1"/>
          <w:sz w:val="28"/>
        </w:rPr>
        <w:t xml:space="preserve"> </w:t>
      </w:r>
      <w:r>
        <w:rPr>
          <w:color w:val="373535"/>
          <w:sz w:val="28"/>
        </w:rPr>
        <w:t>машинами.</w:t>
      </w:r>
    </w:p>
    <w:p w:rsidR="00DC3417" w:rsidRDefault="0030312B">
      <w:pPr>
        <w:pStyle w:val="a3"/>
        <w:spacing w:before="135" w:line="300" w:lineRule="auto"/>
        <w:ind w:left="147" w:right="141"/>
        <w:jc w:val="both"/>
      </w:pPr>
      <w:r>
        <w:rPr>
          <w:color w:val="373535"/>
        </w:rPr>
        <w:t xml:space="preserve">Если вы обнаружили фальшивую купюру, </w:t>
      </w:r>
      <w:r>
        <w:rPr>
          <w:rFonts w:ascii="Arial" w:hAnsi="Arial"/>
          <w:b/>
          <w:color w:val="125583"/>
        </w:rPr>
        <w:t xml:space="preserve">не пытай- </w:t>
      </w:r>
      <w:r>
        <w:rPr>
          <w:rFonts w:ascii="Arial" w:hAnsi="Arial"/>
          <w:b/>
          <w:color w:val="125583"/>
          <w:w w:val="90"/>
        </w:rPr>
        <w:t xml:space="preserve">тесь ею расплатиться или передать ее кому-то еще! </w:t>
      </w:r>
      <w:r>
        <w:rPr>
          <w:color w:val="373535"/>
        </w:rPr>
        <w:t xml:space="preserve">Вышеуказанное наказание распространяется на все </w:t>
      </w:r>
      <w:r>
        <w:rPr>
          <w:color w:val="373535"/>
          <w:w w:val="90"/>
        </w:rPr>
        <w:t xml:space="preserve">случаи сознательного сбыта фальшивок! Отнесите фаль- </w:t>
      </w:r>
      <w:r>
        <w:rPr>
          <w:color w:val="373535"/>
          <w:spacing w:val="-4"/>
        </w:rPr>
        <w:t>шивку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полицию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или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сдайте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ее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на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экспертизу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5"/>
        </w:rPr>
        <w:t xml:space="preserve"> </w:t>
      </w:r>
      <w:r>
        <w:rPr>
          <w:color w:val="373535"/>
          <w:spacing w:val="-4"/>
        </w:rPr>
        <w:t xml:space="preserve">любой </w:t>
      </w:r>
      <w:r>
        <w:rPr>
          <w:color w:val="373535"/>
          <w:w w:val="90"/>
        </w:rPr>
        <w:t xml:space="preserve">банк. К сожалению, ущерба вам не компенсируют – зато </w:t>
      </w:r>
      <w:r>
        <w:rPr>
          <w:color w:val="373535"/>
        </w:rPr>
        <w:t>вы поможете поймать тех, кто обманул вас и может о</w:t>
      </w:r>
      <w:r>
        <w:rPr>
          <w:color w:val="373535"/>
        </w:rPr>
        <w:t>бмануть других.</w:t>
      </w: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rPr>
          <w:sz w:val="18"/>
        </w:rPr>
      </w:pPr>
    </w:p>
    <w:p w:rsidR="00DC3417" w:rsidRDefault="00DC3417">
      <w:pPr>
        <w:pStyle w:val="a3"/>
        <w:spacing w:before="122"/>
        <w:rPr>
          <w:sz w:val="18"/>
        </w:rPr>
      </w:pPr>
    </w:p>
    <w:p w:rsidR="00DC3417" w:rsidRDefault="0030312B">
      <w:pPr>
        <w:ind w:right="425"/>
        <w:jc w:val="right"/>
        <w:rPr>
          <w:sz w:val="18"/>
        </w:rPr>
      </w:pPr>
      <w:r>
        <w:rPr>
          <w:color w:val="FFFFFF"/>
          <w:spacing w:val="-5"/>
          <w:sz w:val="18"/>
        </w:rPr>
        <w:t>29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54"/>
          <w:footerReference w:type="default" r:id="rId255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584"/>
        <w:rPr>
          <w:sz w:val="64"/>
        </w:rPr>
      </w:pPr>
    </w:p>
    <w:p w:rsidR="00DC3417" w:rsidRDefault="0030312B">
      <w:pPr>
        <w:pStyle w:val="1"/>
        <w:spacing w:line="220" w:lineRule="auto"/>
        <w:ind w:right="1173"/>
      </w:pPr>
      <w:bookmarkStart w:id="8" w:name="_TOC_250000"/>
      <w:r>
        <w:rPr>
          <w:color w:val="7A7B81"/>
          <w:spacing w:val="-2"/>
        </w:rPr>
        <w:t xml:space="preserve">Осторожно: </w:t>
      </w:r>
      <w:bookmarkEnd w:id="8"/>
      <w:r>
        <w:rPr>
          <w:color w:val="7A7B81"/>
          <w:spacing w:val="-2"/>
          <w:w w:val="110"/>
        </w:rPr>
        <w:t>коррупция!</w:t>
      </w:r>
    </w:p>
    <w:p w:rsidR="00DC3417" w:rsidRDefault="0030312B">
      <w:pPr>
        <w:pStyle w:val="a3"/>
        <w:spacing w:before="343" w:line="297" w:lineRule="auto"/>
        <w:ind w:left="147" w:right="146"/>
        <w:jc w:val="both"/>
      </w:pPr>
      <w:r>
        <w:rPr>
          <w:color w:val="373535"/>
          <w:w w:val="90"/>
        </w:rPr>
        <w:t xml:space="preserve">Борьба с коррупцией является одним из приоритетных на- правлений деятельности российской полиции. Получение </w:t>
      </w:r>
      <w:r>
        <w:rPr>
          <w:color w:val="373535"/>
        </w:rPr>
        <w:t>взятки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–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одно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из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самых</w:t>
      </w:r>
      <w:r>
        <w:rPr>
          <w:color w:val="373535"/>
          <w:spacing w:val="-21"/>
        </w:rPr>
        <w:t xml:space="preserve"> </w:t>
      </w:r>
      <w:r>
        <w:rPr>
          <w:color w:val="373535"/>
        </w:rPr>
        <w:t>опасных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должностных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престу- </w:t>
      </w:r>
      <w:r>
        <w:rPr>
          <w:color w:val="373535"/>
          <w:w w:val="90"/>
        </w:rPr>
        <w:t>плений. Особенно если оно совершается группой лиц или сопровождается</w:t>
      </w:r>
      <w:r>
        <w:rPr>
          <w:color w:val="373535"/>
          <w:spacing w:val="30"/>
        </w:rPr>
        <w:t xml:space="preserve"> </w:t>
      </w:r>
      <w:r>
        <w:rPr>
          <w:color w:val="373535"/>
          <w:w w:val="90"/>
        </w:rPr>
        <w:t>вымогательством,</w:t>
      </w:r>
      <w:r>
        <w:rPr>
          <w:color w:val="373535"/>
          <w:spacing w:val="30"/>
        </w:rPr>
        <w:t xml:space="preserve"> </w:t>
      </w:r>
      <w:r>
        <w:rPr>
          <w:color w:val="373535"/>
          <w:w w:val="90"/>
        </w:rPr>
        <w:t>которое</w:t>
      </w:r>
      <w:r>
        <w:rPr>
          <w:color w:val="373535"/>
          <w:spacing w:val="30"/>
        </w:rPr>
        <w:t xml:space="preserve"> </w:t>
      </w:r>
      <w:r>
        <w:rPr>
          <w:color w:val="373535"/>
          <w:w w:val="90"/>
        </w:rPr>
        <w:t>зак</w:t>
      </w:r>
      <w:r>
        <w:rPr>
          <w:color w:val="373535"/>
          <w:w w:val="90"/>
        </w:rPr>
        <w:t>лючается</w:t>
      </w:r>
      <w:r>
        <w:rPr>
          <w:color w:val="373535"/>
          <w:spacing w:val="40"/>
        </w:rPr>
        <w:t xml:space="preserve"> </w:t>
      </w:r>
      <w:r>
        <w:rPr>
          <w:color w:val="373535"/>
          <w:w w:val="90"/>
        </w:rPr>
        <w:t xml:space="preserve">в получении должностным лицом преимущества и выгод </w:t>
      </w:r>
      <w:r>
        <w:rPr>
          <w:color w:val="373535"/>
        </w:rPr>
        <w:t>за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законные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или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незаконные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действия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(бездействие).</w:t>
      </w:r>
    </w:p>
    <w:p w:rsidR="00DC3417" w:rsidRDefault="0030312B">
      <w:pPr>
        <w:pStyle w:val="9"/>
        <w:spacing w:before="144"/>
        <w:ind w:left="147" w:firstLine="0"/>
      </w:pPr>
      <w:r>
        <w:rPr>
          <w:color w:val="125583"/>
          <w:w w:val="85"/>
        </w:rPr>
        <w:t>Что</w:t>
      </w:r>
      <w:r>
        <w:rPr>
          <w:color w:val="125583"/>
          <w:spacing w:val="1"/>
        </w:rPr>
        <w:t xml:space="preserve"> </w:t>
      </w:r>
      <w:r>
        <w:rPr>
          <w:color w:val="125583"/>
          <w:w w:val="85"/>
        </w:rPr>
        <w:t>же</w:t>
      </w:r>
      <w:r>
        <w:rPr>
          <w:color w:val="125583"/>
          <w:spacing w:val="2"/>
        </w:rPr>
        <w:t xml:space="preserve"> </w:t>
      </w:r>
      <w:r>
        <w:rPr>
          <w:color w:val="125583"/>
          <w:w w:val="85"/>
        </w:rPr>
        <w:t>делать,</w:t>
      </w:r>
      <w:r>
        <w:rPr>
          <w:color w:val="125583"/>
          <w:spacing w:val="1"/>
        </w:rPr>
        <w:t xml:space="preserve"> </w:t>
      </w:r>
      <w:r>
        <w:rPr>
          <w:color w:val="125583"/>
          <w:w w:val="85"/>
        </w:rPr>
        <w:t>если</w:t>
      </w:r>
      <w:r>
        <w:rPr>
          <w:color w:val="125583"/>
          <w:spacing w:val="2"/>
        </w:rPr>
        <w:t xml:space="preserve"> </w:t>
      </w:r>
      <w:r>
        <w:rPr>
          <w:color w:val="125583"/>
          <w:w w:val="85"/>
        </w:rPr>
        <w:t>у</w:t>
      </w:r>
      <w:r>
        <w:rPr>
          <w:color w:val="125583"/>
          <w:spacing w:val="1"/>
        </w:rPr>
        <w:t xml:space="preserve"> </w:t>
      </w:r>
      <w:r>
        <w:rPr>
          <w:color w:val="125583"/>
          <w:w w:val="85"/>
        </w:rPr>
        <w:t>вас</w:t>
      </w:r>
      <w:r>
        <w:rPr>
          <w:color w:val="125583"/>
          <w:spacing w:val="2"/>
        </w:rPr>
        <w:t xml:space="preserve"> </w:t>
      </w:r>
      <w:r>
        <w:rPr>
          <w:color w:val="125583"/>
          <w:w w:val="85"/>
        </w:rPr>
        <w:t>вымогают</w:t>
      </w:r>
      <w:r>
        <w:rPr>
          <w:color w:val="125583"/>
          <w:spacing w:val="1"/>
        </w:rPr>
        <w:t xml:space="preserve"> </w:t>
      </w:r>
      <w:r>
        <w:rPr>
          <w:color w:val="125583"/>
          <w:spacing w:val="-2"/>
          <w:w w:val="85"/>
        </w:rPr>
        <w:t>взятку?</w:t>
      </w:r>
    </w:p>
    <w:p w:rsidR="00DC3417" w:rsidRDefault="00DC3417">
      <w:pPr>
        <w:pStyle w:val="a3"/>
        <w:spacing w:before="62"/>
        <w:rPr>
          <w:rFonts w:ascii="Arial"/>
          <w:b/>
        </w:rPr>
      </w:pPr>
    </w:p>
    <w:p w:rsidR="00DC3417" w:rsidRDefault="0030312B">
      <w:pPr>
        <w:pStyle w:val="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341006</wp:posOffset>
                </wp:positionV>
                <wp:extent cx="4413885" cy="14604"/>
                <wp:effectExtent l="0" t="0" r="0" b="0"/>
                <wp:wrapTopAndBottom/>
                <wp:docPr id="655" name="Graphic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8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14604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14381"/>
                              </a:lnTo>
                              <a:lnTo>
                                <a:pt x="4413605" y="14381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23BFD" id="Graphic 655" o:spid="_x0000_s1026" style="position:absolute;margin-left:57pt;margin-top:26.85pt;width:347.55pt;height:1.1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88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" path="m4413605,l,,,14381r4413605,l4413605,xe" fillcolor="#8e969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8E969B"/>
          <w:w w:val="80"/>
        </w:rPr>
        <w:t>Как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распознать</w:t>
      </w:r>
      <w:r>
        <w:rPr>
          <w:color w:val="8E969B"/>
          <w:spacing w:val="8"/>
        </w:rPr>
        <w:t xml:space="preserve"> </w:t>
      </w:r>
      <w:r>
        <w:rPr>
          <w:color w:val="8E969B"/>
          <w:w w:val="80"/>
        </w:rPr>
        <w:t>и</w:t>
      </w:r>
      <w:r>
        <w:rPr>
          <w:color w:val="8E969B"/>
          <w:spacing w:val="9"/>
        </w:rPr>
        <w:t xml:space="preserve"> </w:t>
      </w:r>
      <w:r>
        <w:rPr>
          <w:color w:val="8E969B"/>
          <w:w w:val="80"/>
        </w:rPr>
        <w:t>что</w:t>
      </w:r>
      <w:r>
        <w:rPr>
          <w:color w:val="8E969B"/>
          <w:spacing w:val="8"/>
        </w:rPr>
        <w:t xml:space="preserve"> </w:t>
      </w:r>
      <w:r>
        <w:rPr>
          <w:color w:val="8E969B"/>
          <w:spacing w:val="-2"/>
          <w:w w:val="80"/>
        </w:rPr>
        <w:t>предпринять?</w:t>
      </w:r>
    </w:p>
    <w:p w:rsidR="00DC3417" w:rsidRDefault="0030312B">
      <w:pPr>
        <w:pStyle w:val="a3"/>
        <w:spacing w:before="237" w:line="297" w:lineRule="auto"/>
        <w:ind w:left="147" w:right="145"/>
        <w:jc w:val="both"/>
      </w:pPr>
      <w:r>
        <w:rPr>
          <w:color w:val="373535"/>
        </w:rPr>
        <w:t xml:space="preserve">Если кто-либо требует незаконное денежное возна- </w:t>
      </w:r>
      <w:r>
        <w:rPr>
          <w:color w:val="373535"/>
          <w:spacing w:val="-4"/>
        </w:rPr>
        <w:t>граждение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за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свои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услуги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или</w:t>
      </w:r>
      <w:r>
        <w:rPr>
          <w:color w:val="373535"/>
          <w:spacing w:val="-16"/>
        </w:rPr>
        <w:t xml:space="preserve"> </w:t>
      </w:r>
      <w:r>
        <w:rPr>
          <w:color w:val="373535"/>
          <w:spacing w:val="-4"/>
        </w:rPr>
        <w:t>за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то,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чтобы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на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4"/>
        </w:rPr>
        <w:t>что-либо</w:t>
      </w:r>
    </w:p>
    <w:p w:rsidR="00DC3417" w:rsidRDefault="0030312B">
      <w:pPr>
        <w:pStyle w:val="a3"/>
        <w:spacing w:before="2"/>
        <w:ind w:left="147"/>
        <w:jc w:val="both"/>
      </w:pPr>
      <w:r>
        <w:rPr>
          <w:color w:val="373535"/>
          <w:spacing w:val="2"/>
          <w:w w:val="90"/>
        </w:rPr>
        <w:t>«закрыть</w:t>
      </w:r>
      <w:r>
        <w:rPr>
          <w:color w:val="373535"/>
          <w:spacing w:val="51"/>
        </w:rPr>
        <w:t xml:space="preserve"> </w:t>
      </w:r>
      <w:r>
        <w:rPr>
          <w:color w:val="373535"/>
          <w:spacing w:val="2"/>
          <w:w w:val="90"/>
        </w:rPr>
        <w:t>глаза»,</w:t>
      </w:r>
      <w:r>
        <w:rPr>
          <w:color w:val="373535"/>
          <w:spacing w:val="51"/>
        </w:rPr>
        <w:t xml:space="preserve"> </w:t>
      </w:r>
      <w:r>
        <w:rPr>
          <w:color w:val="373535"/>
          <w:spacing w:val="2"/>
          <w:w w:val="90"/>
        </w:rPr>
        <w:t>гражданину</w:t>
      </w:r>
      <w:r>
        <w:rPr>
          <w:color w:val="373535"/>
          <w:spacing w:val="52"/>
        </w:rPr>
        <w:t xml:space="preserve"> </w:t>
      </w:r>
      <w:r>
        <w:rPr>
          <w:color w:val="373535"/>
          <w:spacing w:val="-2"/>
          <w:w w:val="90"/>
        </w:rPr>
        <w:t>следует:</w:t>
      </w:r>
    </w:p>
    <w:p w:rsidR="00DC3417" w:rsidRDefault="0030312B">
      <w:pPr>
        <w:pStyle w:val="a4"/>
        <w:numPr>
          <w:ilvl w:val="0"/>
          <w:numId w:val="8"/>
        </w:numPr>
        <w:tabs>
          <w:tab w:val="left" w:pos="1106"/>
          <w:tab w:val="left" w:pos="1108"/>
        </w:tabs>
        <w:spacing w:before="322" w:line="290" w:lineRule="auto"/>
        <w:ind w:right="144" w:hanging="481"/>
        <w:rPr>
          <w:sz w:val="28"/>
        </w:rPr>
      </w:pPr>
      <w:r>
        <w:rPr>
          <w:color w:val="373535"/>
          <w:sz w:val="28"/>
        </w:rPr>
        <w:t>вести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себя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крайне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осторожно,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вежливо,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но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 xml:space="preserve">без </w:t>
      </w:r>
      <w:r>
        <w:rPr>
          <w:color w:val="373535"/>
          <w:w w:val="90"/>
          <w:sz w:val="28"/>
        </w:rPr>
        <w:t xml:space="preserve">заискивания, не допуская опрометчивых выска- </w:t>
      </w:r>
      <w:r>
        <w:rPr>
          <w:color w:val="373535"/>
          <w:spacing w:val="-2"/>
          <w:sz w:val="28"/>
        </w:rPr>
        <w:t>зываний,</w:t>
      </w:r>
      <w:r>
        <w:rPr>
          <w:color w:val="373535"/>
          <w:spacing w:val="-14"/>
          <w:sz w:val="28"/>
        </w:rPr>
        <w:t xml:space="preserve"> </w:t>
      </w:r>
      <w:r>
        <w:rPr>
          <w:color w:val="373535"/>
          <w:spacing w:val="-2"/>
          <w:sz w:val="28"/>
        </w:rPr>
        <w:t>которые</w:t>
      </w:r>
      <w:r>
        <w:rPr>
          <w:color w:val="373535"/>
          <w:spacing w:val="-14"/>
          <w:sz w:val="28"/>
        </w:rPr>
        <w:t xml:space="preserve"> </w:t>
      </w:r>
      <w:r>
        <w:rPr>
          <w:color w:val="373535"/>
          <w:spacing w:val="-2"/>
          <w:sz w:val="28"/>
        </w:rPr>
        <w:t>могли</w:t>
      </w:r>
      <w:r>
        <w:rPr>
          <w:color w:val="373535"/>
          <w:spacing w:val="-14"/>
          <w:sz w:val="28"/>
        </w:rPr>
        <w:t xml:space="preserve"> </w:t>
      </w:r>
      <w:r>
        <w:rPr>
          <w:color w:val="373535"/>
          <w:spacing w:val="-2"/>
          <w:sz w:val="28"/>
        </w:rPr>
        <w:t>бы</w:t>
      </w:r>
      <w:r>
        <w:rPr>
          <w:color w:val="373535"/>
          <w:spacing w:val="-14"/>
          <w:sz w:val="28"/>
        </w:rPr>
        <w:t xml:space="preserve"> </w:t>
      </w:r>
      <w:r>
        <w:rPr>
          <w:color w:val="373535"/>
          <w:spacing w:val="-2"/>
          <w:sz w:val="28"/>
        </w:rPr>
        <w:t>трактоваться</w:t>
      </w:r>
      <w:r>
        <w:rPr>
          <w:color w:val="373535"/>
          <w:spacing w:val="-14"/>
          <w:sz w:val="28"/>
        </w:rPr>
        <w:t xml:space="preserve"> </w:t>
      </w:r>
      <w:r>
        <w:rPr>
          <w:color w:val="373535"/>
          <w:spacing w:val="-2"/>
          <w:sz w:val="28"/>
        </w:rPr>
        <w:t>либо как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>готовность,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>либо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>как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>отказ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>дать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>взятку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или </w:t>
      </w:r>
      <w:r>
        <w:rPr>
          <w:color w:val="373535"/>
          <w:sz w:val="28"/>
        </w:rPr>
        <w:t>совершить подкуп;</w:t>
      </w:r>
    </w:p>
    <w:p w:rsidR="00DC3417" w:rsidRDefault="0030312B">
      <w:pPr>
        <w:spacing w:before="208"/>
        <w:ind w:left="396"/>
        <w:rPr>
          <w:sz w:val="18"/>
        </w:rPr>
      </w:pPr>
      <w:r>
        <w:rPr>
          <w:color w:val="FFFFFF"/>
          <w:spacing w:val="-5"/>
          <w:sz w:val="18"/>
        </w:rPr>
        <w:t>30</w:t>
      </w:r>
    </w:p>
    <w:p w:rsidR="00DC3417" w:rsidRDefault="00DC3417">
      <w:pPr>
        <w:rPr>
          <w:sz w:val="18"/>
        </w:rPr>
        <w:sectPr w:rsidR="00DC3417">
          <w:headerReference w:type="default" r:id="rId256"/>
          <w:footerReference w:type="default" r:id="rId257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DC3417">
      <w:pPr>
        <w:pStyle w:val="a3"/>
        <w:spacing w:before="309"/>
      </w:pPr>
    </w:p>
    <w:p w:rsidR="00DC3417" w:rsidRDefault="0030312B">
      <w:pPr>
        <w:pStyle w:val="a4"/>
        <w:numPr>
          <w:ilvl w:val="0"/>
          <w:numId w:val="8"/>
        </w:numPr>
        <w:tabs>
          <w:tab w:val="left" w:pos="1108"/>
        </w:tabs>
        <w:spacing w:line="290" w:lineRule="auto"/>
        <w:ind w:right="144"/>
        <w:rPr>
          <w:sz w:val="28"/>
        </w:rPr>
      </w:pPr>
      <w:r>
        <w:rPr>
          <w:color w:val="373535"/>
          <w:spacing w:val="-4"/>
          <w:sz w:val="28"/>
        </w:rPr>
        <w:t>внимательно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выслушать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и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точно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>запомнить</w:t>
      </w:r>
      <w:r>
        <w:rPr>
          <w:color w:val="373535"/>
          <w:spacing w:val="-12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по- </w:t>
      </w:r>
      <w:r>
        <w:rPr>
          <w:color w:val="373535"/>
          <w:w w:val="90"/>
          <w:sz w:val="28"/>
        </w:rPr>
        <w:t>ставленные</w:t>
      </w:r>
      <w:r>
        <w:rPr>
          <w:color w:val="373535"/>
          <w:spacing w:val="-10"/>
          <w:w w:val="90"/>
          <w:sz w:val="28"/>
        </w:rPr>
        <w:t xml:space="preserve"> </w:t>
      </w:r>
      <w:r>
        <w:rPr>
          <w:color w:val="373535"/>
          <w:w w:val="90"/>
          <w:sz w:val="28"/>
        </w:rPr>
        <w:t>условия</w:t>
      </w:r>
      <w:r>
        <w:rPr>
          <w:color w:val="373535"/>
          <w:spacing w:val="-10"/>
          <w:w w:val="90"/>
          <w:sz w:val="28"/>
        </w:rPr>
        <w:t xml:space="preserve"> </w:t>
      </w:r>
      <w:r>
        <w:rPr>
          <w:color w:val="373535"/>
          <w:w w:val="90"/>
          <w:sz w:val="28"/>
        </w:rPr>
        <w:t>(размеры</w:t>
      </w:r>
      <w:r>
        <w:rPr>
          <w:color w:val="373535"/>
          <w:spacing w:val="-10"/>
          <w:w w:val="90"/>
          <w:sz w:val="28"/>
        </w:rPr>
        <w:t xml:space="preserve"> </w:t>
      </w:r>
      <w:r>
        <w:rPr>
          <w:color w:val="373535"/>
          <w:w w:val="90"/>
          <w:sz w:val="28"/>
        </w:rPr>
        <w:t>сумм,</w:t>
      </w:r>
      <w:r>
        <w:rPr>
          <w:color w:val="373535"/>
          <w:spacing w:val="-10"/>
          <w:w w:val="90"/>
          <w:sz w:val="28"/>
        </w:rPr>
        <w:t xml:space="preserve"> </w:t>
      </w:r>
      <w:r>
        <w:rPr>
          <w:color w:val="373535"/>
          <w:w w:val="90"/>
          <w:sz w:val="28"/>
        </w:rPr>
        <w:t xml:space="preserve">наименование </w:t>
      </w:r>
      <w:r>
        <w:rPr>
          <w:color w:val="373535"/>
          <w:spacing w:val="-4"/>
          <w:sz w:val="28"/>
        </w:rPr>
        <w:t>товара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и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характер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услуг,</w:t>
      </w:r>
      <w:r>
        <w:rPr>
          <w:color w:val="373535"/>
          <w:spacing w:val="-17"/>
          <w:sz w:val="28"/>
        </w:rPr>
        <w:t xml:space="preserve"> </w:t>
      </w:r>
      <w:r>
        <w:rPr>
          <w:color w:val="373535"/>
          <w:spacing w:val="-4"/>
          <w:sz w:val="28"/>
        </w:rPr>
        <w:t>сроки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и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>способы</w:t>
      </w:r>
      <w:r>
        <w:rPr>
          <w:color w:val="373535"/>
          <w:spacing w:val="-18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пере- </w:t>
      </w:r>
      <w:r>
        <w:rPr>
          <w:color w:val="373535"/>
          <w:w w:val="90"/>
          <w:sz w:val="28"/>
        </w:rPr>
        <w:t xml:space="preserve">дачи взятки, форму подкупа, последовательность </w:t>
      </w:r>
      <w:r>
        <w:rPr>
          <w:color w:val="373535"/>
          <w:sz w:val="28"/>
        </w:rPr>
        <w:t>решения</w:t>
      </w:r>
      <w:r>
        <w:rPr>
          <w:color w:val="373535"/>
          <w:spacing w:val="-4"/>
          <w:sz w:val="28"/>
        </w:rPr>
        <w:t xml:space="preserve"> </w:t>
      </w:r>
      <w:r>
        <w:rPr>
          <w:color w:val="373535"/>
          <w:sz w:val="28"/>
        </w:rPr>
        <w:t>вопросов);</w:t>
      </w:r>
    </w:p>
    <w:p w:rsidR="00DC3417" w:rsidRDefault="0030312B">
      <w:pPr>
        <w:pStyle w:val="a4"/>
        <w:numPr>
          <w:ilvl w:val="0"/>
          <w:numId w:val="8"/>
        </w:numPr>
        <w:tabs>
          <w:tab w:val="left" w:pos="1108"/>
        </w:tabs>
        <w:spacing w:before="257" w:line="290" w:lineRule="auto"/>
        <w:ind w:right="141"/>
        <w:rPr>
          <w:sz w:val="28"/>
        </w:rPr>
      </w:pPr>
      <w:r>
        <w:rPr>
          <w:color w:val="373535"/>
          <w:spacing w:val="-2"/>
          <w:sz w:val="28"/>
        </w:rPr>
        <w:t>постараться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перенести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выбор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времени</w:t>
      </w:r>
      <w:r>
        <w:rPr>
          <w:color w:val="373535"/>
          <w:spacing w:val="-15"/>
          <w:sz w:val="28"/>
        </w:rPr>
        <w:t xml:space="preserve"> </w:t>
      </w:r>
      <w:r>
        <w:rPr>
          <w:color w:val="373535"/>
          <w:spacing w:val="-2"/>
          <w:sz w:val="28"/>
        </w:rPr>
        <w:t>и</w:t>
      </w:r>
      <w:r>
        <w:rPr>
          <w:color w:val="373535"/>
          <w:spacing w:val="-16"/>
          <w:sz w:val="28"/>
        </w:rPr>
        <w:t xml:space="preserve"> </w:t>
      </w:r>
      <w:r>
        <w:rPr>
          <w:color w:val="373535"/>
          <w:spacing w:val="-2"/>
          <w:sz w:val="28"/>
        </w:rPr>
        <w:t xml:space="preserve">места </w:t>
      </w:r>
      <w:r>
        <w:rPr>
          <w:color w:val="373535"/>
          <w:w w:val="90"/>
          <w:sz w:val="28"/>
        </w:rPr>
        <w:t>передачи взятки до следующей бес</w:t>
      </w:r>
      <w:r>
        <w:rPr>
          <w:color w:val="373535"/>
          <w:w w:val="90"/>
          <w:sz w:val="28"/>
        </w:rPr>
        <w:t xml:space="preserve">еды или, если </w:t>
      </w:r>
      <w:r>
        <w:rPr>
          <w:color w:val="373535"/>
          <w:spacing w:val="-4"/>
          <w:sz w:val="28"/>
        </w:rPr>
        <w:t>это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4"/>
          <w:sz w:val="28"/>
        </w:rPr>
        <w:t>невозможно,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4"/>
          <w:sz w:val="28"/>
        </w:rPr>
        <w:t>предложить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4"/>
          <w:sz w:val="28"/>
        </w:rPr>
        <w:t>хорошо</w:t>
      </w:r>
      <w:r>
        <w:rPr>
          <w:color w:val="373535"/>
          <w:spacing w:val="-9"/>
          <w:sz w:val="28"/>
        </w:rPr>
        <w:t xml:space="preserve"> </w:t>
      </w:r>
      <w:r>
        <w:rPr>
          <w:color w:val="373535"/>
          <w:spacing w:val="-4"/>
          <w:sz w:val="28"/>
        </w:rPr>
        <w:t xml:space="preserve">знакомое </w:t>
      </w:r>
      <w:r>
        <w:rPr>
          <w:color w:val="373535"/>
          <w:sz w:val="28"/>
        </w:rPr>
        <w:t>место для следующей встречи;</w:t>
      </w:r>
    </w:p>
    <w:p w:rsidR="00DC3417" w:rsidRDefault="0030312B">
      <w:pPr>
        <w:pStyle w:val="a4"/>
        <w:numPr>
          <w:ilvl w:val="0"/>
          <w:numId w:val="8"/>
        </w:numPr>
        <w:tabs>
          <w:tab w:val="left" w:pos="1108"/>
        </w:tabs>
        <w:spacing w:before="246" w:line="285" w:lineRule="auto"/>
        <w:rPr>
          <w:sz w:val="28"/>
        </w:rPr>
      </w:pPr>
      <w:r>
        <w:rPr>
          <w:color w:val="373535"/>
          <w:sz w:val="28"/>
        </w:rPr>
        <w:t>поинтересоваться у собеседника о гарантиях решения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вопроса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в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случае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дачи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взятки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или</w:t>
      </w:r>
      <w:r>
        <w:rPr>
          <w:color w:val="373535"/>
          <w:spacing w:val="-22"/>
          <w:sz w:val="28"/>
        </w:rPr>
        <w:t xml:space="preserve"> </w:t>
      </w:r>
      <w:r>
        <w:rPr>
          <w:color w:val="373535"/>
          <w:sz w:val="28"/>
        </w:rPr>
        <w:t>со- вершения подкупа;</w:t>
      </w:r>
    </w:p>
    <w:p w:rsidR="00DC3417" w:rsidRDefault="0030312B">
      <w:pPr>
        <w:pStyle w:val="a4"/>
        <w:numPr>
          <w:ilvl w:val="0"/>
          <w:numId w:val="8"/>
        </w:numPr>
        <w:tabs>
          <w:tab w:val="left" w:pos="1108"/>
        </w:tabs>
        <w:spacing w:before="255" w:line="271" w:lineRule="auto"/>
        <w:rPr>
          <w:sz w:val="28"/>
        </w:rPr>
      </w:pPr>
      <w:r>
        <w:rPr>
          <w:color w:val="373535"/>
          <w:sz w:val="28"/>
        </w:rPr>
        <w:t>не беря инициативу в разговоре на себя, по- зволить</w:t>
      </w:r>
      <w:r>
        <w:rPr>
          <w:color w:val="373535"/>
          <w:spacing w:val="40"/>
          <w:sz w:val="28"/>
        </w:rPr>
        <w:t xml:space="preserve"> </w:t>
      </w:r>
      <w:r>
        <w:rPr>
          <w:color w:val="373535"/>
          <w:sz w:val="28"/>
        </w:rPr>
        <w:t>потенциальному</w:t>
      </w:r>
      <w:r>
        <w:rPr>
          <w:color w:val="373535"/>
          <w:spacing w:val="40"/>
          <w:sz w:val="28"/>
        </w:rPr>
        <w:t xml:space="preserve"> </w:t>
      </w:r>
      <w:r>
        <w:rPr>
          <w:color w:val="373535"/>
          <w:sz w:val="28"/>
        </w:rPr>
        <w:t>взяткополучателю</w:t>
      </w:r>
    </w:p>
    <w:p w:rsidR="00DC3417" w:rsidRDefault="0030312B">
      <w:pPr>
        <w:pStyle w:val="a3"/>
        <w:spacing w:before="38" w:line="297" w:lineRule="auto"/>
        <w:ind w:left="1108" w:right="138"/>
        <w:jc w:val="both"/>
      </w:pPr>
      <w:r>
        <w:rPr>
          <w:color w:val="373535"/>
        </w:rPr>
        <w:t>«выговориться»,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сообщить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как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можно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 xml:space="preserve">больше </w:t>
      </w:r>
      <w:r>
        <w:rPr>
          <w:color w:val="373535"/>
          <w:spacing w:val="-2"/>
        </w:rPr>
        <w:t>информации.</w:t>
      </w:r>
    </w:p>
    <w:p w:rsidR="00DC3417" w:rsidRDefault="0030312B">
      <w:pPr>
        <w:pStyle w:val="a3"/>
        <w:spacing w:before="122" w:line="297" w:lineRule="auto"/>
        <w:ind w:left="147" w:right="145"/>
        <w:jc w:val="both"/>
      </w:pPr>
      <w:r>
        <w:rPr>
          <w:color w:val="373535"/>
          <w:spacing w:val="-4"/>
        </w:rPr>
        <w:t>Чтобы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пресечь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деятельность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взяточника,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надлежит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об- </w:t>
      </w:r>
      <w:r>
        <w:rPr>
          <w:color w:val="373535"/>
          <w:spacing w:val="-6"/>
        </w:rPr>
        <w:t>ратиться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с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устным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или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письменным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сообщением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>о</w:t>
      </w:r>
      <w:r>
        <w:rPr>
          <w:color w:val="373535"/>
          <w:spacing w:val="-14"/>
        </w:rPr>
        <w:t xml:space="preserve"> </w:t>
      </w:r>
      <w:r>
        <w:rPr>
          <w:color w:val="373535"/>
          <w:spacing w:val="-6"/>
        </w:rPr>
        <w:t xml:space="preserve">гото- </w:t>
      </w:r>
      <w:r>
        <w:rPr>
          <w:color w:val="373535"/>
        </w:rPr>
        <w:t>вящемся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преступлении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в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отделение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полиции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>по</w:t>
      </w:r>
      <w:r>
        <w:rPr>
          <w:color w:val="373535"/>
          <w:spacing w:val="-22"/>
        </w:rPr>
        <w:t xml:space="preserve"> </w:t>
      </w:r>
      <w:r>
        <w:rPr>
          <w:color w:val="373535"/>
        </w:rPr>
        <w:t xml:space="preserve">месту </w:t>
      </w:r>
      <w:r>
        <w:rPr>
          <w:color w:val="373535"/>
          <w:spacing w:val="-4"/>
        </w:rPr>
        <w:t>жительства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4"/>
        </w:rPr>
        <w:t>или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4"/>
        </w:rPr>
        <w:t>подготовить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4"/>
        </w:rPr>
        <w:t>заявление</w:t>
      </w:r>
      <w:r>
        <w:rPr>
          <w:color w:val="373535"/>
          <w:spacing w:val="-10"/>
        </w:rPr>
        <w:t xml:space="preserve"> </w:t>
      </w:r>
      <w:r>
        <w:rPr>
          <w:color w:val="373535"/>
          <w:spacing w:val="-4"/>
        </w:rPr>
        <w:t>в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4"/>
        </w:rPr>
        <w:t>прокуратуру.</w:t>
      </w:r>
    </w:p>
    <w:p w:rsidR="00DC3417" w:rsidRDefault="0030312B">
      <w:pPr>
        <w:pStyle w:val="a3"/>
        <w:spacing w:before="124" w:line="297" w:lineRule="auto"/>
        <w:ind w:left="147" w:right="144"/>
        <w:jc w:val="both"/>
      </w:pPr>
      <w:r>
        <w:rPr>
          <w:color w:val="373535"/>
          <w:spacing w:val="-6"/>
        </w:rPr>
        <w:t>При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обращении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гражданину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необходимо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>изложить</w:t>
      </w:r>
      <w:r>
        <w:rPr>
          <w:color w:val="373535"/>
          <w:spacing w:val="-11"/>
        </w:rPr>
        <w:t xml:space="preserve"> </w:t>
      </w:r>
      <w:r>
        <w:rPr>
          <w:color w:val="373535"/>
          <w:spacing w:val="-6"/>
        </w:rPr>
        <w:t xml:space="preserve">суть </w:t>
      </w:r>
      <w:r>
        <w:rPr>
          <w:color w:val="373535"/>
          <w:w w:val="90"/>
        </w:rPr>
        <w:t xml:space="preserve">проблемы, рассказать, каким образом на него пытаются </w:t>
      </w:r>
      <w:r>
        <w:rPr>
          <w:color w:val="373535"/>
          <w:spacing w:val="-4"/>
        </w:rPr>
        <w:t>воздействовать.</w:t>
      </w:r>
      <w:r>
        <w:rPr>
          <w:color w:val="373535"/>
          <w:spacing w:val="-9"/>
        </w:rPr>
        <w:t xml:space="preserve"> </w:t>
      </w:r>
      <w:r>
        <w:rPr>
          <w:color w:val="373535"/>
          <w:spacing w:val="-4"/>
        </w:rPr>
        <w:t>Здесь</w:t>
      </w:r>
      <w:r>
        <w:rPr>
          <w:color w:val="373535"/>
          <w:spacing w:val="-9"/>
        </w:rPr>
        <w:t xml:space="preserve"> </w:t>
      </w:r>
      <w:r>
        <w:rPr>
          <w:color w:val="373535"/>
          <w:spacing w:val="-4"/>
        </w:rPr>
        <w:t>пригодятся</w:t>
      </w:r>
      <w:r>
        <w:rPr>
          <w:color w:val="373535"/>
          <w:spacing w:val="-9"/>
        </w:rPr>
        <w:t xml:space="preserve"> </w:t>
      </w:r>
      <w:r>
        <w:rPr>
          <w:color w:val="373535"/>
          <w:spacing w:val="-4"/>
        </w:rPr>
        <w:t>все</w:t>
      </w:r>
      <w:r>
        <w:rPr>
          <w:color w:val="373535"/>
          <w:spacing w:val="-9"/>
        </w:rPr>
        <w:t xml:space="preserve"> </w:t>
      </w:r>
      <w:r>
        <w:rPr>
          <w:color w:val="373535"/>
          <w:spacing w:val="-4"/>
        </w:rPr>
        <w:t>те</w:t>
      </w:r>
      <w:r>
        <w:rPr>
          <w:color w:val="373535"/>
          <w:spacing w:val="-9"/>
        </w:rPr>
        <w:t xml:space="preserve"> </w:t>
      </w:r>
      <w:r>
        <w:rPr>
          <w:color w:val="373535"/>
          <w:spacing w:val="-4"/>
        </w:rPr>
        <w:t>подробности,</w:t>
      </w:r>
    </w:p>
    <w:p w:rsidR="00DC3417" w:rsidRDefault="00DC3417">
      <w:pPr>
        <w:pStyle w:val="a3"/>
        <w:spacing w:before="35"/>
        <w:rPr>
          <w:sz w:val="18"/>
        </w:rPr>
      </w:pPr>
    </w:p>
    <w:p w:rsidR="00DC3417" w:rsidRDefault="0030312B">
      <w:pPr>
        <w:ind w:right="430"/>
        <w:jc w:val="right"/>
        <w:rPr>
          <w:sz w:val="18"/>
        </w:rPr>
      </w:pPr>
      <w:r>
        <w:rPr>
          <w:color w:val="FFFFFF"/>
          <w:spacing w:val="-5"/>
          <w:sz w:val="18"/>
        </w:rPr>
        <w:t>31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58"/>
          <w:footerReference w:type="default" r:id="rId259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DC3417">
      <w:pPr>
        <w:pStyle w:val="a3"/>
        <w:spacing w:before="309"/>
      </w:pPr>
    </w:p>
    <w:p w:rsidR="00DC3417" w:rsidRDefault="0030312B">
      <w:pPr>
        <w:pStyle w:val="a3"/>
        <w:spacing w:line="297" w:lineRule="auto"/>
        <w:ind w:left="147" w:right="144"/>
        <w:jc w:val="both"/>
      </w:pPr>
      <w:r>
        <w:rPr>
          <w:color w:val="373535"/>
          <w:spacing w:val="-2"/>
        </w:rPr>
        <w:t>которые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гражданин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запомнил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в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кабинете</w:t>
      </w:r>
      <w:r>
        <w:rPr>
          <w:color w:val="373535"/>
          <w:spacing w:val="-12"/>
        </w:rPr>
        <w:t xml:space="preserve"> </w:t>
      </w:r>
      <w:r>
        <w:rPr>
          <w:color w:val="373535"/>
          <w:spacing w:val="-2"/>
        </w:rPr>
        <w:t>вымогателя. В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беседе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с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оперативниками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ГУЭБиПК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>гражданин</w:t>
      </w:r>
      <w:r>
        <w:rPr>
          <w:color w:val="373535"/>
          <w:spacing w:val="-17"/>
        </w:rPr>
        <w:t xml:space="preserve"> </w:t>
      </w:r>
      <w:r>
        <w:rPr>
          <w:color w:val="373535"/>
          <w:spacing w:val="-2"/>
        </w:rPr>
        <w:t xml:space="preserve">будет </w:t>
      </w:r>
      <w:r>
        <w:rPr>
          <w:color w:val="373535"/>
          <w:w w:val="90"/>
        </w:rPr>
        <w:t xml:space="preserve">проинструктирован о том, что ему делать дальше, чтобы </w:t>
      </w:r>
      <w:r>
        <w:rPr>
          <w:color w:val="373535"/>
        </w:rPr>
        <w:t>вывести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преступника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на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чистую</w:t>
      </w:r>
      <w:r>
        <w:rPr>
          <w:color w:val="373535"/>
          <w:spacing w:val="-8"/>
        </w:rPr>
        <w:t xml:space="preserve"> </w:t>
      </w:r>
      <w:r>
        <w:rPr>
          <w:color w:val="373535"/>
        </w:rPr>
        <w:t>воду.</w:t>
      </w:r>
    </w:p>
    <w:p w:rsidR="00DC3417" w:rsidRDefault="0030312B">
      <w:pPr>
        <w:pStyle w:val="a3"/>
        <w:spacing w:before="124" w:line="297" w:lineRule="auto"/>
        <w:ind w:left="147" w:right="146"/>
        <w:jc w:val="both"/>
      </w:pPr>
      <w:r>
        <w:rPr>
          <w:rFonts w:ascii="Arial" w:hAnsi="Arial"/>
          <w:b/>
          <w:color w:val="125583"/>
          <w:w w:val="90"/>
        </w:rPr>
        <w:t xml:space="preserve">Помните: </w:t>
      </w:r>
      <w:r>
        <w:rPr>
          <w:color w:val="373535"/>
          <w:w w:val="90"/>
        </w:rPr>
        <w:t xml:space="preserve">правоохранительные органы располагают ши- </w:t>
      </w:r>
      <w:r>
        <w:rPr>
          <w:color w:val="373535"/>
          <w:spacing w:val="-4"/>
        </w:rPr>
        <w:t>рочайшим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спектром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возможностей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по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борьбе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>с</w:t>
      </w:r>
      <w:r>
        <w:rPr>
          <w:color w:val="373535"/>
          <w:spacing w:val="-18"/>
        </w:rPr>
        <w:t xml:space="preserve"> </w:t>
      </w:r>
      <w:r>
        <w:rPr>
          <w:color w:val="373535"/>
          <w:spacing w:val="-4"/>
        </w:rPr>
        <w:t xml:space="preserve">корруп- </w:t>
      </w:r>
      <w:r>
        <w:rPr>
          <w:color w:val="373535"/>
          <w:w w:val="90"/>
        </w:rPr>
        <w:t xml:space="preserve">цией, но без обращений и активной помощи граждан эта </w:t>
      </w:r>
      <w:r>
        <w:rPr>
          <w:color w:val="373535"/>
          <w:spacing w:val="-4"/>
        </w:rPr>
        <w:t>борьба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знач</w:t>
      </w:r>
      <w:r>
        <w:rPr>
          <w:color w:val="373535"/>
          <w:spacing w:val="-4"/>
        </w:rPr>
        <w:t>ительно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замедляется!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>Победим</w:t>
      </w:r>
      <w:r>
        <w:rPr>
          <w:color w:val="373535"/>
          <w:spacing w:val="-13"/>
        </w:rPr>
        <w:t xml:space="preserve"> </w:t>
      </w:r>
      <w:r>
        <w:rPr>
          <w:color w:val="373535"/>
          <w:spacing w:val="-4"/>
        </w:rPr>
        <w:t xml:space="preserve">коррупцию </w:t>
      </w:r>
      <w:r>
        <w:rPr>
          <w:color w:val="373535"/>
          <w:spacing w:val="-2"/>
        </w:rPr>
        <w:t>вместе!</w:t>
      </w:r>
    </w:p>
    <w:p w:rsidR="00DC3417" w:rsidRDefault="00DC3417">
      <w:pPr>
        <w:pStyle w:val="a3"/>
      </w:pPr>
    </w:p>
    <w:p w:rsidR="00DC3417" w:rsidRDefault="00DC3417">
      <w:pPr>
        <w:pStyle w:val="a3"/>
        <w:spacing w:before="11"/>
      </w:pPr>
    </w:p>
    <w:p w:rsidR="00DC3417" w:rsidRDefault="0030312B">
      <w:pPr>
        <w:pStyle w:val="2"/>
        <w:spacing w:line="609" w:lineRule="exact"/>
      </w:pPr>
      <w:r>
        <w:rPr>
          <w:color w:val="125583"/>
          <w:spacing w:val="-5"/>
        </w:rPr>
        <w:t>Помните:</w:t>
      </w:r>
    </w:p>
    <w:p w:rsidR="00DC3417" w:rsidRDefault="0030312B">
      <w:pPr>
        <w:pStyle w:val="7"/>
        <w:spacing w:line="379" w:lineRule="exact"/>
        <w:ind w:left="620" w:right="626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125583"/>
          <w:spacing w:val="-14"/>
        </w:rPr>
        <w:t>если</w:t>
      </w:r>
      <w:r>
        <w:rPr>
          <w:rFonts w:ascii="Microsoft Sans Serif" w:hAnsi="Microsoft Sans Serif"/>
          <w:color w:val="125583"/>
          <w:spacing w:val="-10"/>
        </w:rPr>
        <w:t xml:space="preserve"> </w:t>
      </w:r>
      <w:r>
        <w:rPr>
          <w:rFonts w:ascii="Microsoft Sans Serif" w:hAnsi="Microsoft Sans Serif"/>
          <w:color w:val="125583"/>
          <w:spacing w:val="-14"/>
        </w:rPr>
        <w:t>вы</w:t>
      </w:r>
      <w:r>
        <w:rPr>
          <w:rFonts w:ascii="Microsoft Sans Serif" w:hAnsi="Microsoft Sans Serif"/>
          <w:color w:val="125583"/>
          <w:spacing w:val="-10"/>
        </w:rPr>
        <w:t xml:space="preserve"> </w:t>
      </w:r>
      <w:r>
        <w:rPr>
          <w:rFonts w:ascii="Microsoft Sans Serif" w:hAnsi="Microsoft Sans Serif"/>
          <w:color w:val="125583"/>
          <w:spacing w:val="-14"/>
        </w:rPr>
        <w:t>или</w:t>
      </w:r>
      <w:r>
        <w:rPr>
          <w:rFonts w:ascii="Microsoft Sans Serif" w:hAnsi="Microsoft Sans Serif"/>
          <w:color w:val="125583"/>
          <w:spacing w:val="-10"/>
        </w:rPr>
        <w:t xml:space="preserve"> </w:t>
      </w:r>
      <w:r>
        <w:rPr>
          <w:rFonts w:ascii="Microsoft Sans Serif" w:hAnsi="Microsoft Sans Serif"/>
          <w:color w:val="125583"/>
          <w:spacing w:val="-14"/>
        </w:rPr>
        <w:t>ваши</w:t>
      </w:r>
      <w:r>
        <w:rPr>
          <w:rFonts w:ascii="Microsoft Sans Serif" w:hAnsi="Microsoft Sans Serif"/>
          <w:color w:val="125583"/>
          <w:spacing w:val="-10"/>
        </w:rPr>
        <w:t xml:space="preserve"> </w:t>
      </w:r>
      <w:r>
        <w:rPr>
          <w:rFonts w:ascii="Microsoft Sans Serif" w:hAnsi="Microsoft Sans Serif"/>
          <w:color w:val="125583"/>
          <w:spacing w:val="-14"/>
        </w:rPr>
        <w:t>близкие</w:t>
      </w:r>
    </w:p>
    <w:p w:rsidR="00DC3417" w:rsidRDefault="0030312B">
      <w:pPr>
        <w:pStyle w:val="7"/>
        <w:spacing w:line="400" w:lineRule="exact"/>
        <w:ind w:left="620" w:right="626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125583"/>
          <w:spacing w:val="-12"/>
        </w:rPr>
        <w:t>стали</w:t>
      </w:r>
      <w:r>
        <w:rPr>
          <w:rFonts w:ascii="Microsoft Sans Serif" w:hAnsi="Microsoft Sans Serif"/>
          <w:color w:val="125583"/>
          <w:spacing w:val="-9"/>
        </w:rPr>
        <w:t xml:space="preserve"> </w:t>
      </w:r>
      <w:r>
        <w:rPr>
          <w:rFonts w:ascii="Microsoft Sans Serif" w:hAnsi="Microsoft Sans Serif"/>
          <w:color w:val="125583"/>
          <w:spacing w:val="-12"/>
        </w:rPr>
        <w:t>жертвами</w:t>
      </w:r>
      <w:r>
        <w:rPr>
          <w:rFonts w:ascii="Microsoft Sans Serif" w:hAnsi="Microsoft Sans Serif"/>
          <w:color w:val="125583"/>
          <w:spacing w:val="-9"/>
        </w:rPr>
        <w:t xml:space="preserve"> </w:t>
      </w:r>
      <w:r>
        <w:rPr>
          <w:rFonts w:ascii="Microsoft Sans Serif" w:hAnsi="Microsoft Sans Serif"/>
          <w:color w:val="125583"/>
          <w:spacing w:val="-12"/>
        </w:rPr>
        <w:t>мошенников</w:t>
      </w:r>
    </w:p>
    <w:p w:rsidR="00DC3417" w:rsidRDefault="0030312B">
      <w:pPr>
        <w:spacing w:before="6" w:line="232" w:lineRule="auto"/>
        <w:ind w:left="290" w:right="296"/>
        <w:jc w:val="center"/>
        <w:rPr>
          <w:rFonts w:ascii="Arial" w:hAnsi="Arial"/>
          <w:b/>
          <w:sz w:val="36"/>
        </w:rPr>
      </w:pPr>
      <w:r>
        <w:rPr>
          <w:rFonts w:ascii="Microsoft Sans Serif" w:hAnsi="Microsoft Sans Serif"/>
          <w:color w:val="125583"/>
          <w:spacing w:val="-12"/>
          <w:sz w:val="36"/>
        </w:rPr>
        <w:t xml:space="preserve">или вы подозреваете, что в отношении </w:t>
      </w:r>
      <w:r>
        <w:rPr>
          <w:rFonts w:ascii="Microsoft Sans Serif" w:hAnsi="Microsoft Sans Serif"/>
          <w:color w:val="125583"/>
          <w:spacing w:val="-6"/>
          <w:sz w:val="36"/>
        </w:rPr>
        <w:t>вас</w:t>
      </w:r>
      <w:r>
        <w:rPr>
          <w:rFonts w:ascii="Microsoft Sans Serif" w:hAnsi="Microsoft Sans Serif"/>
          <w:color w:val="125583"/>
          <w:spacing w:val="-17"/>
          <w:sz w:val="36"/>
        </w:rPr>
        <w:t xml:space="preserve"> </w:t>
      </w:r>
      <w:r>
        <w:rPr>
          <w:rFonts w:ascii="Microsoft Sans Serif" w:hAnsi="Microsoft Sans Serif"/>
          <w:color w:val="125583"/>
          <w:spacing w:val="-6"/>
          <w:sz w:val="36"/>
        </w:rPr>
        <w:t>планируются</w:t>
      </w:r>
      <w:r>
        <w:rPr>
          <w:rFonts w:ascii="Microsoft Sans Serif" w:hAnsi="Microsoft Sans Serif"/>
          <w:color w:val="125583"/>
          <w:spacing w:val="-17"/>
          <w:sz w:val="36"/>
        </w:rPr>
        <w:t xml:space="preserve"> </w:t>
      </w:r>
      <w:r>
        <w:rPr>
          <w:rFonts w:ascii="Microsoft Sans Serif" w:hAnsi="Microsoft Sans Serif"/>
          <w:color w:val="125583"/>
          <w:spacing w:val="-6"/>
          <w:sz w:val="36"/>
        </w:rPr>
        <w:t xml:space="preserve">противоправные </w:t>
      </w:r>
      <w:r>
        <w:rPr>
          <w:rFonts w:ascii="Microsoft Sans Serif" w:hAnsi="Microsoft Sans Serif"/>
          <w:color w:val="125583"/>
          <w:spacing w:val="-8"/>
          <w:sz w:val="36"/>
        </w:rPr>
        <w:t>действия,</w:t>
      </w:r>
      <w:r>
        <w:rPr>
          <w:rFonts w:ascii="Microsoft Sans Serif" w:hAnsi="Microsoft Sans Serif"/>
          <w:color w:val="125583"/>
          <w:spacing w:val="-16"/>
          <w:sz w:val="36"/>
        </w:rPr>
        <w:t xml:space="preserve"> </w:t>
      </w:r>
      <w:r>
        <w:rPr>
          <w:rFonts w:ascii="Microsoft Sans Serif" w:hAnsi="Microsoft Sans Serif"/>
          <w:color w:val="125583"/>
          <w:spacing w:val="-8"/>
          <w:w w:val="140"/>
          <w:sz w:val="36"/>
        </w:rPr>
        <w:t>–</w:t>
      </w:r>
      <w:r>
        <w:rPr>
          <w:rFonts w:ascii="Microsoft Sans Serif" w:hAnsi="Microsoft Sans Serif"/>
          <w:color w:val="125583"/>
          <w:spacing w:val="-48"/>
          <w:w w:val="140"/>
          <w:sz w:val="36"/>
        </w:rPr>
        <w:t xml:space="preserve"> </w:t>
      </w:r>
      <w:r>
        <w:rPr>
          <w:rFonts w:ascii="Arial" w:hAnsi="Arial"/>
          <w:b/>
          <w:color w:val="125583"/>
          <w:spacing w:val="-8"/>
          <w:sz w:val="36"/>
        </w:rPr>
        <w:t xml:space="preserve">незамедлительно </w:t>
      </w:r>
      <w:r>
        <w:rPr>
          <w:rFonts w:ascii="Arial" w:hAnsi="Arial"/>
          <w:b/>
          <w:color w:val="125583"/>
          <w:spacing w:val="-12"/>
          <w:sz w:val="36"/>
        </w:rPr>
        <w:t>обратитесь</w:t>
      </w:r>
      <w:r>
        <w:rPr>
          <w:rFonts w:ascii="Arial" w:hAnsi="Arial"/>
          <w:b/>
          <w:color w:val="125583"/>
          <w:spacing w:val="-15"/>
          <w:sz w:val="36"/>
        </w:rPr>
        <w:t xml:space="preserve"> </w:t>
      </w:r>
      <w:r>
        <w:rPr>
          <w:rFonts w:ascii="Arial" w:hAnsi="Arial"/>
          <w:b/>
          <w:color w:val="125583"/>
          <w:spacing w:val="-12"/>
          <w:sz w:val="36"/>
        </w:rPr>
        <w:t>в</w:t>
      </w:r>
      <w:r>
        <w:rPr>
          <w:rFonts w:ascii="Arial" w:hAnsi="Arial"/>
          <w:b/>
          <w:color w:val="125583"/>
          <w:spacing w:val="-13"/>
          <w:sz w:val="36"/>
        </w:rPr>
        <w:t xml:space="preserve"> </w:t>
      </w:r>
      <w:r>
        <w:rPr>
          <w:rFonts w:ascii="Arial" w:hAnsi="Arial"/>
          <w:b/>
          <w:color w:val="125583"/>
          <w:spacing w:val="-12"/>
          <w:sz w:val="36"/>
        </w:rPr>
        <w:t>полицию!</w:t>
      </w:r>
    </w:p>
    <w:p w:rsidR="00DC3417" w:rsidRDefault="0030312B">
      <w:pPr>
        <w:spacing w:line="1115" w:lineRule="exact"/>
        <w:ind w:left="608" w:right="630"/>
        <w:jc w:val="center"/>
        <w:rPr>
          <w:rFonts w:ascii="Arial"/>
          <w:b/>
          <w:sz w:val="116"/>
        </w:rPr>
      </w:pPr>
      <w:r>
        <w:rPr>
          <w:rFonts w:ascii="Arial"/>
          <w:b/>
          <w:color w:val="125583"/>
          <w:spacing w:val="-5"/>
          <w:w w:val="105"/>
          <w:sz w:val="116"/>
        </w:rPr>
        <w:t>02</w:t>
      </w:r>
    </w:p>
    <w:p w:rsidR="00DC3417" w:rsidRDefault="0030312B">
      <w:pPr>
        <w:pStyle w:val="2"/>
        <w:spacing w:line="196" w:lineRule="auto"/>
        <w:ind w:left="617"/>
      </w:pPr>
      <w:r>
        <w:rPr>
          <w:color w:val="125583"/>
          <w:spacing w:val="-24"/>
        </w:rPr>
        <w:t>Вам</w:t>
      </w:r>
      <w:r>
        <w:rPr>
          <w:color w:val="125583"/>
          <w:spacing w:val="-14"/>
        </w:rPr>
        <w:t xml:space="preserve"> </w:t>
      </w:r>
      <w:r>
        <w:rPr>
          <w:color w:val="125583"/>
          <w:spacing w:val="-24"/>
        </w:rPr>
        <w:t xml:space="preserve">обязательно </w:t>
      </w:r>
      <w:r>
        <w:rPr>
          <w:color w:val="125583"/>
          <w:spacing w:val="-2"/>
        </w:rPr>
        <w:t>помогут!</w:t>
      </w:r>
    </w:p>
    <w:p w:rsidR="00DC3417" w:rsidRDefault="00DC3417">
      <w:pPr>
        <w:pStyle w:val="a3"/>
        <w:rPr>
          <w:rFonts w:ascii="Microsoft Sans Serif"/>
          <w:sz w:val="18"/>
        </w:rPr>
      </w:pPr>
    </w:p>
    <w:p w:rsidR="00DC3417" w:rsidRDefault="00DC3417">
      <w:pPr>
        <w:pStyle w:val="a3"/>
        <w:rPr>
          <w:rFonts w:ascii="Microsoft Sans Serif"/>
          <w:sz w:val="18"/>
        </w:rPr>
      </w:pPr>
    </w:p>
    <w:p w:rsidR="00DC3417" w:rsidRDefault="00DC3417">
      <w:pPr>
        <w:pStyle w:val="a3"/>
        <w:rPr>
          <w:rFonts w:ascii="Microsoft Sans Serif"/>
          <w:sz w:val="18"/>
        </w:rPr>
      </w:pPr>
    </w:p>
    <w:p w:rsidR="00DC3417" w:rsidRDefault="00DC3417">
      <w:pPr>
        <w:pStyle w:val="a3"/>
        <w:rPr>
          <w:rFonts w:ascii="Microsoft Sans Serif"/>
          <w:sz w:val="18"/>
        </w:rPr>
      </w:pPr>
    </w:p>
    <w:p w:rsidR="00DC3417" w:rsidRDefault="00DC3417">
      <w:pPr>
        <w:pStyle w:val="a3"/>
        <w:spacing w:before="116"/>
        <w:rPr>
          <w:rFonts w:ascii="Microsoft Sans Serif"/>
          <w:sz w:val="18"/>
        </w:rPr>
      </w:pPr>
    </w:p>
    <w:p w:rsidR="00DC3417" w:rsidRDefault="0030312B">
      <w:pPr>
        <w:ind w:left="396"/>
        <w:rPr>
          <w:sz w:val="18"/>
        </w:rPr>
      </w:pPr>
      <w:r>
        <w:rPr>
          <w:color w:val="FFFFFF"/>
          <w:spacing w:val="-5"/>
          <w:sz w:val="18"/>
        </w:rPr>
        <w:t>32</w:t>
      </w:r>
    </w:p>
    <w:p w:rsidR="00DC3417" w:rsidRDefault="00DC3417">
      <w:pPr>
        <w:rPr>
          <w:sz w:val="18"/>
        </w:rPr>
        <w:sectPr w:rsidR="00DC3417">
          <w:headerReference w:type="default" r:id="rId260"/>
          <w:footerReference w:type="default" r:id="rId261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30312B">
      <w:pPr>
        <w:spacing w:before="588"/>
        <w:ind w:left="147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D3373B"/>
          <w:w w:val="120"/>
          <w:sz w:val="64"/>
        </w:rPr>
        <w:lastRenderedPageBreak/>
        <w:t>ДЛЯ</w:t>
      </w:r>
      <w:r>
        <w:rPr>
          <w:rFonts w:ascii="Calibri" w:hAnsi="Calibri"/>
          <w:b/>
          <w:color w:val="D3373B"/>
          <w:spacing w:val="-13"/>
          <w:w w:val="120"/>
          <w:sz w:val="64"/>
        </w:rPr>
        <w:t xml:space="preserve"> </w:t>
      </w:r>
      <w:r>
        <w:rPr>
          <w:rFonts w:ascii="Calibri" w:hAnsi="Calibri"/>
          <w:b/>
          <w:color w:val="D3373B"/>
          <w:spacing w:val="-2"/>
          <w:w w:val="120"/>
          <w:sz w:val="64"/>
        </w:rPr>
        <w:t>ЗАПИСЕЙ</w:t>
      </w:r>
    </w:p>
    <w:p w:rsidR="00DC3417" w:rsidRDefault="00DC3417">
      <w:pPr>
        <w:pStyle w:val="a3"/>
        <w:rPr>
          <w:rFonts w:ascii="Calibri"/>
          <w:b/>
          <w:sz w:val="20"/>
        </w:rPr>
      </w:pPr>
    </w:p>
    <w:p w:rsidR="00DC3417" w:rsidRDefault="0030312B">
      <w:pPr>
        <w:pStyle w:val="a3"/>
        <w:spacing w:before="11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250500</wp:posOffset>
                </wp:positionV>
                <wp:extent cx="4398010" cy="1270"/>
                <wp:effectExtent l="0" t="0" r="0" b="0"/>
                <wp:wrapTopAndBottom/>
                <wp:docPr id="704" name="Graphic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4094378" y="0"/>
                              </a:lnTo>
                            </a:path>
                            <a:path w="4398010">
                              <a:moveTo>
                                <a:pt x="4110207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597DF" id="Graphic 704" o:spid="_x0000_s1026" style="position:absolute;margin-left:57pt;margin-top:19.7pt;width:346.3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" path="m,l4094378,em4110207,r287325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517200</wp:posOffset>
                </wp:positionV>
                <wp:extent cx="4398010" cy="1270"/>
                <wp:effectExtent l="0" t="0" r="0" b="0"/>
                <wp:wrapTopAndBottom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807053" y="0"/>
                              </a:lnTo>
                            </a:path>
                            <a:path w="4398010">
                              <a:moveTo>
                                <a:pt x="3822882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47D6A" id="Graphic 705" o:spid="_x0000_s1026" style="position:absolute;margin-left:57pt;margin-top:40.7pt;width:346.3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" path="m,l3807053,em3822882,r574650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783900</wp:posOffset>
                </wp:positionV>
                <wp:extent cx="4398010" cy="1270"/>
                <wp:effectExtent l="0" t="0" r="0" b="0"/>
                <wp:wrapTopAndBottom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19729" y="0"/>
                              </a:lnTo>
                            </a:path>
                            <a:path w="4398010">
                              <a:moveTo>
                                <a:pt x="3535557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6F71F" id="Graphic 706" o:spid="_x0000_s1026" style="position:absolute;margin-left:57pt;margin-top:61.7pt;width:346.3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" path="m,l3519729,em3535557,r861975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1050600</wp:posOffset>
                </wp:positionV>
                <wp:extent cx="4398010" cy="1270"/>
                <wp:effectExtent l="0" t="0" r="0" b="0"/>
                <wp:wrapTopAndBottom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232404" y="0"/>
                              </a:lnTo>
                            </a:path>
                            <a:path w="4398010">
                              <a:moveTo>
                                <a:pt x="3248232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91E56" id="Graphic 707" o:spid="_x0000_s1026" style="position:absolute;margin-left:57pt;margin-top:82.7pt;width:346.3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" path="m,l3232404,em3248232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1317300</wp:posOffset>
                </wp:positionV>
                <wp:extent cx="4398010" cy="1270"/>
                <wp:effectExtent l="0" t="0" r="0" b="0"/>
                <wp:wrapTopAndBottom/>
                <wp:docPr id="708" name="Graphic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945079" y="0"/>
                              </a:lnTo>
                            </a:path>
                            <a:path w="4398010">
                              <a:moveTo>
                                <a:pt x="296090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7E000" id="Graphic 708" o:spid="_x0000_s1026" style="position:absolute;margin-left:57pt;margin-top:103.7pt;width:346.3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" path="m,l2945079,em2960908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1584000</wp:posOffset>
                </wp:positionV>
                <wp:extent cx="4398010" cy="1270"/>
                <wp:effectExtent l="0" t="0" r="0" b="0"/>
                <wp:wrapTopAndBottom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657754" y="0"/>
                              </a:lnTo>
                            </a:path>
                            <a:path w="4398010">
                              <a:moveTo>
                                <a:pt x="267358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73E50" id="Graphic 709" o:spid="_x0000_s1026" style="position:absolute;margin-left:57pt;margin-top:124.7pt;width:346.3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" path="m,l2657754,em2673583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1850700</wp:posOffset>
                </wp:positionV>
                <wp:extent cx="4398010" cy="1270"/>
                <wp:effectExtent l="0" t="0" r="0" b="0"/>
                <wp:wrapTopAndBottom/>
                <wp:docPr id="710" name="Graphi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370429" y="0"/>
                              </a:lnTo>
                            </a:path>
                            <a:path w="4398010">
                              <a:moveTo>
                                <a:pt x="238625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DD0AE" id="Graphic 710" o:spid="_x0000_s1026" style="position:absolute;margin-left:57pt;margin-top:145.7pt;width:346.3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" path="m,l2370429,em2386258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2117400</wp:posOffset>
                </wp:positionV>
                <wp:extent cx="4398010" cy="1270"/>
                <wp:effectExtent l="0" t="0" r="0" b="0"/>
                <wp:wrapTopAndBottom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083104" y="0"/>
                              </a:lnTo>
                            </a:path>
                            <a:path w="4398010">
                              <a:moveTo>
                                <a:pt x="209893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85E0B" id="Graphic 711" o:spid="_x0000_s1026" style="position:absolute;margin-left:57pt;margin-top:166.7pt;width:346.3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" path="m,l2083104,em2098933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2384100</wp:posOffset>
                </wp:positionV>
                <wp:extent cx="4398010" cy="1270"/>
                <wp:effectExtent l="0" t="0" r="0" b="0"/>
                <wp:wrapTopAndBottom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795780" y="0"/>
                              </a:lnTo>
                            </a:path>
                            <a:path w="4398010">
                              <a:moveTo>
                                <a:pt x="1811608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E282C" id="Graphic 712" o:spid="_x0000_s1026" style="position:absolute;margin-left:57pt;margin-top:187.7pt;width:346.3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" path="m,l1795780,em1811608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2650800</wp:posOffset>
                </wp:positionV>
                <wp:extent cx="4398010" cy="1270"/>
                <wp:effectExtent l="0" t="0" r="0" b="0"/>
                <wp:wrapTopAndBottom/>
                <wp:docPr id="713" name="Graphic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508455" y="0"/>
                              </a:lnTo>
                            </a:path>
                            <a:path w="4398010">
                              <a:moveTo>
                                <a:pt x="1524283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8C419" id="Graphic 713" o:spid="_x0000_s1026" style="position:absolute;margin-left:57pt;margin-top:208.7pt;width:346.3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" path="m,l1508455,em1524283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2917500</wp:posOffset>
                </wp:positionV>
                <wp:extent cx="4398010" cy="1270"/>
                <wp:effectExtent l="0" t="0" r="0" b="0"/>
                <wp:wrapTopAndBottom/>
                <wp:docPr id="714" name="Graphic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221130" y="0"/>
                              </a:lnTo>
                            </a:path>
                            <a:path w="4398010">
                              <a:moveTo>
                                <a:pt x="1236958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3294D" id="Graphic 714" o:spid="_x0000_s1026" style="position:absolute;margin-left:57pt;margin-top:229.7pt;width:346.3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" path="m,l1221130,em1236958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3184200</wp:posOffset>
                </wp:positionV>
                <wp:extent cx="4398010" cy="1270"/>
                <wp:effectExtent l="0" t="0" r="0" b="0"/>
                <wp:wrapTopAndBottom/>
                <wp:docPr id="715" name="Graphic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933805" y="0"/>
                              </a:lnTo>
                            </a:path>
                            <a:path w="4398010">
                              <a:moveTo>
                                <a:pt x="949634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065E0" id="Graphic 715" o:spid="_x0000_s1026" style="position:absolute;margin-left:57pt;margin-top:250.7pt;width:346.3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" path="m,l933805,em949634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3450900</wp:posOffset>
                </wp:positionV>
                <wp:extent cx="4398010" cy="1270"/>
                <wp:effectExtent l="0" t="0" r="0" b="0"/>
                <wp:wrapTopAndBottom/>
                <wp:docPr id="716" name="Graphic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646480" y="0"/>
                              </a:lnTo>
                            </a:path>
                            <a:path w="4398010">
                              <a:moveTo>
                                <a:pt x="662309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42AFD" id="Graphic 716" o:spid="_x0000_s1026" style="position:absolute;margin-left:57pt;margin-top:271.7pt;width:346.3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" path="m,l646480,em662309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3717600</wp:posOffset>
                </wp:positionV>
                <wp:extent cx="4398010" cy="1270"/>
                <wp:effectExtent l="0" t="0" r="0" b="0"/>
                <wp:wrapTopAndBottom/>
                <wp:docPr id="717" name="Graphic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9156" y="0"/>
                              </a:lnTo>
                            </a:path>
                            <a:path w="4398010">
                              <a:moveTo>
                                <a:pt x="37498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226F1" id="Graphic 717" o:spid="_x0000_s1026" style="position:absolute;margin-left:57pt;margin-top:292.7pt;width:346.3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" path="m,l359156,em37498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3984300</wp:posOffset>
                </wp:positionV>
                <wp:extent cx="4398010" cy="1270"/>
                <wp:effectExtent l="0" t="0" r="0" b="0"/>
                <wp:wrapTopAndBottom/>
                <wp:docPr id="718" name="Graphic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4397713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490FE" id="Graphic 718" o:spid="_x0000_s1026" style="position:absolute;margin-left:57pt;margin-top:313.7pt;width:346.3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" path="m,l4397713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4251000</wp:posOffset>
                </wp:positionV>
                <wp:extent cx="4398010" cy="1270"/>
                <wp:effectExtent l="0" t="0" r="0" b="0"/>
                <wp:wrapTopAndBottom/>
                <wp:docPr id="719" name="Graphic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878885" y="0"/>
                              </a:lnTo>
                            </a:path>
                            <a:path w="4398010">
                              <a:moveTo>
                                <a:pt x="389471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E4BE0" id="Graphic 719" o:spid="_x0000_s1026" style="position:absolute;margin-left:57pt;margin-top:334.7pt;width:346.3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" path="m,l3878885,em3894713,r502819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4517700</wp:posOffset>
                </wp:positionV>
                <wp:extent cx="4398010" cy="1270"/>
                <wp:effectExtent l="0" t="0" r="0" b="0"/>
                <wp:wrapTopAndBottom/>
                <wp:docPr id="720" name="Graphic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91560" y="0"/>
                              </a:lnTo>
                            </a:path>
                            <a:path w="4398010">
                              <a:moveTo>
                                <a:pt x="360738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B0614" id="Graphic 720" o:spid="_x0000_s1026" style="position:absolute;margin-left:57pt;margin-top:355.7pt;width:346.3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" path="m,l3591560,em3607388,r790144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4784400</wp:posOffset>
                </wp:positionV>
                <wp:extent cx="4398010" cy="1270"/>
                <wp:effectExtent l="0" t="0" r="0" b="0"/>
                <wp:wrapTopAndBottom/>
                <wp:docPr id="721" name="Graphic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304235" y="0"/>
                              </a:lnTo>
                            </a:path>
                            <a:path w="4398010">
                              <a:moveTo>
                                <a:pt x="332006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3902A" id="Graphic 721" o:spid="_x0000_s1026" style="position:absolute;margin-left:57pt;margin-top:376.7pt;width:346.3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" path="m,l3304235,em332006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5051100</wp:posOffset>
                </wp:positionV>
                <wp:extent cx="4398010" cy="1270"/>
                <wp:effectExtent l="0" t="0" r="0" b="0"/>
                <wp:wrapTopAndBottom/>
                <wp:docPr id="722" name="Graphic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016910" y="0"/>
                              </a:lnTo>
                            </a:path>
                            <a:path w="4398010">
                              <a:moveTo>
                                <a:pt x="3032739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31FCE" id="Graphic 722" o:spid="_x0000_s1026" style="position:absolute;margin-left:57pt;margin-top:397.7pt;width:346.3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" path="m,l3016910,em3032739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5317800</wp:posOffset>
                </wp:positionV>
                <wp:extent cx="4398010" cy="1270"/>
                <wp:effectExtent l="0" t="0" r="0" b="0"/>
                <wp:wrapTopAndBottom/>
                <wp:docPr id="723" name="Graphic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729585" y="0"/>
                              </a:lnTo>
                            </a:path>
                            <a:path w="4398010">
                              <a:moveTo>
                                <a:pt x="274541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724D8" id="Graphic 723" o:spid="_x0000_s1026" style="position:absolute;margin-left:57pt;margin-top:418.7pt;width:346.3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" path="m,l2729585,em274541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5584500</wp:posOffset>
                </wp:positionV>
                <wp:extent cx="4398010" cy="1270"/>
                <wp:effectExtent l="0" t="0" r="0" b="0"/>
                <wp:wrapTopAndBottom/>
                <wp:docPr id="724" name="Graphic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442260" y="0"/>
                              </a:lnTo>
                            </a:path>
                            <a:path w="4398010">
                              <a:moveTo>
                                <a:pt x="2458089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AD5B0" id="Graphic 724" o:spid="_x0000_s1026" style="position:absolute;margin-left:57pt;margin-top:439.7pt;width:346.3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" path="m,l2442260,em2458089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5851200</wp:posOffset>
                </wp:positionV>
                <wp:extent cx="4398010" cy="1270"/>
                <wp:effectExtent l="0" t="0" r="0" b="0"/>
                <wp:wrapTopAndBottom/>
                <wp:docPr id="725" name="Graphic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154936" y="0"/>
                              </a:lnTo>
                            </a:path>
                            <a:path w="4398010">
                              <a:moveTo>
                                <a:pt x="217076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C9C44" id="Graphic 725" o:spid="_x0000_s1026" style="position:absolute;margin-left:57pt;margin-top:460.7pt;width:346.3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" path="m,l2154936,em217076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45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rPr>
          <w:rFonts w:ascii="Calibri"/>
          <w:b/>
          <w:sz w:val="18"/>
        </w:rPr>
      </w:pPr>
    </w:p>
    <w:p w:rsidR="00DC3417" w:rsidRDefault="00DC3417">
      <w:pPr>
        <w:pStyle w:val="a3"/>
        <w:rPr>
          <w:rFonts w:ascii="Calibri"/>
          <w:b/>
          <w:sz w:val="18"/>
        </w:rPr>
      </w:pPr>
    </w:p>
    <w:p w:rsidR="00DC3417" w:rsidRDefault="00DC3417">
      <w:pPr>
        <w:pStyle w:val="a3"/>
        <w:spacing w:before="23"/>
        <w:rPr>
          <w:rFonts w:ascii="Calibri"/>
          <w:b/>
          <w:sz w:val="18"/>
        </w:rPr>
      </w:pPr>
    </w:p>
    <w:p w:rsidR="00DC3417" w:rsidRDefault="0030312B">
      <w:pPr>
        <w:ind w:right="426"/>
        <w:jc w:val="right"/>
        <w:rPr>
          <w:sz w:val="18"/>
        </w:rPr>
      </w:pPr>
      <w:r>
        <w:rPr>
          <w:color w:val="FFFFFF"/>
          <w:spacing w:val="-5"/>
          <w:sz w:val="18"/>
        </w:rPr>
        <w:t>33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62"/>
          <w:footerReference w:type="default" r:id="rId263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30312B">
      <w:pPr>
        <w:spacing w:before="588"/>
        <w:ind w:left="138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D3373B"/>
          <w:w w:val="120"/>
          <w:sz w:val="64"/>
        </w:rPr>
        <w:lastRenderedPageBreak/>
        <w:t>ДЛЯ</w:t>
      </w:r>
      <w:r>
        <w:rPr>
          <w:rFonts w:ascii="Calibri" w:hAnsi="Calibri"/>
          <w:b/>
          <w:color w:val="D3373B"/>
          <w:spacing w:val="-13"/>
          <w:w w:val="120"/>
          <w:sz w:val="64"/>
        </w:rPr>
        <w:t xml:space="preserve"> </w:t>
      </w:r>
      <w:r>
        <w:rPr>
          <w:rFonts w:ascii="Calibri" w:hAnsi="Calibri"/>
          <w:b/>
          <w:color w:val="D3373B"/>
          <w:spacing w:val="-2"/>
          <w:w w:val="120"/>
          <w:sz w:val="64"/>
        </w:rPr>
        <w:t>ЗАПИСЕЙ</w:t>
      </w:r>
    </w:p>
    <w:p w:rsidR="00DC3417" w:rsidRDefault="00DC3417">
      <w:pPr>
        <w:pStyle w:val="a3"/>
        <w:rPr>
          <w:rFonts w:ascii="Calibri"/>
          <w:b/>
          <w:sz w:val="20"/>
        </w:rPr>
      </w:pPr>
    </w:p>
    <w:p w:rsidR="00DC3417" w:rsidRDefault="0030312B">
      <w:pPr>
        <w:pStyle w:val="a3"/>
        <w:spacing w:before="11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250500</wp:posOffset>
                </wp:positionV>
                <wp:extent cx="4398010" cy="1270"/>
                <wp:effectExtent l="0" t="0" r="0" b="0"/>
                <wp:wrapTopAndBottom/>
                <wp:docPr id="742" name="Graphic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4094378" y="0"/>
                              </a:lnTo>
                            </a:path>
                            <a:path w="4398010">
                              <a:moveTo>
                                <a:pt x="4110207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17FA7" id="Graphic 742" o:spid="_x0000_s1026" style="position:absolute;margin-left:56.55pt;margin-top:19.7pt;width:346.3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" path="m,l4094378,em4110207,r287325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517200</wp:posOffset>
                </wp:positionV>
                <wp:extent cx="4398010" cy="1270"/>
                <wp:effectExtent l="0" t="0" r="0" b="0"/>
                <wp:wrapTopAndBottom/>
                <wp:docPr id="743" name="Graphic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807053" y="0"/>
                              </a:lnTo>
                            </a:path>
                            <a:path w="4398010">
                              <a:moveTo>
                                <a:pt x="3822882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802F7" id="Graphic 743" o:spid="_x0000_s1026" style="position:absolute;margin-left:56.55pt;margin-top:40.7pt;width:346.3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" path="m,l3807053,em3822882,r574650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783900</wp:posOffset>
                </wp:positionV>
                <wp:extent cx="4398010" cy="1270"/>
                <wp:effectExtent l="0" t="0" r="0" b="0"/>
                <wp:wrapTopAndBottom/>
                <wp:docPr id="744" name="Graphic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19729" y="0"/>
                              </a:lnTo>
                            </a:path>
                            <a:path w="4398010">
                              <a:moveTo>
                                <a:pt x="3535557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DE984" id="Graphic 744" o:spid="_x0000_s1026" style="position:absolute;margin-left:56.55pt;margin-top:61.7pt;width:346.3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" path="m,l3519729,em3535557,r861975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1050600</wp:posOffset>
                </wp:positionV>
                <wp:extent cx="4398010" cy="1270"/>
                <wp:effectExtent l="0" t="0" r="0" b="0"/>
                <wp:wrapTopAndBottom/>
                <wp:docPr id="745" name="Graphic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232404" y="0"/>
                              </a:lnTo>
                            </a:path>
                            <a:path w="4398010">
                              <a:moveTo>
                                <a:pt x="3248232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F3203" id="Graphic 745" o:spid="_x0000_s1026" style="position:absolute;margin-left:56.55pt;margin-top:82.7pt;width:346.3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" path="m,l3232404,em3248232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1317300</wp:posOffset>
                </wp:positionV>
                <wp:extent cx="4398010" cy="1270"/>
                <wp:effectExtent l="0" t="0" r="0" b="0"/>
                <wp:wrapTopAndBottom/>
                <wp:docPr id="746" name="Graphic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945079" y="0"/>
                              </a:lnTo>
                            </a:path>
                            <a:path w="4398010">
                              <a:moveTo>
                                <a:pt x="296090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8D7C1" id="Graphic 746" o:spid="_x0000_s1026" style="position:absolute;margin-left:56.55pt;margin-top:103.7pt;width:346.3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" path="m,l2945079,em2960908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1584000</wp:posOffset>
                </wp:positionV>
                <wp:extent cx="4398010" cy="1270"/>
                <wp:effectExtent l="0" t="0" r="0" b="0"/>
                <wp:wrapTopAndBottom/>
                <wp:docPr id="747" name="Graphic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657754" y="0"/>
                              </a:lnTo>
                            </a:path>
                            <a:path w="4398010">
                              <a:moveTo>
                                <a:pt x="267358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7FEC6" id="Graphic 747" o:spid="_x0000_s1026" style="position:absolute;margin-left:56.55pt;margin-top:124.7pt;width:346.3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" path="m,l2657754,em2673583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1850700</wp:posOffset>
                </wp:positionV>
                <wp:extent cx="4398010" cy="1270"/>
                <wp:effectExtent l="0" t="0" r="0" b="0"/>
                <wp:wrapTopAndBottom/>
                <wp:docPr id="748" name="Graphic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370429" y="0"/>
                              </a:lnTo>
                            </a:path>
                            <a:path w="4398010">
                              <a:moveTo>
                                <a:pt x="238625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A3EF0" id="Graphic 748" o:spid="_x0000_s1026" style="position:absolute;margin-left:56.55pt;margin-top:145.7pt;width:346.3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" path="m,l2370429,em2386258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2117400</wp:posOffset>
                </wp:positionV>
                <wp:extent cx="4398010" cy="1270"/>
                <wp:effectExtent l="0" t="0" r="0" b="0"/>
                <wp:wrapTopAndBottom/>
                <wp:docPr id="749" name="Graphic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083104" y="0"/>
                              </a:lnTo>
                            </a:path>
                            <a:path w="4398010">
                              <a:moveTo>
                                <a:pt x="209893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1E305" id="Graphic 749" o:spid="_x0000_s1026" style="position:absolute;margin-left:56.55pt;margin-top:166.7pt;width:346.3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" path="m,l2083104,em2098933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2384100</wp:posOffset>
                </wp:positionV>
                <wp:extent cx="4398010" cy="1270"/>
                <wp:effectExtent l="0" t="0" r="0" b="0"/>
                <wp:wrapTopAndBottom/>
                <wp:docPr id="750" name="Graphic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795780" y="0"/>
                              </a:lnTo>
                            </a:path>
                            <a:path w="4398010">
                              <a:moveTo>
                                <a:pt x="1811608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D3DA2" id="Graphic 750" o:spid="_x0000_s1026" style="position:absolute;margin-left:56.55pt;margin-top:187.7pt;width:346.3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" path="m,l1795780,em1811608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2650800</wp:posOffset>
                </wp:positionV>
                <wp:extent cx="4398010" cy="1270"/>
                <wp:effectExtent l="0" t="0" r="0" b="0"/>
                <wp:wrapTopAndBottom/>
                <wp:docPr id="751" name="Graphic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508455" y="0"/>
                              </a:lnTo>
                            </a:path>
                            <a:path w="4398010">
                              <a:moveTo>
                                <a:pt x="1524283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6E870" id="Graphic 751" o:spid="_x0000_s1026" style="position:absolute;margin-left:56.55pt;margin-top:208.7pt;width:346.3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" path="m,l1508455,em1524283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2917500</wp:posOffset>
                </wp:positionV>
                <wp:extent cx="4398010" cy="1270"/>
                <wp:effectExtent l="0" t="0" r="0" b="0"/>
                <wp:wrapTopAndBottom/>
                <wp:docPr id="752" name="Graphic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221130" y="0"/>
                              </a:lnTo>
                            </a:path>
                            <a:path w="4398010">
                              <a:moveTo>
                                <a:pt x="1236958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4A583" id="Graphic 752" o:spid="_x0000_s1026" style="position:absolute;margin-left:56.55pt;margin-top:229.7pt;width:346.3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" path="m,l1221130,em1236958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3184200</wp:posOffset>
                </wp:positionV>
                <wp:extent cx="4398010" cy="1270"/>
                <wp:effectExtent l="0" t="0" r="0" b="0"/>
                <wp:wrapTopAndBottom/>
                <wp:docPr id="753" name="Graphic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933805" y="0"/>
                              </a:lnTo>
                            </a:path>
                            <a:path w="4398010">
                              <a:moveTo>
                                <a:pt x="949634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8FF04" id="Graphic 753" o:spid="_x0000_s1026" style="position:absolute;margin-left:56.55pt;margin-top:250.7pt;width:346.3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" path="m,l933805,em949634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3450900</wp:posOffset>
                </wp:positionV>
                <wp:extent cx="4398010" cy="1270"/>
                <wp:effectExtent l="0" t="0" r="0" b="0"/>
                <wp:wrapTopAndBottom/>
                <wp:docPr id="754" name="Graphic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646480" y="0"/>
                              </a:lnTo>
                            </a:path>
                            <a:path w="4398010">
                              <a:moveTo>
                                <a:pt x="662309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98BEE" id="Graphic 754" o:spid="_x0000_s1026" style="position:absolute;margin-left:56.55pt;margin-top:271.7pt;width:346.3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" path="m,l646480,em662309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3717600</wp:posOffset>
                </wp:positionV>
                <wp:extent cx="4398010" cy="1270"/>
                <wp:effectExtent l="0" t="0" r="0" b="0"/>
                <wp:wrapTopAndBottom/>
                <wp:docPr id="755" name="Graphic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9156" y="0"/>
                              </a:lnTo>
                            </a:path>
                            <a:path w="4398010">
                              <a:moveTo>
                                <a:pt x="37498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D9E66" id="Graphic 755" o:spid="_x0000_s1026" style="position:absolute;margin-left:56.55pt;margin-top:292.7pt;width:346.3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" path="m,l359156,em37498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3984300</wp:posOffset>
                </wp:positionV>
                <wp:extent cx="4398010" cy="1270"/>
                <wp:effectExtent l="0" t="0" r="0" b="0"/>
                <wp:wrapTopAndBottom/>
                <wp:docPr id="756" name="Graphic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4397713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85230" id="Graphic 756" o:spid="_x0000_s1026" style="position:absolute;margin-left:56.55pt;margin-top:313.7pt;width:346.3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" path="m,l4397713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4251000</wp:posOffset>
                </wp:positionV>
                <wp:extent cx="4398010" cy="1270"/>
                <wp:effectExtent l="0" t="0" r="0" b="0"/>
                <wp:wrapTopAndBottom/>
                <wp:docPr id="757" name="Graphic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878885" y="0"/>
                              </a:lnTo>
                            </a:path>
                            <a:path w="4398010">
                              <a:moveTo>
                                <a:pt x="389471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918C3" id="Graphic 757" o:spid="_x0000_s1026" style="position:absolute;margin-left:56.55pt;margin-top:334.7pt;width:346.3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" path="m,l3878885,em3894713,r502819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4517700</wp:posOffset>
                </wp:positionV>
                <wp:extent cx="4398010" cy="1270"/>
                <wp:effectExtent l="0" t="0" r="0" b="0"/>
                <wp:wrapTopAndBottom/>
                <wp:docPr id="758" name="Graphic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91560" y="0"/>
                              </a:lnTo>
                            </a:path>
                            <a:path w="4398010">
                              <a:moveTo>
                                <a:pt x="360738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B19E1" id="Graphic 758" o:spid="_x0000_s1026" style="position:absolute;margin-left:56.55pt;margin-top:355.7pt;width:346.3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" path="m,l3591560,em3607388,r790144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4784400</wp:posOffset>
                </wp:positionV>
                <wp:extent cx="4398010" cy="1270"/>
                <wp:effectExtent l="0" t="0" r="0" b="0"/>
                <wp:wrapTopAndBottom/>
                <wp:docPr id="759" name="Graphic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304235" y="0"/>
                              </a:lnTo>
                            </a:path>
                            <a:path w="4398010">
                              <a:moveTo>
                                <a:pt x="332006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829B8" id="Graphic 759" o:spid="_x0000_s1026" style="position:absolute;margin-left:56.55pt;margin-top:376.7pt;width:346.3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" path="m,l3304235,em332006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5051100</wp:posOffset>
                </wp:positionV>
                <wp:extent cx="4398010" cy="1270"/>
                <wp:effectExtent l="0" t="0" r="0" b="0"/>
                <wp:wrapTopAndBottom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016910" y="0"/>
                              </a:lnTo>
                            </a:path>
                            <a:path w="4398010">
                              <a:moveTo>
                                <a:pt x="3032739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5E73D" id="Graphic 760" o:spid="_x0000_s1026" style="position:absolute;margin-left:56.55pt;margin-top:397.7pt;width:346.3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" path="m,l3016910,em3032739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5317800</wp:posOffset>
                </wp:positionV>
                <wp:extent cx="4398010" cy="1270"/>
                <wp:effectExtent l="0" t="0" r="0" b="0"/>
                <wp:wrapTopAndBottom/>
                <wp:docPr id="761" name="Graphic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729585" y="0"/>
                              </a:lnTo>
                            </a:path>
                            <a:path w="4398010">
                              <a:moveTo>
                                <a:pt x="274541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D35BB" id="Graphic 761" o:spid="_x0000_s1026" style="position:absolute;margin-left:56.55pt;margin-top:418.7pt;width:346.3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" path="m,l2729585,em274541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5584500</wp:posOffset>
                </wp:positionV>
                <wp:extent cx="4398010" cy="1270"/>
                <wp:effectExtent l="0" t="0" r="0" b="0"/>
                <wp:wrapTopAndBottom/>
                <wp:docPr id="762" name="Graphic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442260" y="0"/>
                              </a:lnTo>
                            </a:path>
                            <a:path w="4398010">
                              <a:moveTo>
                                <a:pt x="2458089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E8E77" id="Graphic 762" o:spid="_x0000_s1026" style="position:absolute;margin-left:56.55pt;margin-top:439.7pt;width:346.3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" path="m,l2442260,em2458089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717896</wp:posOffset>
                </wp:positionH>
                <wp:positionV relativeFrom="paragraph">
                  <wp:posOffset>5851200</wp:posOffset>
                </wp:positionV>
                <wp:extent cx="4398010" cy="1270"/>
                <wp:effectExtent l="0" t="0" r="0" b="0"/>
                <wp:wrapTopAndBottom/>
                <wp:docPr id="763" name="Graphic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154936" y="0"/>
                              </a:lnTo>
                            </a:path>
                            <a:path w="4398010">
                              <a:moveTo>
                                <a:pt x="217076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49FC5" id="Graphic 763" o:spid="_x0000_s1026" style="position:absolute;margin-left:56.55pt;margin-top:460.7pt;width:346.3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" path="m,l2154936,em217076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45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rPr>
          <w:rFonts w:ascii="Calibri"/>
          <w:b/>
          <w:sz w:val="18"/>
        </w:rPr>
      </w:pPr>
    </w:p>
    <w:p w:rsidR="00DC3417" w:rsidRDefault="00DC3417">
      <w:pPr>
        <w:pStyle w:val="a3"/>
        <w:rPr>
          <w:rFonts w:ascii="Calibri"/>
          <w:b/>
          <w:sz w:val="18"/>
        </w:rPr>
      </w:pPr>
    </w:p>
    <w:p w:rsidR="00DC3417" w:rsidRDefault="00DC3417">
      <w:pPr>
        <w:pStyle w:val="a3"/>
        <w:spacing w:before="14"/>
        <w:rPr>
          <w:rFonts w:ascii="Calibri"/>
          <w:b/>
          <w:sz w:val="18"/>
        </w:rPr>
      </w:pPr>
    </w:p>
    <w:p w:rsidR="00DC3417" w:rsidRDefault="0030312B">
      <w:pPr>
        <w:ind w:left="395"/>
        <w:rPr>
          <w:sz w:val="18"/>
        </w:rPr>
      </w:pPr>
      <w:r>
        <w:rPr>
          <w:color w:val="FFFFFF"/>
          <w:spacing w:val="-5"/>
          <w:sz w:val="18"/>
        </w:rPr>
        <w:t>34</w:t>
      </w:r>
    </w:p>
    <w:p w:rsidR="00DC3417" w:rsidRDefault="00DC3417">
      <w:pPr>
        <w:rPr>
          <w:sz w:val="18"/>
        </w:rPr>
        <w:sectPr w:rsidR="00DC3417">
          <w:headerReference w:type="default" r:id="rId264"/>
          <w:footerReference w:type="default" r:id="rId265"/>
          <w:pgSz w:w="9240" w:h="12750"/>
          <w:pgMar w:top="420" w:right="992" w:bottom="500" w:left="992" w:header="0" w:footer="310" w:gutter="0"/>
          <w:cols w:space="720"/>
        </w:sectPr>
      </w:pPr>
    </w:p>
    <w:p w:rsidR="00DC3417" w:rsidRDefault="0030312B">
      <w:pPr>
        <w:spacing w:before="588"/>
        <w:ind w:left="127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D3373B"/>
          <w:w w:val="120"/>
          <w:sz w:val="64"/>
        </w:rPr>
        <w:lastRenderedPageBreak/>
        <w:t>ДЛЯ</w:t>
      </w:r>
      <w:r>
        <w:rPr>
          <w:rFonts w:ascii="Calibri" w:hAnsi="Calibri"/>
          <w:b/>
          <w:color w:val="D3373B"/>
          <w:spacing w:val="-13"/>
          <w:w w:val="120"/>
          <w:sz w:val="64"/>
        </w:rPr>
        <w:t xml:space="preserve"> </w:t>
      </w:r>
      <w:r>
        <w:rPr>
          <w:rFonts w:ascii="Calibri" w:hAnsi="Calibri"/>
          <w:b/>
          <w:color w:val="D3373B"/>
          <w:spacing w:val="-2"/>
          <w:w w:val="120"/>
          <w:sz w:val="64"/>
        </w:rPr>
        <w:t>ЗАПИСЕЙ</w:t>
      </w:r>
    </w:p>
    <w:p w:rsidR="00DC3417" w:rsidRDefault="00DC3417">
      <w:pPr>
        <w:pStyle w:val="a3"/>
        <w:rPr>
          <w:rFonts w:ascii="Calibri"/>
          <w:b/>
          <w:sz w:val="20"/>
        </w:rPr>
      </w:pPr>
    </w:p>
    <w:p w:rsidR="00DC3417" w:rsidRDefault="0030312B">
      <w:pPr>
        <w:pStyle w:val="a3"/>
        <w:spacing w:before="11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250500</wp:posOffset>
                </wp:positionV>
                <wp:extent cx="4398010" cy="1270"/>
                <wp:effectExtent l="0" t="0" r="0" b="0"/>
                <wp:wrapTopAndBottom/>
                <wp:docPr id="780" name="Graphic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4094378" y="0"/>
                              </a:lnTo>
                            </a:path>
                            <a:path w="4398010">
                              <a:moveTo>
                                <a:pt x="4110207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1F183" id="Graphic 780" o:spid="_x0000_s1026" style="position:absolute;margin-left:55.95pt;margin-top:19.7pt;width:346.3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" path="m,l4094378,em4110207,r287325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517200</wp:posOffset>
                </wp:positionV>
                <wp:extent cx="4398010" cy="1270"/>
                <wp:effectExtent l="0" t="0" r="0" b="0"/>
                <wp:wrapTopAndBottom/>
                <wp:docPr id="781" name="Graphic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807053" y="0"/>
                              </a:lnTo>
                            </a:path>
                            <a:path w="4398010">
                              <a:moveTo>
                                <a:pt x="3822882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B19DD" id="Graphic 781" o:spid="_x0000_s1026" style="position:absolute;margin-left:55.95pt;margin-top:40.7pt;width:346.3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" path="m,l3807053,em3822882,r574650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783900</wp:posOffset>
                </wp:positionV>
                <wp:extent cx="4398010" cy="1270"/>
                <wp:effectExtent l="0" t="0" r="0" b="0"/>
                <wp:wrapTopAndBottom/>
                <wp:docPr id="782" name="Graphic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19729" y="0"/>
                              </a:lnTo>
                            </a:path>
                            <a:path w="4398010">
                              <a:moveTo>
                                <a:pt x="3535557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FD70E" id="Graphic 782" o:spid="_x0000_s1026" style="position:absolute;margin-left:55.95pt;margin-top:61.7pt;width:346.3pt;height:.1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" path="m,l3519729,em3535557,r861975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1050600</wp:posOffset>
                </wp:positionV>
                <wp:extent cx="4398010" cy="1270"/>
                <wp:effectExtent l="0" t="0" r="0" b="0"/>
                <wp:wrapTopAndBottom/>
                <wp:docPr id="783" name="Graphic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232404" y="0"/>
                              </a:lnTo>
                            </a:path>
                            <a:path w="4398010">
                              <a:moveTo>
                                <a:pt x="3248232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98174" id="Graphic 783" o:spid="_x0000_s1026" style="position:absolute;margin-left:55.95pt;margin-top:82.7pt;width:346.3pt;height:.1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" path="m,l3232404,em3248232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1317300</wp:posOffset>
                </wp:positionV>
                <wp:extent cx="4398010" cy="1270"/>
                <wp:effectExtent l="0" t="0" r="0" b="0"/>
                <wp:wrapTopAndBottom/>
                <wp:docPr id="784" name="Graphic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945079" y="0"/>
                              </a:lnTo>
                            </a:path>
                            <a:path w="4398010">
                              <a:moveTo>
                                <a:pt x="296090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7B385" id="Graphic 784" o:spid="_x0000_s1026" style="position:absolute;margin-left:55.95pt;margin-top:103.7pt;width:346.3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" path="m,l2945079,em2960908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1584000</wp:posOffset>
                </wp:positionV>
                <wp:extent cx="4398010" cy="1270"/>
                <wp:effectExtent l="0" t="0" r="0" b="0"/>
                <wp:wrapTopAndBottom/>
                <wp:docPr id="785" name="Graphic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657754" y="0"/>
                              </a:lnTo>
                            </a:path>
                            <a:path w="4398010">
                              <a:moveTo>
                                <a:pt x="267358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8C1B6" id="Graphic 785" o:spid="_x0000_s1026" style="position:absolute;margin-left:55.95pt;margin-top:124.7pt;width:346.3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" path="m,l2657754,em2673583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1850700</wp:posOffset>
                </wp:positionV>
                <wp:extent cx="4398010" cy="1270"/>
                <wp:effectExtent l="0" t="0" r="0" b="0"/>
                <wp:wrapTopAndBottom/>
                <wp:docPr id="786" name="Graphic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370429" y="0"/>
                              </a:lnTo>
                            </a:path>
                            <a:path w="4398010">
                              <a:moveTo>
                                <a:pt x="238625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7A19E" id="Graphic 786" o:spid="_x0000_s1026" style="position:absolute;margin-left:55.95pt;margin-top:145.7pt;width:346.3pt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" path="m,l2370429,em2386258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2117400</wp:posOffset>
                </wp:positionV>
                <wp:extent cx="4398010" cy="1270"/>
                <wp:effectExtent l="0" t="0" r="0" b="0"/>
                <wp:wrapTopAndBottom/>
                <wp:docPr id="787" name="Graphic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083104" y="0"/>
                              </a:lnTo>
                            </a:path>
                            <a:path w="4398010">
                              <a:moveTo>
                                <a:pt x="209893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4E758" id="Graphic 787" o:spid="_x0000_s1026" style="position:absolute;margin-left:55.95pt;margin-top:166.7pt;width:346.3pt;height:.1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" path="m,l2083104,em2098933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2384100</wp:posOffset>
                </wp:positionV>
                <wp:extent cx="4398010" cy="1270"/>
                <wp:effectExtent l="0" t="0" r="0" b="0"/>
                <wp:wrapTopAndBottom/>
                <wp:docPr id="788" name="Graphic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795780" y="0"/>
                              </a:lnTo>
                            </a:path>
                            <a:path w="4398010">
                              <a:moveTo>
                                <a:pt x="1811608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775A4" id="Graphic 788" o:spid="_x0000_s1026" style="position:absolute;margin-left:55.95pt;margin-top:187.7pt;width:346.3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" path="m,l1795780,em1811608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2650800</wp:posOffset>
                </wp:positionV>
                <wp:extent cx="4398010" cy="1270"/>
                <wp:effectExtent l="0" t="0" r="0" b="0"/>
                <wp:wrapTopAndBottom/>
                <wp:docPr id="789" name="Graphic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508455" y="0"/>
                              </a:lnTo>
                            </a:path>
                            <a:path w="4398010">
                              <a:moveTo>
                                <a:pt x="1524283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0669A" id="Graphic 789" o:spid="_x0000_s1026" style="position:absolute;margin-left:55.95pt;margin-top:208.7pt;width:346.3pt;height:.1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" path="m,l1508455,em1524283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2917500</wp:posOffset>
                </wp:positionV>
                <wp:extent cx="4398010" cy="1270"/>
                <wp:effectExtent l="0" t="0" r="0" b="0"/>
                <wp:wrapTopAndBottom/>
                <wp:docPr id="790" name="Graphic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1221130" y="0"/>
                              </a:lnTo>
                            </a:path>
                            <a:path w="4398010">
                              <a:moveTo>
                                <a:pt x="1236958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14F2" id="Graphic 790" o:spid="_x0000_s1026" style="position:absolute;margin-left:55.95pt;margin-top:229.7pt;width:346.3pt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" path="m,l1221130,em1236958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3184200</wp:posOffset>
                </wp:positionV>
                <wp:extent cx="4398010" cy="1270"/>
                <wp:effectExtent l="0" t="0" r="0" b="0"/>
                <wp:wrapTopAndBottom/>
                <wp:docPr id="791" name="Graphic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933805" y="0"/>
                              </a:lnTo>
                            </a:path>
                            <a:path w="4398010">
                              <a:moveTo>
                                <a:pt x="949634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08CB2" id="Graphic 791" o:spid="_x0000_s1026" style="position:absolute;margin-left:55.95pt;margin-top:250.7pt;width:346.3pt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" path="m,l933805,em949634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3450900</wp:posOffset>
                </wp:positionV>
                <wp:extent cx="4398010" cy="1270"/>
                <wp:effectExtent l="0" t="0" r="0" b="0"/>
                <wp:wrapTopAndBottom/>
                <wp:docPr id="792" name="Graphic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646480" y="0"/>
                              </a:lnTo>
                            </a:path>
                            <a:path w="4398010">
                              <a:moveTo>
                                <a:pt x="662309" y="0"/>
                              </a:moveTo>
                              <a:lnTo>
                                <a:pt x="4397531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33438" id="Graphic 792" o:spid="_x0000_s1026" style="position:absolute;margin-left:55.95pt;margin-top:271.7pt;width:346.3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" path="m,l646480,em662309,l4397531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3717600</wp:posOffset>
                </wp:positionV>
                <wp:extent cx="4398010" cy="1270"/>
                <wp:effectExtent l="0" t="0" r="0" b="0"/>
                <wp:wrapTopAndBottom/>
                <wp:docPr id="793" name="Graphic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9156" y="0"/>
                              </a:lnTo>
                            </a:path>
                            <a:path w="4398010">
                              <a:moveTo>
                                <a:pt x="37498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0E054" id="Graphic 793" o:spid="_x0000_s1026" style="position:absolute;margin-left:55.95pt;margin-top:292.7pt;width:346.3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" path="m,l359156,em37498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3984300</wp:posOffset>
                </wp:positionV>
                <wp:extent cx="4398010" cy="1270"/>
                <wp:effectExtent l="0" t="0" r="0" b="0"/>
                <wp:wrapTopAndBottom/>
                <wp:docPr id="794" name="Graphic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4397713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79F67" id="Graphic 794" o:spid="_x0000_s1026" style="position:absolute;margin-left:55.95pt;margin-top:313.7pt;width:346.3pt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" path="m,l4397713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4251000</wp:posOffset>
                </wp:positionV>
                <wp:extent cx="4398010" cy="1270"/>
                <wp:effectExtent l="0" t="0" r="0" b="0"/>
                <wp:wrapTopAndBottom/>
                <wp:docPr id="795" name="Graphic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878885" y="0"/>
                              </a:lnTo>
                            </a:path>
                            <a:path w="4398010">
                              <a:moveTo>
                                <a:pt x="3894713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ED9D0" id="Graphic 795" o:spid="_x0000_s1026" style="position:absolute;margin-left:55.95pt;margin-top:334.7pt;width:346.3pt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" path="m,l3878885,em3894713,r502819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4517700</wp:posOffset>
                </wp:positionV>
                <wp:extent cx="4398010" cy="1270"/>
                <wp:effectExtent l="0" t="0" r="0" b="0"/>
                <wp:wrapTopAndBottom/>
                <wp:docPr id="796" name="Graphic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591560" y="0"/>
                              </a:lnTo>
                            </a:path>
                            <a:path w="4398010">
                              <a:moveTo>
                                <a:pt x="3607388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7E542" id="Graphic 796" o:spid="_x0000_s1026" style="position:absolute;margin-left:55.95pt;margin-top:355.7pt;width:346.3pt;height:.1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" path="m,l3591560,em3607388,r790144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4784400</wp:posOffset>
                </wp:positionV>
                <wp:extent cx="4398010" cy="1270"/>
                <wp:effectExtent l="0" t="0" r="0" b="0"/>
                <wp:wrapTopAndBottom/>
                <wp:docPr id="797" name="Graphic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304235" y="0"/>
                              </a:lnTo>
                            </a:path>
                            <a:path w="4398010">
                              <a:moveTo>
                                <a:pt x="332006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61D70" id="Graphic 797" o:spid="_x0000_s1026" style="position:absolute;margin-left:55.95pt;margin-top:376.7pt;width:346.3pt;height:.1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" path="m,l3304235,em332006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5051100</wp:posOffset>
                </wp:positionV>
                <wp:extent cx="4398010" cy="1270"/>
                <wp:effectExtent l="0" t="0" r="0" b="0"/>
                <wp:wrapTopAndBottom/>
                <wp:docPr id="798" name="Graphic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3016910" y="0"/>
                              </a:lnTo>
                            </a:path>
                            <a:path w="4398010">
                              <a:moveTo>
                                <a:pt x="3032739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1C9D3" id="Graphic 798" o:spid="_x0000_s1026" style="position:absolute;margin-left:55.95pt;margin-top:397.7pt;width:346.3pt;height:.1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" path="m,l3016910,em3032739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5317800</wp:posOffset>
                </wp:positionV>
                <wp:extent cx="4398010" cy="1270"/>
                <wp:effectExtent l="0" t="0" r="0" b="0"/>
                <wp:wrapTopAndBottom/>
                <wp:docPr id="799" name="Graphic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729585" y="0"/>
                              </a:lnTo>
                            </a:path>
                            <a:path w="4398010">
                              <a:moveTo>
                                <a:pt x="274541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A522A" id="Graphic 799" o:spid="_x0000_s1026" style="position:absolute;margin-left:55.95pt;margin-top:418.7pt;width:346.3pt;height:.1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" path="m,l2729585,em274541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5584500</wp:posOffset>
                </wp:positionV>
                <wp:extent cx="4398010" cy="1270"/>
                <wp:effectExtent l="0" t="0" r="0" b="0"/>
                <wp:wrapTopAndBottom/>
                <wp:docPr id="800" name="Graphic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442260" y="0"/>
                              </a:lnTo>
                            </a:path>
                            <a:path w="4398010">
                              <a:moveTo>
                                <a:pt x="2458089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E8F96" id="Graphic 800" o:spid="_x0000_s1026" style="position:absolute;margin-left:55.95pt;margin-top:439.7pt;width:346.3pt;height:.1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" path="m,l2442260,em2458089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710848</wp:posOffset>
                </wp:positionH>
                <wp:positionV relativeFrom="paragraph">
                  <wp:posOffset>5851200</wp:posOffset>
                </wp:positionV>
                <wp:extent cx="4398010" cy="1270"/>
                <wp:effectExtent l="0" t="0" r="0" b="0"/>
                <wp:wrapTopAndBottom/>
                <wp:docPr id="801" name="Graphic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8010">
                              <a:moveTo>
                                <a:pt x="0" y="0"/>
                              </a:moveTo>
                              <a:lnTo>
                                <a:pt x="2154936" y="0"/>
                              </a:lnTo>
                            </a:path>
                            <a:path w="4398010">
                              <a:moveTo>
                                <a:pt x="2170764" y="0"/>
                              </a:moveTo>
                              <a:lnTo>
                                <a:pt x="4397532" y="0"/>
                              </a:lnTo>
                            </a:path>
                          </a:pathLst>
                        </a:custGeom>
                        <a:ln w="8356">
                          <a:solidFill>
                            <a:srgbClr val="36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1140D" id="Graphic 801" o:spid="_x0000_s1026" style="position:absolute;margin-left:55.95pt;margin-top:460.7pt;width:346.3pt;height:.1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" path="m,l2154936,em2170764,l4397532,e" filled="f" strokecolor="#363434" strokeweight=".23211mm">
                <v:path arrowok="t"/>
                <w10:wrap type="topAndBottom" anchorx="page"/>
              </v:shape>
            </w:pict>
          </mc:Fallback>
        </mc:AlternateContent>
      </w: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45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spacing w:before="138"/>
        <w:rPr>
          <w:rFonts w:ascii="Calibri"/>
          <w:b/>
          <w:sz w:val="20"/>
        </w:rPr>
      </w:pPr>
    </w:p>
    <w:p w:rsidR="00DC3417" w:rsidRDefault="00DC3417">
      <w:pPr>
        <w:pStyle w:val="a3"/>
        <w:rPr>
          <w:rFonts w:ascii="Calibri"/>
          <w:b/>
          <w:sz w:val="18"/>
        </w:rPr>
      </w:pPr>
    </w:p>
    <w:p w:rsidR="00DC3417" w:rsidRDefault="00DC3417">
      <w:pPr>
        <w:pStyle w:val="a3"/>
        <w:rPr>
          <w:rFonts w:ascii="Calibri"/>
          <w:b/>
          <w:sz w:val="18"/>
        </w:rPr>
      </w:pPr>
    </w:p>
    <w:p w:rsidR="00DC3417" w:rsidRDefault="00DC3417">
      <w:pPr>
        <w:pStyle w:val="a3"/>
        <w:spacing w:before="23"/>
        <w:rPr>
          <w:rFonts w:ascii="Calibri"/>
          <w:b/>
          <w:sz w:val="18"/>
        </w:rPr>
      </w:pPr>
    </w:p>
    <w:p w:rsidR="00DC3417" w:rsidRDefault="0030312B">
      <w:pPr>
        <w:ind w:right="427"/>
        <w:jc w:val="right"/>
        <w:rPr>
          <w:sz w:val="18"/>
        </w:rPr>
      </w:pPr>
      <w:r>
        <w:rPr>
          <w:color w:val="FFFFFF"/>
          <w:spacing w:val="-5"/>
          <w:sz w:val="18"/>
        </w:rPr>
        <w:t>35</w:t>
      </w:r>
    </w:p>
    <w:p w:rsidR="00DC3417" w:rsidRDefault="00DC3417">
      <w:pPr>
        <w:jc w:val="right"/>
        <w:rPr>
          <w:sz w:val="18"/>
        </w:rPr>
        <w:sectPr w:rsidR="00DC3417">
          <w:headerReference w:type="default" r:id="rId266"/>
          <w:footerReference w:type="default" r:id="rId267"/>
          <w:pgSz w:w="9240" w:h="12750"/>
          <w:pgMar w:top="420" w:right="992" w:bottom="500" w:left="992" w:header="0" w:footer="301" w:gutter="0"/>
          <w:cols w:space="720"/>
        </w:sectPr>
      </w:pPr>
    </w:p>
    <w:p w:rsidR="00DC3417" w:rsidRDefault="0030312B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0400" behindDoc="1" locked="0" layoutInCell="1" allowOverlap="1">
                <wp:simplePos x="0" y="0"/>
                <wp:positionH relativeFrom="page">
                  <wp:posOffset>723899</wp:posOffset>
                </wp:positionH>
                <wp:positionV relativeFrom="page">
                  <wp:posOffset>723595</wp:posOffset>
                </wp:positionV>
                <wp:extent cx="4413885" cy="6645909"/>
                <wp:effectExtent l="0" t="0" r="0" b="0"/>
                <wp:wrapNone/>
                <wp:docPr id="807" name="Group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885" cy="6645909"/>
                          <a:chOff x="0" y="0"/>
                          <a:chExt cx="4413885" cy="6645909"/>
                        </a:xfrm>
                      </wpg:grpSpPr>
                      <pic:pic xmlns:pic="http://schemas.openxmlformats.org/drawingml/2006/picture">
                        <pic:nvPicPr>
                          <pic:cNvPr id="808" name="Image 80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618" cy="664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Image 809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398" y="1800326"/>
                            <a:ext cx="2625928" cy="132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Image 81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126" y="1800326"/>
                            <a:ext cx="438452" cy="1757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" name="Image 81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398" y="3117291"/>
                            <a:ext cx="2625928" cy="440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C7324" id="Group 807" o:spid="_x0000_s1026" style="position:absolute;margin-left:57pt;margin-top:57pt;width:347.55pt;height:523.3pt;z-index:-17326080;mso-wrap-distance-left:0;mso-wrap-distance-right:0;mso-position-horizontal-relative:page;mso-position-vertical-relative:page" coordsize="44138,664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">
                <v:shape id="Image 808" o:spid="_x0000_s1027" type="#_x0000_t75" style="position:absolute;width:4413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">
                  <v:imagedata r:id="rId154" o:title=""/>
                </v:shape>
                <v:shape id="Image 809" o:spid="_x0000_s1028" type="#_x0000_t75" style="position:absolute;left:6713;top:18003;width:26260;height:1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">
                  <v:imagedata r:id="rId155" o:title=""/>
                </v:shape>
                <v:shape id="Image 810" o:spid="_x0000_s1029" type="#_x0000_t75" style="position:absolute;left:32941;top:18003;width:4384;height:17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">
                  <v:imagedata r:id="rId156" o:title=""/>
                </v:shape>
                <v:shape id="Image 811" o:spid="_x0000_s1030" type="#_x0000_t75" style="position:absolute;left:6713;top:31172;width:26260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">
                  <v:imagedata r:id="rId15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5990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7669224</wp:posOffset>
                </wp:positionV>
                <wp:extent cx="5861685" cy="424180"/>
                <wp:effectExtent l="0" t="0" r="0" b="0"/>
                <wp:wrapNone/>
                <wp:docPr id="812" name="Group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424180"/>
                          <a:chOff x="0" y="0"/>
                          <a:chExt cx="5861685" cy="424180"/>
                        </a:xfrm>
                      </wpg:grpSpPr>
                      <wps:wsp>
                        <wps:cNvPr id="813" name="Graphic 813"/>
                        <wps:cNvSpPr/>
                        <wps:spPr>
                          <a:xfrm>
                            <a:off x="5593118" y="155892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3149" y="77812"/>
                                </a:moveTo>
                                <a:lnTo>
                                  <a:pt x="0" y="77812"/>
                                </a:lnTo>
                                <a:lnTo>
                                  <a:pt x="0" y="268287"/>
                                </a:lnTo>
                                <a:lnTo>
                                  <a:pt x="3149" y="268287"/>
                                </a:lnTo>
                                <a:lnTo>
                                  <a:pt x="3149" y="77812"/>
                                </a:lnTo>
                                <a:close/>
                              </a:path>
                              <a:path w="268605" h="268605">
                                <a:moveTo>
                                  <a:pt x="268287" y="0"/>
                                </a:moveTo>
                                <a:lnTo>
                                  <a:pt x="77787" y="0"/>
                                </a:lnTo>
                                <a:lnTo>
                                  <a:pt x="77787" y="3175"/>
                                </a:lnTo>
                                <a:lnTo>
                                  <a:pt x="268287" y="3175"/>
                                </a:lnTo>
                                <a:lnTo>
                                  <a:pt x="26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0" y="5080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43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5" name="Image 81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5390" y="15240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6" name="Graphic 816"/>
                        <wps:cNvSpPr/>
                        <wps:spPr>
                          <a:xfrm>
                            <a:off x="0" y="5080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43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Textbox 817"/>
                        <wps:cNvSpPr txBox="1"/>
                        <wps:spPr>
                          <a:xfrm>
                            <a:off x="0" y="0"/>
                            <a:ext cx="5861685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3417" w:rsidRDefault="0030312B">
                              <w:pPr>
                                <w:spacing w:before="160"/>
                                <w:ind w:left="400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создан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форме.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№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2682/9333/0215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1240.05.2025.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Исполнитель: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3"/>
                                  <w:w w:val="101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1"/>
                                  <w:sz w:val="16"/>
                                </w:rPr>
                                <w:t>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9"/>
                                  <w:w w:val="101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1"/>
                                  <w:sz w:val="16"/>
                                </w:rPr>
                                <w:t>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w w:val="96"/>
                                  <w:sz w:val="16"/>
                                </w:rPr>
                                <w:t>г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6"/>
                                  <w:w w:val="101"/>
                                  <w:sz w:val="16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92"/>
                                  <w:sz w:val="16"/>
                                </w:rPr>
                                <w:t>з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4"/>
                                  <w:w w:val="101"/>
                                  <w:sz w:val="16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03"/>
                                  <w:sz w:val="16"/>
                                </w:rPr>
                                <w:t>л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0"/>
                                  <w:w w:val="101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6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8"/>
                                  <w:w w:val="101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2"/>
                                  <w:w w:val="88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2"/>
                                  <w:w w:val="101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8"/>
                                  <w:w w:val="101"/>
                                  <w:sz w:val="16"/>
                                </w:rPr>
                                <w:t>Э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2"/>
                                  <w:w w:val="101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3"/>
                                  <w:w w:val="101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8"/>
                                  <w:sz w:val="16"/>
                                </w:rPr>
                                <w:t>В.Р.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2" o:spid="_x0000_s1046" style="position:absolute;margin-left:0;margin-top:603.9pt;width:461.55pt;height:33.4pt;z-index:-17325568;mso-wrap-distance-left:0;mso-wrap-distance-right:0;mso-position-horizontal-relative:page;mso-position-vertical-relative:page" coordsize="58616,4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">
                <v:shape id="Graphic 813" o:spid="_x0000_s1047" style="position:absolute;left:55931;top:155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" path="m3149,77812l,77812,,268287r3149,l3149,77812xem268287,l77787,r,3175l268287,3175r,-3175xe" fillcolor="black" stroked="f">
                  <v:path arrowok="t"/>
                </v:shape>
                <v:shape id="Graphic 814" o:spid="_x0000_s1048" style="position:absolute;top:50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" path="m,l5861431,e" filled="f" strokeweight=".8pt">
                  <v:path arrowok="t"/>
                </v:shape>
                <v:shape id="Image 815" o:spid="_x0000_s1049" type="#_x0000_t75" style="position:absolute;left:45253;top:152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">
                  <v:imagedata r:id="rId163" o:title=""/>
                </v:shape>
                <v:shape id="Graphic 816" o:spid="_x0000_s1050" style="position:absolute;top:50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" path="m,l5861431,e" filled="f" strokeweight=".8pt">
                  <v:path arrowok="t"/>
                </v:shape>
                <v:shape id="Textbox 817" o:spid="_x0000_s1051" type="#_x0000_t202" style="position:absolute;width:58616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no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0Dr9n4hGQ+Q8AAAD//wMAUEsBAi0AFAAGAAgAAAAhANvh9svuAAAAhQEAABMAAAAAAAAA&#10;AAAAAAAAAAAAAFtDb250ZW50X1R5cGVzXS54bWxQSwECLQAUAAYACAAAACEAWvQsW78AAAAVAQAA&#10;CwAAAAAAAAAAAAAAAAAfAQAAX3JlbHMvLnJlbHNQSwECLQAUAAYACAAAACEAKxEJ6MYAAADcAAAA&#10;DwAAAAAAAAAAAAAAAAAHAgAAZHJzL2Rvd25yZXYueG1sUEsFBgAAAAADAAMAtwAAAPoCAAAAAA==&#10;" filled="f" stroked="f">
                  <v:textbox inset="0,0,0,0">
                    <w:txbxContent>
                      <w:p w:rsidR="00DC3417" w:rsidRDefault="0030312B">
                        <w:pPr>
                          <w:spacing w:before="160"/>
                          <w:ind w:left="400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создан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форме.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№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2682/9333/0215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от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1240.05.2025.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Исполнитель: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93"/>
                            <w:w w:val="101"/>
                            <w:sz w:val="16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1"/>
                            <w:sz w:val="16"/>
                          </w:rPr>
                          <w:t>М</w:t>
                        </w:r>
                        <w:r>
                          <w:rPr>
                            <w:rFonts w:ascii="Microsoft Sans Serif" w:hAnsi="Microsoft Sans Serif"/>
                            <w:spacing w:val="-49"/>
                            <w:w w:val="101"/>
                            <w:sz w:val="16"/>
                          </w:rPr>
                          <w:t>а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1"/>
                            <w:sz w:val="16"/>
                          </w:rPr>
                          <w:t>е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w w:val="96"/>
                            <w:sz w:val="16"/>
                          </w:rPr>
                          <w:t>г</w:t>
                        </w:r>
                        <w:r>
                          <w:rPr>
                            <w:rFonts w:ascii="Microsoft Sans Serif" w:hAnsi="Microsoft Sans Serif"/>
                            <w:spacing w:val="-26"/>
                            <w:w w:val="101"/>
                            <w:sz w:val="16"/>
                          </w:rPr>
                          <w:t>р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92"/>
                            <w:sz w:val="16"/>
                          </w:rPr>
                          <w:t>з</w:t>
                        </w:r>
                        <w:r>
                          <w:rPr>
                            <w:rFonts w:ascii="Microsoft Sans Serif" w:hAnsi="Microsoft Sans Serif"/>
                            <w:spacing w:val="-34"/>
                            <w:w w:val="101"/>
                            <w:sz w:val="16"/>
                          </w:rPr>
                          <w:t>р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03"/>
                            <w:sz w:val="16"/>
                          </w:rPr>
                          <w:t>л</w:t>
                        </w:r>
                        <w:r>
                          <w:rPr>
                            <w:rFonts w:ascii="Microsoft Sans Serif" w:hAnsi="Microsoft Sans Serif"/>
                            <w:spacing w:val="-30"/>
                            <w:w w:val="101"/>
                            <w:sz w:val="16"/>
                          </w:rPr>
                          <w:t>о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6"/>
                          </w:rPr>
                          <w:t>я</w:t>
                        </w:r>
                        <w:r>
                          <w:rPr>
                            <w:rFonts w:ascii="Microsoft Sans Serif" w:hAnsi="Microsoft Sans Serif"/>
                            <w:spacing w:val="-28"/>
                            <w:w w:val="101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22"/>
                            <w:w w:val="88"/>
                            <w:sz w:val="16"/>
                          </w:rPr>
                          <w:t>к</w:t>
                        </w:r>
                        <w:r>
                          <w:rPr>
                            <w:rFonts w:ascii="Microsoft Sans Serif" w:hAnsi="Microsoft Sans Serif"/>
                            <w:spacing w:val="-42"/>
                            <w:w w:val="101"/>
                            <w:sz w:val="16"/>
                          </w:rPr>
                          <w:t>о</w:t>
                        </w:r>
                        <w:r>
                          <w:rPr>
                            <w:rFonts w:ascii="Microsoft Sans Serif" w:hAnsi="Microsoft Sans Serif"/>
                            <w:spacing w:val="-28"/>
                            <w:w w:val="101"/>
                            <w:sz w:val="16"/>
                          </w:rPr>
                          <w:t>Э</w:t>
                        </w:r>
                        <w:r>
                          <w:rPr>
                            <w:rFonts w:ascii="Microsoft Sans Serif" w:hAnsi="Microsoft Sans Serif"/>
                            <w:spacing w:val="22"/>
                            <w:w w:val="101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23"/>
                            <w:w w:val="101"/>
                            <w:sz w:val="16"/>
                          </w:rPr>
                          <w:t>а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8"/>
                            <w:sz w:val="16"/>
                          </w:rPr>
                          <w:t>В.Р.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94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7825117</wp:posOffset>
                </wp:positionV>
                <wp:extent cx="190500" cy="3175"/>
                <wp:effectExtent l="0" t="0" r="0" b="0"/>
                <wp:wrapNone/>
                <wp:docPr id="818" name="Graphic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317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190500" y="3175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97481" id="Graphic 818" o:spid="_x0000_s1026" style="position:absolute;margin-left:0;margin-top:616.15pt;width:15pt;height:.25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AuCINkLgIAAOAEAAAOAAAAAAAAAAAAAAAAAC4CAABkcnMv&#10;ZTJvRG9jLnhtbFBLAQItABQABgAIAAAAIQDNAtuC2wAAAAkBAAAPAAAAAAAAAAAAAAAAAIgEAABk&#10;cnMvZG93bnJldi54bWxQSwUGAAAAAAQABADzAAAAkAUAAAAA&#10;" path="m190500,l,,,3175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265112</wp:posOffset>
                </wp:positionH>
                <wp:positionV relativeFrom="page">
                  <wp:posOffset>7902920</wp:posOffset>
                </wp:positionV>
                <wp:extent cx="3175" cy="190500"/>
                <wp:effectExtent l="0" t="0" r="0" b="0"/>
                <wp:wrapNone/>
                <wp:docPr id="819" name="Graphic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90500">
                              <a:moveTo>
                                <a:pt x="3175" y="0"/>
                              </a:moveTo>
                              <a:lnTo>
                                <a:pt x="0" y="0"/>
                              </a:lnTo>
                              <a:lnTo>
                                <a:pt x="0" y="190484"/>
                              </a:lnTo>
                              <a:lnTo>
                                <a:pt x="3175" y="190484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9A71A" id="Graphic 819" o:spid="_x0000_s1026" style="position:absolute;margin-left:20.85pt;margin-top:622.3pt;width:.25pt;height:1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XkYvIMgIAAN4EAAAOAAAAAAAAAAAAAAAAAC4C&#10;AABkcnMvZTJvRG9jLnhtbFBLAQItABQABgAIAAAAIQD9YBZD3QAAAAsBAAAPAAAAAAAAAAAAAAAA&#10;AIwEAABkcnMvZG93bnJldi54bWxQSwUGAAAAAAQABADzAAAAlgUAAAAA&#10;" path="m3175,l,,,190484r3175,l317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4525390</wp:posOffset>
            </wp:positionH>
            <wp:positionV relativeFrom="page">
              <wp:posOffset>7684465</wp:posOffset>
            </wp:positionV>
            <wp:extent cx="1209039" cy="396113"/>
            <wp:effectExtent l="0" t="0" r="0" b="0"/>
            <wp:wrapNone/>
            <wp:docPr id="820" name="Image 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 820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107"/>
      </w:pPr>
    </w:p>
    <w:p w:rsidR="00DC3417" w:rsidRDefault="0030312B">
      <w:pPr>
        <w:pStyle w:val="a3"/>
        <w:spacing w:before="1" w:line="297" w:lineRule="auto"/>
        <w:ind w:left="1807" w:right="1173" w:hanging="538"/>
      </w:pPr>
      <w:r>
        <w:rPr>
          <w:color w:val="FFFFFF"/>
        </w:rPr>
        <w:t>МИНИСТЕРСТВО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ВНУТРЕННИХ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ДЕЛ РОССИЙСКОЙ ФЕДЕРАЦИИ</w:t>
      </w: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</w:pPr>
    </w:p>
    <w:p w:rsidR="00DC3417" w:rsidRDefault="00DC3417">
      <w:pPr>
        <w:pStyle w:val="a3"/>
        <w:spacing w:before="50"/>
      </w:pPr>
    </w:p>
    <w:p w:rsidR="00DC3417" w:rsidRDefault="0030312B">
      <w:pPr>
        <w:pStyle w:val="a3"/>
        <w:ind w:left="1105" w:right="626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5989888" behindDoc="1" locked="0" layoutInCell="1" allowOverlap="1">
                <wp:simplePos x="0" y="0"/>
                <wp:positionH relativeFrom="page">
                  <wp:posOffset>4568118</wp:posOffset>
                </wp:positionH>
                <wp:positionV relativeFrom="paragraph">
                  <wp:posOffset>862894</wp:posOffset>
                </wp:positionV>
                <wp:extent cx="118745" cy="113664"/>
                <wp:effectExtent l="0" t="0" r="0" b="0"/>
                <wp:wrapNone/>
                <wp:docPr id="821" name="Text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8" w:lineRule="exac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>.Т.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1" o:spid="_x0000_s1052" type="#_x0000_t202" style="position:absolute;left:0;text-align:left;margin-left:359.7pt;margin-top:67.95pt;width:9.35pt;height:8.95pt;z-index:-173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8" w:lineRule="exac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>.Т.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color w:val="8E969B"/>
          <w:w w:val="115"/>
        </w:rPr>
        <w:t>Служа</w:t>
      </w:r>
      <w:r>
        <w:rPr>
          <w:rFonts w:ascii="Microsoft Sans Serif" w:hAnsi="Microsoft Sans Serif"/>
          <w:color w:val="8E969B"/>
          <w:spacing w:val="18"/>
          <w:w w:val="115"/>
        </w:rPr>
        <w:t xml:space="preserve"> </w:t>
      </w:r>
      <w:r>
        <w:rPr>
          <w:rFonts w:ascii="Microsoft Sans Serif" w:hAnsi="Microsoft Sans Serif"/>
          <w:color w:val="8E969B"/>
          <w:w w:val="115"/>
        </w:rPr>
        <w:t>закону</w:t>
      </w:r>
      <w:r>
        <w:rPr>
          <w:rFonts w:ascii="Microsoft Sans Serif" w:hAnsi="Microsoft Sans Serif"/>
          <w:color w:val="8E969B"/>
          <w:spacing w:val="19"/>
          <w:w w:val="115"/>
        </w:rPr>
        <w:t xml:space="preserve"> </w:t>
      </w:r>
      <w:r>
        <w:rPr>
          <w:rFonts w:ascii="Microsoft Sans Serif" w:hAnsi="Microsoft Sans Serif"/>
          <w:color w:val="8E969B"/>
          <w:w w:val="115"/>
        </w:rPr>
        <w:t>–</w:t>
      </w:r>
      <w:r>
        <w:rPr>
          <w:rFonts w:ascii="Microsoft Sans Serif" w:hAnsi="Microsoft Sans Serif"/>
          <w:color w:val="8E969B"/>
          <w:spacing w:val="19"/>
          <w:w w:val="115"/>
        </w:rPr>
        <w:t xml:space="preserve"> </w:t>
      </w:r>
      <w:r>
        <w:rPr>
          <w:rFonts w:ascii="Microsoft Sans Serif" w:hAnsi="Microsoft Sans Serif"/>
          <w:color w:val="8E969B"/>
          <w:w w:val="115"/>
        </w:rPr>
        <w:t>Служим</w:t>
      </w:r>
      <w:r>
        <w:rPr>
          <w:rFonts w:ascii="Microsoft Sans Serif" w:hAnsi="Microsoft Sans Serif"/>
          <w:color w:val="8E969B"/>
          <w:spacing w:val="19"/>
          <w:w w:val="115"/>
        </w:rPr>
        <w:t xml:space="preserve"> </w:t>
      </w:r>
      <w:r>
        <w:rPr>
          <w:rFonts w:ascii="Microsoft Sans Serif" w:hAnsi="Microsoft Sans Serif"/>
          <w:color w:val="8E969B"/>
          <w:spacing w:val="-2"/>
          <w:w w:val="115"/>
        </w:rPr>
        <w:t>народу!</w:t>
      </w:r>
    </w:p>
    <w:p w:rsidR="00DC3417" w:rsidRDefault="00DC3417">
      <w:pPr>
        <w:pStyle w:val="a3"/>
        <w:jc w:val="center"/>
        <w:rPr>
          <w:rFonts w:ascii="Microsoft Sans Serif" w:hAnsi="Microsoft Sans Serif"/>
        </w:rPr>
        <w:sectPr w:rsidR="00DC3417">
          <w:headerReference w:type="default" r:id="rId268"/>
          <w:footerReference w:type="default" r:id="rId269"/>
          <w:pgSz w:w="9240" w:h="12750"/>
          <w:pgMar w:top="420" w:right="992" w:bottom="240" w:left="992" w:header="0" w:footer="46" w:gutter="0"/>
          <w:cols w:space="720"/>
        </w:sectPr>
      </w:pPr>
    </w:p>
    <w:p w:rsidR="00DC3417" w:rsidRDefault="0030312B">
      <w:pPr>
        <w:pStyle w:val="a3"/>
        <w:rPr>
          <w:rFonts w:ascii="Microsoft Sans Serif"/>
          <w:sz w:val="16"/>
        </w:rPr>
      </w:pPr>
      <w:r>
        <w:rPr>
          <w:rFonts w:ascii="Microsoft Sans Serif"/>
          <w:noProof/>
          <w:sz w:val="1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3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380984</wp:posOffset>
                </wp:positionV>
                <wp:extent cx="5328285" cy="7179309"/>
                <wp:effectExtent l="0" t="0" r="0" b="0"/>
                <wp:wrapNone/>
                <wp:docPr id="822" name="Group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7179309"/>
                          <a:chOff x="0" y="0"/>
                          <a:chExt cx="5328285" cy="7179309"/>
                        </a:xfrm>
                      </wpg:grpSpPr>
                      <pic:pic xmlns:pic="http://schemas.openxmlformats.org/drawingml/2006/picture">
                        <pic:nvPicPr>
                          <pic:cNvPr id="823" name="Image 823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0" cy="7179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4" name="Graphic 824"/>
                        <wps:cNvSpPr/>
                        <wps:spPr>
                          <a:xfrm>
                            <a:off x="0" y="6759920"/>
                            <a:ext cx="532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>
                                <a:moveTo>
                                  <a:pt x="0" y="0"/>
                                </a:moveTo>
                                <a:lnTo>
                                  <a:pt x="532803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5" name="Image 82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1990" y="6770080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" name="Graphic 826"/>
                        <wps:cNvSpPr/>
                        <wps:spPr>
                          <a:xfrm>
                            <a:off x="0" y="6759920"/>
                            <a:ext cx="532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>
                                <a:moveTo>
                                  <a:pt x="0" y="0"/>
                                </a:moveTo>
                                <a:lnTo>
                                  <a:pt x="532803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E8F99" id="Group 822" o:spid="_x0000_s1026" style="position:absolute;margin-left:0;margin-top:30pt;width:419.55pt;height:565.3pt;z-index:-17323008;mso-wrap-distance-left:0;mso-wrap-distance-right:0;mso-position-horizontal-relative:page;mso-position-vertical-relative:page" coordsize="53282,717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o50DxMNu72xUlFAGHqdkz+XsgLYznamfSs5&#10;tFWRiz2Adj1LQ5P8q62igD4y8SfDfXY9FuGsfC2ordDbsNvp8gf7wzjC56Zrr/2dPAF+f+Eh/wCE&#10;p8N3J/49/s39sWLf9Nd+zzF/3c49s9q+nqK8yOX0o1lWW68kdDrScXEo6Lp9vpWmQ2trbR2cEe7b&#10;DDGEVcsScKOBySfxq9RRXpnO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yPF//ACKetf8AXlP/AOi2&#10;rXrI8X/8inrX/XlP/wCi2rzcz/3DEf4J/wDpEzow/wDHp/4l+aPmOiiiv89j91CiiigAr6G+FP8A&#10;yIOl/wDbX/0a9fPNfQ3wp/5EHS/+2v8A6Nev2rwn/wCR3V/69S/9KgfIcT/7nH/EvyZ1tFFFf1if&#10;mI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keL/+RT1r/ryn/wDRbVr1keL/APkU9a/68p//AEW1ebmf+4Yj/BP/ANImdGH/AI9P&#10;/EvzR8x0UUV/nsfuoUUUUAFfQ3wp/wCRB0v/ALa/+jXr55r6G+FP/Ig6X/21/wDRr1+1eE//ACO6&#10;v/XqX/pUD5Dif/c4/wCJfkzraKKK/rE/M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SHpQAtFNyaMmgB1FNyaMmgB1FNyaAea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elLSHpQA2iiigAooooAKKKKAF&#10;yaMmm5FGRQA7JoyabkUZFADsmjJpuRRkUAOyaMmm5FGRQA7JoyabkUZFADsmjJpuRRkUAOyaMmm5&#10;FGRQA7JoyabkUZFADsmgHJpuRTlOTQA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D0&#10;paQ9KAG0UUUAFFFFABSHpS0h6UANooooAKKKKACiiigAooooAKKKKACiiigAooooAKKKKACnJ1pt&#10;OTrQBJ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h6UtIelADaKKKACiiigApD0paQ9KAG0UUUAOyKMim0E4oAfSHpTQ+O1Bk46U&#10;AGcUZFML57U0vjtQA7IpGIphbHakL57UAOyKRj8pphfHakMnHSgBaKZ5ntR5ntQA+imeZ7UeZ7UA&#10;Popnme1Hme1AD6KZ5ntR5ntQA+imeZ7UeZ7UAPpUODUfme1OR8npQBLkUoqPdTg3FAEmc04HFRq3&#10;NLuoAlFPU5NRBuKcjc0AS0U3dRuoAdRTd1G6gB1I3Sk3UE5oASiiigAooooAKVetJSr1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/QD/hlv4Yf9Cz/wCT91/8do/4&#10;Zb+GH/Qs/wDk/df/AB2v5s/4j1wz/wBA9f8A8Bh/8sP1r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yqooor/Yg/g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0Hw+8S2Hg7xtout6poFn4p0+wuknn0fUGYQ3Sg8oxH5jIZcgbldcqefopSip&#10;JxfUqMnFqS6H7LfFL9sb4bfDj4ZW/i6212z8Ry6jarcaRpNjcKLm+3F1UlD80SBo5Fd3X5DG64Lg&#10;Ifyy/aC+OmtftDfEa58VaxBDZKIhaWNhBgraWqszJGXwDI2Xdmc9WY4CrtVfNqK8fAZVQwDc46y7&#10;vt2/rc9nH5tXx6UJaRXRd+/9bBRRRXsni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T3/gn/APHfwDB8DLnQ72XQfBOo+HpTLqPm3XkLeRyMiLfSPKfvM7LE3zsF&#10;ZYwNivEg8F/bE/bo/wCFzaRqPgTwfY/ZfCDXS/adVuRmbVEjZHj2xsoMCeYu7kl2Cx58v50Px5RX&#10;iU8poQxUsU9W3dJ9H+vlfY92pm+InhY4WNkkrNrdr9PO24UUUV7Z4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">
                <v:shape id="Image 823" o:spid="_x0000_s1027" type="#_x0000_t75" style="position:absolute;width:53276;height:7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">
                  <v:imagedata r:id="rId271" o:title=""/>
                </v:shape>
                <v:shape id="Graphic 824" o:spid="_x0000_s1028" style="position:absolute;top:67599;width:53282;height:12;visibility:visible;mso-wrap-style:square;v-text-anchor:top" coordsize="532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" path="m,l5328031,e" filled="f" strokeweight=".8pt">
                  <v:path arrowok="t"/>
                </v:shape>
                <v:shape id="Image 825" o:spid="_x0000_s1029" type="#_x0000_t75" style="position:absolute;left:39919;top:67700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">
                  <v:imagedata r:id="rId163" o:title=""/>
                </v:shape>
                <v:shape id="Graphic 826" o:spid="_x0000_s1030" style="position:absolute;top:67599;width:53282;height:12;visibility:visible;mso-wrap-style:square;v-text-anchor:top" coordsize="532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" path="m,l5328031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spacing w:before="92"/>
        <w:rPr>
          <w:rFonts w:ascii="Microsoft Sans Serif"/>
          <w:sz w:val="16"/>
        </w:rPr>
      </w:pPr>
    </w:p>
    <w:p w:rsidR="00DC3417" w:rsidRDefault="0030312B">
      <w:pPr>
        <w:spacing w:line="290" w:lineRule="auto"/>
        <w:ind w:left="117" w:right="584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485992960" behindDoc="1" locked="0" layoutInCell="1" allowOverlap="1">
                <wp:simplePos x="0" y="0"/>
                <wp:positionH relativeFrom="page">
                  <wp:posOffset>3967403</wp:posOffset>
                </wp:positionH>
                <wp:positionV relativeFrom="paragraph">
                  <wp:posOffset>1905</wp:posOffset>
                </wp:positionV>
                <wp:extent cx="719455" cy="113664"/>
                <wp:effectExtent l="0" t="0" r="0" b="0"/>
                <wp:wrapNone/>
                <wp:docPr id="827" name="Textbox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8" w:lineRule="exac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ь:</w:t>
                            </w:r>
                            <w:r>
                              <w:rPr>
                                <w:rFonts w:ascii="Microsoft Sans Serif" w:hAnsi="Microsoft Sans Seri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Сагиров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>Э.Т.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7" o:spid="_x0000_s1053" type="#_x0000_t202" style="position:absolute;left:0;text-align:left;margin-left:312.4pt;margin-top:.15pt;width:56.65pt;height:8.95pt;z-index:-173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8" w:lineRule="exac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ь:</w:t>
                      </w:r>
                      <w:r>
                        <w:rPr>
                          <w:rFonts w:ascii="Microsoft Sans Serif" w:hAnsi="Microsoft Sans Seri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Сагиров</w:t>
                      </w:r>
                      <w:r>
                        <w:rPr>
                          <w:rFonts w:ascii="Microsoft Sans Serif" w:hAnsi="Microsoft Sans Serif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>Э.Т.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6"/>
          <w:lang w:val="ru-RU" w:eastAsia="ru-RU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3991990</wp:posOffset>
            </wp:positionH>
            <wp:positionV relativeFrom="paragraph">
              <wp:posOffset>-86459</wp:posOffset>
            </wp:positionV>
            <wp:extent cx="1209039" cy="396113"/>
            <wp:effectExtent l="0" t="0" r="0" b="0"/>
            <wp:wrapNone/>
            <wp:docPr id="828" name="Image 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age 828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0"/>
          <w:sz w:val="16"/>
        </w:rPr>
        <w:t>Документ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создан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в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электронной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форме.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№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6228/9333/2051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от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2104.05.2025.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Исполнитель: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Мерзлякова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Страница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389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из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5419.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Страница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создана: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149.05.2025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141:295</w:t>
      </w:r>
    </w:p>
    <w:p w:rsidR="00DC3417" w:rsidRDefault="00DC3417">
      <w:pPr>
        <w:spacing w:line="290" w:lineRule="auto"/>
        <w:rPr>
          <w:rFonts w:ascii="Microsoft Sans Serif" w:hAnsi="Microsoft Sans Serif"/>
          <w:sz w:val="16"/>
        </w:rPr>
        <w:sectPr w:rsidR="00DC3417">
          <w:headerReference w:type="default" r:id="rId272"/>
          <w:footerReference w:type="default" r:id="rId273"/>
          <w:pgSz w:w="8400" w:h="11910"/>
          <w:pgMar w:top="1340" w:right="141" w:bottom="0" w:left="283" w:header="0" w:footer="0" w:gutter="0"/>
          <w:cols w:space="720"/>
        </w:sectPr>
      </w:pPr>
    </w:p>
    <w:p w:rsidR="00DC3417" w:rsidRDefault="0030312B">
      <w:pPr>
        <w:pStyle w:val="a3"/>
        <w:rPr>
          <w:rFonts w:ascii="Microsoft Sans Serif"/>
          <w:sz w:val="16"/>
        </w:rPr>
      </w:pPr>
      <w:r>
        <w:rPr>
          <w:rFonts w:ascii="Microsoft Sans Serif"/>
          <w:noProof/>
          <w:sz w:val="1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44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323836</wp:posOffset>
                </wp:positionV>
                <wp:extent cx="10655935" cy="7223759"/>
                <wp:effectExtent l="0" t="0" r="0" b="0"/>
                <wp:wrapNone/>
                <wp:docPr id="829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23759"/>
                          <a:chOff x="0" y="0"/>
                          <a:chExt cx="10655935" cy="7223759"/>
                        </a:xfrm>
                      </wpg:grpSpPr>
                      <pic:pic xmlns:pic="http://schemas.openxmlformats.org/drawingml/2006/picture">
                        <pic:nvPicPr>
                          <pic:cNvPr id="830" name="Image 830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88" y="0"/>
                            <a:ext cx="10013276" cy="6869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1" name="Graphic 831"/>
                        <wps:cNvSpPr/>
                        <wps:spPr>
                          <a:xfrm>
                            <a:off x="0" y="681706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" name="Image 832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7228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4393B4" id="Group 829" o:spid="_x0000_s1026" style="position:absolute;margin-left:0;margin-top:25.5pt;width:839.05pt;height:568.8pt;z-index:-17321984;mso-wrap-distance-left:0;mso-wrap-distance-right:0;mso-position-horizontal-relative:page;mso-position-vertical-relative:page" coordsize="106559,72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x+1v8A8yp/29/+0a+eK+h/&#10;2t/+ZU/7e/8A2jXzxXRDY557hX6HV+eNfodUVOhdPqFFFFZG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x+1v/AMyp/wBvf/tGvnivof8Aa3/5lT/t7/8AaNfP&#10;FdENjnnuFfodX541+h1RU6F0+oUUUVk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PH7W//ADKn/b3/AO0a+eK+h/2t/wDmVP8At7/9o188V0Q2Oee4V+h1fnjX&#10;6HVFToXT6hRRRWR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PH7W//Mqf9vf/ALRr54r6H/a3/wCZU/7e/wD2jXzxXRDY557hX6HV+eNfodUVOhdPqFFFFZGo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+ff8AwVh/5pZ/3Ff/AGzr8+6/QT/grD/zSz/uK/8AtnX591+pZL/uFP5/mz8pzv8A5GFT5fkg&#10;ooor2zwgr0H9nj/kv/wz/wCxn0z/ANK468+r0H9nj/kv/wAM/wDsZ9M/9K46xr/wZ+j/ACZvh/40&#10;PVfmj9x6KKK/GD9s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+ff8AwVh/5pZ/3Ff/AGzr8+6/QT/grD/zSz/uK/8AtnX591+pZL/uFP5/mz8p&#10;zv8A5GFT5fkgooor2zwgr0H9nj/kv/wz/wCxn0z/ANK468+r0H9nj/kv/wAM/wDsZ9M/9K46xr/w&#10;Z+j/ACZvh/40PVfmj9x6KKK/GD9s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+ff8AwVh/5pZ/3Ff/AGzr8+6/oIor6nBZ59ToRoezva+t/O/Y&#10;+Ux2RfXMRKv7S17aWvsrdz+feiv6CKK7v9Zf+nP/AJN/wDh/1Y/6ff8Akv8AwT+fevQf2eP+S/8A&#10;wz/7GfTP/SuOv3HorOpxHzwlD2W6a37prt5l0+G+ScZ+12afw9mn38gooor4w+2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w5ooor8nP9HQr3L9i&#10;X/k53wZ/2+/+kU9eG17l+xL/AMnO+DP+33/0inrrwn+8U/8AEvzPnOJf+RJjf+vVT/0ln6qUUUV+&#10;mn8ChRRRQAUUUUAFFFFABRRRQAV+OXx2/wCS3/EP/sYtR/8ASmSv2Nr8cvjt/wAlv+If/Yxaj/6U&#10;yV8xnv8ACp+r/I/ffCD/AH/Gf4I/+ls4aiiivjj+oDufgT/yW/4ef9jFp3/pTHX7G1+OXwJ/5Lf8&#10;PP8AsYtO/wDSmOv2Nr7HIv4VT1X5H8v+L/8Av+D/AMEv/S0FFFFfTn4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nj9rf8A5lT/ALe//aNfPFfQ/wC1v/zK&#10;n/b3/wC0a+eK6IbHPPcK/Q6vzxr9Dqip0Lp9QooorI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eP2t/8AmVP+3v8A9o188V9D/tb/APMqf9vf/tGvniuiGxzz&#10;3Cv0Or88a/Q6oqdC6fUKKKKy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eP2t/+ZU/7e/8A2jXzxX0P+1v/AMyp/wBvf/tGvniuiGxzz3Cv0Or88a/Q6oqdC6fU&#10;KKKKyN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eP2t/+ZU/&#10;7e//AGjXzxX0P+1v/wAyp/29/wDtGvniuiGxzz3Cv0Or88a/Q6oqdC6fUKKKKyN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eP2t/wDmVP8At7/9o188V9D/ALW/&#10;/Mqf9vf/ALRr54rohsc89wr9Dq/PGv0OqKnQun1CiiisjU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4/a3/wCZU/7e/wD2jXzxX0P+1v8A8yp/29/+0a+eK6Ib&#10;HPPcK/Q6vzxr9Dqip0Lp9QooorI1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Zf2Vv+Shah/wBguT/0bDRRUy2ZUd0fVNFFFcx0hRRRQAUUUUAFFFFABRRR&#10;QAUUUUAFFFFABRRRQAUUUUAFFFFABRRRQAUUUUAFFFFABRRRQAUUUUAFFFFABRRRQAUUUUAFFFFA&#10;BRRRQAUUUUAFFFFABRRRQAUUUUAFFFFABRRRQAUUUUAFFFFABRRRQAUUUUAFFFFAHyt+1T/yULT/&#10;APsFx/8Ao2avGqKK6Y7I5pbsKKKK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">
                <v:shape id="Image 830" o:spid="_x0000_s1027" type="#_x0000_t75" style="position:absolute;left:3187;width:100133;height:68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">
                  <v:imagedata r:id="rId276" o:title=""/>
                </v:shape>
                <v:shape id="Graphic 831" o:spid="_x0000_s1028" style="position:absolute;top:68170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" path="m,l10655935,em,l10655935,e" filled="f" strokeweight=".8pt">
                  <v:path arrowok="t"/>
                </v:shape>
                <v:shape id="Image 832" o:spid="_x0000_s1029" type="#_x0000_t75" style="position:absolute;left:93198;top:68272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">
                  <v:imagedata r:id="rId277" o:title=""/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spacing w:before="92"/>
        <w:rPr>
          <w:rFonts w:ascii="Microsoft Sans Serif"/>
          <w:sz w:val="16"/>
        </w:rPr>
      </w:pPr>
    </w:p>
    <w:p w:rsidR="00DC3417" w:rsidRDefault="0030312B">
      <w:pPr>
        <w:spacing w:line="290" w:lineRule="auto"/>
        <w:ind w:left="259" w:right="839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2104.05.2025.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Страница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3490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из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4591.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Страница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создана: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149.05.2025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141:295</w:t>
      </w:r>
    </w:p>
    <w:p w:rsidR="00DC3417" w:rsidRDefault="00DC3417">
      <w:pPr>
        <w:spacing w:line="290" w:lineRule="auto"/>
        <w:rPr>
          <w:rFonts w:ascii="Microsoft Sans Serif" w:hAnsi="Microsoft Sans Serif"/>
          <w:sz w:val="16"/>
        </w:rPr>
        <w:sectPr w:rsidR="00DC3417">
          <w:headerReference w:type="default" r:id="rId278"/>
          <w:footerReference w:type="default" r:id="rId279"/>
          <w:pgSz w:w="16790" w:h="11910" w:orient="landscape"/>
          <w:pgMar w:top="1340" w:right="141" w:bottom="0" w:left="141" w:header="0" w:footer="0" w:gutter="0"/>
          <w:cols w:space="720"/>
        </w:sectPr>
      </w:pPr>
    </w:p>
    <w:p w:rsidR="00DC3417" w:rsidRDefault="0030312B">
      <w:pPr>
        <w:pStyle w:val="a3"/>
        <w:rPr>
          <w:rFonts w:ascii="Microsoft Sans Serif"/>
          <w:sz w:val="16"/>
        </w:rPr>
      </w:pPr>
      <w:r>
        <w:rPr>
          <w:rFonts w:ascii="Microsoft Sans Serif"/>
          <w:noProof/>
          <w:sz w:val="1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5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323836</wp:posOffset>
                </wp:positionV>
                <wp:extent cx="10655935" cy="7236459"/>
                <wp:effectExtent l="0" t="0" r="0" b="0"/>
                <wp:wrapNone/>
                <wp:docPr id="833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36459"/>
                          <a:chOff x="0" y="0"/>
                          <a:chExt cx="10655935" cy="7236459"/>
                        </a:xfrm>
                      </wpg:grpSpPr>
                      <pic:pic xmlns:pic="http://schemas.openxmlformats.org/drawingml/2006/picture">
                        <pic:nvPicPr>
                          <pic:cNvPr id="834" name="Image 834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88" y="0"/>
                            <a:ext cx="10013276" cy="7236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5" name="Graphic 835"/>
                        <wps:cNvSpPr/>
                        <wps:spPr>
                          <a:xfrm>
                            <a:off x="0" y="681706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7228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D3D4CC" id="Group 833" o:spid="_x0000_s1026" style="position:absolute;margin-left:0;margin-top:25.5pt;width:839.05pt;height:569.8pt;z-index:-17321472;mso-wrap-distance-left:0;mso-wrap-distance-right:0;mso-position-horizontal-relative:page;mso-position-vertical-relative:page" coordsize="106559,72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88ftb/APMqf9vf&#10;/tGvnivof9rf/mVP+3v/ANo188V0Q2Oee4V+h1fnjX6HVFToXT6hRRRWR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8ftb/wDMqf8Ab3/7Rr54r6H/AGt/+ZU/&#10;7e//AGjXzxXRDY557hX6HV+eNfodUVOhdPqFFFFZG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x+1v/wAyp/29/wDtGvnivof9rf8A5lT/ALe//aNfPFdENjnn&#10;uFfodX541+h1RU6F0+oUUUVk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x+1v/zKn/b3/wC0a+eK+h/2t/8AmVP+3v8A9o188V0Q2Oee4V+h1fnjX6HVFToX&#10;T6hRRRWR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PH7W&#10;/wDzKn/b3/7Rr54r6H/a3/5lT/t7/wDaNfPFdENjnnuFfodX541+h1RU6F0+oUUUVka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PH7W/8AzKn/AG9/+0a+eK+h&#10;/wBrf/mVP+3v/wBo188V0Q2Oee4V+h1fnjX6HVFToXT6hRRRWRq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eP2t/+ZU/7e/8A2jXzxX0P+1v/AMyp/wBvf/tG&#10;vniuiGxzz3Cv0Or88a/Q6oqdC6fUKKKKy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PH7W/wDzKn/b3/7Rr54r&#10;6H/a3/5lT/t7/wDaNfPFdENjnnuFfodX541+h1RU6F0+oUUUVka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qlqutafodus+&#10;pX1tp8DMEWW6mWJS2CcAsQM4B49jQBdorgbn47eBbW4lhfX0Z42KMY7eZ1JBxwyoQw9wSD2otvjt&#10;4FuriKFNfRXkYIpkt5kUEnHLMgCj3JAHenYVzvqKpaVrWn65btPpt9bahArFGltZllUNgHBKkjOC&#10;OPcVdp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V8V/iRF&#10;8NvDgu1jS51G5YxWlu7AAtjJdhnJReM47lRkbsj5D8SeKNU8X6m2oaxePe3ZUJvYBQqjoFUABR1O&#10;ABySepNdB8YvFzeMvH+pXQdHtLZjZ2pjdXUxISAwYAZDEs/f72MkAVxVaJWM27hRRRTEavhvxRqn&#10;hDU11DR7x7K7ClN6gMGU9QykEMOhwQeQD1Ar64+E3xPt/iXokkph+zapabUvIFB2Atna6E/wttbg&#10;nIwQc8E/GVdj8IvE/wDwiXxC0i8eTy7WSX7NcFpvKTy5PlLOem1SQ+Dx8g6dQmrjTsfatFFFZmg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8+aK0fEWk/2B4g1PTPN8/7FdS23m7du/Y5XdjJxnGcZNZ1amQUUUUAFFFXdF0q&#10;XXNYsdNgZEnvJ47eNpCQoZ2CgnAJxk+lAH3zRRRWR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Xxh0n+xfib4it/N87fdG53bduPNAl24yem/Ge+M8dK46vTv2jN&#10;Kl0/4o3k8jIyX0ENxGFJyFCCPDcdcxt0zwR9K8xrVbGT3CiiigArrfhLpUusfErw5BCyK6XiXBMh&#10;IG2I+Yw4B5whx746da5KvSv2eNPuLz4qabNDHvjtIp5pmyBsQxsgPPX5nUcevpmhgj68ooorI1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R+1TpUsPijRdSLIY&#10;LizNuigncGjcsxPGMYlXHPY/j4hX0X+1dp9xJp/hy+WPNrDLPDJJkcO4QqMdeRG/5e4r50rRbGb3&#10;CiiimIK9m/ZZtpW8canOInMCacyPKFO1WaWMqCegJCtgd9p9K8Zr6D/ZN/5mr/t1/wDa1J7DW59B&#10;0UUVm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eP2t/8AmVP+3v8A9o188V9D/tb/APMq&#10;f9vf/tGvniuiGxzz3Cv0Or88a/Q6oqdC6fUKKKKyN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eP2t/+ZU/7e/8A2jXzxX0P+1v/AMyp/wBvf/tGvniuiGxzz3Cv&#10;0Or88a/Q6oqdC6fUKKKKyN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eP2t/+ZU/7e//AGjXzxX0P+1v/wAyp/29/wDtGvniuiGxzz3Cv0Or88a/Q6oqdC6fUKKK&#10;KyN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+eP2t/wDmVP8A&#10;t7/9o188V9D/ALW//Mqf9vf/ALRr54rohsc89wr9Dq/PGv0OqKnQun1Ciiis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4/a3/wCZU/7e/wD2jXzxX0P+1v8A&#10;8yp/29/+0a+eK6IbHPPcK/Q6vzxr9Dqip0Lp9QooorI1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4/a3/5lT/t7/wDaNfPFfQ/7W/8AzKn/AG9/+0a+eK6IbHPP&#10;cK/Q6vzxr9Dqip0Lp9QooorI1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4/a3/5lT/t7/8AaNfPFfQ/7W//ADKn/b3/AO0a+eK6IbHPPcK/Q6vzxr9Dqip0Lp9Q&#10;ooorI1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54/a3/AOZU&#10;/wC3v/2jXzxX0P8Atb/8yp/29/8AtGvniuiGxzz3Cv0Or88a/Q6oqdC6fUKKKKyN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nj9rf/AJlT/t7/APaNfPFfQ/7W&#10;/wDzKn/b3/7Rr54rohsc89wr9Dq/PGv0OqKnQun1Ciiisj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nj9rf/mVP+3v/ANo188V9D/tb/wDMqf8Ab3/7Rr54rohs&#10;c89wr9Dq/PGv0OqKnQun1Ciiisj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nj9rf/mVP+3v/wBo188V9D/tb/8AMqf9vf8A7Rr54rohsc89wr9Dq/PGv0OqKnQu&#10;n1Ciiisj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nj9rf8A&#10;5lT/ALe//aNfPFfQ/wC1v/zKn/b3/wC0a+eK6IbHPPcK/Q6vzxr9Dqip0Lp9QooorI1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eP2t/8AmVP+3v8A9o188V9D&#10;/tb/APMqf9vf/tGvniuiGxzz3Cv0Or88a/Q6oqdC6fU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eP2t/+ZU/7e/8A2jXzxX0P+1v/AMyp/wBvf/tGvniu&#10;iGxzz3Cv0Or88a/Q6oqdC6fUKKKKy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eP2t/+ZU/7e//AGjXzxX0P+1v/wAyp/29/wDtGvniuiGxzz3Cv0Or88a/Q6oq&#10;dC6fUKKKKyN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eP2t&#10;/wDmVP8At7/9o188V9D/ALW//Mqf9vf/ALRr54rohsc89wr9Dq/PGv0OqKnQun1Ciiis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4/a3/wCZU/7e/wD2jXzx&#10;X0P+1v8A8yp/29/+0a+eK6IbHPPcK/Q6vzxr9Dqip0Lp9Q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4/a3/5lT/t7/wDaNfPFfQ/7W/8AzKn/AG9/+0a+&#10;eK6IbHPPcK/Q6vzxr9Dqip0Lp9QooorI1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54/a3/5lT/t7/8AaNfPFfQ/7W//ADKn/b3/AO0a+eK6IbHPPcK/Q6vzxr9D&#10;qip0Lp9QooorI1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54&#10;/a3/AOZU/wC3v/2jXzxX0P8Atb/8yp/29/8AtGvniuiGxzz3Cv0Or88a/Q6oqdC6fUKKKKyN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nj9rf/AJlT/t7/APaN&#10;fPFfQ/7W/wDzKn/b3/7Rr54rohsc89wr9Dq/PGv0OqKnQun1C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nj9rf/mVP+3v/ANo188V9D/tb/wDMqf8Ab3/7&#10;Rr54rohsc89wr9Dq/PGv0OqKnQun1CiiisjU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nj9rf/mVP+3v/wBo188V9D/tb/8AMqf9vf8A7Rr54rohsc89wr9Dq/PG&#10;v0OqKnQun1Ciiisj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nj9rf8A5lT/ALe//aNfPFfQ/wC1v/zKn/b3/wC0a+eK6IbHPPcK/Q6vzxr9Dqip0Lp9QooorI1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eP2t/8AmVP+3v8A&#10;9o188V9D/tb/APMqf9vf/tGvniuiGxzz3Cv0Or88a/Q6oqdC6fU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eP2t/+ZU/7e/8A2jXzxX0P+1v/AMyp/wBv&#10;f/tGvniuiGxzz3Cv0Or88a/Q6oqdC6fUKKKKyN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eP2t/+ZU/7e//AGjXzxX0P+1v/wAyp/29/wDtGvniuiGxzz3Cv0Or&#10;88a/Q6oqdC6fUKKKKyN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eP2t/wDmVP8At7/9o188V9D/ALW//Mqf9vf/ALRr54rohsc89wr9Dq/PGv0OqKnQun1Ciiis&#10;j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4/a3/wCZU/7e&#10;/wD2jXzxX0P+1v8A8yp/29/+0a+eK6IbHPPcK/Q6vzxr9Dqip0Lp9Q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4/a3/5lT/t7/wDaNfPFfQ/7W/8AzKn/&#10;AG9/+0a+eK6IbHPPcK/Q6vzxr9Dqip0Lp9QooorI1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4/a3/5lT/t7/8AaNfPFfQ/7W//ADKn/b3/AO0a+eK6IbHPPcK/&#10;Q6vzxr9Dqip0Lp9QooorI1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4/a3/AOZU/wC3v/2jXzxX0P8Atb/8yp/29/8AtGvniuiGxzz3Cv0Or88a/Q6oqdC6fUKK&#10;KKyN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nj9rf/AJlT&#10;/t7/APaNfPFfQ/7W/wDzKn/b3/7Rr54rohsc89wr9Dq/PGv0OqKnQun1C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nj9rf/mVP+3v/ANo188V9D/tb/wDM&#10;qf8Ab3/7Rr54rohsc89wr9Dq/PGv0OqKnQun1Ciiisj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j9rf/mVP+3v/wBo188V9D/tb/8AMqf9vf8A7Rr54rohsc89&#10;wr9Dq/PGv0OqKnQun1Ciiisj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5V/4Kj/8AJifxN/7hn/p0tK+qqKAP5V6/pT/ZO/5NY+Df&#10;/YmaN/6Qw16rRQAUUUUAFFFFABRRRQAUUUUAFFFFABRRRQAUUUUAFFFFABRRRQAUUUUAFFFFABRR&#10;RQAUUUUAFFFFABRRRQAUUUUAFFFFABRRRQAUUUUAFFFFABRRRQB/KvX7U/8ABFT/AJNY8U/9jndf&#10;+kNjX3/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4/a3/AOZU/wC3v/2jXzxX0P8Atb/8yp/29/8AtGvniuiG&#10;xzz3Cv0Or88a/Q6oqdC6fUKKKKyN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eP2t/8AmVP+3v8A9o188V9D/tb/APMqf9vf/tGvniuiGxzz3Cv0Or88a/Q6oqdC6fUK&#10;KKKyN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eP2t/+ZU/7&#10;e/8A2jXzxX0P+1v/AMyp/wBvf/tGvniuiGxzz3Cv0Or88a/Q6oqdC6fUKKKKy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eP2t/+ZU/7e//AGjXzxX0P+1v/wAy&#10;p/29/wDtGvniuiGxzz3Cv0Or88a/Q6oqdC6fUKKKKyN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eP2t/wDmVP8At7/9o188V9D/ALW//Mqf9vf/ALRr54rohsc8&#10;9wr9Dq/PGv0OqKnQun1Ciiis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4/a3/wCZU/7e/wD2jXzxX0P+1v8A8yp/29/+0a+eK6IbHPPcK/Q6vzxr9Dqip0Lp&#10;9Q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4/a3/5l&#10;T/t7/wDaNfPFfQ/7W/8AzKn/AG9/+0a+eK6IbHPPcK/Q6vzxr9Dqip0Lp9QooorI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4/a3/5lT/t7/8AaNfPFfQ/7W//&#10;ADKn/b3/AO0a+eK6IbHPPcK/Q6vzxr9Dqip0Lp9QooorI1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PH7W//ADKn/b3/AO0a+eK+h/2t/wDmVP8A&#10;t7/9o188V0Q2Oee4V+h1fnjX6HVFToXT6hRRRWR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4/a3/wCZU/7e/wD2jXzxX0P+1v8A8yp/29/+0a+eK6IbHPPcK/Q6vzxr9Dqip0Lp&#10;9Q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PH7W/wDzKn/b3/7Rr54r6H/a3/5lT/t7/wDaNfPFdENjnnuFfodX541+h1RU6F0+oUUU&#10;Vka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zx+1v/AMyp/wBvf/tG&#10;vnivof8Aa3/5lT/t7/8AaNfPFdENjnnuFfodX541+h1RU6F0+oUUUVka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nj9rf8A5lT/ALe//aNfPFfQ/wC1v/zKn/b3/wC0a+eK6IbHPPcK/Q6vzxr9Dqip0Lp9&#10;QooorI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eP2t/8A&#10;mVP+3v8A9o188V9D/tb/APMqf9vf/tGvniuiGxzz3Cv0Or88a/Q6oqdC6fUKKKKyN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eP2t/+ZU/7e/8A2jXzxX0P+1v/&#10;AMyp/wBvf/tGvniuiGxzz3Cv0Or88a/Q6oqdC6fUKKKKyN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eP2t/+ZU/7e//AGjXzxX0P+1v/wAyp/29/wDtGvniuiGx&#10;zz3Cv0Or88a/Q6oqdC6fUKKKKy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eP2t/wDmVP8At7/9o188V9D/ALW//Mqf9vf/ALRr54rohsc89wr9Dq/PGv0OqKnQ&#10;un1CiiisjU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4/a3&#10;/wCZU/7e/wD2jXzxX0P+1v8A8yp/29/+0a+eK6IbHPPcK/Q6vzxr9Dqip0Lp9QooorI1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4/a3/5lT/t7/wDaNfPFfQ/7&#10;W/8AzKn/AG9/+0a+eK6IbHPPcK/Q6vzxr9Dqip0Lp9QooorI1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4/a3/5lT/t7/8AaNfPFfQ/7W//ADKn/b3/AO0a+eK6&#10;IbHPPcK/Q6vzxr9Dqip0Lp9QooorI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4/a3/AOZU/wC3v/2jXzxX0P8Atb/8yp/29/8AtGvniuiGxzz3Cv0Or88a/Q6o&#10;qdC6fUKKKKy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nj&#10;9rf/AJlT/t7/APaNfPFfQ/7W/wDzKn/b3/7Rr54rohsc89wr9Dq/PGv0OqKnQun1Ciiisj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nj9rf/mVP+3v/ANo188V9&#10;D/tb/wDMqf8Ab3/7Rr54rohsc89wr9Dq/PGv0OqKnQun1C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nj9rf/mVP&#10;+3v/ANo188V9D/tb/wDMqf8Ab3/7Rr54rohsc89wr9Dq/PGv0OqKnQun1Ciiisj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4/a3/wCZU/7e/wD2jXzxX0P+1v8A8yp/29/+0a+eK6IbHPPcK/Q6vzxr9Dqip0Lp&#10;9QooorI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4/a3/5lT/t7/8AaNfPFfQ/7W//ADKn/b3/AO0a+eK6IbHP&#10;PcK/Q6vzxr9Dqip0Lp9QooorI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4/a3/AOZU/wC3v/2jXzxX0P8Atb/8yp/29/8AtGvniuiGxzz3Cv0Or88a/Q6oqdC6&#10;fUKKKKy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8u&#10;v+Co/wDyX/w//wBixb/+ld3X6i1+XX/BUf8A5L/4f/7Fi3/9K7uvosg/35ekvyR83xB/uL9Y/mz4&#10;8r9hv2Bf+TS/An/b/wD+l9xX481+w37Av/JpfgT/ALf/AP0vuK+i4i/3SP8AiX5M+b4b/wB7l/hf&#10;5o+gqKKK/Oz9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rlPHXxY8D/C/wCw&#10;/wDCZeMvD/hL7dv+yf27qkFl9o2bd/l+a67tu9M4zjcueooA6uivNNJ/ab+D2v6rZaZpnxX8D6jq&#10;V7Mlta2dp4js5Zp5XYKkaIshLMzEAKASSQBXpdABRRRQAUUUUAFFVNW1ax0DSr3U9TvbfTtNsoXu&#10;bq8u5VihgiRSzyO7EBVVQSWJAABJo0nVrHX9KstT0y9t9R029hS5tby0lWWGeJ1DJIjqSGVlIIYE&#10;gggigC3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4L/AGnP2CviB8afjj4l8ZaJrHhq10vU&#10;vs3kxahdXCTL5dtFE24JAyj5oyRhjwR9K+9KK7cJjKuCm6lG12raq5xYvB0sbBU617J30dj8uv8A&#10;h1x8Vf8AoYPB3/gbd/8AyNX3n+zH8LdV+C3wO8NeDdbuLO61TTftPnS6e7vC3mXMsq7S6qx+WQA5&#10;Ucg/WvUqK6MXmeJxsFTrNWTvorHNhMrw2Cm6lFO7VtXcKKKK8o9Y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nj9&#10;rf8A5lT/ALe//aNfPFfQ/wC1v/zKn/b3/wC0a+eK6IbHPPcK/Q6vzxr9Dqip0Lp9QooorI1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eP2t/8AmVP+3v8A9o18&#10;8V9D/tb/APMqf9vf/tGvniuiGxzz3Cv0Or88a/Q6oqdC6fU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eP2t/+ZU/7e/8A2jXzxX0P+1v/AMyp/wBvf/tG&#10;vniuiGxzz3Cv0Or88a/Q6oqdC6fUKKKKy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eP2t/+ZU/7e//AGjXzxX0P+1v/wAyp/29/wDtGvniuiGxzz3Cv0Or88a/&#10;Q6oqdC6fUKKKKyN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eP2t/wDmVP8At7/9o188V9D/ALW//Mqf9vf/ALRr54rohsc89wr9Dq/PGv0OqKnQun1Ciiisj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4/a3/wCZU/7e/wD2&#10;jXzxX0P+1v8A8yp/29/+0a+eK6IbHPPcK/Q6vzxr9Dqip0Lp9Q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lP&#10;il8LfDHxp8Can4N8ZaZ/bPhvUvK+12X2iWDzPLlSVPniZXGHjQ8MM4weCRXV0UAVNJ0mx0DSrLTN&#10;MsrfTtNsoUtrWztIlihgiRQqRoigBVVQAFAAAAAq3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vkr9oH/gpz8EvghpTLpniG3+&#10;I/iGWEyWul+FbmO6hJKybDNdqTFEu+MKwBeVRIrCJgaAPrWivzV/ZR/4Kp6p8d/2rE8LeKNK0/wl&#10;4M8RWSWOh2ImWV7XUky4Mt05j3/aMyRhRGfnFqiKCZHk/Sq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zx+1v8A8yp/29/+&#10;0a+eK+h/2t/+ZU/7e/8A2jXzxXRDY557hX6HV+eNfodUVOhdPqFFFFZG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x+1v/AMyp/wBvf/tGvnivof8Aa3/5lT/t&#10;7/8AaNfPFdENjnnuFfodX541+h1RU6F0+oUUUVka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PH7W//ADKn/b3/AO0a+eK+h/2t/wDmVP8At7/9o188V0Q2Oee4&#10;V+h1fnjX6HVFToXT6hRRRWR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PH7W//Mqf9vf/ALRr54r6H/a3/wCZU/7e/wD2jXzxXRDY557hX6HV+eNfodUVOhdP&#10;qFFFFZG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8ftb/&#10;APMqf9vf/tGvnivof9rf/mVP+3v/ANo188V0Q2Oee4V+h1fnjX6HVFToXT6hRRRWR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XKfEz4q+EPg34Vn8SeNvEen+GdFh3D7TqEwTzXCPJ5US/ellKxuVjQM7bTtUmuV+Af7Tvw8/a&#10;Zs/EN58Pta/ti00S9SyuHkiMDvvhSRZVhfEqxEtJGGdE3PBKFBC7iAeq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8ftb/8AMqf9vf8A7Rr54r6H/a3/AOZU/wC3v/2jXzxXRDY557hX&#10;6HV+eNfodUVOhdPqFFFFZG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8ftb/wDMqf8Ab3/7&#10;Rr54r6H/AGt/+ZU/7e//AGjXzxXRDY557hX6HV+eNfodUVOhdPqFFFFZG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8ftb/APMqf9vf/tGvnivof9rf/mVP+3v/ANo188V0&#10;Q2Oee4V+h1fnjX6HVFToXT6hRRRWR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88ftb/wDMqf8Ab3/7Rr54r6H/AGt/+ZU/7e//AGjXzxXRDY557hX6HV+eNfod&#10;UVOhdPqFFFFZG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z&#10;x+1v/wAyp/29/wDtGvnivof9rf8A5lT/ALe//aNfPFdENjnnuFfodX541+h1RU6F0+oUUUVka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vjLr9/4U+D/AI51&#10;vSp/suqaboV9e2k+xX8uaO3d0bawKnDKDggg45FflV/w318eP+h7/wDKRYf/ABiv1F/aH/5IB8TP&#10;+xY1P/0kkr8OK+24fw9GtSqOrBSs1uk+h8PxDiK1CrTVKbjdPZtdT7j/AGRP2u/i18UP2h/Cfhnx&#10;N4s/tPQ777X9otf7NtIt+y0mkX5o4lYYZFPBHT0r9Ja/Hn9gX/k7TwJ/2/8A/pBcV+w1ebn1KnRx&#10;MY04pLlWyt1Z6WQVqlbCylVk5Pme7v0QUUUV82fT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+/aH/5IB8TP+xY1P8A9JJK/Div3H/aH/5IB8TP+xY1P/0kkr8O&#10;K++4b/g1fVfkfn3E38al6P8AM+gv2Bf+TtPAn/b/AP8ApBcV+w1fjz+wL/ydp4E/7f8A/wBILiv2&#10;GryuIv8Ae4/4V+bPW4b/AN0l/if5IKKKK+WPq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vlX9uf9hj/AIbR/wCEJ/4rb/hDv+Ea+3f8wn7d&#10;9p+0fZ/+m8Wzb9n987u2OfqqigD81fhP/wAEa/8AhV/xT8G+Mv8Ahb/9p/8ACO61Zav9i/4Rnyvt&#10;H2edJfL3/a227tmN204znB6V+lV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zx+1v8A8yp/29/+0a+eK+h/2t/+ZU/7e/8A2jXzxXRDY557hX6HV+eNfodUVOhdPqFFFFZG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x+1v/AMyp/wBv&#10;f/tGvnivof8Aa3/5lT/t7/8AaNfPFdENjnnuFfodX541+h1RU6F0+oUUUVka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PH7W//ADKn/b3/AO0a+eK+h/2t/wDm&#10;VP8At7/9o188V0Q2Oee4V+h1fnjX6HVFToXT6hRRRWR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PH7W//Mqf9vf/ALRr54r6H/a3/wCZU/7e/wD2jXzxXRDY&#10;557hX6HV+eNfodUVOhdPqFFFFZG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V4V8ef23&#10;Pg1+zjc3On+MPGNuPEMUMko8P6XG15fFljSRY3SMEQNIsibDO0atuyGwGIAPdaKqaTq1jr+lWWp6&#10;Ze2+o6bewpc2t5aSrLDPE6hkkR1JDKykEMCQQQRVu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eP2t/8AmVP+3v8A9o18&#10;8V9D/tb/APMqf9vf/tGvniuiGxzz3Cv0Or88a/Q6oqdC6fU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8ftb/wDMqf8Ab3/7Rr54r6H/AGt/+ZU/7e//AGjX&#10;zxXRDY557hX6HV+eNfodUVOhdPqFFFFZG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w3xF+238FvC&#10;niDU9E1Xxn9l1TTbqWyu4P7KvX8uaNyjruWEqcMpGQSDjg1tSo1azapRcrdlcxq16VBJ1ZKN+7se&#10;5UV8+/8ADfXwH/6Hv/ykX/8A8Yr3Hw7r9h4r8P6ZrelT/atL1K1ivbSfYyeZDIgdG2sAwyrA4IBG&#10;eRVVcPWopOrBxv3TRNLEUa7apTUrdmmaNFFFc50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hx+0P/wAl&#10;/wDiZ/2M+p/+lclfuPX4cftD/wDJf/iZ/wBjPqf/AKVyV9hw3/Gq+i/M+N4m/g0vV/kefV+4/wCz&#10;x/yQD4Z/9ixpn/pJHX4cV+4/7PH/ACQD4Z/9ixpn/pJHXdxJ/Bper/I4OGf41X0X5noNFFFfAn6C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5/wDGv4CeBP2i&#10;fCtr4b+IWhf8JBotrepqENt9sntts6pJGr7oXRjhZZBgnHzdMgY9AooA+Vf+HXH7MX/RMv8Ayv6p&#10;/wDJNfVVFFABRRRQAUUUUAFFFFABRRRQAUUUUAFFFFABRRRQAUUUUAFFFFABRRRQAUUUUAFFFFAB&#10;XzV4s/4Jw/s7eOfFWs+JNb+Hn23WtYvZtQvrn+29Rj86eVzJI+1LgKuWYnCgAZ4AFfStFAHlXwL/&#10;AGXPhh+zX/bf/CuPDP8Awjn9teR9v/0+6uvO8nzPK/18r7cebJ93Gd3OcDHqt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/Dj9of/AJL/APEz/sZ9T/8ASuSv3Hr8OP2h/wDkv/xM/wCxn1P/ANK5&#10;K+w4b/jVfRfmfG8TfwaXq/yPPq/cf9nj/kgHwz/7FjTP/SSOvw4r9x/2eP8AkgHwz/7FjTP/AEkj&#10;ru4k/g0vV/kcHDP8ar6L8z0GiiivgT9B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qSatYw6rb6ZJe26al&#10;cwy3MFm0qiaWKNo1kkVM5ZUaaIMwGAZEBxuGQC3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+HH7Q/wDyX/4mf9jPqf8A6VyV+49fhx+0P/yX/wCJn/Yz6n/6VyV9hw3/ABqvovzPjeJv4NL1&#10;f5Hn1fuP+zx/yQD4Z/8AYsaZ/wCkkdfhxX7j/s8f8kA+Gf8A2LGmf+kkdd3En8Gl6v8AI4OGf41X&#10;0X5noNFFFfAn6C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4bUfgT8NdX1C6v7/wCHnhS9&#10;vrqVp7i5uNEtpJZpGJZndihLMSSSTySa7mirjOcNYNr0bX5EShCek0n6pP8ANM8+/wCGePhV/wBE&#10;z8Hf+CC0/wDjddzp2nWmkafa2Fhaw2VjaxLBb21vGI4oY1AVURRgKoAAAHAAqxRTlUnPScm/Vt/m&#10;xRpwhrCKXokvySCiiisz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nj9rf/AJlT/t7/APaNfPFfQ/7W/wDzKn/b3/7R&#10;r54rohsc89wr9Dq/PGv0OqKnQun1CiiisjU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nj9rf/mVP+3v/ANo188V9D/tb/wDMqf8Ab3/7Rr54rohsc89wr9Dq/PGv&#10;0OqKnQun1CiiisjU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nj9rf/mVP+3v/wBo188V9D/tb/8AMqf9vf8A7Rr54rohsc89wr9Dq/PGv0OqKnQun1CiiisjU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nj9rf8A5lT/ALe//aNf&#10;PFfQ/wC1v/zKn/b3/wC0a+eK6IbHPPcK/Q6vzxr9Dqip0Lp9QooorI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eP2t/8AmVP+3v8A9o188V9D/tb/APMqf9vf&#10;/tGvniuiGxzz3Cv0Or88a/Q6oqdC6fUKKKKyN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eP2t/+ZU/7e/8A2jXzxX0P+1v/AMyp/wBvf/tGvniuiGxzz3Cv0Or8&#10;8a/Q6oqdC6fUKKKKyN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8ftb/wDMqf8Ab3/7Rr54r6H/AGt/+ZU/7e//AGjXzxXR&#10;DY557hX6HV+eNfodUVOhdPqFFFFZG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nj9rf/mVP+3v/wBo188V9D/t&#10;b/8AMqf9vf8A7Rr54rohsc89wr9Dq/PGv0OqKnQun1Ciiisj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eW+E/2mvht45+Jt14E0LxPZ6prkNql1G9tIr211kF&#10;njgmBKyuihWZVJwG4yUkCepVpUpzpO1SLT31M6dWFVN05JrbTUKKKKzNAoornvDXxB8N+MdX1/S9&#10;E1qz1TUNAuhZanb20oZ7WYruCsPzXIyNySLncjgUotptLYlySaTe50NFFFS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8+/8N9fAf8A6Hv/AMpF/wD/ABit&#10;Dw7+238FvFfiDTNE0rxn9q1TUrqKytIP7KvU8yaRwiLuaEKMswGSQBnk12vBYpK7pS+5nEsdhW7K&#10;rH70e5UUUVxH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5969B/Z4/wCS/wDwz/7GfTP/&#10;AErjrz6vQf2eP+S//DP/ALGfTP8A0rjr9nr/AMGfo/yZ+J4f+ND1X5o/ceiiivxg/b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H/8AwVA+Anjv9on4BaB4b+Hu&#10;hf8ACQa1a+JrfUJrb7ZBbbYFtbuNn3TOinDSxjAOfm6YBx9gUUAfgD/w64/ad/6Jl/5X9L/+Sa/f&#10;6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4/a3/5lT/t7/wDaNfPFfQ/7W/8AzKn/AG9/+0a+eK6IbHPPcK/Q6vzxr9Dqip0Lp9Qo&#10;oorI1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ff2+v8Ak0vx3/24f+l9vX481+y37bfh3VfFf7MP&#10;jPStE0y81nVLj7F5Nlp9u880m29gZtqICxwqknA4AJ7V+VX/AAzx8Vf+iZ+Mf/BBd/8Axuv0Dh+r&#10;ThhZKUkvee7S6Luz884ipVJ4qLjFv3Vsm+r7I9B/YF/5O08Cf9v/AP6QXFfsNX5U/sSfBr4geFP2&#10;nvBmq634G8S6Npdv9t8691DSLiCGPdZTqu53QKMswAyeSQO9fqtXi8QTjPFRcWn7q216vse3w7CU&#10;MLJSTXvPdW6LuFFFFfMn1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8ftb/8AMqf9vf8A7Rr54r6H/a3/AOZU/wC3v/2j&#10;XzxXRDY557hX6HV+eNfodUVOhdPqFFFFZG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8q/+C53/NE/+43/AO2FfAH7J3/J0/wb/wCxz0b/&#10;ANLoa/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eP2t/wDmVP8At7/9o188V9D/ALW//Mqf&#10;9vf/ALRr54rohsc89wr9Dq/PGv0OqKnQun1Ciiisj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54/a3/wCZU/7e/wD2jXzxX0P+1v8A8yp/29/+0a+eK6IbHPPc&#10;K/Q6vzxr9Dqip0Lp9QooorI1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4/a3/5lT/t7/wDaNfPFfQ/7W/8AzKn/AG9/+0a+eK6IbHPPcK/Q6vzxr9Dqip0Lp9Qo&#10;oorI1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8ftb/8yp/29/8AtGvnivof9rf/AJlT/t7/APaNfPFdENjnnuFfodX541+h1RU6F0+oUUUVk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zx+1v8A8yp/29/+&#10;0a+eK+h/2t/+ZU/7e/8A2jXzxXRDY557hX6HV+eNfodUVOhdPqFFFFZG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x+1v/AMyp/wBvf/tGvnivof8Aa3/5lT/t&#10;7/8AaNfPFdENjnnuFfodX541+h1RU6F0+oUUUVka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PH7W//ADKn/b3/AO0a+eK+h/2t/wDmVP8At7/9o188V0Q2Oee4&#10;V+h1fnjX6HVFToXT6hRRRWR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PH7W//Mqf9vf/ALRr54r6H/a3/wCZU/7e/wD2jXzxXRDY557hX6HV+eNfodUVOhdP&#10;qFFFFZG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8ftb/8A&#10;Mqf9vf8A7Rr54r6H/a3/AOZU/wC3v/2jXzxXRDY557hX6HV+eNfodUVOhdPqFFFFZG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54/a3/5&#10;lT/t7/8AaNfPFfQ/7W//ADKn/b3/AO0a+eK6IbHPPcK/Q6vzxr9Dqip0Lp9QooorI1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eP2t/8AmVP+&#10;3v8A9o188V9D/tb/APMqf9vf/tGvniuiGxzz3Cv0Or88a/Q6oqdC6fUKKKKyN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eP2t/&#10;+ZU/7e//AGjXzxX0P+1v/wAyp/29/wDtGvniuiGxzz3Cv0Or88a/Q6oqdC6fUKKKKyN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zx+1v/zKn/b3/wC0&#10;a+eK+h/2t/8AmVP+3v8A9o188V0Q2Oee4V+h1fnjX6HVFToXT6hRRRWR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nj9rf8A5lT/ALe//aNfPFfQ/wC1v/zKn/b3/wC0a+eK6IbHPPcK/Q6vzxr9Dqip0Lp9Qooo&#10;rI1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nj9rf8A5lT/ALe//aNfPFfQ/wC1v/zKn/b3/wC0a+eK6IbH&#10;PPcK/Q6vzxr9Dqip0Lp9QooorI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8ftb/8AMqf9vf8A7Rr54r6H/a3/AOZU/wC3v/2jXzxXRDY557hX6HV+eNfodUVOhdPqFFFF&#10;ZG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PH7W/wDzKn/b3/7Rr54r6H/a3/5lT/t7/wDaNfPFdENjnnuFfodX541+h1RU6F0+oUUU&#10;Vka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zx+1v8A8yp/29/+0a+eK+h/2t/+ZU/7e/8A2jXzxXRDY557hX6HV+eNfodUVOhdPqFF&#10;FFZG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eP2t/wDmVP8At7/9o188V9D/ALW//Mqf9vf/ALRr54rohsc89wr9Dq/PGv0O&#10;qKnQun1Ciiis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4/a3/wCZU/7e/wD2jXzxX0P+1v8A8yp/29/+0a+eK6IbHPPcK/Q6vzxr9Dqip0Lp9QooorI1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4/a3/5lT/t7/wDaNfPF&#10;fQ/7W/8AzKn/AG9/+0a+eK6IbHPPcK/Q6vzxr9Dqip0Lp9QooorI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4/a3/5lT/t7/8AaNfPFfQ/7W//ADKn/b3/AO0a&#10;+eK6IbHPPcK/Q6vzxr9Dqip0Lp9QooorI1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4/a3/AOZU/wC3v/2jXzxX0P8Atb/8yp/29/8AtGvniuiGxzz3Cv0Or88a&#10;/Q6oqdC6fUK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nj9rf/AJlT/t7/APaNfPFfQ/7W/wDzKn/b3/7Rr54rohsc89wr9Dq/PGv0OqKnQun1Ciiisj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nj9rf/mVP+3v/ANo1&#10;88V9D/tb/wDMqf8Ab3/7Rr54rohsc89wr9Dq/PGv0OqKnQun1C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nj9rf/mVP+3v/wBo188V9D/tb/8AMqf9vf8A&#10;7Rr54rohsc89wr9Dq/PGv0OqKnQun1Ciiisj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nj9rf8A5lT/ALe//aNfPFfQ/wC1v/zKn/b3/wC0a+eK6IbHPPcK/Q6v&#10;zxr9Dqip0Lp9Q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PH7W/wDzKn/b3/7Rr54r6H/a3/5lT/t7/wDaNfPFdENjnnuF&#10;fodX541+h1RU6F0+oUUUVka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8ftb/8AMqf9vf8A7Rr54r6H/a3/AOZU/wC3v/2jXzxXRDY557hX6HV+eNfodUVOhdPq&#10;FFFFZG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8ftb/8&#10;yp/29/8AtGvnivof9rf/AJlT/t7/APaNfPFdENjnnuFfodX541+h1RU6F0+oUUUVk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x+1v8A8yp/29/+0a+eK+h/&#10;2t/+ZU/7e/8A2jXzxXRDY557hX6HV+eNfodUVOhdPqFFFFZG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x+1v/AMyp/wBvf/tGvnivof8Aa3/5lT/t7/8AaNfP&#10;FdENjnnuFfodX541+h1RU6F0+oUUUVk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PH7W//ADKn/b3/AO0a+eK+h/2t/wDmVP8At7/9o188V0Q2Oee4V+h1fnjX&#10;6HVFToXT6hRRRWR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PH7W//Mqf9vf/ALRr54r6H/a3/wCZU/7e/wD2jXzxXRDY557hX6HV+eNfodUVOhdPqFFFFZGo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88ftb/APMqf9vf&#10;/tGvnivof9rf/mVP+3v/ANo188V0Q2Oee4V+h1fnjX6HVFToXT6hRRRWR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8ftb/wDMqf8Ab3/7Rr54r6H/AGt/+ZU/&#10;7e//AGjXzxXRDY557hX6HV+eNfodUVOhdPqFFFFZG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x+1v/wAyp/29/wDtGvnivof9rf8A5lT/ALe//aNfPFdENjnn&#10;uFfodX541+h1RU6F0+oUUUVk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x+1v/zKn/b3/wC0a+eK+h/2t/8AmVP+3v8A9o188V0Q2Oee4V+h1fnjX6HVFToX&#10;T6hRRRWR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PH7W&#10;/wDzKn/b3/7Rr54r6H/a3/5lT/t7/wDaNfPFdENjnnuFfodX541+h1RU6F0+oUUUVka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PH7W/8AzKn/AG9/+0a+eK+h&#10;/wBrf/mVP+3v/wBo188V0Q2Oee4V+h1fnjX6HVFToXT6hRRRWRq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8ftb/8AMqf9vf8A7Rr54r6H/a3/AOZU/wC3v/2j&#10;XzxXRDY557hX6HV+eNfodUVOhdPqFFFFZG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8ftb/8yp/29/8AtGvnivof9rf/AJlT/t7/APaNfPFdENjnnuFfodX5&#10;41+h1RU6F0+oUUUVka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zx+1v8A8yp/29/+0a+eK+h/2t/+ZU/7e/8A2jXzxXRDY557hX6HV+eNfodUVOhdPqFFFFZG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">
                <v:shape id="Image 834" o:spid="_x0000_s1027" type="#_x0000_t75" style="position:absolute;left:3187;width:100133;height:72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">
                  <v:imagedata r:id="rId281" o:title=""/>
                </v:shape>
                <v:shape id="Graphic 835" o:spid="_x0000_s1028" style="position:absolute;top:68170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" path="m,l10655935,em,l10655935,e" filled="f" strokeweight=".8pt">
                  <v:path arrowok="t"/>
                </v:shape>
                <v:shape id="Image 836" o:spid="_x0000_s1029" type="#_x0000_t75" style="position:absolute;left:93198;top:68272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">
                  <v:imagedata r:id="rId277" o:title=""/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spacing w:before="92"/>
        <w:rPr>
          <w:rFonts w:ascii="Microsoft Sans Serif"/>
          <w:sz w:val="16"/>
        </w:rPr>
      </w:pPr>
    </w:p>
    <w:p w:rsidR="00DC3417" w:rsidRDefault="0030312B">
      <w:pPr>
        <w:spacing w:line="290" w:lineRule="auto"/>
        <w:ind w:left="259" w:right="839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2104.05.2025.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Страница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401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из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4591.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Страница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создана: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149.05.2025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spacing w:val="-8"/>
          <w:sz w:val="16"/>
        </w:rPr>
        <w:t>141:295</w:t>
      </w:r>
    </w:p>
    <w:p w:rsidR="00DC3417" w:rsidRDefault="00DC3417">
      <w:pPr>
        <w:spacing w:line="290" w:lineRule="auto"/>
        <w:rPr>
          <w:rFonts w:ascii="Microsoft Sans Serif" w:hAnsi="Microsoft Sans Serif"/>
          <w:sz w:val="16"/>
        </w:rPr>
        <w:sectPr w:rsidR="00DC3417">
          <w:headerReference w:type="default" r:id="rId282"/>
          <w:footerReference w:type="default" r:id="rId283"/>
          <w:pgSz w:w="16790" w:h="11910" w:orient="landscape"/>
          <w:pgMar w:top="1340" w:right="141" w:bottom="0" w:left="141" w:header="0" w:footer="0" w:gutter="0"/>
          <w:cols w:space="720"/>
        </w:sectPr>
      </w:pPr>
    </w:p>
    <w:p w:rsidR="00DC3417" w:rsidRDefault="0030312B">
      <w:pPr>
        <w:spacing w:line="220" w:lineRule="auto"/>
        <w:ind w:left="579" w:right="10119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9B9EA1"/>
          <w:w w:val="110"/>
          <w:sz w:val="64"/>
        </w:rPr>
        <w:lastRenderedPageBreak/>
        <w:t>ВАШ ДОМ –</w:t>
      </w:r>
      <w:r>
        <w:rPr>
          <w:rFonts w:ascii="Calibri" w:hAnsi="Calibri"/>
          <w:b/>
          <w:color w:val="9B9EA1"/>
          <w:spacing w:val="80"/>
          <w:w w:val="150"/>
          <w:sz w:val="64"/>
        </w:rPr>
        <w:t xml:space="preserve"> </w:t>
      </w:r>
      <w:r>
        <w:rPr>
          <w:rFonts w:ascii="Calibri" w:hAnsi="Calibri"/>
          <w:b/>
          <w:color w:val="9B9EA1"/>
          <w:w w:val="110"/>
          <w:sz w:val="64"/>
        </w:rPr>
        <w:t>ВАША</w:t>
      </w:r>
      <w:r>
        <w:rPr>
          <w:rFonts w:ascii="Calibri" w:hAnsi="Calibri"/>
          <w:b/>
          <w:color w:val="9B9EA1"/>
          <w:spacing w:val="4"/>
          <w:w w:val="110"/>
          <w:sz w:val="64"/>
        </w:rPr>
        <w:t xml:space="preserve">  </w:t>
      </w:r>
      <w:r>
        <w:rPr>
          <w:rFonts w:ascii="Calibri" w:hAnsi="Calibri"/>
          <w:b/>
          <w:color w:val="9B9EA1"/>
          <w:w w:val="110"/>
          <w:sz w:val="64"/>
        </w:rPr>
        <w:t>КРЕПОСТЬ!</w:t>
      </w:r>
    </w:p>
    <w:p w:rsidR="00DC3417" w:rsidRDefault="00DC3417">
      <w:pPr>
        <w:pStyle w:val="a3"/>
        <w:rPr>
          <w:rFonts w:ascii="Calibri"/>
          <w:b/>
          <w:sz w:val="64"/>
        </w:rPr>
      </w:pPr>
    </w:p>
    <w:p w:rsidR="00DC3417" w:rsidRDefault="00DC3417">
      <w:pPr>
        <w:pStyle w:val="a3"/>
        <w:rPr>
          <w:rFonts w:ascii="Calibri"/>
          <w:b/>
          <w:sz w:val="64"/>
        </w:rPr>
      </w:pPr>
    </w:p>
    <w:p w:rsidR="00DC3417" w:rsidRDefault="00DC3417">
      <w:pPr>
        <w:pStyle w:val="a3"/>
        <w:spacing w:before="5"/>
        <w:rPr>
          <w:rFonts w:ascii="Calibri"/>
          <w:b/>
          <w:sz w:val="64"/>
        </w:rPr>
      </w:pPr>
    </w:p>
    <w:p w:rsidR="00DC3417" w:rsidRDefault="0030312B">
      <w:pPr>
        <w:pStyle w:val="a4"/>
        <w:numPr>
          <w:ilvl w:val="0"/>
          <w:numId w:val="7"/>
        </w:numPr>
        <w:tabs>
          <w:tab w:val="left" w:pos="1539"/>
        </w:tabs>
        <w:spacing w:line="288" w:lineRule="auto"/>
        <w:ind w:right="8966"/>
        <w:rPr>
          <w:sz w:val="28"/>
        </w:rPr>
      </w:pPr>
      <w:r>
        <w:rPr>
          <w:rFonts w:ascii="Arial Black" w:hAnsi="Arial Black"/>
          <w:color w:val="004D86"/>
          <w:w w:val="90"/>
          <w:sz w:val="28"/>
        </w:rPr>
        <w:t>Правило</w:t>
      </w:r>
      <w:r>
        <w:rPr>
          <w:rFonts w:ascii="Arial Black" w:hAnsi="Arial Black"/>
          <w:color w:val="004D86"/>
          <w:spacing w:val="-4"/>
          <w:w w:val="90"/>
          <w:sz w:val="28"/>
        </w:rPr>
        <w:t xml:space="preserve"> </w:t>
      </w:r>
      <w:r>
        <w:rPr>
          <w:rFonts w:ascii="Arial Black" w:hAnsi="Arial Black"/>
          <w:color w:val="004D86"/>
          <w:w w:val="90"/>
          <w:sz w:val="28"/>
        </w:rPr>
        <w:t>1.</w:t>
      </w:r>
      <w:r>
        <w:rPr>
          <w:rFonts w:ascii="Arial Black" w:hAnsi="Arial Black"/>
          <w:color w:val="004D86"/>
          <w:spacing w:val="-4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w w:val="90"/>
          <w:sz w:val="28"/>
        </w:rPr>
        <w:t xml:space="preserve">Не открывайте дверь незнакомцам! </w:t>
      </w:r>
      <w:r>
        <w:rPr>
          <w:spacing w:val="-2"/>
          <w:sz w:val="28"/>
        </w:rPr>
        <w:t>Если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вы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можете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рассмотреть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лицо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доку- </w:t>
      </w:r>
      <w:r>
        <w:rPr>
          <w:spacing w:val="-4"/>
          <w:sz w:val="28"/>
        </w:rPr>
        <w:t>менты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посетителя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глазок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накиньте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 xml:space="preserve">цепочку, </w:t>
      </w:r>
      <w:r>
        <w:rPr>
          <w:sz w:val="28"/>
        </w:rPr>
        <w:t>перед тем как отпирать замок!</w:t>
      </w:r>
    </w:p>
    <w:p w:rsidR="00DC3417" w:rsidRDefault="00DC3417">
      <w:pPr>
        <w:pStyle w:val="a3"/>
        <w:spacing w:before="1"/>
        <w:rPr>
          <w:sz w:val="18"/>
        </w:rPr>
      </w:pPr>
    </w:p>
    <w:p w:rsidR="00DC3417" w:rsidRDefault="00DC3417">
      <w:pPr>
        <w:pStyle w:val="a3"/>
        <w:rPr>
          <w:sz w:val="18"/>
        </w:rPr>
        <w:sectPr w:rsidR="00DC3417">
          <w:headerReference w:type="default" r:id="rId284"/>
          <w:footerReference w:type="default" r:id="rId285"/>
          <w:pgSz w:w="16790" w:h="11910" w:orient="landscape"/>
          <w:pgMar w:top="640" w:right="141" w:bottom="0" w:left="141" w:header="0" w:footer="0" w:gutter="0"/>
          <w:cols w:space="720"/>
        </w:sectPr>
      </w:pPr>
    </w:p>
    <w:p w:rsidR="00DC3417" w:rsidRDefault="0030312B">
      <w:pPr>
        <w:pStyle w:val="a4"/>
        <w:numPr>
          <w:ilvl w:val="0"/>
          <w:numId w:val="7"/>
        </w:numPr>
        <w:tabs>
          <w:tab w:val="left" w:pos="1539"/>
        </w:tabs>
        <w:spacing w:before="2" w:line="290" w:lineRule="auto"/>
        <w:ind w:right="38"/>
        <w:rPr>
          <w:sz w:val="28"/>
        </w:rPr>
      </w:pPr>
      <w:r>
        <w:rPr>
          <w:noProof/>
          <w:sz w:val="28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6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287032</wp:posOffset>
                </wp:positionV>
                <wp:extent cx="10656570" cy="7273290"/>
                <wp:effectExtent l="0" t="0" r="0" b="0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273290"/>
                          <a:chOff x="0" y="0"/>
                          <a:chExt cx="10656570" cy="7273290"/>
                        </a:xfrm>
                      </wpg:grpSpPr>
                      <pic:pic xmlns:pic="http://schemas.openxmlformats.org/drawingml/2006/picture">
                        <pic:nvPicPr>
                          <pic:cNvPr id="838" name="Image 838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98575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" name="Image 839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903972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0" name="Graphic 840"/>
                        <wps:cNvSpPr/>
                        <wps:spPr>
                          <a:xfrm>
                            <a:off x="324177" y="41859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1" name="Image 841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8005" y="0"/>
                            <a:ext cx="5327992" cy="450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Graphic 842"/>
                        <wps:cNvSpPr/>
                        <wps:spPr>
                          <a:xfrm>
                            <a:off x="0" y="6853872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" name="Image 84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64032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4" name="Graphic 844"/>
                        <wps:cNvSpPr/>
                        <wps:spPr>
                          <a:xfrm>
                            <a:off x="0" y="6853872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CD7F91" id="Group 837" o:spid="_x0000_s1026" style="position:absolute;margin-left:0;margin-top:22.6pt;width:839.1pt;height:572.7pt;z-index:-17320448;mso-wrap-distance-left:0;mso-wrap-distance-right:0;mso-position-horizontal-relative:page;mso-position-vertical-relative:page" coordsize="106565,727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">
                <v:shape id="Image 838" o:spid="_x0000_s1027" type="#_x0000_t75" style="position:absolute;left:4511;top:68985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">
                  <v:imagedata r:id="rId289" o:title=""/>
                </v:shape>
                <v:shape id="Image 839" o:spid="_x0000_s1028" type="#_x0000_t75" style="position:absolute;left:97285;top:69039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">
                  <v:imagedata r:id="rId290" o:title=""/>
                </v:shape>
                <v:shape id="Graphic 840" o:spid="_x0000_s1029" style="position:absolute;left:3241;top:418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Image 841" o:spid="_x0000_s1030" type="#_x0000_t75" style="position:absolute;left:53280;width:53279;height:45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">
                  <v:imagedata r:id="rId291" o:title=""/>
                </v:shape>
                <v:shape id="Graphic 842" o:spid="_x0000_s1031" style="position:absolute;top:6853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" path="m,l10655935,e" filled="f" strokeweight=".8pt">
                  <v:path arrowok="t"/>
                </v:shape>
                <v:shape id="Image 843" o:spid="_x0000_s1032" type="#_x0000_t75" style="position:absolute;left:93198;top:68640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">
                  <v:imagedata r:id="rId163" o:title=""/>
                </v:shape>
                <v:shape id="Graphic 844" o:spid="_x0000_s1033" style="position:absolute;top:6853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color w:val="004D86"/>
          <w:w w:val="90"/>
          <w:sz w:val="28"/>
        </w:rPr>
        <w:t>Правило</w:t>
      </w:r>
      <w:r>
        <w:rPr>
          <w:rFonts w:ascii="Arial Black" w:hAnsi="Arial Black"/>
          <w:color w:val="004D86"/>
          <w:spacing w:val="-14"/>
          <w:w w:val="90"/>
          <w:sz w:val="28"/>
        </w:rPr>
        <w:t xml:space="preserve"> </w:t>
      </w:r>
      <w:r>
        <w:rPr>
          <w:rFonts w:ascii="Arial Black" w:hAnsi="Arial Black"/>
          <w:color w:val="004D86"/>
          <w:w w:val="90"/>
          <w:sz w:val="28"/>
        </w:rPr>
        <w:t>2.</w:t>
      </w:r>
      <w:r>
        <w:rPr>
          <w:rFonts w:ascii="Arial Black" w:hAnsi="Arial Black"/>
          <w:color w:val="004D86"/>
          <w:spacing w:val="-15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w w:val="90"/>
          <w:sz w:val="28"/>
        </w:rPr>
        <w:t>Если</w:t>
      </w:r>
      <w:r>
        <w:rPr>
          <w:rFonts w:ascii="Microsoft Sans Serif" w:hAnsi="Microsoft Sans Serif"/>
          <w:color w:val="004D86"/>
          <w:spacing w:val="-11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w w:val="90"/>
          <w:sz w:val="28"/>
        </w:rPr>
        <w:t xml:space="preserve">при исправном дверном глазке </w:t>
      </w:r>
      <w:r>
        <w:rPr>
          <w:rFonts w:ascii="Microsoft Sans Serif" w:hAnsi="Microsoft Sans Serif"/>
          <w:color w:val="004D86"/>
          <w:spacing w:val="-2"/>
          <w:sz w:val="28"/>
        </w:rPr>
        <w:t>после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звонка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в</w:t>
      </w:r>
      <w:r>
        <w:rPr>
          <w:rFonts w:ascii="Microsoft Sans Serif" w:hAnsi="Microsoft Sans Serif"/>
          <w:color w:val="004D86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дверь</w:t>
      </w:r>
      <w:r>
        <w:rPr>
          <w:rFonts w:ascii="Microsoft Sans Serif" w:hAnsi="Microsoft Sans Serif"/>
          <w:color w:val="004D86"/>
          <w:spacing w:val="-14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пропал</w:t>
      </w:r>
      <w:r>
        <w:rPr>
          <w:rFonts w:ascii="Microsoft Sans Serif" w:hAnsi="Microsoft Sans Serif"/>
          <w:color w:val="004D86"/>
          <w:spacing w:val="-1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обзор</w:t>
      </w:r>
      <w:r>
        <w:rPr>
          <w:rFonts w:ascii="Microsoft Sans Serif" w:hAnsi="Microsoft Sans Serif"/>
          <w:color w:val="004D86"/>
          <w:spacing w:val="-16"/>
          <w:sz w:val="28"/>
        </w:rPr>
        <w:t xml:space="preserve"> </w:t>
      </w:r>
      <w:r>
        <w:rPr>
          <w:spacing w:val="-2"/>
          <w:sz w:val="28"/>
        </w:rPr>
        <w:t>(глазок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за- </w:t>
      </w:r>
      <w:r>
        <w:rPr>
          <w:w w:val="90"/>
          <w:sz w:val="28"/>
        </w:rPr>
        <w:t xml:space="preserve">клеен или закрыт) – не открывайте дверь! Громко сообщите, что звоните в полицию, - и немедленно </w:t>
      </w:r>
      <w:r>
        <w:rPr>
          <w:sz w:val="28"/>
        </w:rPr>
        <w:t>сделайте</w:t>
      </w:r>
      <w:r>
        <w:rPr>
          <w:spacing w:val="-20"/>
          <w:sz w:val="28"/>
        </w:rPr>
        <w:t xml:space="preserve"> </w:t>
      </w:r>
      <w:r>
        <w:rPr>
          <w:sz w:val="28"/>
        </w:rPr>
        <w:t>это!</w:t>
      </w:r>
      <w:r>
        <w:rPr>
          <w:spacing w:val="-20"/>
          <w:sz w:val="28"/>
        </w:rPr>
        <w:t xml:space="preserve"> </w:t>
      </w:r>
      <w:r>
        <w:rPr>
          <w:sz w:val="28"/>
        </w:rPr>
        <w:t>(См.</w:t>
      </w:r>
      <w:r>
        <w:rPr>
          <w:spacing w:val="-20"/>
          <w:sz w:val="28"/>
        </w:rPr>
        <w:t xml:space="preserve"> </w:t>
      </w:r>
      <w:r>
        <w:rPr>
          <w:sz w:val="28"/>
        </w:rPr>
        <w:t>стр.</w:t>
      </w:r>
      <w:r>
        <w:rPr>
          <w:spacing w:val="-20"/>
          <w:sz w:val="28"/>
        </w:rPr>
        <w:t xml:space="preserve"> </w:t>
      </w:r>
      <w:r>
        <w:rPr>
          <w:sz w:val="28"/>
        </w:rPr>
        <w:t>22.)</w:t>
      </w:r>
    </w:p>
    <w:p w:rsidR="00DC3417" w:rsidRDefault="0030312B">
      <w:pPr>
        <w:pStyle w:val="a4"/>
        <w:numPr>
          <w:ilvl w:val="0"/>
          <w:numId w:val="7"/>
        </w:numPr>
        <w:tabs>
          <w:tab w:val="left" w:pos="1539"/>
        </w:tabs>
        <w:spacing w:before="188" w:line="420" w:lineRule="exact"/>
        <w:ind w:right="38"/>
        <w:rPr>
          <w:sz w:val="28"/>
        </w:rPr>
      </w:pPr>
      <w:r>
        <w:rPr>
          <w:rFonts w:ascii="Arial Black" w:hAnsi="Arial Black"/>
          <w:color w:val="004D86"/>
          <w:spacing w:val="-4"/>
          <w:w w:val="90"/>
          <w:sz w:val="28"/>
        </w:rPr>
        <w:t>Правило</w:t>
      </w:r>
      <w:r>
        <w:rPr>
          <w:rFonts w:ascii="Arial Black" w:hAnsi="Arial Black"/>
          <w:color w:val="004D86"/>
          <w:spacing w:val="-10"/>
          <w:w w:val="90"/>
          <w:sz w:val="28"/>
        </w:rPr>
        <w:t xml:space="preserve"> </w:t>
      </w:r>
      <w:r>
        <w:rPr>
          <w:rFonts w:ascii="Arial Black" w:hAnsi="Arial Black"/>
          <w:color w:val="004D86"/>
          <w:spacing w:val="-4"/>
          <w:w w:val="90"/>
          <w:sz w:val="28"/>
        </w:rPr>
        <w:t>3.</w:t>
      </w:r>
      <w:r>
        <w:rPr>
          <w:rFonts w:ascii="Arial Black" w:hAnsi="Arial Black"/>
          <w:color w:val="004D86"/>
          <w:spacing w:val="-11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  <w:sz w:val="28"/>
        </w:rPr>
        <w:t>Без</w:t>
      </w:r>
      <w:r>
        <w:rPr>
          <w:rFonts w:ascii="Microsoft Sans Serif" w:hAnsi="Microsoft Sans Serif"/>
          <w:color w:val="004D86"/>
          <w:spacing w:val="-7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  <w:sz w:val="28"/>
        </w:rPr>
        <w:t>проверки</w:t>
      </w:r>
      <w:r>
        <w:rPr>
          <w:rFonts w:ascii="Microsoft Sans Serif" w:hAnsi="Microsoft Sans Serif"/>
          <w:color w:val="004D86"/>
          <w:spacing w:val="-7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  <w:sz w:val="28"/>
        </w:rPr>
        <w:t>не</w:t>
      </w:r>
      <w:r>
        <w:rPr>
          <w:rFonts w:ascii="Microsoft Sans Serif" w:hAnsi="Microsoft Sans Serif"/>
          <w:color w:val="004D86"/>
          <w:spacing w:val="-7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  <w:sz w:val="28"/>
        </w:rPr>
        <w:t>впускайте</w:t>
      </w:r>
      <w:r>
        <w:rPr>
          <w:rFonts w:ascii="Microsoft Sans Serif" w:hAnsi="Microsoft Sans Serif"/>
          <w:color w:val="004D86"/>
          <w:spacing w:val="-7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  <w:sz w:val="28"/>
        </w:rPr>
        <w:t>в</w:t>
      </w:r>
      <w:r>
        <w:rPr>
          <w:rFonts w:ascii="Microsoft Sans Serif" w:hAnsi="Microsoft Sans Serif"/>
          <w:color w:val="004D86"/>
          <w:spacing w:val="-7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  <w:sz w:val="28"/>
        </w:rPr>
        <w:t xml:space="preserve">квартиру </w:t>
      </w:r>
      <w:r>
        <w:rPr>
          <w:rFonts w:ascii="Microsoft Sans Serif" w:hAnsi="Microsoft Sans Serif"/>
          <w:color w:val="004D86"/>
          <w:sz w:val="28"/>
        </w:rPr>
        <w:t>посторонних</w:t>
      </w:r>
      <w:r>
        <w:rPr>
          <w:sz w:val="28"/>
        </w:rPr>
        <w:t xml:space="preserve">, даже если они представляются сотрудниками ремонтных служб. Прочитайте </w:t>
      </w:r>
      <w:r>
        <w:rPr>
          <w:spacing w:val="-6"/>
          <w:sz w:val="28"/>
        </w:rPr>
        <w:t>удостоверение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проверьте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полномочия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 xml:space="preserve">сотруд- </w:t>
      </w:r>
      <w:r>
        <w:rPr>
          <w:w w:val="90"/>
          <w:sz w:val="28"/>
        </w:rPr>
        <w:t xml:space="preserve">ника, позвонив в приславшую его организацию! </w:t>
      </w:r>
      <w:r>
        <w:rPr>
          <w:sz w:val="28"/>
        </w:rPr>
        <w:t>(См.</w:t>
      </w:r>
      <w:r>
        <w:rPr>
          <w:spacing w:val="-4"/>
          <w:sz w:val="28"/>
        </w:rPr>
        <w:t xml:space="preserve"> </w:t>
      </w:r>
      <w:r>
        <w:rPr>
          <w:sz w:val="28"/>
        </w:rPr>
        <w:t>стр.</w:t>
      </w:r>
      <w:r>
        <w:rPr>
          <w:spacing w:val="-4"/>
          <w:sz w:val="28"/>
        </w:rPr>
        <w:t xml:space="preserve"> </w:t>
      </w:r>
      <w:r>
        <w:rPr>
          <w:sz w:val="28"/>
        </w:rPr>
        <w:t>22.)</w:t>
      </w:r>
    </w:p>
    <w:p w:rsidR="00DC3417" w:rsidRDefault="0030312B">
      <w:pPr>
        <w:spacing w:before="246"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1240.05.2025.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Страниц</w:t>
      </w:r>
      <w:r>
        <w:rPr>
          <w:color w:val="FFFFFF"/>
          <w:spacing w:val="-10"/>
          <w:position w:val="7"/>
          <w:sz w:val="18"/>
        </w:rPr>
        <w:t>6</w:t>
      </w:r>
      <w:r>
        <w:rPr>
          <w:rFonts w:ascii="Microsoft Sans Serif" w:hAnsi="Microsoft Sans Serif"/>
          <w:spacing w:val="-10"/>
          <w:sz w:val="16"/>
        </w:rPr>
        <w:t>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421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из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4591.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Страница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создана: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194.05.2025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114:259</w:t>
      </w:r>
    </w:p>
    <w:p w:rsidR="00DC3417" w:rsidRDefault="0030312B">
      <w:pPr>
        <w:rPr>
          <w:rFonts w:ascii="Microsoft Sans Serif"/>
          <w:sz w:val="28"/>
        </w:rPr>
      </w:pPr>
      <w:r>
        <w:br w:type="column"/>
      </w: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spacing w:before="244"/>
        <w:rPr>
          <w:rFonts w:ascii="Microsoft Sans Serif"/>
        </w:rPr>
      </w:pPr>
    </w:p>
    <w:p w:rsidR="00DC3417" w:rsidRDefault="0030312B">
      <w:pPr>
        <w:pStyle w:val="a4"/>
        <w:numPr>
          <w:ilvl w:val="0"/>
          <w:numId w:val="7"/>
        </w:numPr>
        <w:tabs>
          <w:tab w:val="left" w:pos="739"/>
        </w:tabs>
        <w:spacing w:line="295" w:lineRule="auto"/>
        <w:ind w:left="739" w:right="576"/>
        <w:rPr>
          <w:sz w:val="28"/>
        </w:rPr>
      </w:pPr>
      <w:r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5995520" behindDoc="1" locked="0" layoutInCell="1" allowOverlap="1">
                <wp:simplePos x="0" y="0"/>
                <wp:positionH relativeFrom="page">
                  <wp:posOffset>9925266</wp:posOffset>
                </wp:positionH>
                <wp:positionV relativeFrom="paragraph">
                  <wp:posOffset>2351310</wp:posOffset>
                </wp:positionV>
                <wp:extent cx="64135" cy="114300"/>
                <wp:effectExtent l="0" t="0" r="0" b="0"/>
                <wp:wrapNone/>
                <wp:docPr id="845" name="Text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5" o:spid="_x0000_s1054" type="#_x0000_t202" style="position:absolute;left:0;text-align:left;margin-left:781.5pt;margin-top:185.15pt;width:5.05pt;height:9pt;z-index:-173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1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15799296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2158970</wp:posOffset>
            </wp:positionV>
            <wp:extent cx="1209040" cy="396113"/>
            <wp:effectExtent l="0" t="0" r="0" b="0"/>
            <wp:wrapNone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004D86"/>
          <w:spacing w:val="23"/>
          <w:sz w:val="28"/>
        </w:rPr>
        <w:t>Правило</w:t>
      </w:r>
      <w:r>
        <w:rPr>
          <w:rFonts w:ascii="Arial Black" w:hAnsi="Arial Black"/>
          <w:color w:val="004D86"/>
          <w:spacing w:val="-24"/>
          <w:sz w:val="28"/>
        </w:rPr>
        <w:t xml:space="preserve"> </w:t>
      </w:r>
      <w:r>
        <w:rPr>
          <w:rFonts w:ascii="Arial Black" w:hAnsi="Arial Black"/>
          <w:color w:val="004D86"/>
          <w:sz w:val="28"/>
        </w:rPr>
        <w:t>4</w:t>
      </w:r>
      <w:r>
        <w:rPr>
          <w:rFonts w:ascii="Arial Black" w:hAnsi="Arial Black"/>
          <w:color w:val="004D86"/>
          <w:spacing w:val="-23"/>
          <w:sz w:val="28"/>
        </w:rPr>
        <w:t xml:space="preserve"> </w:t>
      </w:r>
      <w:r>
        <w:rPr>
          <w:rFonts w:ascii="Arial Black" w:hAnsi="Arial Black"/>
          <w:color w:val="004D86"/>
          <w:sz w:val="28"/>
        </w:rPr>
        <w:t>.</w:t>
      </w:r>
      <w:r>
        <w:rPr>
          <w:rFonts w:ascii="Arial Black" w:hAnsi="Arial Black"/>
          <w:color w:val="004D86"/>
          <w:spacing w:val="-14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Ес</w:t>
      </w:r>
      <w:r>
        <w:rPr>
          <w:rFonts w:ascii="Microsoft Sans Serif" w:hAnsi="Microsoft Sans Serif"/>
          <w:color w:val="004D86"/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5"/>
          <w:sz w:val="28"/>
        </w:rPr>
        <w:t xml:space="preserve">ли </w:t>
      </w:r>
      <w:r>
        <w:rPr>
          <w:rFonts w:ascii="Microsoft Sans Serif" w:hAnsi="Microsoft Sans Serif"/>
          <w:color w:val="004D86"/>
          <w:spacing w:val="19"/>
          <w:sz w:val="28"/>
        </w:rPr>
        <w:t xml:space="preserve">вам </w:t>
      </w:r>
      <w:r>
        <w:rPr>
          <w:rFonts w:ascii="Microsoft Sans Serif" w:hAnsi="Microsoft Sans Serif"/>
          <w:color w:val="004D86"/>
          <w:spacing w:val="23"/>
          <w:sz w:val="28"/>
        </w:rPr>
        <w:t xml:space="preserve">нужно </w:t>
      </w:r>
      <w:r>
        <w:rPr>
          <w:rFonts w:ascii="Microsoft Sans Serif" w:hAnsi="Microsoft Sans Serif"/>
          <w:color w:val="004D86"/>
          <w:spacing w:val="26"/>
          <w:sz w:val="28"/>
        </w:rPr>
        <w:t xml:space="preserve">впустить </w:t>
      </w:r>
      <w:r>
        <w:rPr>
          <w:rFonts w:ascii="Microsoft Sans Serif" w:hAnsi="Microsoft Sans Serif"/>
          <w:color w:val="004D86"/>
          <w:spacing w:val="9"/>
          <w:sz w:val="28"/>
        </w:rPr>
        <w:t xml:space="preserve">постороннего </w:t>
      </w:r>
      <w:r>
        <w:rPr>
          <w:rFonts w:ascii="Microsoft Sans Serif" w:hAnsi="Microsoft Sans Serif"/>
          <w:color w:val="004D86"/>
          <w:sz w:val="28"/>
        </w:rPr>
        <w:t>в квартиру, сразу заприте за ним дверь</w:t>
      </w:r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2"/>
          <w:sz w:val="28"/>
        </w:rPr>
        <w:t xml:space="preserve"> </w:t>
      </w:r>
      <w:r>
        <w:rPr>
          <w:sz w:val="28"/>
        </w:rPr>
        <w:t>никто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мог</w:t>
      </w:r>
      <w:r>
        <w:rPr>
          <w:spacing w:val="-12"/>
          <w:sz w:val="28"/>
        </w:rPr>
        <w:t xml:space="preserve"> </w:t>
      </w:r>
      <w:r>
        <w:rPr>
          <w:sz w:val="28"/>
        </w:rPr>
        <w:t>зайти</w:t>
      </w:r>
      <w:r>
        <w:rPr>
          <w:spacing w:val="-12"/>
          <w:sz w:val="28"/>
        </w:rPr>
        <w:t xml:space="preserve"> </w:t>
      </w:r>
      <w:r>
        <w:rPr>
          <w:spacing w:val="9"/>
          <w:sz w:val="28"/>
        </w:rPr>
        <w:t xml:space="preserve">следом.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9"/>
          <w:sz w:val="28"/>
        </w:rPr>
        <w:t>оставляйте</w:t>
      </w:r>
      <w:r>
        <w:rPr>
          <w:spacing w:val="-14"/>
          <w:sz w:val="28"/>
        </w:rPr>
        <w:t xml:space="preserve"> </w:t>
      </w:r>
      <w:r>
        <w:rPr>
          <w:sz w:val="28"/>
        </w:rPr>
        <w:t>ключ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двери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опустите</w:t>
      </w:r>
      <w:r>
        <w:rPr>
          <w:spacing w:val="-13"/>
          <w:sz w:val="28"/>
        </w:rPr>
        <w:t xml:space="preserve"> </w:t>
      </w:r>
      <w:r>
        <w:rPr>
          <w:sz w:val="28"/>
        </w:rPr>
        <w:t>со- бачку</w:t>
      </w:r>
      <w:r>
        <w:rPr>
          <w:spacing w:val="-19"/>
          <w:sz w:val="28"/>
        </w:rPr>
        <w:t xml:space="preserve"> </w:t>
      </w:r>
      <w:r>
        <w:rPr>
          <w:sz w:val="28"/>
        </w:rPr>
        <w:t>замка,</w:t>
      </w:r>
      <w:r>
        <w:rPr>
          <w:spacing w:val="-19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9"/>
          <w:sz w:val="28"/>
        </w:rPr>
        <w:t xml:space="preserve"> </w:t>
      </w:r>
      <w:r>
        <w:rPr>
          <w:sz w:val="28"/>
        </w:rPr>
        <w:t>ваш</w:t>
      </w:r>
      <w:r>
        <w:rPr>
          <w:spacing w:val="-19"/>
          <w:sz w:val="28"/>
        </w:rPr>
        <w:t xml:space="preserve"> </w:t>
      </w:r>
      <w:r>
        <w:rPr>
          <w:sz w:val="28"/>
        </w:rPr>
        <w:t>гость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не</w:t>
      </w:r>
      <w:r>
        <w:rPr>
          <w:spacing w:val="-19"/>
          <w:sz w:val="28"/>
        </w:rPr>
        <w:t xml:space="preserve"> </w:t>
      </w:r>
      <w:r>
        <w:rPr>
          <w:sz w:val="28"/>
        </w:rPr>
        <w:t>мог</w:t>
      </w:r>
      <w:r>
        <w:rPr>
          <w:spacing w:val="-19"/>
          <w:sz w:val="28"/>
        </w:rPr>
        <w:t xml:space="preserve"> </w:t>
      </w:r>
      <w:r>
        <w:rPr>
          <w:spacing w:val="9"/>
          <w:sz w:val="28"/>
        </w:rPr>
        <w:t xml:space="preserve">впустить </w:t>
      </w:r>
      <w:r>
        <w:rPr>
          <w:spacing w:val="-2"/>
          <w:sz w:val="28"/>
        </w:rPr>
        <w:t>за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вашей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спиной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кого-то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еще.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ВЫПУСКАЙТЕ </w:t>
      </w:r>
      <w:r>
        <w:rPr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z w:val="28"/>
        </w:rPr>
        <w:t>ВИДА</w:t>
      </w:r>
      <w:r>
        <w:rPr>
          <w:spacing w:val="-16"/>
          <w:sz w:val="28"/>
        </w:rPr>
        <w:t xml:space="preserve"> </w:t>
      </w:r>
      <w:r>
        <w:rPr>
          <w:spacing w:val="9"/>
          <w:sz w:val="28"/>
        </w:rPr>
        <w:t>человека,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вы</w:t>
      </w:r>
      <w:r>
        <w:rPr>
          <w:spacing w:val="-16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впу- </w:t>
      </w:r>
      <w:r>
        <w:rPr>
          <w:spacing w:val="9"/>
          <w:sz w:val="28"/>
        </w:rPr>
        <w:t xml:space="preserve">стили </w:t>
      </w:r>
      <w:r>
        <w:rPr>
          <w:sz w:val="28"/>
        </w:rPr>
        <w:t>в квартиру!</w:t>
      </w:r>
    </w:p>
    <w:p w:rsidR="00DC3417" w:rsidRDefault="00DC3417">
      <w:pPr>
        <w:pStyle w:val="a4"/>
        <w:spacing w:line="295" w:lineRule="auto"/>
        <w:rPr>
          <w:sz w:val="28"/>
        </w:rPr>
        <w:sectPr w:rsidR="00DC3417">
          <w:type w:val="continuous"/>
          <w:pgSz w:w="16790" w:h="11910" w:orient="landscape"/>
          <w:pgMar w:top="1080" w:right="141" w:bottom="0" w:left="141" w:header="0" w:footer="0" w:gutter="0"/>
          <w:cols w:num="2" w:space="720" w:equalWidth="0">
            <w:col w:w="7571" w:space="1620"/>
            <w:col w:w="7317"/>
          </w:cols>
        </w:sectPr>
      </w:pPr>
    </w:p>
    <w:p w:rsidR="00DC3417" w:rsidRDefault="0030312B">
      <w:pPr>
        <w:pStyle w:val="a3"/>
        <w:spacing w:line="381" w:lineRule="exact"/>
        <w:ind w:left="1059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7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324446</wp:posOffset>
                </wp:positionV>
                <wp:extent cx="10655935" cy="7235825"/>
                <wp:effectExtent l="0" t="0" r="0" b="0"/>
                <wp:wrapNone/>
                <wp:docPr id="847" name="Group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35825"/>
                          <a:chOff x="0" y="0"/>
                          <a:chExt cx="10655935" cy="7235825"/>
                        </a:xfrm>
                      </wpg:grpSpPr>
                      <pic:pic xmlns:pic="http://schemas.openxmlformats.org/drawingml/2006/picture">
                        <pic:nvPicPr>
                          <pic:cNvPr id="848" name="Image 848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61161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66558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Graphic 850"/>
                        <wps:cNvSpPr/>
                        <wps:spPr>
                          <a:xfrm>
                            <a:off x="324177" y="4444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6618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Graphic 853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96291" id="Group 847" o:spid="_x0000_s1026" style="position:absolute;margin-left:0;margin-top:25.55pt;width:839.05pt;height:569.75pt;z-index:-17318912;mso-wrap-distance-left:0;mso-wrap-distance-right:0;mso-position-horizontal-relative:page;mso-position-vertical-relative:page" coordsize="106559,7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">
                <v:shape id="Image 848" o:spid="_x0000_s1027" type="#_x0000_t75" style="position:absolute;left:4511;top:68611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">
                  <v:imagedata r:id="rId289" o:title=""/>
                </v:shape>
                <v:shape id="Image 849" o:spid="_x0000_s1028" type="#_x0000_t75" style="position:absolute;left:97285;top:68665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">
                  <v:imagedata r:id="rId290" o:title=""/>
                </v:shape>
                <v:shape id="Graphic 850" o:spid="_x0000_s1029" style="position:absolute;left:3241;top:44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Graphic 851" o:spid="_x0000_s1030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" path="m,l10655935,e" filled="f" strokeweight=".8pt">
                  <v:path arrowok="t"/>
                </v:shape>
                <v:shape id="Image 852" o:spid="_x0000_s1031" type="#_x0000_t75" style="position:absolute;left:93198;top:68266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">
                  <v:imagedata r:id="rId163" o:title=""/>
                </v:shape>
                <v:shape id="Graphic 853" o:spid="_x0000_s1032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Webdings" w:hAnsi="Webdings"/>
          <w:color w:val="CBCFD3"/>
          <w:w w:val="90"/>
          <w:position w:val="-3"/>
        </w:rPr>
        <w:t></w:t>
      </w:r>
      <w:r>
        <w:rPr>
          <w:rFonts w:ascii="Times New Roman" w:hAnsi="Times New Roman"/>
          <w:color w:val="CBCFD3"/>
          <w:spacing w:val="48"/>
          <w:position w:val="-3"/>
        </w:rPr>
        <w:t xml:space="preserve">  </w:t>
      </w:r>
      <w:r>
        <w:rPr>
          <w:rFonts w:ascii="Arial Black" w:hAnsi="Arial Black"/>
          <w:color w:val="004D86"/>
          <w:w w:val="90"/>
        </w:rPr>
        <w:t>Правило</w:t>
      </w:r>
      <w:r>
        <w:rPr>
          <w:rFonts w:ascii="Arial Black" w:hAnsi="Arial Black"/>
          <w:color w:val="004D86"/>
          <w:spacing w:val="-23"/>
          <w:w w:val="90"/>
        </w:rPr>
        <w:t xml:space="preserve"> </w:t>
      </w:r>
      <w:r>
        <w:rPr>
          <w:rFonts w:ascii="Arial Black" w:hAnsi="Arial Black"/>
          <w:color w:val="004D86"/>
          <w:w w:val="90"/>
        </w:rPr>
        <w:t>5.</w:t>
      </w:r>
      <w:r>
        <w:rPr>
          <w:rFonts w:ascii="Arial Black" w:hAnsi="Arial Black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w w:val="90"/>
        </w:rPr>
        <w:t>Не</w:t>
      </w:r>
      <w:r>
        <w:rPr>
          <w:rFonts w:ascii="Microsoft Sans Serif" w:hAnsi="Microsoft Sans Serif"/>
          <w:color w:val="004D86"/>
          <w:spacing w:val="-8"/>
        </w:rPr>
        <w:t xml:space="preserve"> </w:t>
      </w:r>
      <w:r>
        <w:rPr>
          <w:rFonts w:ascii="Microsoft Sans Serif" w:hAnsi="Microsoft Sans Serif"/>
          <w:color w:val="004D86"/>
          <w:w w:val="90"/>
        </w:rPr>
        <w:t>принимайте</w:t>
      </w:r>
      <w:r>
        <w:rPr>
          <w:rFonts w:ascii="Microsoft Sans Serif" w:hAnsi="Microsoft Sans Serif"/>
          <w:color w:val="004D86"/>
          <w:spacing w:val="-7"/>
        </w:rPr>
        <w:t xml:space="preserve"> </w:t>
      </w:r>
      <w:r>
        <w:rPr>
          <w:rFonts w:ascii="Microsoft Sans Serif" w:hAnsi="Microsoft Sans Serif"/>
          <w:color w:val="004D86"/>
          <w:w w:val="90"/>
        </w:rPr>
        <w:t>на</w:t>
      </w:r>
      <w:r>
        <w:rPr>
          <w:rFonts w:ascii="Microsoft Sans Serif" w:hAnsi="Microsoft Sans Serif"/>
          <w:color w:val="004D86"/>
          <w:spacing w:val="-8"/>
        </w:rPr>
        <w:t xml:space="preserve"> </w:t>
      </w:r>
      <w:r>
        <w:rPr>
          <w:rFonts w:ascii="Microsoft Sans Serif" w:hAnsi="Microsoft Sans Serif"/>
          <w:color w:val="004D86"/>
          <w:w w:val="90"/>
        </w:rPr>
        <w:t>веру</w:t>
      </w:r>
      <w:r>
        <w:rPr>
          <w:rFonts w:ascii="Microsoft Sans Serif" w:hAnsi="Microsoft Sans Serif"/>
          <w:color w:val="004D86"/>
          <w:spacing w:val="-7"/>
        </w:rPr>
        <w:t xml:space="preserve"> </w:t>
      </w:r>
      <w:r>
        <w:rPr>
          <w:w w:val="90"/>
        </w:rPr>
        <w:t>то,</w:t>
      </w:r>
      <w:r>
        <w:rPr>
          <w:spacing w:val="-14"/>
          <w:w w:val="90"/>
        </w:rPr>
        <w:t xml:space="preserve"> </w:t>
      </w:r>
      <w:r>
        <w:rPr>
          <w:w w:val="90"/>
        </w:rPr>
        <w:t>что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гово-</w:t>
      </w:r>
    </w:p>
    <w:p w:rsidR="00DC3417" w:rsidRDefault="0030312B">
      <w:pPr>
        <w:pStyle w:val="a3"/>
        <w:spacing w:before="44" w:line="297" w:lineRule="auto"/>
        <w:ind w:left="1539" w:right="38"/>
        <w:jc w:val="both"/>
      </w:pPr>
      <w:r>
        <w:rPr>
          <w:w w:val="90"/>
        </w:rPr>
        <w:t xml:space="preserve">рят вам пришедшие к вашей двери незнакомцы. </w:t>
      </w:r>
      <w:r>
        <w:t>Даже крик «Пожар!» или «Помогите!» может быть</w:t>
      </w:r>
      <w:r>
        <w:rPr>
          <w:spacing w:val="-22"/>
        </w:rPr>
        <w:t xml:space="preserve"> </w:t>
      </w:r>
      <w:r>
        <w:t>приманкой!</w:t>
      </w:r>
      <w:r>
        <w:rPr>
          <w:spacing w:val="-22"/>
        </w:rPr>
        <w:t xml:space="preserve"> </w:t>
      </w:r>
      <w:r>
        <w:t>Если</w:t>
      </w:r>
      <w:r>
        <w:rPr>
          <w:spacing w:val="-22"/>
        </w:rPr>
        <w:t xml:space="preserve"> </w:t>
      </w:r>
      <w:r>
        <w:t>при</w:t>
      </w:r>
      <w:r>
        <w:rPr>
          <w:spacing w:val="-22"/>
        </w:rPr>
        <w:t xml:space="preserve"> </w:t>
      </w:r>
      <w:r>
        <w:t>взгляде</w:t>
      </w:r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глазок</w:t>
      </w:r>
      <w:r>
        <w:rPr>
          <w:spacing w:val="-22"/>
        </w:rPr>
        <w:t xml:space="preserve"> </w:t>
      </w:r>
      <w:r>
        <w:t xml:space="preserve">вы не заметите признаков задымления или явно </w:t>
      </w:r>
      <w:r>
        <w:rPr>
          <w:w w:val="90"/>
        </w:rPr>
        <w:t>совершаемого</w:t>
      </w:r>
      <w:r>
        <w:t xml:space="preserve"> </w:t>
      </w:r>
      <w:r>
        <w:rPr>
          <w:w w:val="90"/>
        </w:rPr>
        <w:t>преступления</w:t>
      </w:r>
      <w:r>
        <w:t xml:space="preserve"> </w:t>
      </w:r>
      <w:r>
        <w:rPr>
          <w:w w:val="90"/>
        </w:rPr>
        <w:t>–</w:t>
      </w:r>
      <w:r>
        <w:t xml:space="preserve"> </w:t>
      </w:r>
      <w:r>
        <w:rPr>
          <w:w w:val="90"/>
        </w:rPr>
        <w:t>оставайтесь</w:t>
      </w:r>
      <w:r>
        <w:t xml:space="preserve"> </w:t>
      </w:r>
      <w:r>
        <w:rPr>
          <w:w w:val="90"/>
        </w:rPr>
        <w:t>дома</w:t>
      </w:r>
      <w:r>
        <w:rPr>
          <w:spacing w:val="80"/>
        </w:rPr>
        <w:t xml:space="preserve"> </w:t>
      </w:r>
      <w:r>
        <w:rPr>
          <w:spacing w:val="-4"/>
        </w:rPr>
        <w:t>и</w:t>
      </w:r>
      <w:r>
        <w:rPr>
          <w:spacing w:val="-18"/>
        </w:rPr>
        <w:t xml:space="preserve"> </w:t>
      </w:r>
      <w:r>
        <w:rPr>
          <w:spacing w:val="-4"/>
        </w:rPr>
        <w:t>вызывайте</w:t>
      </w:r>
      <w:r>
        <w:rPr>
          <w:spacing w:val="-18"/>
        </w:rPr>
        <w:t xml:space="preserve"> </w:t>
      </w:r>
      <w:r>
        <w:rPr>
          <w:spacing w:val="-4"/>
        </w:rPr>
        <w:t>помощь</w:t>
      </w:r>
      <w:r>
        <w:rPr>
          <w:spacing w:val="-18"/>
        </w:rPr>
        <w:t xml:space="preserve"> </w:t>
      </w:r>
      <w:r>
        <w:rPr>
          <w:spacing w:val="-4"/>
        </w:rPr>
        <w:t>по</w:t>
      </w:r>
      <w:r>
        <w:rPr>
          <w:spacing w:val="-18"/>
        </w:rPr>
        <w:t xml:space="preserve"> </w:t>
      </w:r>
      <w:r>
        <w:rPr>
          <w:spacing w:val="-4"/>
        </w:rPr>
        <w:t>телефону</w:t>
      </w:r>
      <w:r>
        <w:rPr>
          <w:spacing w:val="-18"/>
        </w:rPr>
        <w:t xml:space="preserve"> </w:t>
      </w:r>
      <w:r>
        <w:rPr>
          <w:spacing w:val="-4"/>
        </w:rPr>
        <w:t>(См.</w:t>
      </w:r>
      <w:r>
        <w:rPr>
          <w:spacing w:val="-18"/>
        </w:rPr>
        <w:t xml:space="preserve"> </w:t>
      </w:r>
      <w:r>
        <w:rPr>
          <w:spacing w:val="-4"/>
        </w:rPr>
        <w:t>стр.</w:t>
      </w:r>
      <w:r>
        <w:rPr>
          <w:spacing w:val="-18"/>
        </w:rPr>
        <w:t xml:space="preserve"> </w:t>
      </w:r>
      <w:r>
        <w:rPr>
          <w:spacing w:val="-4"/>
        </w:rPr>
        <w:t>22.)</w:t>
      </w:r>
    </w:p>
    <w:p w:rsidR="00DC3417" w:rsidRDefault="0030312B">
      <w:pPr>
        <w:pStyle w:val="a3"/>
        <w:spacing w:before="97" w:line="295" w:lineRule="auto"/>
        <w:ind w:left="579" w:right="38"/>
        <w:jc w:val="both"/>
        <w:rPr>
          <w:rFonts w:ascii="Microsoft Sans Serif" w:hAnsi="Microsoft Sans Serif"/>
        </w:rPr>
      </w:pPr>
      <w:r>
        <w:rPr>
          <w:rFonts w:ascii="Arial Black" w:hAnsi="Arial Black"/>
          <w:color w:val="004D86"/>
          <w:spacing w:val="-4"/>
        </w:rPr>
        <w:t>Главное</w:t>
      </w:r>
      <w:r>
        <w:rPr>
          <w:rFonts w:ascii="Arial Black" w:hAnsi="Arial Black"/>
          <w:color w:val="004D86"/>
          <w:spacing w:val="-20"/>
        </w:rPr>
        <w:t xml:space="preserve"> </w:t>
      </w:r>
      <w:r>
        <w:rPr>
          <w:rFonts w:ascii="Arial Black" w:hAnsi="Arial Black"/>
          <w:color w:val="004D86"/>
          <w:spacing w:val="-4"/>
        </w:rPr>
        <w:t>правило:</w:t>
      </w:r>
      <w:r>
        <w:rPr>
          <w:rFonts w:ascii="Arial Black" w:hAnsi="Arial Black"/>
          <w:color w:val="004D86"/>
          <w:spacing w:val="-19"/>
        </w:rPr>
        <w:t xml:space="preserve"> </w:t>
      </w:r>
      <w:r>
        <w:rPr>
          <w:spacing w:val="-4"/>
        </w:rPr>
        <w:t>всегда</w:t>
      </w:r>
      <w:r>
        <w:rPr>
          <w:spacing w:val="-18"/>
        </w:rPr>
        <w:t xml:space="preserve"> </w:t>
      </w:r>
      <w:r>
        <w:rPr>
          <w:spacing w:val="-4"/>
        </w:rPr>
        <w:t>держите</w:t>
      </w:r>
      <w:r>
        <w:rPr>
          <w:spacing w:val="-16"/>
        </w:rPr>
        <w:t xml:space="preserve"> </w:t>
      </w:r>
      <w:r>
        <w:rPr>
          <w:spacing w:val="-4"/>
        </w:rPr>
        <w:t>данную</w:t>
      </w:r>
      <w:r>
        <w:rPr>
          <w:spacing w:val="-14"/>
        </w:rPr>
        <w:t xml:space="preserve"> </w:t>
      </w:r>
      <w:r>
        <w:rPr>
          <w:spacing w:val="-4"/>
        </w:rPr>
        <w:t xml:space="preserve">Памятку </w:t>
      </w:r>
      <w:r>
        <w:t xml:space="preserve">со всеми необходимыми номерами </w:t>
      </w:r>
      <w:r>
        <w:rPr>
          <w:spacing w:val="9"/>
        </w:rPr>
        <w:t xml:space="preserve">телефонов </w:t>
      </w:r>
      <w:r>
        <w:t xml:space="preserve">под рукой. Если к вам в дом пытаются проникнуть про- </w:t>
      </w:r>
      <w:r>
        <w:rPr>
          <w:spacing w:val="-2"/>
        </w:rPr>
        <w:t>тив</w:t>
      </w:r>
      <w:r>
        <w:rPr>
          <w:spacing w:val="-20"/>
        </w:rPr>
        <w:t xml:space="preserve"> </w:t>
      </w:r>
      <w:r>
        <w:rPr>
          <w:spacing w:val="-2"/>
        </w:rPr>
        <w:t>вашей</w:t>
      </w:r>
      <w:r>
        <w:rPr>
          <w:spacing w:val="-20"/>
        </w:rPr>
        <w:t xml:space="preserve"> </w:t>
      </w:r>
      <w:r>
        <w:rPr>
          <w:spacing w:val="-2"/>
        </w:rPr>
        <w:t>воли</w:t>
      </w:r>
      <w:r>
        <w:rPr>
          <w:spacing w:val="-20"/>
        </w:rPr>
        <w:t xml:space="preserve"> </w:t>
      </w:r>
      <w:r>
        <w:rPr>
          <w:spacing w:val="-2"/>
        </w:rPr>
        <w:t>–</w:t>
      </w:r>
      <w:r>
        <w:rPr>
          <w:spacing w:val="-20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СРАЗУ</w:t>
      </w:r>
      <w:r>
        <w:rPr>
          <w:rFonts w:ascii="Microsoft Sans Serif" w:hAnsi="Microsoft Sans Serif"/>
          <w:color w:val="004D86"/>
          <w:spacing w:val="-17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ЖЕ</w:t>
      </w:r>
      <w:r>
        <w:rPr>
          <w:rFonts w:ascii="Microsoft Sans Serif" w:hAnsi="Microsoft Sans Serif"/>
          <w:color w:val="004D86"/>
          <w:spacing w:val="-16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ЗВОНИТЕ</w:t>
      </w:r>
      <w:r>
        <w:rPr>
          <w:rFonts w:ascii="Microsoft Sans Serif" w:hAnsi="Microsoft Sans Serif"/>
          <w:color w:val="004D86"/>
          <w:spacing w:val="-17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В</w:t>
      </w:r>
      <w:r>
        <w:rPr>
          <w:rFonts w:ascii="Microsoft Sans Serif" w:hAnsi="Microsoft Sans Serif"/>
          <w:color w:val="004D86"/>
          <w:spacing w:val="-16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 xml:space="preserve">ПОЛИЦИЮ! </w:t>
      </w:r>
      <w:r>
        <w:rPr>
          <w:rFonts w:ascii="Microsoft Sans Serif" w:hAnsi="Microsoft Sans Serif"/>
          <w:color w:val="004D86"/>
        </w:rPr>
        <w:t>ВАМ</w:t>
      </w:r>
      <w:r>
        <w:rPr>
          <w:rFonts w:ascii="Microsoft Sans Serif" w:hAnsi="Microsoft Sans Serif"/>
          <w:color w:val="004D86"/>
          <w:spacing w:val="16"/>
        </w:rPr>
        <w:t xml:space="preserve"> </w:t>
      </w:r>
      <w:r>
        <w:rPr>
          <w:rFonts w:ascii="Microsoft Sans Serif" w:hAnsi="Microsoft Sans Serif"/>
          <w:color w:val="004D86"/>
        </w:rPr>
        <w:t>ОБЯЗАТЕЛЬНО</w:t>
      </w:r>
      <w:r>
        <w:rPr>
          <w:rFonts w:ascii="Microsoft Sans Serif" w:hAnsi="Microsoft Sans Serif"/>
          <w:color w:val="004D86"/>
          <w:spacing w:val="-19"/>
        </w:rPr>
        <w:t xml:space="preserve"> </w:t>
      </w:r>
      <w:r>
        <w:rPr>
          <w:rFonts w:ascii="Microsoft Sans Serif" w:hAnsi="Microsoft Sans Serif"/>
          <w:color w:val="004D86"/>
        </w:rPr>
        <w:t>ПОМОГУТ!</w:t>
      </w: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spacing w:before="237"/>
        <w:rPr>
          <w:rFonts w:ascii="Microsoft Sans Serif"/>
        </w:rPr>
      </w:pPr>
    </w:p>
    <w:p w:rsidR="00DC3417" w:rsidRDefault="0030312B">
      <w:pPr>
        <w:spacing w:before="1"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1240.05.2025.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Страниц</w:t>
      </w:r>
      <w:r>
        <w:rPr>
          <w:color w:val="FFFFFF"/>
          <w:spacing w:val="-10"/>
          <w:position w:val="7"/>
          <w:sz w:val="18"/>
        </w:rPr>
        <w:t>8</w:t>
      </w:r>
      <w:r>
        <w:rPr>
          <w:rFonts w:ascii="Microsoft Sans Serif" w:hAnsi="Microsoft Sans Serif"/>
          <w:spacing w:val="-10"/>
          <w:sz w:val="16"/>
        </w:rPr>
        <w:t>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432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из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4591.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Страница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создана: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194.05.2025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>114:259</w:t>
      </w:r>
    </w:p>
    <w:p w:rsidR="00DC3417" w:rsidRDefault="0030312B">
      <w:pPr>
        <w:spacing w:line="696" w:lineRule="exact"/>
        <w:ind w:left="258"/>
        <w:rPr>
          <w:rFonts w:ascii="Calibri" w:hAnsi="Calibri"/>
          <w:b/>
          <w:sz w:val="64"/>
        </w:rPr>
      </w:pPr>
      <w:r>
        <w:br w:type="column"/>
      </w:r>
      <w:r>
        <w:rPr>
          <w:rFonts w:ascii="Calibri" w:hAnsi="Calibri"/>
          <w:b/>
          <w:color w:val="9B9EA1"/>
          <w:spacing w:val="-2"/>
          <w:w w:val="115"/>
          <w:sz w:val="64"/>
        </w:rPr>
        <w:lastRenderedPageBreak/>
        <w:t>ДОВЕРЯЙ,</w:t>
      </w:r>
    </w:p>
    <w:p w:rsidR="00DC3417" w:rsidRDefault="0030312B">
      <w:pPr>
        <w:spacing w:line="751" w:lineRule="exact"/>
        <w:ind w:left="259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9B9EA1"/>
          <w:w w:val="115"/>
          <w:sz w:val="64"/>
        </w:rPr>
        <w:t>НО</w:t>
      </w:r>
      <w:r>
        <w:rPr>
          <w:rFonts w:ascii="Calibri" w:hAnsi="Calibri"/>
          <w:b/>
          <w:color w:val="9B9EA1"/>
          <w:spacing w:val="-7"/>
          <w:w w:val="115"/>
          <w:sz w:val="64"/>
        </w:rPr>
        <w:t xml:space="preserve"> </w:t>
      </w:r>
      <w:r>
        <w:rPr>
          <w:rFonts w:ascii="Calibri" w:hAnsi="Calibri"/>
          <w:b/>
          <w:color w:val="9B9EA1"/>
          <w:spacing w:val="-2"/>
          <w:w w:val="115"/>
          <w:sz w:val="64"/>
        </w:rPr>
        <w:t>ПРОВЕРЯЙ!</w:t>
      </w:r>
    </w:p>
    <w:p w:rsidR="00DC3417" w:rsidRDefault="00DC3417">
      <w:pPr>
        <w:pStyle w:val="a3"/>
        <w:spacing w:before="278"/>
        <w:rPr>
          <w:rFonts w:ascii="Calibri"/>
          <w:b/>
          <w:sz w:val="64"/>
        </w:rPr>
      </w:pPr>
    </w:p>
    <w:p w:rsidR="00DC3417" w:rsidRDefault="0030312B">
      <w:pPr>
        <w:pStyle w:val="a3"/>
        <w:spacing w:line="285" w:lineRule="auto"/>
        <w:ind w:left="258"/>
        <w:rPr>
          <w:rFonts w:ascii="Microsoft Sans Serif" w:hAnsi="Microsoft Sans Serif"/>
        </w:rPr>
      </w:pPr>
      <w:r>
        <w:rPr>
          <w:rFonts w:ascii="Arial Black" w:hAnsi="Arial Black"/>
          <w:color w:val="004D86"/>
          <w:w w:val="90"/>
        </w:rPr>
        <w:t>Помните:</w:t>
      </w:r>
      <w:r>
        <w:rPr>
          <w:rFonts w:ascii="Arial Black" w:hAnsi="Arial Black"/>
          <w:color w:val="004D86"/>
          <w:spacing w:val="-23"/>
          <w:w w:val="90"/>
        </w:rPr>
        <w:t xml:space="preserve"> </w:t>
      </w:r>
      <w:r>
        <w:rPr>
          <w:w w:val="90"/>
        </w:rPr>
        <w:t>нельзя</w:t>
      </w:r>
      <w:r>
        <w:rPr>
          <w:spacing w:val="-14"/>
          <w:w w:val="90"/>
        </w:rPr>
        <w:t xml:space="preserve"> </w:t>
      </w:r>
      <w:r>
        <w:rPr>
          <w:w w:val="90"/>
        </w:rPr>
        <w:t>узнать</w:t>
      </w:r>
      <w:r>
        <w:rPr>
          <w:spacing w:val="-14"/>
          <w:w w:val="90"/>
        </w:rPr>
        <w:t xml:space="preserve"> </w:t>
      </w:r>
      <w:r>
        <w:rPr>
          <w:w w:val="90"/>
        </w:rPr>
        <w:t>человека</w:t>
      </w:r>
      <w:r>
        <w:rPr>
          <w:spacing w:val="-14"/>
          <w:w w:val="90"/>
        </w:rPr>
        <w:t xml:space="preserve"> </w:t>
      </w:r>
      <w:r>
        <w:rPr>
          <w:w w:val="90"/>
        </w:rPr>
        <w:t>за</w:t>
      </w:r>
      <w:r>
        <w:rPr>
          <w:spacing w:val="-14"/>
          <w:w w:val="90"/>
        </w:rPr>
        <w:t xml:space="preserve"> </w:t>
      </w:r>
      <w:r>
        <w:rPr>
          <w:w w:val="90"/>
        </w:rPr>
        <w:t>минуту.</w:t>
      </w:r>
      <w:r>
        <w:rPr>
          <w:spacing w:val="-12"/>
          <w:w w:val="90"/>
        </w:rPr>
        <w:t xml:space="preserve"> </w:t>
      </w:r>
      <w:r>
        <w:rPr>
          <w:rFonts w:ascii="Microsoft Sans Serif" w:hAnsi="Microsoft Sans Serif"/>
          <w:color w:val="004D86"/>
          <w:w w:val="90"/>
        </w:rPr>
        <w:t xml:space="preserve">Не слишком </w:t>
      </w:r>
      <w:r>
        <w:rPr>
          <w:rFonts w:ascii="Microsoft Sans Serif" w:hAnsi="Microsoft Sans Serif"/>
          <w:color w:val="004D86"/>
        </w:rPr>
        <w:t>доверяйте тем, кого видите впервые!</w:t>
      </w:r>
    </w:p>
    <w:p w:rsidR="00DC3417" w:rsidRDefault="0030312B">
      <w:pPr>
        <w:pStyle w:val="a4"/>
        <w:numPr>
          <w:ilvl w:val="0"/>
          <w:numId w:val="6"/>
        </w:numPr>
        <w:tabs>
          <w:tab w:val="left" w:pos="1218"/>
        </w:tabs>
        <w:spacing w:before="261" w:line="288" w:lineRule="auto"/>
        <w:ind w:left="1218" w:right="574"/>
        <w:rPr>
          <w:sz w:val="28"/>
        </w:rPr>
      </w:pPr>
      <w:r>
        <w:rPr>
          <w:spacing w:val="-4"/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социальные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работники,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контролеры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служ- бы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газа,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слесари,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электрики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 xml:space="preserve">представители </w:t>
      </w:r>
      <w:r>
        <w:rPr>
          <w:sz w:val="28"/>
        </w:rPr>
        <w:t xml:space="preserve">жилищно-эксплуатационной конторы </w:t>
      </w:r>
      <w:r>
        <w:rPr>
          <w:rFonts w:ascii="Microsoft Sans Serif" w:hAnsi="Microsoft Sans Serif"/>
          <w:color w:val="004D86"/>
          <w:sz w:val="28"/>
        </w:rPr>
        <w:t>пришли к вам без вызова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повод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насторожиться!</w:t>
      </w:r>
    </w:p>
    <w:p w:rsidR="00DC3417" w:rsidRDefault="0030312B">
      <w:pPr>
        <w:pStyle w:val="a4"/>
        <w:numPr>
          <w:ilvl w:val="0"/>
          <w:numId w:val="6"/>
        </w:numPr>
        <w:tabs>
          <w:tab w:val="left" w:pos="1218"/>
        </w:tabs>
        <w:spacing w:before="258" w:line="290" w:lineRule="auto"/>
        <w:ind w:left="1218" w:right="575"/>
        <w:rPr>
          <w:sz w:val="28"/>
        </w:rPr>
      </w:pPr>
      <w:r>
        <w:rPr>
          <w:w w:val="90"/>
          <w:sz w:val="28"/>
        </w:rPr>
        <w:t>Мошенники часто выдают себя за предс</w:t>
      </w:r>
      <w:r>
        <w:rPr>
          <w:w w:val="90"/>
          <w:sz w:val="28"/>
        </w:rPr>
        <w:t xml:space="preserve">тавителей сферы обслуживания. </w:t>
      </w:r>
      <w:r>
        <w:rPr>
          <w:rFonts w:ascii="Microsoft Sans Serif" w:hAnsi="Microsoft Sans Serif"/>
          <w:color w:val="004D86"/>
          <w:w w:val="90"/>
          <w:sz w:val="28"/>
        </w:rPr>
        <w:t xml:space="preserve">Униформа и инструменты </w:t>
      </w:r>
      <w:r>
        <w:rPr>
          <w:rFonts w:ascii="Microsoft Sans Serif" w:hAnsi="Microsoft Sans Serif"/>
          <w:color w:val="004D86"/>
          <w:spacing w:val="-8"/>
          <w:sz w:val="28"/>
        </w:rPr>
        <w:t>мало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о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чем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говорят</w:t>
      </w:r>
      <w:r>
        <w:rPr>
          <w:spacing w:val="-8"/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вы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знаете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 xml:space="preserve">человека </w:t>
      </w:r>
      <w:r>
        <w:rPr>
          <w:spacing w:val="-4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лицо,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проверьте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документы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 xml:space="preserve">спросите,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работает.</w:t>
      </w:r>
    </w:p>
    <w:p w:rsidR="00DC3417" w:rsidRDefault="0030312B">
      <w:pPr>
        <w:pStyle w:val="a4"/>
        <w:numPr>
          <w:ilvl w:val="0"/>
          <w:numId w:val="6"/>
        </w:numPr>
        <w:tabs>
          <w:tab w:val="left" w:pos="1218"/>
        </w:tabs>
        <w:spacing w:before="255" w:line="288" w:lineRule="auto"/>
        <w:ind w:left="1218" w:right="575"/>
        <w:rPr>
          <w:rFonts w:ascii="Microsoft Sans Serif" w:hAnsi="Microsoft Sans Serif"/>
          <w:sz w:val="28"/>
        </w:rPr>
      </w:pPr>
      <w:r>
        <w:rPr>
          <w:w w:val="90"/>
          <w:sz w:val="28"/>
        </w:rPr>
        <w:t xml:space="preserve">До того как открыть дверь незнакомцу, </w:t>
      </w:r>
      <w:r>
        <w:rPr>
          <w:rFonts w:ascii="Microsoft Sans Serif" w:hAnsi="Microsoft Sans Serif"/>
          <w:color w:val="004D86"/>
          <w:w w:val="90"/>
          <w:sz w:val="28"/>
        </w:rPr>
        <w:t xml:space="preserve">позвоните </w:t>
      </w:r>
      <w:r>
        <w:rPr>
          <w:rFonts w:ascii="Microsoft Sans Serif" w:hAnsi="Microsoft Sans Serif"/>
          <w:color w:val="004D86"/>
          <w:sz w:val="28"/>
        </w:rPr>
        <w:t xml:space="preserve">в названную им организацию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уточните,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на- </w:t>
      </w:r>
      <w:r>
        <w:rPr>
          <w:spacing w:val="-6"/>
          <w:sz w:val="28"/>
        </w:rPr>
        <w:t>правляли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ли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оттуда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вам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специалиста.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 xml:space="preserve">стес- </w:t>
      </w:r>
      <w:r>
        <w:rPr>
          <w:sz w:val="28"/>
        </w:rPr>
        <w:t xml:space="preserve">няйтесь – </w:t>
      </w:r>
      <w:r>
        <w:rPr>
          <w:rFonts w:ascii="Microsoft Sans Serif" w:hAnsi="Microsoft Sans Serif"/>
          <w:color w:val="004D86"/>
          <w:sz w:val="28"/>
        </w:rPr>
        <w:t>это совершенно нормально!</w:t>
      </w:r>
    </w:p>
    <w:p w:rsidR="00DC3417" w:rsidRDefault="0030312B">
      <w:pPr>
        <w:pStyle w:val="a4"/>
        <w:numPr>
          <w:ilvl w:val="0"/>
          <w:numId w:val="6"/>
        </w:numPr>
        <w:tabs>
          <w:tab w:val="left" w:pos="1218"/>
        </w:tabs>
        <w:spacing w:before="258" w:line="271" w:lineRule="auto"/>
        <w:ind w:left="1218" w:right="575"/>
        <w:rPr>
          <w:sz w:val="28"/>
        </w:rPr>
      </w:pPr>
      <w:r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5997056" behindDoc="1" locked="0" layoutInCell="1" allowOverlap="1">
                <wp:simplePos x="0" y="0"/>
                <wp:positionH relativeFrom="page">
                  <wp:posOffset>9925266</wp:posOffset>
                </wp:positionH>
                <wp:positionV relativeFrom="paragraph">
                  <wp:posOffset>878001</wp:posOffset>
                </wp:positionV>
                <wp:extent cx="64135" cy="114300"/>
                <wp:effectExtent l="0" t="0" r="0" b="0"/>
                <wp:wrapNone/>
                <wp:docPr id="854" name="Text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4" o:spid="_x0000_s1055" type="#_x0000_t202" style="position:absolute;left:0;text-align:left;margin-left:781.5pt;margin-top:69.15pt;width:5.05pt;height:9pt;z-index:-173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10"/>
                          <w:sz w:val="18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685661</wp:posOffset>
            </wp:positionV>
            <wp:extent cx="1209040" cy="396113"/>
            <wp:effectExtent l="0" t="0" r="0" b="0"/>
            <wp:wrapNone/>
            <wp:docPr id="855" name="Image 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Image 855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Проверьте номер телефона, который вам на- </w:t>
      </w:r>
      <w:r>
        <w:rPr>
          <w:spacing w:val="-4"/>
          <w:sz w:val="28"/>
        </w:rPr>
        <w:t>зывает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сотрудник.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звоните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его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мобильного</w:t>
      </w:r>
    </w:p>
    <w:p w:rsidR="00DC3417" w:rsidRDefault="00DC3417">
      <w:pPr>
        <w:pStyle w:val="a4"/>
        <w:spacing w:line="271" w:lineRule="auto"/>
        <w:rPr>
          <w:sz w:val="28"/>
        </w:rPr>
        <w:sectPr w:rsidR="00DC3417">
          <w:headerReference w:type="default" r:id="rId292"/>
          <w:footerReference w:type="default" r:id="rId293"/>
          <w:pgSz w:w="16790" w:h="11910" w:orient="landscape"/>
          <w:pgMar w:top="640" w:right="141" w:bottom="0" w:left="141" w:header="0" w:footer="0" w:gutter="0"/>
          <w:cols w:num="2" w:space="720" w:equalWidth="0">
            <w:col w:w="7571" w:space="1141"/>
            <w:col w:w="7796"/>
          </w:cols>
        </w:sectPr>
      </w:pPr>
    </w:p>
    <w:p w:rsidR="00DC3417" w:rsidRDefault="0030312B">
      <w:pPr>
        <w:pStyle w:val="a3"/>
        <w:spacing w:before="4" w:line="292" w:lineRule="auto"/>
        <w:ind w:left="1539" w:right="39"/>
        <w:jc w:val="both"/>
        <w:rPr>
          <w:rFonts w:ascii="Arial Black" w:hAnsi="Arial Black"/>
        </w:rPr>
      </w:pPr>
      <w:r>
        <w:rPr>
          <w:rFonts w:ascii="Arial Black" w:hAnsi="Arial Black"/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5999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324446</wp:posOffset>
                </wp:positionV>
                <wp:extent cx="10655935" cy="7235825"/>
                <wp:effectExtent l="0" t="0" r="0" b="0"/>
                <wp:wrapNone/>
                <wp:docPr id="856" name="Group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35825"/>
                          <a:chOff x="0" y="0"/>
                          <a:chExt cx="10655935" cy="7235825"/>
                        </a:xfrm>
                      </wpg:grpSpPr>
                      <pic:pic xmlns:pic="http://schemas.openxmlformats.org/drawingml/2006/picture">
                        <pic:nvPicPr>
                          <pic:cNvPr id="857" name="Image 857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61161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66558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" name="Graphic 859"/>
                        <wps:cNvSpPr/>
                        <wps:spPr>
                          <a:xfrm>
                            <a:off x="324177" y="4444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1" name="Image 86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6618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Graphic 862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DD63A" id="Group 856" o:spid="_x0000_s1026" style="position:absolute;margin-left:0;margin-top:25.55pt;width:839.05pt;height:569.75pt;z-index:-17317376;mso-wrap-distance-left:0;mso-wrap-distance-right:0;mso-position-horizontal-relative:page;mso-position-vertical-relative:page" coordsize="106559,7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">
                <v:shape id="Image 857" o:spid="_x0000_s1027" type="#_x0000_t75" style="position:absolute;left:4511;top:68611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">
                  <v:imagedata r:id="rId289" o:title=""/>
                </v:shape>
                <v:shape id="Image 858" o:spid="_x0000_s1028" type="#_x0000_t75" style="position:absolute;left:97285;top:68665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">
                  <v:imagedata r:id="rId290" o:title=""/>
                </v:shape>
                <v:shape id="Graphic 859" o:spid="_x0000_s1029" style="position:absolute;left:3241;top:44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Graphic 860" o:spid="_x0000_s1030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" path="m,l10655935,e" filled="f" strokeweight=".8pt">
                  <v:path arrowok="t"/>
                </v:shape>
                <v:shape id="Image 861" o:spid="_x0000_s1031" type="#_x0000_t75" style="position:absolute;left:93198;top:68266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">
                  <v:imagedata r:id="rId163" o:title=""/>
                </v:shape>
                <v:shape id="Graphic 862" o:spid="_x0000_s1032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t>телефона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диктовку,</w:t>
      </w:r>
      <w:r>
        <w:rPr>
          <w:spacing w:val="-13"/>
        </w:rPr>
        <w:t xml:space="preserve"> </w:t>
      </w:r>
      <w:r>
        <w:t>набирайте</w:t>
      </w:r>
      <w:r>
        <w:rPr>
          <w:spacing w:val="-13"/>
        </w:rPr>
        <w:t xml:space="preserve"> </w:t>
      </w:r>
      <w:r>
        <w:t xml:space="preserve">номер </w:t>
      </w:r>
      <w:r>
        <w:rPr>
          <w:spacing w:val="-10"/>
        </w:rPr>
        <w:t>сами.</w:t>
      </w:r>
      <w:r>
        <w:rPr>
          <w:spacing w:val="-12"/>
        </w:rPr>
        <w:t xml:space="preserve"> </w:t>
      </w:r>
      <w:r>
        <w:rPr>
          <w:rFonts w:ascii="Microsoft Sans Serif" w:hAnsi="Microsoft Sans Serif"/>
          <w:color w:val="004D86"/>
          <w:spacing w:val="-10"/>
        </w:rPr>
        <w:t>Запишите</w:t>
      </w:r>
      <w:r>
        <w:rPr>
          <w:rFonts w:ascii="Microsoft Sans Serif" w:hAnsi="Microsoft Sans Serif"/>
          <w:color w:val="004D86"/>
          <w:spacing w:val="-9"/>
        </w:rPr>
        <w:t xml:space="preserve"> </w:t>
      </w:r>
      <w:r>
        <w:rPr>
          <w:rFonts w:ascii="Microsoft Sans Serif" w:hAnsi="Microsoft Sans Serif"/>
          <w:color w:val="004D86"/>
          <w:spacing w:val="-10"/>
        </w:rPr>
        <w:t>все</w:t>
      </w:r>
      <w:r>
        <w:rPr>
          <w:rFonts w:ascii="Microsoft Sans Serif" w:hAnsi="Microsoft Sans Serif"/>
          <w:color w:val="004D86"/>
          <w:spacing w:val="-9"/>
        </w:rPr>
        <w:t xml:space="preserve"> </w:t>
      </w:r>
      <w:r>
        <w:rPr>
          <w:rFonts w:ascii="Microsoft Sans Serif" w:hAnsi="Microsoft Sans Serif"/>
          <w:color w:val="004D86"/>
          <w:spacing w:val="-10"/>
        </w:rPr>
        <w:t>нужные</w:t>
      </w:r>
      <w:r>
        <w:rPr>
          <w:rFonts w:ascii="Microsoft Sans Serif" w:hAnsi="Microsoft Sans Serif"/>
          <w:color w:val="004D86"/>
          <w:spacing w:val="-8"/>
        </w:rPr>
        <w:t xml:space="preserve"> </w:t>
      </w:r>
      <w:r>
        <w:rPr>
          <w:rFonts w:ascii="Microsoft Sans Serif" w:hAnsi="Microsoft Sans Serif"/>
          <w:color w:val="004D86"/>
          <w:spacing w:val="-10"/>
        </w:rPr>
        <w:t>телефоны</w:t>
      </w:r>
      <w:r>
        <w:rPr>
          <w:rFonts w:ascii="Microsoft Sans Serif" w:hAnsi="Microsoft Sans Serif"/>
          <w:color w:val="004D86"/>
          <w:spacing w:val="-9"/>
        </w:rPr>
        <w:t xml:space="preserve"> </w:t>
      </w:r>
      <w:r>
        <w:rPr>
          <w:rFonts w:ascii="Microsoft Sans Serif" w:hAnsi="Microsoft Sans Serif"/>
          <w:color w:val="004D86"/>
          <w:spacing w:val="-10"/>
        </w:rPr>
        <w:t>заранее</w:t>
      </w:r>
      <w:r>
        <w:rPr>
          <w:rFonts w:ascii="Microsoft Sans Serif" w:hAnsi="Microsoft Sans Serif"/>
          <w:color w:val="004D86"/>
          <w:spacing w:val="-8"/>
        </w:rPr>
        <w:t xml:space="preserve"> </w:t>
      </w:r>
      <w:r>
        <w:rPr>
          <w:rFonts w:ascii="Microsoft Sans Serif" w:hAnsi="Microsoft Sans Serif"/>
          <w:color w:val="004D86"/>
          <w:spacing w:val="-10"/>
        </w:rPr>
        <w:t xml:space="preserve">– </w:t>
      </w:r>
      <w:r>
        <w:rPr>
          <w:rFonts w:ascii="Microsoft Sans Serif" w:hAnsi="Microsoft Sans Serif"/>
          <w:color w:val="004D86"/>
          <w:w w:val="90"/>
        </w:rPr>
        <w:t xml:space="preserve">прямо в эту Памятку! </w:t>
      </w:r>
      <w:r>
        <w:rPr>
          <w:w w:val="90"/>
        </w:rPr>
        <w:t xml:space="preserve">(См. стр. 22.) Все телефоны </w:t>
      </w:r>
      <w:r>
        <w:rPr>
          <w:spacing w:val="-2"/>
        </w:rPr>
        <w:t>социальных</w:t>
      </w:r>
      <w:r>
        <w:rPr>
          <w:spacing w:val="-18"/>
        </w:rPr>
        <w:t xml:space="preserve"> </w:t>
      </w:r>
      <w:r>
        <w:rPr>
          <w:spacing w:val="-2"/>
        </w:rPr>
        <w:t>служб</w:t>
      </w:r>
      <w:r>
        <w:rPr>
          <w:spacing w:val="-18"/>
        </w:rPr>
        <w:t xml:space="preserve"> </w:t>
      </w:r>
      <w:r>
        <w:rPr>
          <w:spacing w:val="-2"/>
        </w:rPr>
        <w:t>можно</w:t>
      </w:r>
      <w:r>
        <w:rPr>
          <w:spacing w:val="-18"/>
        </w:rPr>
        <w:t xml:space="preserve"> </w:t>
      </w:r>
      <w:r>
        <w:rPr>
          <w:spacing w:val="-2"/>
        </w:rPr>
        <w:t>узнать</w:t>
      </w:r>
      <w:r>
        <w:rPr>
          <w:spacing w:val="-18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единой</w:t>
      </w:r>
      <w:r>
        <w:rPr>
          <w:spacing w:val="-18"/>
        </w:rPr>
        <w:t xml:space="preserve"> </w:t>
      </w:r>
      <w:r>
        <w:rPr>
          <w:spacing w:val="-2"/>
        </w:rPr>
        <w:t xml:space="preserve">бес- </w:t>
      </w:r>
      <w:r>
        <w:t>платной</w:t>
      </w:r>
      <w:r>
        <w:rPr>
          <w:spacing w:val="-22"/>
        </w:rPr>
        <w:t xml:space="preserve"> </w:t>
      </w:r>
      <w:r>
        <w:t>справочной</w:t>
      </w:r>
      <w:r>
        <w:rPr>
          <w:spacing w:val="-22"/>
        </w:rPr>
        <w:t xml:space="preserve"> </w:t>
      </w:r>
      <w:r>
        <w:t>службе</w:t>
      </w:r>
      <w:r>
        <w:rPr>
          <w:spacing w:val="-22"/>
        </w:rPr>
        <w:t xml:space="preserve"> </w:t>
      </w:r>
      <w:r>
        <w:rPr>
          <w:rFonts w:ascii="Arial Black" w:hAnsi="Arial Black"/>
          <w:color w:val="004D86"/>
        </w:rPr>
        <w:t>09.</w:t>
      </w:r>
    </w:p>
    <w:p w:rsidR="00DC3417" w:rsidRDefault="0030312B">
      <w:pPr>
        <w:pStyle w:val="a4"/>
        <w:numPr>
          <w:ilvl w:val="1"/>
          <w:numId w:val="6"/>
        </w:numPr>
        <w:tabs>
          <w:tab w:val="left" w:pos="1539"/>
        </w:tabs>
        <w:spacing w:before="151" w:line="420" w:lineRule="exact"/>
        <w:ind w:right="39"/>
        <w:rPr>
          <w:rFonts w:ascii="Microsoft Sans Serif" w:hAnsi="Microsoft Sans Serif"/>
          <w:sz w:val="28"/>
        </w:rPr>
      </w:pPr>
      <w:r>
        <w:rPr>
          <w:w w:val="90"/>
          <w:sz w:val="28"/>
        </w:rPr>
        <w:t xml:space="preserve">Если ремонтник сообщает вам о поломке и пред- </w:t>
      </w:r>
      <w:r>
        <w:rPr>
          <w:sz w:val="28"/>
        </w:rPr>
        <w:t>лагает</w:t>
      </w:r>
      <w:r>
        <w:rPr>
          <w:spacing w:val="-1"/>
          <w:sz w:val="28"/>
        </w:rPr>
        <w:t xml:space="preserve"> </w:t>
      </w:r>
      <w:r>
        <w:rPr>
          <w:spacing w:val="9"/>
          <w:sz w:val="28"/>
        </w:rPr>
        <w:t>приобрести</w:t>
      </w:r>
      <w:r>
        <w:rPr>
          <w:spacing w:val="-1"/>
          <w:sz w:val="28"/>
        </w:rPr>
        <w:t xml:space="preserve"> </w:t>
      </w:r>
      <w:r>
        <w:rPr>
          <w:sz w:val="28"/>
        </w:rPr>
        <w:t>что-либо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pacing w:val="9"/>
          <w:sz w:val="28"/>
        </w:rPr>
        <w:t xml:space="preserve">устране- </w:t>
      </w:r>
      <w:r>
        <w:rPr>
          <w:sz w:val="28"/>
        </w:rPr>
        <w:t xml:space="preserve">ния, стоит проверить цену на запасные части </w:t>
      </w:r>
      <w:r>
        <w:rPr>
          <w:spacing w:val="-2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услуги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замене,</w:t>
      </w:r>
      <w:r>
        <w:rPr>
          <w:spacing w:val="-2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обратившись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по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 xml:space="preserve">телефону </w:t>
      </w:r>
      <w:r>
        <w:rPr>
          <w:rFonts w:ascii="Microsoft Sans Serif" w:hAnsi="Microsoft Sans Serif"/>
          <w:color w:val="004D86"/>
          <w:sz w:val="28"/>
        </w:rPr>
        <w:t xml:space="preserve">в </w:t>
      </w:r>
      <w:r>
        <w:rPr>
          <w:rFonts w:ascii="Microsoft Sans Serif" w:hAnsi="Microsoft Sans Serif"/>
          <w:color w:val="004D86"/>
          <w:spacing w:val="9"/>
          <w:sz w:val="28"/>
        </w:rPr>
        <w:t>диспетчерскую!</w:t>
      </w:r>
    </w:p>
    <w:p w:rsidR="00DC3417" w:rsidRDefault="0030312B">
      <w:pPr>
        <w:pStyle w:val="a4"/>
        <w:numPr>
          <w:ilvl w:val="1"/>
          <w:numId w:val="6"/>
        </w:numPr>
        <w:tabs>
          <w:tab w:val="left" w:pos="1539"/>
        </w:tabs>
        <w:spacing w:before="296" w:line="295" w:lineRule="auto"/>
        <w:ind w:right="38"/>
        <w:rPr>
          <w:sz w:val="28"/>
        </w:rPr>
      </w:pPr>
      <w:r>
        <w:rPr>
          <w:sz w:val="28"/>
        </w:rPr>
        <w:t xml:space="preserve">Проверяйте </w:t>
      </w:r>
      <w:r>
        <w:rPr>
          <w:spacing w:val="9"/>
          <w:sz w:val="28"/>
        </w:rPr>
        <w:t>платежные</w:t>
      </w:r>
      <w:r>
        <w:rPr>
          <w:sz w:val="28"/>
        </w:rPr>
        <w:t xml:space="preserve"> </w:t>
      </w:r>
      <w:r>
        <w:rPr>
          <w:spacing w:val="9"/>
          <w:sz w:val="28"/>
        </w:rPr>
        <w:t>документы,</w:t>
      </w:r>
      <w:r>
        <w:rPr>
          <w:sz w:val="28"/>
        </w:rPr>
        <w:t xml:space="preserve"> которые </w:t>
      </w:r>
      <w:r>
        <w:rPr>
          <w:spacing w:val="-2"/>
          <w:sz w:val="28"/>
        </w:rPr>
        <w:t>кладут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вам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почтовый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ящик.</w:t>
      </w:r>
      <w:r>
        <w:rPr>
          <w:spacing w:val="-2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Известны</w:t>
      </w:r>
      <w:r>
        <w:rPr>
          <w:rFonts w:ascii="Microsoft Sans Serif" w:hAnsi="Microsoft Sans Serif"/>
          <w:color w:val="004D86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 xml:space="preserve">случаи </w:t>
      </w:r>
      <w:r>
        <w:rPr>
          <w:rFonts w:ascii="Microsoft Sans Serif" w:hAnsi="Microsoft Sans Serif"/>
          <w:color w:val="004D86"/>
          <w:w w:val="90"/>
          <w:sz w:val="28"/>
        </w:rPr>
        <w:t xml:space="preserve">вброса фальшивых квитанций. </w:t>
      </w:r>
      <w:r>
        <w:rPr>
          <w:w w:val="90"/>
          <w:sz w:val="28"/>
        </w:rPr>
        <w:t xml:space="preserve">Если вы их опла- </w:t>
      </w:r>
      <w:r>
        <w:rPr>
          <w:spacing w:val="-4"/>
          <w:sz w:val="28"/>
        </w:rPr>
        <w:t>тите,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то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деньги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получат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мошенники!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 xml:space="preserve">Реквизиты </w:t>
      </w:r>
      <w:r>
        <w:rPr>
          <w:w w:val="90"/>
          <w:sz w:val="28"/>
        </w:rPr>
        <w:t xml:space="preserve">(платежные номера) в квитанции должны совпа- дать с теми, по которым вы платили ранее. Если </w:t>
      </w:r>
      <w:r>
        <w:rPr>
          <w:spacing w:val="-6"/>
          <w:sz w:val="28"/>
        </w:rPr>
        <w:t>что-то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выглядит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так,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обычно,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 xml:space="preserve">обратитесь </w:t>
      </w:r>
      <w:r>
        <w:rPr>
          <w:sz w:val="28"/>
        </w:rPr>
        <w:t xml:space="preserve">в обслуживающую ваш дом фирму и узнайте, </w:t>
      </w:r>
      <w:r>
        <w:rPr>
          <w:spacing w:val="-2"/>
          <w:sz w:val="28"/>
        </w:rPr>
        <w:t>менялись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реквизиты!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(См.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стр.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22.)</w:t>
      </w:r>
    </w:p>
    <w:p w:rsidR="00DC3417" w:rsidRDefault="0030312B">
      <w:pPr>
        <w:pStyle w:val="a3"/>
        <w:spacing w:before="91" w:line="292" w:lineRule="auto"/>
        <w:ind w:left="579" w:right="39"/>
        <w:jc w:val="both"/>
        <w:rPr>
          <w:rFonts w:ascii="Microsoft Sans Serif" w:hAnsi="Microsoft Sans Serif"/>
        </w:rPr>
      </w:pPr>
      <w:r>
        <w:rPr>
          <w:rFonts w:ascii="Arial Black" w:hAnsi="Arial Black"/>
          <w:color w:val="004D86"/>
          <w:w w:val="90"/>
        </w:rPr>
        <w:t xml:space="preserve">ОЧЕНЬ ВАЖНО! </w:t>
      </w:r>
      <w:r>
        <w:rPr>
          <w:w w:val="90"/>
        </w:rPr>
        <w:t xml:space="preserve">Прежде чем принять любое решение, </w:t>
      </w:r>
      <w:r>
        <w:rPr>
          <w:spacing w:val="-2"/>
        </w:rPr>
        <w:t>связанное</w:t>
      </w:r>
      <w:r>
        <w:rPr>
          <w:spacing w:val="-15"/>
        </w:rPr>
        <w:t xml:space="preserve"> </w:t>
      </w:r>
      <w:r>
        <w:rPr>
          <w:spacing w:val="-2"/>
        </w:rPr>
        <w:t>со</w:t>
      </w:r>
      <w:r>
        <w:rPr>
          <w:spacing w:val="-15"/>
        </w:rPr>
        <w:t xml:space="preserve"> </w:t>
      </w:r>
      <w:r>
        <w:rPr>
          <w:spacing w:val="-2"/>
        </w:rPr>
        <w:t>значительными</w:t>
      </w:r>
      <w:r>
        <w:rPr>
          <w:spacing w:val="-15"/>
        </w:rPr>
        <w:t xml:space="preserve"> </w:t>
      </w:r>
      <w:r>
        <w:rPr>
          <w:spacing w:val="-2"/>
        </w:rPr>
        <w:t>расходами,</w:t>
      </w:r>
      <w:r>
        <w:rPr>
          <w:spacing w:val="-15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 xml:space="preserve">обязательно </w:t>
      </w:r>
      <w:r>
        <w:rPr>
          <w:rFonts w:ascii="Microsoft Sans Serif" w:hAnsi="Microsoft Sans Serif"/>
          <w:color w:val="004D86"/>
        </w:rPr>
        <w:t>посоветуйтесь с близкими!</w:t>
      </w: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spacing w:before="313"/>
        <w:rPr>
          <w:rFonts w:ascii="Microsoft Sans Serif"/>
        </w:rPr>
      </w:pPr>
    </w:p>
    <w:p w:rsidR="00DC3417" w:rsidRDefault="0030312B">
      <w:pPr>
        <w:spacing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6228/9333/2051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2104.05.2025.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1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0</w:t>
      </w:r>
      <w:r>
        <w:rPr>
          <w:rFonts w:ascii="Microsoft Sans Serif" w:hAnsi="Microsoft Sans Serif"/>
          <w:spacing w:val="-12"/>
          <w:sz w:val="16"/>
        </w:rPr>
        <w:t>434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5419.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149.05.2025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141:295</w:t>
      </w:r>
    </w:p>
    <w:p w:rsidR="00DC3417" w:rsidRDefault="0030312B">
      <w:pPr>
        <w:spacing w:before="54" w:line="196" w:lineRule="auto"/>
        <w:ind w:left="259" w:right="898"/>
        <w:rPr>
          <w:rFonts w:ascii="Calibri" w:hAnsi="Calibri"/>
          <w:b/>
          <w:sz w:val="64"/>
        </w:rPr>
      </w:pPr>
      <w:r>
        <w:br w:type="column"/>
      </w:r>
      <w:r>
        <w:rPr>
          <w:rFonts w:ascii="Calibri" w:hAnsi="Calibri"/>
          <w:b/>
          <w:color w:val="9B9EA1"/>
          <w:w w:val="120"/>
          <w:sz w:val="64"/>
        </w:rPr>
        <w:lastRenderedPageBreak/>
        <w:t>НЕ ВЕРЬТЕ ТЕМ, КТО ОБЕЩАЕТ ЧУДЕСА</w:t>
      </w:r>
      <w:r>
        <w:rPr>
          <w:rFonts w:ascii="Calibri" w:hAnsi="Calibri"/>
          <w:b/>
          <w:color w:val="9B9EA1"/>
          <w:spacing w:val="-44"/>
          <w:w w:val="120"/>
          <w:sz w:val="64"/>
        </w:rPr>
        <w:t xml:space="preserve"> </w:t>
      </w:r>
      <w:r>
        <w:rPr>
          <w:rFonts w:ascii="Calibri" w:hAnsi="Calibri"/>
          <w:b/>
          <w:color w:val="9B9EA1"/>
          <w:w w:val="120"/>
          <w:sz w:val="64"/>
        </w:rPr>
        <w:t>ЗА</w:t>
      </w:r>
      <w:r>
        <w:rPr>
          <w:rFonts w:ascii="Calibri" w:hAnsi="Calibri"/>
          <w:b/>
          <w:color w:val="9B9EA1"/>
          <w:spacing w:val="-43"/>
          <w:w w:val="120"/>
          <w:sz w:val="64"/>
        </w:rPr>
        <w:t xml:space="preserve"> </w:t>
      </w:r>
      <w:r>
        <w:rPr>
          <w:rFonts w:ascii="Calibri" w:hAnsi="Calibri"/>
          <w:b/>
          <w:color w:val="9B9EA1"/>
          <w:w w:val="120"/>
          <w:sz w:val="64"/>
        </w:rPr>
        <w:t>ДЕНЬГИ!</w:t>
      </w:r>
    </w:p>
    <w:p w:rsidR="00DC3417" w:rsidRDefault="0030312B">
      <w:pPr>
        <w:pStyle w:val="a3"/>
        <w:spacing w:before="338" w:line="264" w:lineRule="auto"/>
        <w:ind w:left="258" w:right="576"/>
        <w:jc w:val="both"/>
      </w:pPr>
      <w:r>
        <w:t xml:space="preserve">Каждого из нас с детства учат быть добрым и отзыв- чивым. Это правильно, но в наши дни не стоит быть </w:t>
      </w:r>
      <w:r>
        <w:rPr>
          <w:w w:val="90"/>
        </w:rPr>
        <w:t xml:space="preserve">чересчур доверчивым! Вот ситуации, которые </w:t>
      </w:r>
      <w:r>
        <w:rPr>
          <w:rFonts w:ascii="Arial Black" w:hAnsi="Arial Black"/>
          <w:color w:val="004D86"/>
          <w:w w:val="90"/>
        </w:rPr>
        <w:t xml:space="preserve">должны </w:t>
      </w:r>
      <w:r>
        <w:rPr>
          <w:rFonts w:ascii="Arial Black" w:hAnsi="Arial Black"/>
          <w:color w:val="004D86"/>
          <w:w w:val="85"/>
        </w:rPr>
        <w:t>вас насторожит</w:t>
      </w:r>
      <w:r>
        <w:rPr>
          <w:rFonts w:ascii="Arial Black" w:hAnsi="Arial Black"/>
          <w:color w:val="004D86"/>
          <w:w w:val="85"/>
        </w:rPr>
        <w:t>ь</w:t>
      </w:r>
      <w:r>
        <w:rPr>
          <w:w w:val="85"/>
        </w:rPr>
        <w:t>:</w:t>
      </w:r>
    </w:p>
    <w:p w:rsidR="00DC3417" w:rsidRDefault="0030312B">
      <w:pPr>
        <w:pStyle w:val="a4"/>
        <w:numPr>
          <w:ilvl w:val="0"/>
          <w:numId w:val="5"/>
        </w:numPr>
        <w:tabs>
          <w:tab w:val="left" w:pos="1218"/>
        </w:tabs>
        <w:spacing w:before="228" w:line="280" w:lineRule="auto"/>
        <w:ind w:right="576"/>
        <w:rPr>
          <w:sz w:val="28"/>
        </w:rPr>
      </w:pPr>
      <w:r>
        <w:rPr>
          <w:sz w:val="28"/>
        </w:rPr>
        <w:t>Вам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позвонили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дверь,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 xml:space="preserve">когда вы подошли </w:t>
      </w:r>
      <w:r>
        <w:rPr>
          <w:rFonts w:ascii="Microsoft Sans Serif" w:hAnsi="Microsoft Sans Serif"/>
          <w:color w:val="004D86"/>
          <w:spacing w:val="-12"/>
          <w:sz w:val="28"/>
        </w:rPr>
        <w:t>к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глазку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–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за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ним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темнота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или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>несколько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2"/>
          <w:sz w:val="28"/>
        </w:rPr>
        <w:t xml:space="preserve">незнако­ </w:t>
      </w:r>
      <w:r>
        <w:rPr>
          <w:rFonts w:ascii="Microsoft Sans Serif" w:hAnsi="Microsoft Sans Serif"/>
          <w:color w:val="004D86"/>
          <w:w w:val="90"/>
          <w:sz w:val="28"/>
        </w:rPr>
        <w:t xml:space="preserve">мых людей </w:t>
      </w:r>
      <w:r>
        <w:rPr>
          <w:w w:val="90"/>
          <w:sz w:val="28"/>
        </w:rPr>
        <w:t>на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площадке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двери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соседа.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Это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 xml:space="preserve">могут быть воры! Понаблюдайте за ними: в случае если </w:t>
      </w:r>
      <w:r>
        <w:rPr>
          <w:spacing w:val="-6"/>
          <w:sz w:val="28"/>
        </w:rPr>
        <w:t>подозрение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подтвердится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–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звоните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полицию!</w:t>
      </w:r>
    </w:p>
    <w:p w:rsidR="00DC3417" w:rsidRDefault="0030312B">
      <w:pPr>
        <w:pStyle w:val="a4"/>
        <w:numPr>
          <w:ilvl w:val="0"/>
          <w:numId w:val="5"/>
        </w:numPr>
        <w:tabs>
          <w:tab w:val="left" w:pos="1218"/>
        </w:tabs>
        <w:spacing w:before="208" w:line="400" w:lineRule="exact"/>
        <w:ind w:right="576"/>
        <w:rPr>
          <w:rFonts w:ascii="Microsoft Sans Serif" w:hAnsi="Microsoft Sans Serif"/>
          <w:sz w:val="28"/>
        </w:rPr>
      </w:pPr>
      <w:r>
        <w:rPr>
          <w:spacing w:val="-4"/>
          <w:sz w:val="28"/>
        </w:rPr>
        <w:t>Незнакомцы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просят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вас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помощи: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воды,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лекар- ство,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позвонить,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говорят,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подъезде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 xml:space="preserve">кто-то </w:t>
      </w:r>
      <w:r>
        <w:rPr>
          <w:sz w:val="28"/>
        </w:rPr>
        <w:t>рожает,</w:t>
      </w:r>
      <w:r>
        <w:rPr>
          <w:spacing w:val="-6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-6"/>
          <w:sz w:val="28"/>
        </w:rPr>
        <w:t xml:space="preserve"> </w:t>
      </w:r>
      <w:r>
        <w:rPr>
          <w:sz w:val="28"/>
        </w:rPr>
        <w:t>плохо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сердцем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далее. </w:t>
      </w:r>
      <w:r>
        <w:rPr>
          <w:rFonts w:ascii="Microsoft Sans Serif" w:hAnsi="Microsoft Sans Serif"/>
          <w:color w:val="004D86"/>
          <w:sz w:val="28"/>
        </w:rPr>
        <w:t xml:space="preserve">Оказать самую ценную помощь </w:t>
      </w:r>
      <w:r>
        <w:rPr>
          <w:sz w:val="28"/>
        </w:rPr>
        <w:t xml:space="preserve">– передать </w:t>
      </w:r>
      <w:r>
        <w:rPr>
          <w:w w:val="90"/>
          <w:sz w:val="28"/>
        </w:rPr>
        <w:t xml:space="preserve">воду, таблетку или вызвать «скорую» </w:t>
      </w:r>
      <w:r>
        <w:rPr>
          <w:rFonts w:ascii="Microsoft Sans Serif" w:hAnsi="Microsoft Sans Serif"/>
          <w:color w:val="004D86"/>
          <w:w w:val="90"/>
          <w:sz w:val="28"/>
        </w:rPr>
        <w:t xml:space="preserve">вы можете, </w:t>
      </w:r>
      <w:r>
        <w:rPr>
          <w:rFonts w:ascii="Microsoft Sans Serif" w:hAnsi="Microsoft Sans Serif"/>
          <w:color w:val="004D86"/>
          <w:sz w:val="28"/>
        </w:rPr>
        <w:t>не снимая цепочки с двери!</w:t>
      </w:r>
    </w:p>
    <w:p w:rsidR="00DC3417" w:rsidRDefault="0030312B">
      <w:pPr>
        <w:pStyle w:val="a4"/>
        <w:numPr>
          <w:ilvl w:val="0"/>
          <w:numId w:val="5"/>
        </w:numPr>
        <w:tabs>
          <w:tab w:val="left" w:pos="1218"/>
        </w:tabs>
        <w:spacing w:before="302" w:line="280" w:lineRule="auto"/>
        <w:ind w:right="576"/>
        <w:rPr>
          <w:sz w:val="28"/>
        </w:rPr>
      </w:pPr>
      <w:r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5998592" behindDoc="1" locked="0" layoutInCell="1" allowOverlap="1">
                <wp:simplePos x="0" y="0"/>
                <wp:positionH relativeFrom="page">
                  <wp:posOffset>9898176</wp:posOffset>
                </wp:positionH>
                <wp:positionV relativeFrom="paragraph">
                  <wp:posOffset>1374884</wp:posOffset>
                </wp:positionV>
                <wp:extent cx="108585" cy="114300"/>
                <wp:effectExtent l="0" t="0" r="0" b="0"/>
                <wp:wrapNone/>
                <wp:docPr id="863" name="Text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19"/>
                                <w:sz w:val="18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3" o:spid="_x0000_s1056" type="#_x0000_t202" style="position:absolute;left:0;text-align:left;margin-left:779.4pt;margin-top:108.25pt;width:8.55pt;height:9pt;z-index:-173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19"/>
                          <w:sz w:val="18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1182544</wp:posOffset>
            </wp:positionV>
            <wp:extent cx="1209040" cy="396113"/>
            <wp:effectExtent l="0" t="0" r="0" b="0"/>
            <wp:wrapNone/>
            <wp:docPr id="864" name="Image 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 864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4D86"/>
          <w:spacing w:val="-8"/>
          <w:sz w:val="28"/>
        </w:rPr>
        <w:t>Вам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звонят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по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телефону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или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в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дверь,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 xml:space="preserve">заботливо </w:t>
      </w:r>
      <w:r>
        <w:rPr>
          <w:rFonts w:ascii="Microsoft Sans Serif" w:hAnsi="Microsoft Sans Serif"/>
          <w:color w:val="004D86"/>
          <w:spacing w:val="-2"/>
          <w:w w:val="90"/>
          <w:sz w:val="28"/>
        </w:rPr>
        <w:t>уговаривают</w:t>
      </w:r>
      <w:r>
        <w:rPr>
          <w:rFonts w:ascii="Microsoft Sans Serif" w:hAnsi="Microsoft Sans Serif"/>
          <w:color w:val="004D86"/>
          <w:spacing w:val="-5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w w:val="90"/>
          <w:sz w:val="28"/>
        </w:rPr>
        <w:t>или,</w:t>
      </w:r>
      <w:r>
        <w:rPr>
          <w:rFonts w:ascii="Microsoft Sans Serif" w:hAnsi="Microsoft Sans Serif"/>
          <w:color w:val="004D86"/>
          <w:spacing w:val="-5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w w:val="90"/>
          <w:sz w:val="28"/>
        </w:rPr>
        <w:t>наоборот,</w:t>
      </w:r>
      <w:r>
        <w:rPr>
          <w:rFonts w:ascii="Microsoft Sans Serif" w:hAnsi="Microsoft Sans Serif"/>
          <w:color w:val="004D86"/>
          <w:spacing w:val="-5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w w:val="90"/>
          <w:sz w:val="28"/>
        </w:rPr>
        <w:t>запугивают</w:t>
      </w:r>
      <w:r>
        <w:rPr>
          <w:rFonts w:ascii="Microsoft Sans Serif" w:hAnsi="Microsoft Sans Serif"/>
          <w:color w:val="004D86"/>
          <w:spacing w:val="-5"/>
          <w:w w:val="9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w w:val="90"/>
          <w:sz w:val="28"/>
        </w:rPr>
        <w:t xml:space="preserve">болезнями </w:t>
      </w:r>
      <w:r>
        <w:rPr>
          <w:rFonts w:ascii="Microsoft Sans Serif" w:hAnsi="Microsoft Sans Serif"/>
          <w:color w:val="004D86"/>
          <w:sz w:val="28"/>
        </w:rPr>
        <w:t>и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бедами.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sz w:val="28"/>
        </w:rPr>
        <w:t>Гости</w:t>
      </w:r>
      <w:r>
        <w:rPr>
          <w:spacing w:val="-22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2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22"/>
          <w:sz w:val="28"/>
        </w:rPr>
        <w:t xml:space="preserve"> </w:t>
      </w:r>
      <w:r>
        <w:rPr>
          <w:sz w:val="28"/>
        </w:rPr>
        <w:t xml:space="preserve">чудо- </w:t>
      </w:r>
      <w:r>
        <w:rPr>
          <w:w w:val="90"/>
          <w:sz w:val="28"/>
        </w:rPr>
        <w:t>действенные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препараты,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еду,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технику,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что-то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еще,</w:t>
      </w:r>
    </w:p>
    <w:p w:rsidR="00DC3417" w:rsidRDefault="00DC3417">
      <w:pPr>
        <w:pStyle w:val="a4"/>
        <w:spacing w:line="280" w:lineRule="auto"/>
        <w:rPr>
          <w:sz w:val="28"/>
        </w:rPr>
        <w:sectPr w:rsidR="00DC3417">
          <w:headerReference w:type="default" r:id="rId294"/>
          <w:footerReference w:type="default" r:id="rId295"/>
          <w:pgSz w:w="16790" w:h="11910" w:orient="landscape"/>
          <w:pgMar w:top="640" w:right="141" w:bottom="0" w:left="141" w:header="0" w:footer="0" w:gutter="0"/>
          <w:cols w:num="2" w:space="720" w:equalWidth="0">
            <w:col w:w="7572" w:space="1139"/>
            <w:col w:w="7797"/>
          </w:cols>
        </w:sectPr>
      </w:pPr>
    </w:p>
    <w:p w:rsidR="00DC3417" w:rsidRDefault="0030312B">
      <w:pPr>
        <w:spacing w:before="117" w:line="242" w:lineRule="auto"/>
        <w:ind w:left="33" w:right="5428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noProof/>
          <w:sz w:val="24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000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315010</wp:posOffset>
                </wp:positionV>
                <wp:extent cx="10655935" cy="7245350"/>
                <wp:effectExtent l="0" t="0" r="0" b="0"/>
                <wp:wrapNone/>
                <wp:docPr id="865" name="Group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45350"/>
                          <a:chOff x="0" y="0"/>
                          <a:chExt cx="10655935" cy="7245350"/>
                        </a:xfrm>
                      </wpg:grpSpPr>
                      <pic:pic xmlns:pic="http://schemas.openxmlformats.org/drawingml/2006/picture">
                        <pic:nvPicPr>
                          <pic:cNvPr id="866" name="Image 866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70596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" name="Image 867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75995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8" name="Graphic 868"/>
                        <wps:cNvSpPr/>
                        <wps:spPr>
                          <a:xfrm>
                            <a:off x="324177" y="13881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5021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" name="Graphic 870"/>
                        <wps:cNvSpPr/>
                        <wps:spPr>
                          <a:xfrm>
                            <a:off x="0" y="6825894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1" name="Image 87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36054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2" name="Graphic 872"/>
                        <wps:cNvSpPr/>
                        <wps:spPr>
                          <a:xfrm>
                            <a:off x="0" y="6825894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8F06C" id="Group 865" o:spid="_x0000_s1026" style="position:absolute;margin-left:0;margin-top:24.8pt;width:839.05pt;height:570.5pt;z-index:-17315840;mso-wrap-distance-left:0;mso-wrap-distance-right:0;mso-position-horizontal-relative:page;mso-position-vertical-relative:page" coordsize="106559,724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">
                <v:shape id="Image 866" o:spid="_x0000_s1027" type="#_x0000_t75" style="position:absolute;left:4511;top:68705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">
                  <v:imagedata r:id="rId289" o:title=""/>
                </v:shape>
                <v:shape id="Image 867" o:spid="_x0000_s1028" type="#_x0000_t75" style="position:absolute;left:97285;top:68759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">
                  <v:imagedata r:id="rId290" o:title=""/>
                </v:shape>
                <v:shape id="Graphic 868" o:spid="_x0000_s1029" style="position:absolute;left:3241;top:138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Image 869" o:spid="_x0000_s1030" type="#_x0000_t75" style="position:absolute;width:53280;height:50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">
                  <v:imagedata r:id="rId297" o:title=""/>
                </v:shape>
                <v:shape id="Graphic 870" o:spid="_x0000_s1031" style="position:absolute;top:6825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" path="m,l10655935,e" filled="f" strokeweight=".8pt">
                  <v:path arrowok="t"/>
                </v:shape>
                <v:shape id="Image 871" o:spid="_x0000_s1032" type="#_x0000_t75" style="position:absolute;left:93198;top:68360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">
                  <v:imagedata r:id="rId163" o:title=""/>
                </v:shape>
                <v:shape id="Graphic 872" o:spid="_x0000_s1033" style="position:absolute;top:6825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  <w:i/>
          <w:w w:val="115"/>
          <w:sz w:val="24"/>
        </w:rPr>
        <w:t>Лучше</w:t>
      </w:r>
      <w:r>
        <w:rPr>
          <w:rFonts w:ascii="Arial" w:hAnsi="Arial"/>
          <w:b/>
          <w:i/>
          <w:spacing w:val="40"/>
          <w:w w:val="115"/>
          <w:sz w:val="24"/>
        </w:rPr>
        <w:t xml:space="preserve"> </w:t>
      </w:r>
      <w:r>
        <w:rPr>
          <w:rFonts w:ascii="Arial" w:hAnsi="Arial"/>
          <w:b/>
          <w:i/>
          <w:w w:val="115"/>
          <w:sz w:val="24"/>
        </w:rPr>
        <w:t xml:space="preserve">я </w:t>
      </w:r>
      <w:r>
        <w:rPr>
          <w:rFonts w:ascii="Arial" w:hAnsi="Arial"/>
          <w:b/>
          <w:i/>
          <w:spacing w:val="-2"/>
          <w:w w:val="110"/>
          <w:sz w:val="24"/>
        </w:rPr>
        <w:t xml:space="preserve">посоветуюсь </w:t>
      </w:r>
      <w:r>
        <w:rPr>
          <w:rFonts w:ascii="Arial" w:hAnsi="Arial"/>
          <w:b/>
          <w:i/>
          <w:w w:val="115"/>
          <w:sz w:val="24"/>
        </w:rPr>
        <w:t>со</w:t>
      </w:r>
      <w:r>
        <w:rPr>
          <w:rFonts w:ascii="Arial" w:hAnsi="Arial"/>
          <w:b/>
          <w:i/>
          <w:spacing w:val="40"/>
          <w:w w:val="115"/>
          <w:sz w:val="24"/>
        </w:rPr>
        <w:t xml:space="preserve"> </w:t>
      </w:r>
      <w:r>
        <w:rPr>
          <w:rFonts w:ascii="Arial" w:hAnsi="Arial"/>
          <w:b/>
          <w:i/>
          <w:w w:val="115"/>
          <w:sz w:val="24"/>
        </w:rPr>
        <w:t xml:space="preserve">своим </w:t>
      </w:r>
      <w:r>
        <w:rPr>
          <w:rFonts w:ascii="Arial" w:hAnsi="Arial"/>
          <w:b/>
          <w:i/>
          <w:spacing w:val="-2"/>
          <w:w w:val="115"/>
          <w:sz w:val="24"/>
        </w:rPr>
        <w:t>лечащим врачом</w:t>
      </w: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rPr>
          <w:rFonts w:ascii="Arial"/>
          <w:b/>
          <w:i/>
          <w:sz w:val="24"/>
        </w:rPr>
      </w:pPr>
    </w:p>
    <w:p w:rsidR="00DC3417" w:rsidRDefault="00DC3417">
      <w:pPr>
        <w:pStyle w:val="a3"/>
        <w:spacing w:before="250"/>
        <w:rPr>
          <w:rFonts w:ascii="Arial"/>
          <w:b/>
          <w:i/>
          <w:sz w:val="24"/>
        </w:rPr>
      </w:pPr>
    </w:p>
    <w:p w:rsidR="00DC3417" w:rsidRDefault="0030312B">
      <w:pPr>
        <w:pStyle w:val="a3"/>
        <w:spacing w:before="1" w:line="283" w:lineRule="auto"/>
        <w:ind w:left="1539"/>
      </w:pPr>
      <w:r>
        <w:rPr>
          <w:spacing w:val="-2"/>
        </w:rPr>
        <w:t>часто</w:t>
      </w:r>
      <w:r>
        <w:rPr>
          <w:spacing w:val="-13"/>
        </w:rPr>
        <w:t xml:space="preserve"> </w:t>
      </w:r>
      <w:r>
        <w:rPr>
          <w:spacing w:val="-2"/>
        </w:rPr>
        <w:t>неправдоподобное:</w:t>
      </w:r>
      <w:r>
        <w:rPr>
          <w:spacing w:val="-13"/>
        </w:rPr>
        <w:t xml:space="preserve"> </w:t>
      </w:r>
      <w:r>
        <w:rPr>
          <w:spacing w:val="-2"/>
        </w:rPr>
        <w:t>гадания,</w:t>
      </w:r>
      <w:r>
        <w:rPr>
          <w:spacing w:val="-13"/>
        </w:rPr>
        <w:t xml:space="preserve"> </w:t>
      </w:r>
      <w:r>
        <w:rPr>
          <w:spacing w:val="-2"/>
        </w:rPr>
        <w:t xml:space="preserve">волшебное </w:t>
      </w:r>
      <w:r>
        <w:rPr>
          <w:spacing w:val="-6"/>
        </w:rPr>
        <w:t>излечение,</w:t>
      </w:r>
      <w:r>
        <w:rPr>
          <w:spacing w:val="-9"/>
        </w:rPr>
        <w:t xml:space="preserve"> </w:t>
      </w:r>
      <w:r>
        <w:rPr>
          <w:spacing w:val="-6"/>
        </w:rPr>
        <w:t>омоложение,</w:t>
      </w:r>
      <w:r>
        <w:rPr>
          <w:spacing w:val="-9"/>
        </w:rPr>
        <w:t xml:space="preserve"> </w:t>
      </w:r>
      <w:r>
        <w:rPr>
          <w:spacing w:val="-6"/>
        </w:rPr>
        <w:t>приворот</w:t>
      </w:r>
      <w:r>
        <w:rPr>
          <w:spacing w:val="-9"/>
        </w:rP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>удачу.</w:t>
      </w:r>
    </w:p>
    <w:p w:rsidR="00DC3417" w:rsidRDefault="0030312B">
      <w:pPr>
        <w:pStyle w:val="a3"/>
        <w:spacing w:before="94" w:line="288" w:lineRule="auto"/>
        <w:ind w:left="579" w:right="38"/>
        <w:jc w:val="both"/>
        <w:rPr>
          <w:rFonts w:ascii="Microsoft Sans Serif" w:hAnsi="Microsoft Sans Serif"/>
        </w:rPr>
      </w:pPr>
      <w:r>
        <w:rPr>
          <w:rFonts w:ascii="Arial Black" w:hAnsi="Arial Black"/>
          <w:color w:val="004D86"/>
          <w:spacing w:val="-4"/>
        </w:rPr>
        <w:t>ПОМНИТЕ:</w:t>
      </w:r>
      <w:r>
        <w:rPr>
          <w:rFonts w:ascii="Arial Black" w:hAnsi="Arial Black"/>
          <w:color w:val="004D86"/>
          <w:spacing w:val="-20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до</w:t>
      </w:r>
      <w:r>
        <w:rPr>
          <w:rFonts w:ascii="Microsoft Sans Serif" w:hAnsi="Microsoft Sans Serif"/>
          <w:color w:val="004D86"/>
          <w:spacing w:val="-14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покупки</w:t>
      </w:r>
      <w:r>
        <w:rPr>
          <w:rFonts w:ascii="Microsoft Sans Serif" w:hAnsi="Microsoft Sans Serif"/>
          <w:color w:val="004D86"/>
          <w:spacing w:val="-15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любых</w:t>
      </w:r>
      <w:r>
        <w:rPr>
          <w:rFonts w:ascii="Microsoft Sans Serif" w:hAnsi="Microsoft Sans Serif"/>
          <w:color w:val="004D86"/>
          <w:spacing w:val="-15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препаратов,</w:t>
      </w:r>
      <w:r>
        <w:rPr>
          <w:rFonts w:ascii="Microsoft Sans Serif" w:hAnsi="Microsoft Sans Serif"/>
          <w:color w:val="004D86"/>
          <w:spacing w:val="-10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 xml:space="preserve">особенно </w:t>
      </w:r>
      <w:r>
        <w:rPr>
          <w:rFonts w:ascii="Microsoft Sans Serif" w:hAnsi="Microsoft Sans Serif"/>
          <w:color w:val="004D86"/>
          <w:spacing w:val="-8"/>
        </w:rPr>
        <w:t xml:space="preserve">дорогостоящих, обязательно посоветуйтесь с лечащим </w:t>
      </w:r>
      <w:r>
        <w:rPr>
          <w:rFonts w:ascii="Microsoft Sans Serif" w:hAnsi="Microsoft Sans Serif"/>
          <w:color w:val="004D86"/>
        </w:rPr>
        <w:t>врачом и родственниками!</w:t>
      </w:r>
    </w:p>
    <w:p w:rsidR="00DC3417" w:rsidRDefault="00DC3417">
      <w:pPr>
        <w:pStyle w:val="a3"/>
        <w:spacing w:before="232"/>
        <w:rPr>
          <w:rFonts w:ascii="Microsoft Sans Serif"/>
        </w:rPr>
      </w:pPr>
    </w:p>
    <w:p w:rsidR="00DC3417" w:rsidRDefault="0030312B">
      <w:pPr>
        <w:spacing w:before="1"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6228/9333/2051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2104.05.2025.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1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2</w:t>
      </w:r>
      <w:r>
        <w:rPr>
          <w:rFonts w:ascii="Microsoft Sans Serif" w:hAnsi="Microsoft Sans Serif"/>
          <w:spacing w:val="-12"/>
          <w:sz w:val="16"/>
        </w:rPr>
        <w:t>445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5419.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149.05.2025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141:295</w:t>
      </w:r>
    </w:p>
    <w:p w:rsidR="00DC3417" w:rsidRDefault="0030312B">
      <w:pPr>
        <w:spacing w:line="220" w:lineRule="auto"/>
        <w:ind w:left="124"/>
        <w:rPr>
          <w:rFonts w:ascii="Calibri" w:hAnsi="Calibri"/>
          <w:b/>
          <w:sz w:val="64"/>
        </w:rPr>
      </w:pPr>
      <w:r>
        <w:br w:type="column"/>
      </w:r>
      <w:r>
        <w:rPr>
          <w:rFonts w:ascii="Calibri" w:hAnsi="Calibri"/>
          <w:b/>
          <w:color w:val="9B9EA1"/>
          <w:w w:val="120"/>
          <w:sz w:val="64"/>
        </w:rPr>
        <w:lastRenderedPageBreak/>
        <w:t>У</w:t>
      </w:r>
      <w:r>
        <w:rPr>
          <w:rFonts w:ascii="Calibri" w:hAnsi="Calibri"/>
          <w:b/>
          <w:color w:val="9B9EA1"/>
          <w:spacing w:val="-26"/>
          <w:w w:val="120"/>
          <w:sz w:val="64"/>
        </w:rPr>
        <w:t xml:space="preserve"> </w:t>
      </w:r>
      <w:r>
        <w:rPr>
          <w:rFonts w:ascii="Calibri" w:hAnsi="Calibri"/>
          <w:b/>
          <w:color w:val="9B9EA1"/>
          <w:w w:val="120"/>
          <w:sz w:val="64"/>
        </w:rPr>
        <w:t>МЕНЯ</w:t>
      </w:r>
      <w:r>
        <w:rPr>
          <w:rFonts w:ascii="Calibri" w:hAnsi="Calibri"/>
          <w:b/>
          <w:color w:val="9B9EA1"/>
          <w:spacing w:val="-26"/>
          <w:w w:val="120"/>
          <w:sz w:val="64"/>
        </w:rPr>
        <w:t xml:space="preserve"> </w:t>
      </w:r>
      <w:r>
        <w:rPr>
          <w:rFonts w:ascii="Calibri" w:hAnsi="Calibri"/>
          <w:b/>
          <w:color w:val="9B9EA1"/>
          <w:w w:val="120"/>
          <w:sz w:val="64"/>
        </w:rPr>
        <w:t xml:space="preserve">ЗАЗВОНИЛ </w:t>
      </w:r>
      <w:r>
        <w:rPr>
          <w:rFonts w:ascii="Calibri" w:hAnsi="Calibri"/>
          <w:b/>
          <w:color w:val="9B9EA1"/>
          <w:spacing w:val="-2"/>
          <w:w w:val="120"/>
          <w:sz w:val="64"/>
        </w:rPr>
        <w:t>ТЕЛЕФОН…</w:t>
      </w:r>
    </w:p>
    <w:p w:rsidR="00DC3417" w:rsidRDefault="00DC3417">
      <w:pPr>
        <w:pStyle w:val="a3"/>
        <w:spacing w:before="395"/>
        <w:rPr>
          <w:rFonts w:ascii="Calibri"/>
          <w:b/>
          <w:sz w:val="64"/>
        </w:rPr>
      </w:pPr>
    </w:p>
    <w:p w:rsidR="00DC3417" w:rsidRDefault="0030312B">
      <w:pPr>
        <w:pStyle w:val="a3"/>
        <w:spacing w:line="297" w:lineRule="auto"/>
        <w:ind w:left="124" w:right="576"/>
        <w:jc w:val="both"/>
      </w:pPr>
      <w:r>
        <w:rPr>
          <w:spacing w:val="-2"/>
        </w:rPr>
        <w:t>Телефоны,</w:t>
      </w:r>
      <w:r>
        <w:rPr>
          <w:spacing w:val="-11"/>
        </w:rPr>
        <w:t xml:space="preserve"> </w:t>
      </w:r>
      <w:r>
        <w:rPr>
          <w:spacing w:val="-2"/>
        </w:rPr>
        <w:t>компьютеры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электронные</w:t>
      </w:r>
      <w:r>
        <w:rPr>
          <w:spacing w:val="-11"/>
        </w:rPr>
        <w:t xml:space="preserve"> </w:t>
      </w:r>
      <w:r>
        <w:rPr>
          <w:spacing w:val="-2"/>
        </w:rPr>
        <w:t>архивы</w:t>
      </w:r>
      <w:r>
        <w:rPr>
          <w:spacing w:val="-11"/>
        </w:rPr>
        <w:t xml:space="preserve"> </w:t>
      </w:r>
      <w:r>
        <w:rPr>
          <w:spacing w:val="-2"/>
        </w:rPr>
        <w:t xml:space="preserve">позво- </w:t>
      </w:r>
      <w:r>
        <w:t>ляют узнать о вас довольно много. Не дайте ввести себя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заблуждение.</w:t>
      </w:r>
      <w:r>
        <w:rPr>
          <w:spacing w:val="-18"/>
        </w:rPr>
        <w:t xml:space="preserve"> </w:t>
      </w:r>
      <w:r>
        <w:rPr>
          <w:rFonts w:ascii="Microsoft Sans Serif" w:hAnsi="Microsoft Sans Serif"/>
          <w:color w:val="004D86"/>
        </w:rPr>
        <w:t>Если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</w:rPr>
        <w:t>к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</w:rPr>
        <w:t>вам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</w:rPr>
        <w:t>звонят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</w:rPr>
        <w:t>или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</w:rPr>
        <w:t>приходят незнакомые люди, которые что­то знают о вас</w:t>
      </w:r>
      <w:r>
        <w:t>, ско- рее</w:t>
      </w:r>
      <w:r>
        <w:rPr>
          <w:spacing w:val="-20"/>
        </w:rPr>
        <w:t xml:space="preserve"> </w:t>
      </w:r>
      <w:r>
        <w:t>всего</w:t>
      </w:r>
      <w:r>
        <w:rPr>
          <w:spacing w:val="-20"/>
        </w:rPr>
        <w:t xml:space="preserve"> </w:t>
      </w:r>
      <w:r>
        <w:t>–</w:t>
      </w:r>
      <w:r>
        <w:rPr>
          <w:spacing w:val="-20"/>
        </w:rPr>
        <w:t xml:space="preserve"> </w:t>
      </w:r>
      <w:r>
        <w:t>ЭТО</w:t>
      </w:r>
      <w:r>
        <w:rPr>
          <w:spacing w:val="-20"/>
        </w:rPr>
        <w:t xml:space="preserve"> </w:t>
      </w:r>
      <w:r>
        <w:t>МОШЕННИКИ.</w:t>
      </w:r>
      <w:r>
        <w:rPr>
          <w:spacing w:val="-20"/>
        </w:rPr>
        <w:t xml:space="preserve"> </w:t>
      </w:r>
      <w:r>
        <w:t>Вот</w:t>
      </w:r>
      <w:r>
        <w:rPr>
          <w:spacing w:val="-20"/>
        </w:rPr>
        <w:t xml:space="preserve"> </w:t>
      </w:r>
      <w:r>
        <w:t>ситуации,</w:t>
      </w:r>
      <w:r>
        <w:rPr>
          <w:spacing w:val="-20"/>
        </w:rPr>
        <w:t xml:space="preserve"> </w:t>
      </w:r>
      <w:r>
        <w:t>которые ДОЛЖНЫ ВАС НАСТОРОЖИТЬ:</w:t>
      </w:r>
    </w:p>
    <w:p w:rsidR="00DC3417" w:rsidRDefault="0030312B">
      <w:pPr>
        <w:pStyle w:val="a4"/>
        <w:numPr>
          <w:ilvl w:val="0"/>
          <w:numId w:val="4"/>
        </w:numPr>
        <w:tabs>
          <w:tab w:val="left" w:pos="1084"/>
        </w:tabs>
        <w:spacing w:before="244" w:line="285" w:lineRule="auto"/>
        <w:ind w:right="576"/>
        <w:rPr>
          <w:sz w:val="28"/>
        </w:rPr>
      </w:pPr>
      <w:r>
        <w:rPr>
          <w:spacing w:val="-2"/>
          <w:sz w:val="28"/>
        </w:rPr>
        <w:t>Вам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звонят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якобы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поликлиники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сообщают, </w:t>
      </w:r>
      <w:r>
        <w:rPr>
          <w:spacing w:val="-6"/>
          <w:sz w:val="28"/>
        </w:rPr>
        <w:t>что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вас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ваших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родственников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обнаружили опасную</w:t>
      </w:r>
      <w:r>
        <w:rPr>
          <w:spacing w:val="-36"/>
          <w:sz w:val="28"/>
        </w:rPr>
        <w:t xml:space="preserve"> </w:t>
      </w:r>
      <w:r>
        <w:rPr>
          <w:spacing w:val="-6"/>
          <w:sz w:val="28"/>
        </w:rPr>
        <w:t>болезнь.</w:t>
      </w:r>
      <w:r>
        <w:rPr>
          <w:spacing w:val="-36"/>
          <w:sz w:val="28"/>
        </w:rPr>
        <w:t xml:space="preserve"> </w:t>
      </w:r>
      <w:r>
        <w:rPr>
          <w:spacing w:val="-6"/>
          <w:sz w:val="28"/>
        </w:rPr>
        <w:t>Вне</w:t>
      </w:r>
      <w:r>
        <w:rPr>
          <w:spacing w:val="-36"/>
          <w:sz w:val="28"/>
        </w:rPr>
        <w:t xml:space="preserve"> </w:t>
      </w:r>
      <w:r>
        <w:rPr>
          <w:spacing w:val="-6"/>
          <w:sz w:val="28"/>
        </w:rPr>
        <w:t>зависимости</w:t>
      </w:r>
      <w:r>
        <w:rPr>
          <w:spacing w:val="-36"/>
          <w:sz w:val="28"/>
        </w:rPr>
        <w:t xml:space="preserve"> </w:t>
      </w:r>
      <w:r>
        <w:rPr>
          <w:spacing w:val="-6"/>
          <w:sz w:val="28"/>
        </w:rPr>
        <w:t>от</w:t>
      </w:r>
      <w:r>
        <w:rPr>
          <w:spacing w:val="-36"/>
          <w:sz w:val="28"/>
        </w:rPr>
        <w:t xml:space="preserve"> </w:t>
      </w:r>
      <w:r>
        <w:rPr>
          <w:spacing w:val="-6"/>
          <w:sz w:val="28"/>
        </w:rPr>
        <w:t>сложности</w:t>
      </w:r>
    </w:p>
    <w:p w:rsidR="00DC3417" w:rsidRDefault="0030312B">
      <w:pPr>
        <w:pStyle w:val="a3"/>
        <w:spacing w:before="15" w:line="297" w:lineRule="auto"/>
        <w:ind w:left="1084" w:right="572"/>
        <w:jc w:val="both"/>
        <w:rPr>
          <w:rFonts w:ascii="Arial Black" w:hAnsi="Arial Black"/>
        </w:rPr>
      </w:pPr>
      <w:r>
        <w:rPr>
          <w:spacing w:val="-4"/>
        </w:rPr>
        <w:t>«спектакля»</w:t>
      </w:r>
      <w:r>
        <w:rPr>
          <w:spacing w:val="-15"/>
        </w:rPr>
        <w:t xml:space="preserve"> </w:t>
      </w:r>
      <w:r>
        <w:rPr>
          <w:spacing w:val="-4"/>
        </w:rPr>
        <w:t>жуликов</w:t>
      </w:r>
      <w:r>
        <w:rPr>
          <w:spacing w:val="-15"/>
        </w:rPr>
        <w:t xml:space="preserve"> </w:t>
      </w:r>
      <w:r>
        <w:rPr>
          <w:spacing w:val="-4"/>
        </w:rPr>
        <w:t>(могут</w:t>
      </w:r>
      <w:r>
        <w:rPr>
          <w:spacing w:val="-15"/>
        </w:rPr>
        <w:t xml:space="preserve"> </w:t>
      </w:r>
      <w:r>
        <w:rPr>
          <w:spacing w:val="-4"/>
        </w:rPr>
        <w:t>упоминаться</w:t>
      </w:r>
      <w:r>
        <w:rPr>
          <w:spacing w:val="-15"/>
        </w:rPr>
        <w:t xml:space="preserve"> </w:t>
      </w:r>
      <w:r>
        <w:rPr>
          <w:spacing w:val="-4"/>
        </w:rPr>
        <w:t xml:space="preserve">ваша </w:t>
      </w:r>
      <w:r>
        <w:rPr>
          <w:spacing w:val="-4"/>
          <w:w w:val="90"/>
        </w:rPr>
        <w:t>история</w:t>
      </w:r>
      <w:r>
        <w:rPr>
          <w:spacing w:val="-10"/>
          <w:w w:val="90"/>
        </w:rPr>
        <w:t xml:space="preserve"> </w:t>
      </w:r>
      <w:r>
        <w:rPr>
          <w:spacing w:val="-4"/>
          <w:w w:val="90"/>
        </w:rPr>
        <w:t>болезни,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имя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родственника,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фамилия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 xml:space="preserve">участ- </w:t>
      </w:r>
      <w:r>
        <w:rPr>
          <w:spacing w:val="-8"/>
        </w:rPr>
        <w:t>кового врача) это – мошенничество!</w:t>
      </w:r>
      <w:r>
        <w:rPr>
          <w:spacing w:val="-9"/>
        </w:rPr>
        <w:t xml:space="preserve"> </w:t>
      </w:r>
      <w:r>
        <w:rPr>
          <w:rFonts w:ascii="Microsoft Sans Serif" w:hAnsi="Microsoft Sans Serif"/>
          <w:color w:val="004D86"/>
          <w:spacing w:val="-8"/>
        </w:rPr>
        <w:t xml:space="preserve">Настоящий </w:t>
      </w:r>
      <w:r>
        <w:rPr>
          <w:rFonts w:ascii="Microsoft Sans Serif" w:hAnsi="Microsoft Sans Serif"/>
          <w:color w:val="004D86"/>
        </w:rPr>
        <w:t xml:space="preserve">доктор никогда не сообщит такие «новости» </w:t>
      </w:r>
      <w:r>
        <w:rPr>
          <w:rFonts w:ascii="Microsoft Sans Serif" w:hAnsi="Microsoft Sans Serif"/>
          <w:color w:val="004D86"/>
          <w:w w:val="90"/>
        </w:rPr>
        <w:t xml:space="preserve">по телефону! </w:t>
      </w:r>
      <w:r>
        <w:rPr>
          <w:w w:val="90"/>
        </w:rPr>
        <w:t xml:space="preserve">Рано или поздно мошенники скажут, </w:t>
      </w:r>
      <w:r>
        <w:rPr>
          <w:spacing w:val="-2"/>
        </w:rPr>
        <w:t>что</w:t>
      </w:r>
      <w:r>
        <w:rPr>
          <w:spacing w:val="-19"/>
        </w:rPr>
        <w:t xml:space="preserve"> </w:t>
      </w:r>
      <w:r>
        <w:rPr>
          <w:spacing w:val="-2"/>
        </w:rPr>
        <w:t>только</w:t>
      </w:r>
      <w:r>
        <w:rPr>
          <w:spacing w:val="-19"/>
        </w:rPr>
        <w:t xml:space="preserve"> </w:t>
      </w:r>
      <w:r>
        <w:rPr>
          <w:spacing w:val="-2"/>
        </w:rPr>
        <w:t>их</w:t>
      </w:r>
      <w:r>
        <w:rPr>
          <w:spacing w:val="-19"/>
        </w:rPr>
        <w:t xml:space="preserve"> </w:t>
      </w:r>
      <w:r>
        <w:rPr>
          <w:spacing w:val="-2"/>
        </w:rPr>
        <w:t>дорогое</w:t>
      </w:r>
      <w:r>
        <w:rPr>
          <w:spacing w:val="-19"/>
        </w:rPr>
        <w:t xml:space="preserve"> </w:t>
      </w:r>
      <w:r>
        <w:rPr>
          <w:spacing w:val="-2"/>
        </w:rPr>
        <w:t>лекарство</w:t>
      </w:r>
      <w:r>
        <w:rPr>
          <w:spacing w:val="-19"/>
        </w:rPr>
        <w:t xml:space="preserve"> </w:t>
      </w:r>
      <w:r>
        <w:rPr>
          <w:spacing w:val="-2"/>
        </w:rPr>
        <w:t>или</w:t>
      </w:r>
      <w:r>
        <w:rPr>
          <w:spacing w:val="-19"/>
        </w:rPr>
        <w:t xml:space="preserve"> </w:t>
      </w:r>
      <w:r>
        <w:rPr>
          <w:spacing w:val="-2"/>
        </w:rPr>
        <w:t xml:space="preserve">операция </w:t>
      </w:r>
      <w:r>
        <w:rPr>
          <w:w w:val="90"/>
        </w:rPr>
        <w:t>могут</w:t>
      </w:r>
      <w:r>
        <w:rPr>
          <w:spacing w:val="-14"/>
          <w:w w:val="90"/>
        </w:rPr>
        <w:t xml:space="preserve"> </w:t>
      </w:r>
      <w:r>
        <w:rPr>
          <w:w w:val="90"/>
        </w:rPr>
        <w:t>помочь.</w:t>
      </w:r>
      <w:r>
        <w:rPr>
          <w:spacing w:val="-13"/>
          <w:w w:val="90"/>
        </w:rPr>
        <w:t xml:space="preserve"> </w:t>
      </w:r>
      <w:r>
        <w:rPr>
          <w:rFonts w:ascii="Arial Black" w:hAnsi="Arial Black"/>
          <w:color w:val="004D86"/>
          <w:w w:val="90"/>
        </w:rPr>
        <w:t>НЕ</w:t>
      </w:r>
      <w:r>
        <w:rPr>
          <w:rFonts w:ascii="Arial Black" w:hAnsi="Arial Black"/>
          <w:color w:val="004D86"/>
          <w:spacing w:val="-14"/>
          <w:w w:val="90"/>
        </w:rPr>
        <w:t xml:space="preserve"> </w:t>
      </w:r>
      <w:r>
        <w:rPr>
          <w:rFonts w:ascii="Arial Black" w:hAnsi="Arial Black"/>
          <w:color w:val="004D86"/>
          <w:w w:val="90"/>
        </w:rPr>
        <w:t>ВЕРЬТЕ!</w:t>
      </w:r>
      <w:r>
        <w:rPr>
          <w:rFonts w:ascii="Arial Black" w:hAnsi="Arial Black"/>
          <w:color w:val="004D86"/>
          <w:spacing w:val="-14"/>
          <w:w w:val="90"/>
        </w:rPr>
        <w:t xml:space="preserve"> </w:t>
      </w:r>
      <w:r>
        <w:rPr>
          <w:rFonts w:ascii="Arial Black" w:hAnsi="Arial Black"/>
          <w:color w:val="004D86"/>
          <w:w w:val="90"/>
        </w:rPr>
        <w:t>ЭТО</w:t>
      </w:r>
      <w:r>
        <w:rPr>
          <w:rFonts w:ascii="Arial Black" w:hAnsi="Arial Black"/>
          <w:color w:val="004D86"/>
          <w:spacing w:val="-14"/>
          <w:w w:val="90"/>
        </w:rPr>
        <w:t xml:space="preserve"> </w:t>
      </w:r>
      <w:r>
        <w:rPr>
          <w:rFonts w:ascii="Arial Black" w:hAnsi="Arial Black"/>
          <w:color w:val="004D86"/>
          <w:w w:val="90"/>
        </w:rPr>
        <w:t>ОБМАН!</w:t>
      </w:r>
    </w:p>
    <w:p w:rsidR="00DC3417" w:rsidRDefault="0030312B">
      <w:pPr>
        <w:pStyle w:val="a4"/>
        <w:numPr>
          <w:ilvl w:val="0"/>
          <w:numId w:val="4"/>
        </w:numPr>
        <w:tabs>
          <w:tab w:val="left" w:pos="1084"/>
        </w:tabs>
        <w:spacing w:before="222" w:line="290" w:lineRule="auto"/>
        <w:ind w:right="576" w:hanging="480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6000128" behindDoc="1" locked="0" layoutInCell="1" allowOverlap="1">
                <wp:simplePos x="0" y="0"/>
                <wp:positionH relativeFrom="page">
                  <wp:posOffset>9896716</wp:posOffset>
                </wp:positionH>
                <wp:positionV relativeFrom="paragraph">
                  <wp:posOffset>828722</wp:posOffset>
                </wp:positionV>
                <wp:extent cx="121285" cy="114300"/>
                <wp:effectExtent l="0" t="0" r="0" b="0"/>
                <wp:wrapNone/>
                <wp:docPr id="873" name="Textbox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3" o:spid="_x0000_s1057" type="#_x0000_t202" style="position:absolute;left:0;text-align:left;margin-left:779.25pt;margin-top:65.25pt;width:9.55pt;height:9pt;z-index:-173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9"/>
                          <w:sz w:val="18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8"/>
          <w:lang w:val="ru-RU" w:eastAsia="ru-RU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636382</wp:posOffset>
            </wp:positionV>
            <wp:extent cx="1209040" cy="396113"/>
            <wp:effectExtent l="0" t="0" r="0" b="0"/>
            <wp:wrapNone/>
            <wp:docPr id="874" name="Image 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age 874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4D86"/>
          <w:spacing w:val="-10"/>
          <w:sz w:val="28"/>
        </w:rPr>
        <w:t>Вам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звонят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с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сообщением,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что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ваш</w:t>
      </w:r>
      <w:r>
        <w:rPr>
          <w:rFonts w:ascii="Microsoft Sans Serif" w:hAnsi="Microsoft Sans Serif"/>
          <w:color w:val="004D86"/>
          <w:spacing w:val="-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родственник </w:t>
      </w:r>
      <w:r>
        <w:rPr>
          <w:rFonts w:ascii="Microsoft Sans Serif" w:hAnsi="Microsoft Sans Serif"/>
          <w:color w:val="004D86"/>
          <w:sz w:val="28"/>
        </w:rPr>
        <w:t>или</w:t>
      </w:r>
      <w:r>
        <w:rPr>
          <w:rFonts w:ascii="Microsoft Sans Serif" w:hAnsi="Microsoft Sans Serif"/>
          <w:color w:val="004D86"/>
          <w:spacing w:val="40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знакомый</w:t>
      </w:r>
      <w:r>
        <w:rPr>
          <w:rFonts w:ascii="Microsoft Sans Serif" w:hAnsi="Microsoft Sans Serif"/>
          <w:color w:val="004D86"/>
          <w:spacing w:val="40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попал</w:t>
      </w:r>
      <w:r>
        <w:rPr>
          <w:rFonts w:ascii="Microsoft Sans Serif" w:hAnsi="Microsoft Sans Serif"/>
          <w:color w:val="004D86"/>
          <w:spacing w:val="40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в</w:t>
      </w:r>
      <w:r>
        <w:rPr>
          <w:rFonts w:ascii="Microsoft Sans Serif" w:hAnsi="Microsoft Sans Serif"/>
          <w:color w:val="004D86"/>
          <w:spacing w:val="40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аварию,</w:t>
      </w:r>
      <w:r>
        <w:rPr>
          <w:rFonts w:ascii="Microsoft Sans Serif" w:hAnsi="Microsoft Sans Serif"/>
          <w:color w:val="004D86"/>
          <w:spacing w:val="40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за</w:t>
      </w:r>
      <w:r>
        <w:rPr>
          <w:rFonts w:ascii="Microsoft Sans Serif" w:hAnsi="Microsoft Sans Serif"/>
          <w:color w:val="004D86"/>
          <w:spacing w:val="40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решетку,</w:t>
      </w:r>
    </w:p>
    <w:p w:rsidR="00DC3417" w:rsidRDefault="00DC3417">
      <w:pPr>
        <w:pStyle w:val="a4"/>
        <w:spacing w:line="290" w:lineRule="auto"/>
        <w:rPr>
          <w:rFonts w:ascii="Microsoft Sans Serif" w:hAnsi="Microsoft Sans Serif"/>
          <w:sz w:val="28"/>
        </w:rPr>
        <w:sectPr w:rsidR="00DC3417">
          <w:headerReference w:type="default" r:id="rId298"/>
          <w:footerReference w:type="default" r:id="rId299"/>
          <w:pgSz w:w="16790" w:h="11910" w:orient="landscape"/>
          <w:pgMar w:top="640" w:right="141" w:bottom="0" w:left="141" w:header="0" w:footer="0" w:gutter="0"/>
          <w:cols w:num="2" w:space="720" w:equalWidth="0">
            <w:col w:w="7573" w:space="1271"/>
            <w:col w:w="7664"/>
          </w:cols>
        </w:sectPr>
      </w:pPr>
    </w:p>
    <w:p w:rsidR="00DC3417" w:rsidRDefault="00DC3417">
      <w:pPr>
        <w:pStyle w:val="a3"/>
        <w:spacing w:before="90"/>
        <w:rPr>
          <w:rFonts w:ascii="Microsoft Sans Serif"/>
        </w:rPr>
      </w:pPr>
    </w:p>
    <w:p w:rsidR="00DC3417" w:rsidRDefault="0030312B">
      <w:pPr>
        <w:spacing w:line="254" w:lineRule="auto"/>
        <w:ind w:left="5505" w:hanging="1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w w:val="105"/>
          <w:sz w:val="28"/>
        </w:rPr>
        <w:t>Вам</w:t>
      </w:r>
      <w:r>
        <w:rPr>
          <w:rFonts w:ascii="Arial" w:hAnsi="Arial"/>
          <w:b/>
          <w:i/>
          <w:spacing w:val="40"/>
          <w:w w:val="105"/>
          <w:sz w:val="28"/>
        </w:rPr>
        <w:t xml:space="preserve"> </w:t>
      </w:r>
      <w:r>
        <w:rPr>
          <w:rFonts w:ascii="Arial" w:hAnsi="Arial"/>
          <w:b/>
          <w:i/>
          <w:w w:val="105"/>
          <w:sz w:val="28"/>
        </w:rPr>
        <w:t>звонят из</w:t>
      </w:r>
      <w:r>
        <w:rPr>
          <w:rFonts w:ascii="Arial" w:hAnsi="Arial"/>
          <w:b/>
          <w:i/>
          <w:spacing w:val="40"/>
          <w:w w:val="105"/>
          <w:sz w:val="28"/>
        </w:rPr>
        <w:t xml:space="preserve"> </w:t>
      </w:r>
      <w:r>
        <w:rPr>
          <w:rFonts w:ascii="Arial" w:hAnsi="Arial"/>
          <w:b/>
          <w:i/>
          <w:w w:val="105"/>
          <w:sz w:val="28"/>
        </w:rPr>
        <w:t>больницы. Я</w:t>
      </w:r>
      <w:r>
        <w:rPr>
          <w:rFonts w:ascii="Arial" w:hAnsi="Arial"/>
          <w:b/>
          <w:i/>
          <w:spacing w:val="40"/>
          <w:w w:val="105"/>
          <w:sz w:val="28"/>
        </w:rPr>
        <w:t xml:space="preserve"> </w:t>
      </w:r>
      <w:r>
        <w:rPr>
          <w:rFonts w:ascii="Arial" w:hAnsi="Arial"/>
          <w:b/>
          <w:i/>
          <w:w w:val="105"/>
          <w:sz w:val="28"/>
        </w:rPr>
        <w:t>ваш</w:t>
      </w:r>
      <w:r>
        <w:rPr>
          <w:rFonts w:ascii="Arial" w:hAnsi="Arial"/>
          <w:b/>
          <w:i/>
          <w:spacing w:val="40"/>
          <w:w w:val="105"/>
          <w:sz w:val="28"/>
        </w:rPr>
        <w:t xml:space="preserve"> </w:t>
      </w:r>
      <w:r>
        <w:rPr>
          <w:rFonts w:ascii="Arial" w:hAnsi="Arial"/>
          <w:b/>
          <w:i/>
          <w:w w:val="105"/>
          <w:sz w:val="28"/>
        </w:rPr>
        <w:t xml:space="preserve">новый </w:t>
      </w:r>
      <w:r>
        <w:rPr>
          <w:rFonts w:ascii="Arial" w:hAnsi="Arial"/>
          <w:b/>
          <w:i/>
          <w:spacing w:val="-2"/>
          <w:w w:val="105"/>
          <w:sz w:val="28"/>
        </w:rPr>
        <w:t>врач...</w:t>
      </w:r>
    </w:p>
    <w:p w:rsidR="00DC3417" w:rsidRDefault="0030312B">
      <w:pPr>
        <w:pStyle w:val="a4"/>
        <w:numPr>
          <w:ilvl w:val="1"/>
          <w:numId w:val="4"/>
        </w:numPr>
        <w:tabs>
          <w:tab w:val="left" w:pos="2225"/>
        </w:tabs>
        <w:spacing w:before="4" w:line="283" w:lineRule="auto"/>
        <w:ind w:right="576"/>
        <w:rPr>
          <w:rFonts w:ascii="Arial Black" w:hAnsi="Arial Black"/>
          <w:sz w:val="28"/>
        </w:rPr>
      </w:pPr>
      <w:r>
        <w:br w:type="column"/>
      </w:r>
      <w:r>
        <w:rPr>
          <w:sz w:val="28"/>
        </w:rPr>
        <w:lastRenderedPageBreak/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22"/>
          <w:sz w:val="28"/>
        </w:rPr>
        <w:t xml:space="preserve"> </w:t>
      </w:r>
      <w:r>
        <w:rPr>
          <w:sz w:val="28"/>
        </w:rPr>
        <w:t>поступают</w:t>
      </w:r>
      <w:r>
        <w:rPr>
          <w:spacing w:val="-22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звонки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или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 xml:space="preserve">сообщения с неизвестных номеров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положить </w:t>
      </w:r>
      <w:r>
        <w:rPr>
          <w:w w:val="90"/>
          <w:sz w:val="28"/>
        </w:rPr>
        <w:t xml:space="preserve">на счет деньги, чтобы помочь детям или получить якобы выигранный приз. </w:t>
      </w:r>
      <w:r>
        <w:rPr>
          <w:rFonts w:ascii="Arial Black" w:hAnsi="Arial Black"/>
          <w:color w:val="004D86"/>
          <w:w w:val="90"/>
          <w:sz w:val="28"/>
        </w:rPr>
        <w:t>ЭТО ЛОЖЬ!</w:t>
      </w:r>
    </w:p>
    <w:p w:rsidR="00DC3417" w:rsidRDefault="0030312B">
      <w:pPr>
        <w:pStyle w:val="a4"/>
        <w:numPr>
          <w:ilvl w:val="1"/>
          <w:numId w:val="4"/>
        </w:numPr>
        <w:tabs>
          <w:tab w:val="left" w:pos="2225"/>
        </w:tabs>
        <w:spacing w:before="219" w:line="276" w:lineRule="auto"/>
        <w:ind w:right="576"/>
        <w:rPr>
          <w:rFonts w:ascii="Arial Black" w:hAnsi="Arial Black"/>
          <w:sz w:val="28"/>
        </w:rPr>
      </w:pPr>
      <w:r>
        <w:rPr>
          <w:sz w:val="28"/>
        </w:rPr>
        <w:t>Вам</w:t>
      </w:r>
      <w:r>
        <w:rPr>
          <w:spacing w:val="-21"/>
          <w:sz w:val="28"/>
        </w:rPr>
        <w:t xml:space="preserve"> </w:t>
      </w:r>
      <w:r>
        <w:rPr>
          <w:sz w:val="28"/>
        </w:rPr>
        <w:t>сообщают</w:t>
      </w:r>
      <w:r>
        <w:rPr>
          <w:spacing w:val="-21"/>
          <w:sz w:val="28"/>
        </w:rPr>
        <w:t xml:space="preserve"> </w:t>
      </w:r>
      <w:r>
        <w:rPr>
          <w:sz w:val="28"/>
        </w:rPr>
        <w:t>о</w:t>
      </w:r>
      <w:r>
        <w:rPr>
          <w:spacing w:val="-21"/>
          <w:sz w:val="28"/>
        </w:rPr>
        <w:t xml:space="preserve"> </w:t>
      </w:r>
      <w:r>
        <w:rPr>
          <w:sz w:val="28"/>
        </w:rPr>
        <w:t>крупном</w:t>
      </w:r>
      <w:r>
        <w:rPr>
          <w:spacing w:val="-21"/>
          <w:sz w:val="28"/>
        </w:rPr>
        <w:t xml:space="preserve"> </w:t>
      </w:r>
      <w:r>
        <w:rPr>
          <w:sz w:val="28"/>
        </w:rPr>
        <w:t>денежном</w:t>
      </w:r>
      <w:r>
        <w:rPr>
          <w:spacing w:val="-21"/>
          <w:sz w:val="28"/>
        </w:rPr>
        <w:t xml:space="preserve"> </w:t>
      </w:r>
      <w:r>
        <w:rPr>
          <w:sz w:val="28"/>
        </w:rPr>
        <w:t>или</w:t>
      </w:r>
      <w:r>
        <w:rPr>
          <w:spacing w:val="-21"/>
          <w:sz w:val="28"/>
        </w:rPr>
        <w:t xml:space="preserve"> </w:t>
      </w:r>
      <w:r>
        <w:rPr>
          <w:sz w:val="28"/>
        </w:rPr>
        <w:t xml:space="preserve">веще- </w:t>
      </w:r>
      <w:r>
        <w:rPr>
          <w:spacing w:val="-4"/>
          <w:sz w:val="28"/>
        </w:rPr>
        <w:t>вом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выигрыше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SMS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предлагают</w:t>
      </w:r>
      <w:r>
        <w:rPr>
          <w:rFonts w:ascii="Microsoft Sans Serif" w:hAnsi="Microsoft Sans Serif"/>
          <w:color w:val="004D86"/>
          <w:spacing w:val="-12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 xml:space="preserve">отправить </w:t>
      </w:r>
      <w:r>
        <w:rPr>
          <w:rFonts w:ascii="Microsoft Sans Serif" w:hAnsi="Microsoft Sans Serif"/>
          <w:color w:val="004D86"/>
          <w:spacing w:val="-2"/>
          <w:sz w:val="28"/>
        </w:rPr>
        <w:t>SMS­сообщение</w:t>
      </w:r>
      <w:r>
        <w:rPr>
          <w:rFonts w:ascii="Microsoft Sans Serif" w:hAnsi="Microsoft Sans Serif"/>
          <w:color w:val="004D86"/>
          <w:spacing w:val="-13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или</w:t>
      </w:r>
      <w:r>
        <w:rPr>
          <w:rFonts w:ascii="Microsoft Sans Serif" w:hAnsi="Microsoft Sans Serif"/>
          <w:color w:val="004D86"/>
          <w:spacing w:val="-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позвонить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указанному </w:t>
      </w:r>
      <w:r>
        <w:rPr>
          <w:spacing w:val="-4"/>
          <w:w w:val="85"/>
          <w:sz w:val="28"/>
        </w:rPr>
        <w:t>номеру</w:t>
      </w:r>
      <w:r>
        <w:rPr>
          <w:spacing w:val="-5"/>
          <w:w w:val="85"/>
          <w:sz w:val="28"/>
        </w:rPr>
        <w:t xml:space="preserve"> </w:t>
      </w:r>
      <w:r>
        <w:rPr>
          <w:spacing w:val="-4"/>
          <w:w w:val="85"/>
          <w:sz w:val="28"/>
        </w:rPr>
        <w:t>для</w:t>
      </w:r>
      <w:r>
        <w:rPr>
          <w:spacing w:val="-5"/>
          <w:w w:val="85"/>
          <w:sz w:val="28"/>
        </w:rPr>
        <w:t xml:space="preserve"> </w:t>
      </w:r>
      <w:r>
        <w:rPr>
          <w:spacing w:val="-4"/>
          <w:w w:val="85"/>
          <w:sz w:val="28"/>
        </w:rPr>
        <w:t>получения</w:t>
      </w:r>
      <w:r>
        <w:rPr>
          <w:spacing w:val="-5"/>
          <w:w w:val="85"/>
          <w:sz w:val="28"/>
        </w:rPr>
        <w:t xml:space="preserve"> </w:t>
      </w:r>
      <w:r>
        <w:rPr>
          <w:spacing w:val="-4"/>
          <w:w w:val="85"/>
          <w:sz w:val="28"/>
        </w:rPr>
        <w:t>приза.</w:t>
      </w:r>
      <w:r>
        <w:rPr>
          <w:spacing w:val="-18"/>
          <w:sz w:val="28"/>
        </w:rPr>
        <w:t xml:space="preserve"> </w:t>
      </w:r>
      <w:r>
        <w:rPr>
          <w:rFonts w:ascii="Arial Black" w:hAnsi="Arial Black"/>
          <w:color w:val="004D86"/>
          <w:spacing w:val="-4"/>
          <w:w w:val="85"/>
          <w:sz w:val="28"/>
        </w:rPr>
        <w:t>НЕ</w:t>
      </w:r>
      <w:r>
        <w:rPr>
          <w:rFonts w:ascii="Arial Black" w:hAnsi="Arial Black"/>
          <w:color w:val="004D86"/>
          <w:spacing w:val="-5"/>
          <w:w w:val="85"/>
          <w:sz w:val="28"/>
        </w:rPr>
        <w:t xml:space="preserve"> </w:t>
      </w:r>
      <w:r>
        <w:rPr>
          <w:rFonts w:ascii="Arial Black" w:hAnsi="Arial Black"/>
          <w:color w:val="004D86"/>
          <w:spacing w:val="-4"/>
          <w:w w:val="85"/>
          <w:sz w:val="28"/>
        </w:rPr>
        <w:t>ДЕЛАЙТЕ</w:t>
      </w:r>
      <w:r>
        <w:rPr>
          <w:rFonts w:ascii="Arial Black" w:hAnsi="Arial Black"/>
          <w:color w:val="004D86"/>
          <w:spacing w:val="-5"/>
          <w:w w:val="85"/>
          <w:sz w:val="28"/>
        </w:rPr>
        <w:t xml:space="preserve"> </w:t>
      </w:r>
      <w:r>
        <w:rPr>
          <w:rFonts w:ascii="Arial Black" w:hAnsi="Arial Black"/>
          <w:color w:val="004D86"/>
          <w:spacing w:val="-4"/>
          <w:w w:val="85"/>
          <w:sz w:val="28"/>
        </w:rPr>
        <w:t xml:space="preserve">ЭТОГО! </w:t>
      </w:r>
      <w:r>
        <w:rPr>
          <w:rFonts w:ascii="Arial Black" w:hAnsi="Arial Black"/>
          <w:color w:val="004D86"/>
          <w:spacing w:val="-2"/>
          <w:w w:val="85"/>
          <w:sz w:val="28"/>
        </w:rPr>
        <w:t>ЭТО,</w:t>
      </w:r>
      <w:r>
        <w:rPr>
          <w:rFonts w:ascii="Arial Black" w:hAnsi="Arial Black"/>
          <w:color w:val="004D86"/>
          <w:spacing w:val="-8"/>
          <w:w w:val="85"/>
          <w:sz w:val="28"/>
        </w:rPr>
        <w:t xml:space="preserve"> </w:t>
      </w:r>
      <w:r>
        <w:rPr>
          <w:rFonts w:ascii="Arial Black" w:hAnsi="Arial Black"/>
          <w:color w:val="004D86"/>
          <w:spacing w:val="-2"/>
          <w:w w:val="85"/>
          <w:sz w:val="28"/>
        </w:rPr>
        <w:t>КАК</w:t>
      </w:r>
      <w:r>
        <w:rPr>
          <w:rFonts w:ascii="Arial Black" w:hAnsi="Arial Black"/>
          <w:color w:val="004D86"/>
          <w:spacing w:val="-7"/>
          <w:w w:val="85"/>
          <w:sz w:val="28"/>
        </w:rPr>
        <w:t xml:space="preserve"> </w:t>
      </w:r>
      <w:r>
        <w:rPr>
          <w:rFonts w:ascii="Arial Black" w:hAnsi="Arial Black"/>
          <w:color w:val="004D86"/>
          <w:spacing w:val="-2"/>
          <w:w w:val="85"/>
          <w:sz w:val="28"/>
        </w:rPr>
        <w:t>ПРАВИЛО,</w:t>
      </w:r>
      <w:r>
        <w:rPr>
          <w:rFonts w:ascii="Arial Black" w:hAnsi="Arial Black"/>
          <w:color w:val="004D86"/>
          <w:spacing w:val="-8"/>
          <w:w w:val="85"/>
          <w:sz w:val="28"/>
        </w:rPr>
        <w:t xml:space="preserve"> </w:t>
      </w:r>
      <w:r>
        <w:rPr>
          <w:rFonts w:ascii="Arial Black" w:hAnsi="Arial Black"/>
          <w:color w:val="004D86"/>
          <w:spacing w:val="-2"/>
          <w:w w:val="85"/>
          <w:sz w:val="28"/>
        </w:rPr>
        <w:t>МОШЕННИЧЕСТВО.</w:t>
      </w:r>
    </w:p>
    <w:p w:rsidR="00DC3417" w:rsidRDefault="0030312B">
      <w:pPr>
        <w:pStyle w:val="a3"/>
        <w:spacing w:before="127" w:line="319" w:lineRule="auto"/>
        <w:ind w:left="1265" w:right="576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4D86"/>
        </w:rPr>
        <w:t>БУДЬТЕ</w:t>
      </w:r>
      <w:r>
        <w:rPr>
          <w:rFonts w:ascii="Microsoft Sans Serif" w:hAnsi="Microsoft Sans Serif"/>
          <w:color w:val="004D86"/>
          <w:spacing w:val="-11"/>
        </w:rPr>
        <w:t xml:space="preserve"> </w:t>
      </w:r>
      <w:r>
        <w:rPr>
          <w:rFonts w:ascii="Microsoft Sans Serif" w:hAnsi="Microsoft Sans Serif"/>
          <w:color w:val="004D86"/>
        </w:rPr>
        <w:t>БДИТЕЛЬНЫ,</w:t>
      </w:r>
      <w:r>
        <w:rPr>
          <w:rFonts w:ascii="Microsoft Sans Serif" w:hAnsi="Microsoft Sans Serif"/>
          <w:color w:val="004D86"/>
          <w:spacing w:val="-11"/>
        </w:rPr>
        <w:t xml:space="preserve"> </w:t>
      </w:r>
      <w:r>
        <w:rPr>
          <w:rFonts w:ascii="Microsoft Sans Serif" w:hAnsi="Microsoft Sans Serif"/>
          <w:color w:val="004D86"/>
        </w:rPr>
        <w:t>СПОКОЙНЫ</w:t>
      </w:r>
      <w:r>
        <w:rPr>
          <w:rFonts w:ascii="Microsoft Sans Serif" w:hAnsi="Microsoft Sans Serif"/>
          <w:color w:val="004D86"/>
          <w:spacing w:val="-11"/>
        </w:rPr>
        <w:t xml:space="preserve"> </w:t>
      </w:r>
      <w:r>
        <w:rPr>
          <w:rFonts w:ascii="Microsoft Sans Serif" w:hAnsi="Microsoft Sans Serif"/>
          <w:color w:val="004D86"/>
        </w:rPr>
        <w:t>И</w:t>
      </w:r>
      <w:r>
        <w:rPr>
          <w:rFonts w:ascii="Microsoft Sans Serif" w:hAnsi="Microsoft Sans Serif"/>
          <w:color w:val="004D86"/>
          <w:spacing w:val="-12"/>
        </w:rPr>
        <w:t xml:space="preserve"> </w:t>
      </w:r>
      <w:r>
        <w:rPr>
          <w:rFonts w:ascii="Microsoft Sans Serif" w:hAnsi="Microsoft Sans Serif"/>
          <w:color w:val="004D86"/>
        </w:rPr>
        <w:t>НЕ</w:t>
      </w:r>
      <w:r>
        <w:rPr>
          <w:rFonts w:ascii="Microsoft Sans Serif" w:hAnsi="Microsoft Sans Serif"/>
          <w:color w:val="004D86"/>
          <w:spacing w:val="-11"/>
        </w:rPr>
        <w:t xml:space="preserve"> </w:t>
      </w:r>
      <w:r>
        <w:rPr>
          <w:rFonts w:ascii="Microsoft Sans Serif" w:hAnsi="Microsoft Sans Serif"/>
          <w:color w:val="004D86"/>
        </w:rPr>
        <w:t xml:space="preserve">БОЙТЕСЬ </w:t>
      </w:r>
      <w:r>
        <w:rPr>
          <w:rFonts w:ascii="Microsoft Sans Serif" w:hAnsi="Microsoft Sans Serif"/>
          <w:color w:val="004D86"/>
          <w:w w:val="90"/>
        </w:rPr>
        <w:t xml:space="preserve">ЗАПУГИВАНИЙ И УГРОЗ! ОБЯЗАТЕЛЬНО СВЯЖИТЕСЬ </w:t>
      </w:r>
      <w:r>
        <w:rPr>
          <w:rFonts w:ascii="Microsoft Sans Serif" w:hAnsi="Microsoft Sans Serif"/>
          <w:color w:val="004D86"/>
          <w:spacing w:val="-2"/>
        </w:rPr>
        <w:t>С</w:t>
      </w:r>
      <w:r>
        <w:rPr>
          <w:rFonts w:ascii="Microsoft Sans Serif" w:hAnsi="Microsoft Sans Serif"/>
          <w:color w:val="004D86"/>
          <w:spacing w:val="-17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РОДСТВЕННИКАМИ!</w:t>
      </w:r>
    </w:p>
    <w:p w:rsidR="00DC3417" w:rsidRDefault="00DC3417">
      <w:pPr>
        <w:pStyle w:val="a3"/>
        <w:spacing w:line="319" w:lineRule="auto"/>
        <w:jc w:val="both"/>
        <w:rPr>
          <w:rFonts w:ascii="Microsoft Sans Serif" w:hAnsi="Microsoft Sans Serif"/>
        </w:rPr>
        <w:sectPr w:rsidR="00DC3417">
          <w:headerReference w:type="default" r:id="rId300"/>
          <w:footerReference w:type="default" r:id="rId301"/>
          <w:pgSz w:w="16790" w:h="11910" w:orient="landscape"/>
          <w:pgMar w:top="640" w:right="141" w:bottom="0" w:left="141" w:header="0" w:footer="0" w:gutter="0"/>
          <w:cols w:num="2" w:space="720" w:equalWidth="0">
            <w:col w:w="7665" w:space="40"/>
            <w:col w:w="8803"/>
          </w:cols>
        </w:sectPr>
      </w:pPr>
    </w:p>
    <w:p w:rsidR="00DC3417" w:rsidRDefault="0030312B">
      <w:pPr>
        <w:pStyle w:val="a3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002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324002</wp:posOffset>
                </wp:positionV>
                <wp:extent cx="10655935" cy="7236459"/>
                <wp:effectExtent l="0" t="0" r="0" b="0"/>
                <wp:wrapNone/>
                <wp:docPr id="875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36459"/>
                          <a:chOff x="0" y="0"/>
                          <a:chExt cx="10655935" cy="7236459"/>
                        </a:xfrm>
                      </wpg:grpSpPr>
                      <pic:pic xmlns:pic="http://schemas.openxmlformats.org/drawingml/2006/picture">
                        <pic:nvPicPr>
                          <pic:cNvPr id="876" name="Image 876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61605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Image 877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67003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8" name="Graphic 878"/>
                        <wps:cNvSpPr/>
                        <wps:spPr>
                          <a:xfrm>
                            <a:off x="324177" y="4889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5424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0" name="Graphic 880"/>
                        <wps:cNvSpPr/>
                        <wps:spPr>
                          <a:xfrm>
                            <a:off x="0" y="6816902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7063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2" name="Graphic 882"/>
                        <wps:cNvSpPr/>
                        <wps:spPr>
                          <a:xfrm>
                            <a:off x="0" y="6816902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8F7A4D" id="Group 875" o:spid="_x0000_s1026" style="position:absolute;margin-left:0;margin-top:25.5pt;width:839.05pt;height:569.8pt;z-index:-17314304;mso-wrap-distance-left:0;mso-wrap-distance-right:0;mso-position-horizontal-relative:page;mso-position-vertical-relative:page" coordsize="106559,72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">
                <v:shape id="Image 876" o:spid="_x0000_s1027" type="#_x0000_t75" style="position:absolute;left:4511;top:68616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">
                  <v:imagedata r:id="rId289" o:title=""/>
                </v:shape>
                <v:shape id="Image 877" o:spid="_x0000_s1028" type="#_x0000_t75" style="position:absolute;left:97285;top:68670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">
                  <v:imagedata r:id="rId290" o:title=""/>
                </v:shape>
                <v:shape id="Graphic 878" o:spid="_x0000_s1029" style="position:absolute;left:3241;top:48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Image 879" o:spid="_x0000_s1030" type="#_x0000_t75" style="position:absolute;width:53280;height:5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">
                  <v:imagedata r:id="rId303" o:title=""/>
                </v:shape>
                <v:shape id="Graphic 880" o:spid="_x0000_s1031" style="position:absolute;top:68169;width:106559;height:12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" path="m,l10655935,e" filled="f" strokeweight=".8pt">
                  <v:path arrowok="t"/>
                </v:shape>
                <v:shape id="Image 881" o:spid="_x0000_s1032" type="#_x0000_t75" style="position:absolute;left:93198;top:68270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">
                  <v:imagedata r:id="rId163" o:title=""/>
                </v:shape>
                <v:shape id="Graphic 882" o:spid="_x0000_s1033" style="position:absolute;top:68169;width:106559;height:12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spacing w:before="175"/>
        <w:rPr>
          <w:rFonts w:ascii="Microsoft Sans Serif"/>
        </w:rPr>
      </w:pPr>
    </w:p>
    <w:p w:rsidR="00DC3417" w:rsidRDefault="0030312B">
      <w:pPr>
        <w:pStyle w:val="a3"/>
        <w:spacing w:before="1" w:line="283" w:lineRule="auto"/>
        <w:ind w:left="1539" w:right="8966"/>
        <w:jc w:val="both"/>
      </w:pPr>
      <w:r>
        <w:rPr>
          <w:rFonts w:ascii="Microsoft Sans Serif" w:hAnsi="Microsoft Sans Serif"/>
          <w:color w:val="004D86"/>
        </w:rPr>
        <w:t xml:space="preserve">в больницу, </w:t>
      </w:r>
      <w:r>
        <w:t xml:space="preserve">и теперь за него </w:t>
      </w:r>
      <w:r>
        <w:rPr>
          <w:spacing w:val="10"/>
        </w:rPr>
        <w:t xml:space="preserve">нужно внести </w:t>
      </w:r>
      <w:r>
        <w:t xml:space="preserve">залог, штраф, взятку – в общем, </w:t>
      </w:r>
      <w:r>
        <w:rPr>
          <w:spacing w:val="10"/>
        </w:rPr>
        <w:t xml:space="preserve">откупиться. </w:t>
      </w:r>
      <w:r>
        <w:rPr>
          <w:rFonts w:ascii="Arial Black" w:hAnsi="Arial Black"/>
          <w:color w:val="004D86"/>
          <w:w w:val="90"/>
        </w:rPr>
        <w:t>ЭТО</w:t>
      </w:r>
      <w:r>
        <w:rPr>
          <w:rFonts w:ascii="Arial Black" w:hAnsi="Arial Black"/>
          <w:color w:val="004D86"/>
          <w:spacing w:val="40"/>
        </w:rPr>
        <w:t xml:space="preserve"> </w:t>
      </w:r>
      <w:r>
        <w:rPr>
          <w:rFonts w:ascii="Arial Black" w:hAnsi="Arial Black"/>
          <w:color w:val="004D86"/>
          <w:w w:val="90"/>
        </w:rPr>
        <w:t>ЖУЛИКИ!</w:t>
      </w:r>
      <w:r>
        <w:rPr>
          <w:rFonts w:ascii="Arial Black" w:hAnsi="Arial Black"/>
          <w:color w:val="004D86"/>
          <w:spacing w:val="-14"/>
          <w:w w:val="90"/>
        </w:rPr>
        <w:t xml:space="preserve"> </w:t>
      </w:r>
      <w:r>
        <w:rPr>
          <w:w w:val="90"/>
        </w:rPr>
        <w:t>Техника</w:t>
      </w:r>
      <w:r>
        <w:rPr>
          <w:spacing w:val="-13"/>
          <w:w w:val="90"/>
        </w:rPr>
        <w:t xml:space="preserve"> </w:t>
      </w:r>
      <w:r>
        <w:rPr>
          <w:w w:val="90"/>
        </w:rPr>
        <w:t>сегодня</w:t>
      </w:r>
      <w:r>
        <w:rPr>
          <w:spacing w:val="-13"/>
          <w:w w:val="90"/>
        </w:rPr>
        <w:t xml:space="preserve"> </w:t>
      </w:r>
      <w:r>
        <w:rPr>
          <w:w w:val="90"/>
        </w:rPr>
        <w:t>позволяет</w:t>
      </w:r>
      <w:r>
        <w:rPr>
          <w:spacing w:val="-13"/>
          <w:w w:val="90"/>
        </w:rPr>
        <w:t xml:space="preserve"> </w:t>
      </w:r>
      <w:r>
        <w:rPr>
          <w:w w:val="90"/>
        </w:rPr>
        <w:t xml:space="preserve">даже </w:t>
      </w:r>
      <w:r>
        <w:t>подделать голос человека.</w:t>
      </w:r>
    </w:p>
    <w:p w:rsidR="00DC3417" w:rsidRDefault="00DC3417">
      <w:pPr>
        <w:pStyle w:val="a3"/>
        <w:spacing w:before="8"/>
      </w:pPr>
    </w:p>
    <w:p w:rsidR="00DC3417" w:rsidRDefault="0030312B">
      <w:pPr>
        <w:spacing w:line="187" w:lineRule="auto"/>
        <w:ind w:left="259" w:right="839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486001664" behindDoc="1" locked="0" layoutInCell="1" allowOverlap="1">
                <wp:simplePos x="0" y="0"/>
                <wp:positionH relativeFrom="page">
                  <wp:posOffset>9896843</wp:posOffset>
                </wp:positionH>
                <wp:positionV relativeFrom="paragraph">
                  <wp:posOffset>85245</wp:posOffset>
                </wp:positionV>
                <wp:extent cx="113664" cy="114300"/>
                <wp:effectExtent l="0" t="0" r="0" b="0"/>
                <wp:wrapNone/>
                <wp:docPr id="883" name="Textbox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15"/>
                                <w:sz w:val="18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3" o:spid="_x0000_s1058" type="#_x0000_t202" style="position:absolute;left:0;text-align:left;margin-left:779.3pt;margin-top:6.7pt;width:8.95pt;height:9pt;z-index:-173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15"/>
                          <w:sz w:val="18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6"/>
          <w:lang w:val="ru-RU" w:eastAsia="ru-RU"/>
        </w:rPr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-107094</wp:posOffset>
            </wp:positionV>
            <wp:extent cx="1209040" cy="396113"/>
            <wp:effectExtent l="0" t="0" r="0" b="0"/>
            <wp:wrapNone/>
            <wp:docPr id="884" name="Image 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Image 884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1240.05.2025.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9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1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4</w:t>
      </w:r>
      <w:r>
        <w:rPr>
          <w:rFonts w:ascii="Microsoft Sans Serif" w:hAnsi="Microsoft Sans Serif"/>
          <w:spacing w:val="-12"/>
          <w:sz w:val="16"/>
        </w:rPr>
        <w:t>456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4591.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194.05.2025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141:295</w:t>
      </w:r>
    </w:p>
    <w:p w:rsidR="00DC3417" w:rsidRDefault="00DC3417">
      <w:pPr>
        <w:spacing w:line="187" w:lineRule="auto"/>
        <w:rPr>
          <w:rFonts w:ascii="Microsoft Sans Serif" w:hAnsi="Microsoft Sans Serif"/>
          <w:sz w:val="16"/>
        </w:rPr>
        <w:sectPr w:rsidR="00DC3417">
          <w:type w:val="continuous"/>
          <w:pgSz w:w="16790" w:h="11910" w:orient="landscape"/>
          <w:pgMar w:top="1080" w:right="141" w:bottom="0" w:left="141" w:header="0" w:footer="0" w:gutter="0"/>
          <w:cols w:space="720"/>
        </w:sectPr>
      </w:pPr>
    </w:p>
    <w:p w:rsidR="00DC3417" w:rsidRDefault="0030312B">
      <w:pPr>
        <w:spacing w:line="220" w:lineRule="auto"/>
        <w:ind w:left="579" w:right="9042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9B9EA1"/>
          <w:w w:val="115"/>
          <w:sz w:val="64"/>
        </w:rPr>
        <w:lastRenderedPageBreak/>
        <w:t>БЕСПЛАТНЫЙ СЫР – В МЫШЕЛОВКЕ!</w:t>
      </w:r>
    </w:p>
    <w:p w:rsidR="00DC3417" w:rsidRDefault="00DC3417">
      <w:pPr>
        <w:pStyle w:val="a3"/>
        <w:spacing w:before="615"/>
        <w:rPr>
          <w:rFonts w:ascii="Calibri"/>
          <w:b/>
          <w:sz w:val="64"/>
        </w:rPr>
      </w:pPr>
    </w:p>
    <w:p w:rsidR="00DC3417" w:rsidRDefault="0030312B">
      <w:pPr>
        <w:pStyle w:val="a3"/>
        <w:spacing w:line="297" w:lineRule="auto"/>
        <w:ind w:left="579" w:right="8966"/>
        <w:jc w:val="both"/>
      </w:pPr>
      <w:r>
        <w:rPr>
          <w:w w:val="90"/>
        </w:rPr>
        <w:t>Сегодня</w:t>
      </w:r>
      <w:r>
        <w:rPr>
          <w:spacing w:val="40"/>
        </w:rPr>
        <w:t xml:space="preserve"> </w:t>
      </w:r>
      <w:r>
        <w:rPr>
          <w:w w:val="90"/>
        </w:rPr>
        <w:t>люди,</w:t>
      </w:r>
      <w:r>
        <w:rPr>
          <w:spacing w:val="40"/>
        </w:rPr>
        <w:t xml:space="preserve"> </w:t>
      </w:r>
      <w:r>
        <w:rPr>
          <w:w w:val="90"/>
        </w:rPr>
        <w:t>особенно</w:t>
      </w:r>
      <w:r>
        <w:rPr>
          <w:spacing w:val="40"/>
        </w:rPr>
        <w:t xml:space="preserve"> </w:t>
      </w:r>
      <w:r>
        <w:rPr>
          <w:w w:val="90"/>
        </w:rPr>
        <w:t>пенсионеры,</w:t>
      </w:r>
      <w:r>
        <w:rPr>
          <w:spacing w:val="40"/>
        </w:rPr>
        <w:t xml:space="preserve"> </w:t>
      </w:r>
      <w:r>
        <w:rPr>
          <w:w w:val="90"/>
        </w:rPr>
        <w:t>бывают</w:t>
      </w:r>
      <w:r>
        <w:rPr>
          <w:spacing w:val="40"/>
        </w:rPr>
        <w:t xml:space="preserve"> </w:t>
      </w:r>
      <w:r>
        <w:rPr>
          <w:w w:val="90"/>
        </w:rPr>
        <w:t xml:space="preserve">стеснены </w:t>
      </w:r>
      <w:r>
        <w:rPr>
          <w:spacing w:val="-4"/>
        </w:rPr>
        <w:t>в</w:t>
      </w:r>
      <w:r>
        <w:rPr>
          <w:spacing w:val="-18"/>
        </w:rPr>
        <w:t xml:space="preserve"> </w:t>
      </w:r>
      <w:r>
        <w:rPr>
          <w:spacing w:val="-4"/>
        </w:rPr>
        <w:t>средствах.</w:t>
      </w:r>
      <w:r>
        <w:rPr>
          <w:spacing w:val="-18"/>
        </w:rPr>
        <w:t xml:space="preserve"> </w:t>
      </w:r>
      <w:r>
        <w:rPr>
          <w:spacing w:val="-4"/>
        </w:rPr>
        <w:t>Бессовестные</w:t>
      </w:r>
      <w:r>
        <w:rPr>
          <w:spacing w:val="-18"/>
        </w:rPr>
        <w:t xml:space="preserve"> </w:t>
      </w:r>
      <w:r>
        <w:rPr>
          <w:spacing w:val="-4"/>
        </w:rPr>
        <w:t>жулики</w:t>
      </w:r>
      <w:r>
        <w:rPr>
          <w:spacing w:val="-18"/>
        </w:rPr>
        <w:t xml:space="preserve"> </w:t>
      </w:r>
      <w:r>
        <w:rPr>
          <w:spacing w:val="-4"/>
        </w:rPr>
        <w:t>стараются</w:t>
      </w:r>
      <w:r>
        <w:rPr>
          <w:spacing w:val="-18"/>
        </w:rPr>
        <w:t xml:space="preserve"> </w:t>
      </w:r>
      <w:r>
        <w:rPr>
          <w:spacing w:val="-4"/>
        </w:rPr>
        <w:t xml:space="preserve">нажиться </w:t>
      </w:r>
      <w:r>
        <w:rPr>
          <w:w w:val="90"/>
        </w:rPr>
        <w:t xml:space="preserve">и на этом, отбирая у стариков последнее. Вот ситуации, </w:t>
      </w:r>
      <w:r>
        <w:t>которые ДОЛЖНЫ ВАС НАСТОРОЖИТЬ:</w:t>
      </w:r>
    </w:p>
    <w:p w:rsidR="00DC3417" w:rsidRDefault="00DC3417">
      <w:pPr>
        <w:pStyle w:val="a3"/>
        <w:spacing w:before="9"/>
        <w:rPr>
          <w:sz w:val="17"/>
        </w:rPr>
      </w:pPr>
    </w:p>
    <w:p w:rsidR="00DC3417" w:rsidRDefault="00DC3417">
      <w:pPr>
        <w:pStyle w:val="a3"/>
        <w:rPr>
          <w:sz w:val="17"/>
        </w:rPr>
        <w:sectPr w:rsidR="00DC3417">
          <w:headerReference w:type="default" r:id="rId304"/>
          <w:footerReference w:type="default" r:id="rId305"/>
          <w:pgSz w:w="16790" w:h="11910" w:orient="landscape"/>
          <w:pgMar w:top="640" w:right="141" w:bottom="0" w:left="141" w:header="0" w:footer="0" w:gutter="0"/>
          <w:cols w:space="720"/>
        </w:sectPr>
      </w:pPr>
    </w:p>
    <w:p w:rsidR="00DC3417" w:rsidRDefault="0030312B">
      <w:pPr>
        <w:pStyle w:val="a4"/>
        <w:numPr>
          <w:ilvl w:val="0"/>
          <w:numId w:val="3"/>
        </w:numPr>
        <w:tabs>
          <w:tab w:val="left" w:pos="1539"/>
        </w:tabs>
        <w:spacing w:before="52" w:line="292" w:lineRule="auto"/>
        <w:ind w:right="75"/>
        <w:rPr>
          <w:rFonts w:ascii="Arial Black" w:hAnsi="Arial Black"/>
          <w:sz w:val="28"/>
        </w:rPr>
      </w:pPr>
      <w:r>
        <w:rPr>
          <w:rFonts w:ascii="Arial Black" w:hAnsi="Arial Black"/>
          <w:noProof/>
          <w:sz w:val="28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0037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180009</wp:posOffset>
                </wp:positionV>
                <wp:extent cx="10656570" cy="7380605"/>
                <wp:effectExtent l="0" t="0" r="0" b="0"/>
                <wp:wrapNone/>
                <wp:docPr id="885" name="Group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380605"/>
                          <a:chOff x="0" y="0"/>
                          <a:chExt cx="10656570" cy="7380605"/>
                        </a:xfrm>
                      </wpg:grpSpPr>
                      <pic:pic xmlns:pic="http://schemas.openxmlformats.org/drawingml/2006/picture">
                        <pic:nvPicPr>
                          <pic:cNvPr id="886" name="Image 886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7005597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" name="Image 887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7010996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8" name="Graphic 888"/>
                        <wps:cNvSpPr/>
                        <wps:spPr>
                          <a:xfrm>
                            <a:off x="324177" y="148882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9" name="Image 889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8005" y="0"/>
                            <a:ext cx="5327992" cy="4787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0" name="Graphic 890"/>
                        <wps:cNvSpPr/>
                        <wps:spPr>
                          <a:xfrm>
                            <a:off x="0" y="6960895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1" name="Image 89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97105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2" name="Graphic 892"/>
                        <wps:cNvSpPr/>
                        <wps:spPr>
                          <a:xfrm>
                            <a:off x="0" y="6960895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18619" id="Group 885" o:spid="_x0000_s1026" style="position:absolute;margin-left:0;margin-top:14.15pt;width:839.1pt;height:581.15pt;z-index:-17312768;mso-wrap-distance-left:0;mso-wrap-distance-right:0;mso-position-horizontal-relative:page;mso-position-vertical-relative:page" coordsize="106565,738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">
                <v:shape id="Image 886" o:spid="_x0000_s1027" type="#_x0000_t75" style="position:absolute;left:4511;top:70055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">
                  <v:imagedata r:id="rId289" o:title=""/>
                </v:shape>
                <v:shape id="Image 887" o:spid="_x0000_s1028" type="#_x0000_t75" style="position:absolute;left:97285;top:70109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">
                  <v:imagedata r:id="rId290" o:title=""/>
                </v:shape>
                <v:shape id="Graphic 888" o:spid="_x0000_s1029" style="position:absolute;left:3241;top:1488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Image 889" o:spid="_x0000_s1030" type="#_x0000_t75" style="position:absolute;left:53280;width:53279;height:47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">
                  <v:imagedata r:id="rId307" o:title=""/>
                </v:shape>
                <v:shape id="Graphic 890" o:spid="_x0000_s1031" style="position:absolute;top:6960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" path="m,l10655935,e" filled="f" strokeweight=".8pt">
                  <v:path arrowok="t"/>
                </v:shape>
                <v:shape id="Image 891" o:spid="_x0000_s1032" type="#_x0000_t75" style="position:absolute;left:93198;top:69710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">
                  <v:imagedata r:id="rId163" o:title=""/>
                </v:shape>
                <v:shape id="Graphic 892" o:spid="_x0000_s1033" style="position:absolute;top:6960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Microsoft Sans Serif" w:hAnsi="Microsoft Sans Serif"/>
          <w:color w:val="004D86"/>
          <w:spacing w:val="13"/>
          <w:sz w:val="28"/>
        </w:rPr>
        <w:t>Незнакомец</w:t>
      </w:r>
      <w:r>
        <w:rPr>
          <w:rFonts w:ascii="Microsoft Sans Serif" w:hAnsi="Microsoft Sans Serif"/>
          <w:color w:val="004D86"/>
          <w:spacing w:val="-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4"/>
          <w:sz w:val="28"/>
        </w:rPr>
        <w:t>представляется</w:t>
      </w:r>
      <w:r>
        <w:rPr>
          <w:rFonts w:ascii="Microsoft Sans Serif" w:hAnsi="Microsoft Sans Serif"/>
          <w:color w:val="004D86"/>
          <w:spacing w:val="-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5"/>
          <w:sz w:val="28"/>
        </w:rPr>
        <w:t xml:space="preserve">социальным </w:t>
      </w:r>
      <w:r>
        <w:rPr>
          <w:rFonts w:ascii="Microsoft Sans Serif" w:hAnsi="Microsoft Sans Serif"/>
          <w:color w:val="004D86"/>
          <w:spacing w:val="12"/>
          <w:sz w:val="28"/>
        </w:rPr>
        <w:t xml:space="preserve">работником </w:t>
      </w:r>
      <w:r>
        <w:rPr>
          <w:sz w:val="28"/>
        </w:rPr>
        <w:t xml:space="preserve">и </w:t>
      </w:r>
      <w:r>
        <w:rPr>
          <w:spacing w:val="11"/>
          <w:sz w:val="28"/>
        </w:rPr>
        <w:t xml:space="preserve">сообщает </w:t>
      </w:r>
      <w:r>
        <w:rPr>
          <w:sz w:val="28"/>
        </w:rPr>
        <w:t xml:space="preserve">о </w:t>
      </w:r>
      <w:r>
        <w:rPr>
          <w:spacing w:val="12"/>
          <w:sz w:val="28"/>
        </w:rPr>
        <w:t xml:space="preserve">надбавке </w:t>
      </w:r>
      <w:r>
        <w:rPr>
          <w:sz w:val="28"/>
        </w:rPr>
        <w:t xml:space="preserve">к </w:t>
      </w:r>
      <w:r>
        <w:rPr>
          <w:spacing w:val="11"/>
          <w:sz w:val="28"/>
        </w:rPr>
        <w:t xml:space="preserve">пен- </w:t>
      </w:r>
      <w:r>
        <w:rPr>
          <w:spacing w:val="15"/>
          <w:sz w:val="28"/>
        </w:rPr>
        <w:t>сии,</w:t>
      </w:r>
      <w:r>
        <w:rPr>
          <w:spacing w:val="-9"/>
          <w:sz w:val="28"/>
        </w:rPr>
        <w:t xml:space="preserve"> </w:t>
      </w:r>
      <w:r>
        <w:rPr>
          <w:spacing w:val="16"/>
          <w:sz w:val="28"/>
        </w:rPr>
        <w:t>перерасчете</w:t>
      </w:r>
      <w:r>
        <w:rPr>
          <w:spacing w:val="-9"/>
          <w:sz w:val="28"/>
        </w:rPr>
        <w:t xml:space="preserve"> </w:t>
      </w:r>
      <w:r>
        <w:rPr>
          <w:spacing w:val="17"/>
          <w:sz w:val="28"/>
        </w:rPr>
        <w:t>квартплаты,</w:t>
      </w:r>
      <w:r>
        <w:rPr>
          <w:spacing w:val="-9"/>
          <w:sz w:val="28"/>
        </w:rPr>
        <w:t xml:space="preserve"> </w:t>
      </w:r>
      <w:r>
        <w:rPr>
          <w:spacing w:val="16"/>
          <w:sz w:val="28"/>
        </w:rPr>
        <w:t>премии</w:t>
      </w:r>
      <w:r>
        <w:rPr>
          <w:spacing w:val="-9"/>
          <w:sz w:val="28"/>
        </w:rPr>
        <w:t xml:space="preserve"> </w:t>
      </w:r>
      <w:r>
        <w:rPr>
          <w:spacing w:val="12"/>
          <w:sz w:val="28"/>
        </w:rPr>
        <w:t xml:space="preserve">ве- </w:t>
      </w:r>
      <w:r>
        <w:rPr>
          <w:spacing w:val="17"/>
          <w:sz w:val="28"/>
        </w:rPr>
        <w:t xml:space="preserve">теранам, срочном обмене </w:t>
      </w:r>
      <w:r>
        <w:rPr>
          <w:spacing w:val="16"/>
          <w:sz w:val="28"/>
        </w:rPr>
        <w:t xml:space="preserve">денег </w:t>
      </w:r>
      <w:r>
        <w:rPr>
          <w:spacing w:val="9"/>
          <w:sz w:val="28"/>
        </w:rPr>
        <w:t xml:space="preserve">на </w:t>
      </w:r>
      <w:r>
        <w:rPr>
          <w:spacing w:val="12"/>
          <w:sz w:val="28"/>
        </w:rPr>
        <w:t xml:space="preserve">дому, </w:t>
      </w:r>
      <w:r>
        <w:rPr>
          <w:sz w:val="28"/>
        </w:rPr>
        <w:t>якобы</w:t>
      </w:r>
      <w:r>
        <w:rPr>
          <w:spacing w:val="-10"/>
          <w:sz w:val="28"/>
        </w:rPr>
        <w:t xml:space="preserve"> </w:t>
      </w:r>
      <w:r>
        <w:rPr>
          <w:sz w:val="28"/>
        </w:rPr>
        <w:t>«только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10"/>
          <w:sz w:val="28"/>
        </w:rPr>
        <w:t>пенсионеров».</w:t>
      </w:r>
      <w:r>
        <w:rPr>
          <w:spacing w:val="-1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0"/>
          <w:sz w:val="28"/>
        </w:rPr>
        <w:t>Каким</w:t>
      </w:r>
      <w:r>
        <w:rPr>
          <w:rFonts w:ascii="Microsoft Sans Serif" w:hAnsi="Microsoft Sans Serif"/>
          <w:color w:val="004D86"/>
          <w:spacing w:val="5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 xml:space="preserve">бы </w:t>
      </w:r>
      <w:r>
        <w:rPr>
          <w:rFonts w:ascii="Microsoft Sans Serif" w:hAnsi="Microsoft Sans Serif"/>
          <w:color w:val="004D86"/>
          <w:spacing w:val="-2"/>
          <w:sz w:val="28"/>
        </w:rPr>
        <w:t>любезным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и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участливым</w:t>
      </w:r>
      <w:r>
        <w:rPr>
          <w:rFonts w:ascii="Microsoft Sans Serif" w:hAnsi="Microsoft Sans Serif"/>
          <w:color w:val="004D86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ни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был</w:t>
      </w:r>
      <w:r>
        <w:rPr>
          <w:rFonts w:ascii="Microsoft Sans Serif" w:hAnsi="Microsoft Sans Serif"/>
          <w:color w:val="004D86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этот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человек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 xml:space="preserve">– </w:t>
      </w:r>
      <w:r>
        <w:rPr>
          <w:rFonts w:ascii="Arial Black" w:hAnsi="Arial Black"/>
          <w:color w:val="004D86"/>
          <w:w w:val="90"/>
          <w:sz w:val="28"/>
        </w:rPr>
        <w:t>ЭТО МОШЕННИК!</w:t>
      </w:r>
    </w:p>
    <w:p w:rsidR="00DC3417" w:rsidRDefault="0030312B">
      <w:pPr>
        <w:pStyle w:val="a4"/>
        <w:numPr>
          <w:ilvl w:val="0"/>
          <w:numId w:val="3"/>
        </w:numPr>
        <w:tabs>
          <w:tab w:val="left" w:pos="1539"/>
        </w:tabs>
        <w:spacing w:before="158" w:line="420" w:lineRule="exact"/>
        <w:ind w:right="38"/>
        <w:rPr>
          <w:sz w:val="28"/>
        </w:rPr>
      </w:pPr>
      <w:r>
        <w:rPr>
          <w:spacing w:val="-4"/>
          <w:sz w:val="28"/>
        </w:rPr>
        <w:t>Любые</w:t>
      </w:r>
      <w:r>
        <w:rPr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выплаты</w:t>
      </w:r>
      <w:r>
        <w:rPr>
          <w:rFonts w:ascii="Microsoft Sans Serif" w:hAnsi="Microsoft Sans Serif"/>
          <w:color w:val="004D86"/>
          <w:spacing w:val="-1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пенсионерам</w:t>
      </w:r>
      <w:r>
        <w:rPr>
          <w:rFonts w:ascii="Microsoft Sans Serif" w:hAnsi="Microsoft Sans Serif"/>
          <w:color w:val="004D86"/>
          <w:spacing w:val="-1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 xml:space="preserve">осуществляются </w:t>
      </w:r>
      <w:r>
        <w:rPr>
          <w:rFonts w:ascii="Arial Black" w:hAnsi="Arial Black"/>
          <w:color w:val="004D86"/>
          <w:spacing w:val="11"/>
          <w:sz w:val="28"/>
        </w:rPr>
        <w:t>ТОЛЬКО</w:t>
      </w:r>
      <w:r>
        <w:rPr>
          <w:rFonts w:ascii="Arial Black" w:hAnsi="Arial Black"/>
          <w:color w:val="004D86"/>
          <w:spacing w:val="-24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пр</w:t>
      </w:r>
      <w:r>
        <w:rPr>
          <w:rFonts w:ascii="Microsoft Sans Serif" w:hAnsi="Microsoft Sans Serif"/>
          <w:color w:val="004D86"/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ик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ре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п</w:t>
      </w:r>
      <w:r>
        <w:rPr>
          <w:rFonts w:ascii="Microsoft Sans Serif" w:hAnsi="Microsoft Sans Serif"/>
          <w:color w:val="004D86"/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л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е</w:t>
      </w:r>
      <w:r>
        <w:rPr>
          <w:rFonts w:ascii="Microsoft Sans Serif" w:hAnsi="Microsoft Sans Serif"/>
          <w:color w:val="004D86"/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нным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со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ц</w:t>
      </w:r>
      <w:r>
        <w:rPr>
          <w:rFonts w:ascii="Microsoft Sans Serif" w:hAnsi="Microsoft Sans Serif"/>
          <w:color w:val="004D86"/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>иа</w:t>
      </w:r>
      <w:r>
        <w:rPr>
          <w:rFonts w:ascii="Microsoft Sans Serif" w:hAnsi="Microsoft Sans Serif"/>
          <w:color w:val="004D86"/>
          <w:spacing w:val="-19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л</w:t>
      </w:r>
      <w:r>
        <w:rPr>
          <w:rFonts w:ascii="Microsoft Sans Serif" w:hAnsi="Microsoft Sans Serif"/>
          <w:color w:val="004D86"/>
          <w:spacing w:val="-18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11"/>
          <w:sz w:val="28"/>
        </w:rPr>
        <w:t xml:space="preserve">ьным </w:t>
      </w:r>
      <w:r>
        <w:rPr>
          <w:rFonts w:ascii="Microsoft Sans Serif" w:hAnsi="Microsoft Sans Serif"/>
          <w:color w:val="004D86"/>
          <w:spacing w:val="19"/>
          <w:sz w:val="28"/>
        </w:rPr>
        <w:t xml:space="preserve">работником </w:t>
      </w:r>
      <w:r>
        <w:rPr>
          <w:sz w:val="28"/>
        </w:rPr>
        <w:t xml:space="preserve">и </w:t>
      </w:r>
      <w:r>
        <w:rPr>
          <w:spacing w:val="14"/>
          <w:sz w:val="28"/>
        </w:rPr>
        <w:t xml:space="preserve">вы, </w:t>
      </w:r>
      <w:r>
        <w:rPr>
          <w:spacing w:val="16"/>
          <w:sz w:val="28"/>
        </w:rPr>
        <w:t xml:space="preserve">скорее </w:t>
      </w:r>
      <w:r>
        <w:rPr>
          <w:spacing w:val="15"/>
          <w:sz w:val="28"/>
        </w:rPr>
        <w:t xml:space="preserve">всего, </w:t>
      </w:r>
      <w:r>
        <w:rPr>
          <w:spacing w:val="17"/>
          <w:sz w:val="28"/>
        </w:rPr>
        <w:t xml:space="preserve">знакомы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12"/>
          <w:sz w:val="28"/>
        </w:rPr>
        <w:t>ним.</w:t>
      </w:r>
      <w:r>
        <w:rPr>
          <w:spacing w:val="-2"/>
          <w:sz w:val="28"/>
        </w:rPr>
        <w:t xml:space="preserve"> </w:t>
      </w:r>
      <w:r>
        <w:rPr>
          <w:spacing w:val="10"/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pacing w:val="14"/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pacing w:val="14"/>
          <w:sz w:val="28"/>
        </w:rPr>
        <w:t>объявления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на- </w:t>
      </w:r>
      <w:r>
        <w:rPr>
          <w:spacing w:val="10"/>
          <w:sz w:val="28"/>
        </w:rPr>
        <w:t>шей</w:t>
      </w:r>
      <w:r>
        <w:rPr>
          <w:spacing w:val="-8"/>
          <w:sz w:val="28"/>
        </w:rPr>
        <w:t xml:space="preserve"> </w:t>
      </w:r>
      <w:r>
        <w:rPr>
          <w:spacing w:val="13"/>
          <w:sz w:val="28"/>
        </w:rPr>
        <w:t>стране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11"/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pacing w:val="14"/>
          <w:sz w:val="28"/>
        </w:rPr>
        <w:t>проводиться</w:t>
      </w:r>
      <w:r>
        <w:rPr>
          <w:spacing w:val="-8"/>
          <w:sz w:val="28"/>
        </w:rPr>
        <w:t xml:space="preserve"> </w:t>
      </w:r>
      <w:r>
        <w:rPr>
          <w:spacing w:val="13"/>
          <w:sz w:val="28"/>
        </w:rPr>
        <w:t>никакой</w:t>
      </w:r>
    </w:p>
    <w:p w:rsidR="00DC3417" w:rsidRDefault="0030312B">
      <w:pPr>
        <w:pStyle w:val="a3"/>
        <w:spacing w:before="56"/>
        <w:ind w:left="1539"/>
        <w:jc w:val="both"/>
      </w:pPr>
      <w:r>
        <w:t>«срочный</w:t>
      </w:r>
      <w:r>
        <w:rPr>
          <w:spacing w:val="20"/>
        </w:rPr>
        <w:t xml:space="preserve"> </w:t>
      </w:r>
      <w:r>
        <w:t>обмен</w:t>
      </w:r>
      <w:r>
        <w:rPr>
          <w:spacing w:val="21"/>
        </w:rPr>
        <w:t xml:space="preserve"> </w:t>
      </w:r>
      <w:r>
        <w:rPr>
          <w:spacing w:val="-2"/>
        </w:rPr>
        <w:t>денег»!</w:t>
      </w:r>
    </w:p>
    <w:p w:rsidR="00DC3417" w:rsidRDefault="00DC3417">
      <w:pPr>
        <w:pStyle w:val="a3"/>
        <w:spacing w:before="75"/>
      </w:pPr>
    </w:p>
    <w:p w:rsidR="00DC3417" w:rsidRDefault="0030312B">
      <w:pPr>
        <w:spacing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1240.05.2025.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1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6</w:t>
      </w:r>
      <w:r>
        <w:rPr>
          <w:rFonts w:ascii="Microsoft Sans Serif" w:hAnsi="Microsoft Sans Serif"/>
          <w:spacing w:val="-12"/>
          <w:sz w:val="16"/>
        </w:rPr>
        <w:t>476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4591.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194.05.2025</w:t>
      </w:r>
      <w:r>
        <w:rPr>
          <w:rFonts w:ascii="Microsoft Sans Serif" w:hAnsi="Microsoft Sans Serif"/>
          <w:spacing w:val="12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114:259</w:t>
      </w:r>
    </w:p>
    <w:p w:rsidR="00DC3417" w:rsidRDefault="0030312B">
      <w:pPr>
        <w:rPr>
          <w:rFonts w:ascii="Microsoft Sans Serif"/>
          <w:sz w:val="28"/>
        </w:rPr>
      </w:pPr>
      <w:r>
        <w:br w:type="column"/>
      </w: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spacing w:before="290"/>
        <w:rPr>
          <w:rFonts w:ascii="Microsoft Sans Serif"/>
        </w:rPr>
      </w:pPr>
    </w:p>
    <w:p w:rsidR="00DC3417" w:rsidRDefault="0030312B">
      <w:pPr>
        <w:pStyle w:val="a4"/>
        <w:numPr>
          <w:ilvl w:val="0"/>
          <w:numId w:val="2"/>
        </w:numPr>
        <w:tabs>
          <w:tab w:val="left" w:pos="739"/>
        </w:tabs>
        <w:spacing w:line="290" w:lineRule="auto"/>
        <w:ind w:right="576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6003200" behindDoc="1" locked="0" layoutInCell="1" allowOverlap="1">
                <wp:simplePos x="0" y="0"/>
                <wp:positionH relativeFrom="page">
                  <wp:posOffset>9897630</wp:posOffset>
                </wp:positionH>
                <wp:positionV relativeFrom="paragraph">
                  <wp:posOffset>2139515</wp:posOffset>
                </wp:positionV>
                <wp:extent cx="110489" cy="114300"/>
                <wp:effectExtent l="0" t="0" r="0" b="0"/>
                <wp:wrapNone/>
                <wp:docPr id="893" name="Textbox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18"/>
                                <w:sz w:val="18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3" o:spid="_x0000_s1059" type="#_x0000_t202" style="position:absolute;left:0;text-align:left;margin-left:779.35pt;margin-top:168.45pt;width:8.7pt;height:9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18"/>
                          <w:sz w:val="18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8"/>
          <w:lang w:val="ru-RU" w:eastAsia="ru-RU"/>
        </w:rPr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1947174</wp:posOffset>
            </wp:positionV>
            <wp:extent cx="1209040" cy="396113"/>
            <wp:effectExtent l="0" t="0" r="0" b="0"/>
            <wp:wrapNone/>
            <wp:docPr id="894" name="Image 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age 894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4D86"/>
          <w:spacing w:val="-6"/>
          <w:sz w:val="28"/>
        </w:rPr>
        <w:t>Незнакомые</w:t>
      </w:r>
      <w:r>
        <w:rPr>
          <w:rFonts w:ascii="Microsoft Sans Serif" w:hAnsi="Microsoft Sans Serif"/>
          <w:color w:val="004D86"/>
          <w:spacing w:val="-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люди</w:t>
      </w:r>
      <w:r>
        <w:rPr>
          <w:rFonts w:ascii="Microsoft Sans Serif" w:hAnsi="Microsoft Sans Serif"/>
          <w:color w:val="004D86"/>
          <w:spacing w:val="-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предлагают</w:t>
      </w:r>
      <w:r>
        <w:rPr>
          <w:rFonts w:ascii="Microsoft Sans Serif" w:hAnsi="Microsoft Sans Serif"/>
          <w:color w:val="004D86"/>
          <w:spacing w:val="-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вам</w:t>
      </w:r>
      <w:r>
        <w:rPr>
          <w:rFonts w:ascii="Microsoft Sans Serif" w:hAnsi="Microsoft Sans Serif"/>
          <w:color w:val="004D86"/>
          <w:spacing w:val="-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приобрести </w:t>
      </w:r>
      <w:r>
        <w:rPr>
          <w:rFonts w:ascii="Microsoft Sans Serif" w:hAnsi="Microsoft Sans Serif"/>
          <w:color w:val="004D86"/>
          <w:sz w:val="28"/>
        </w:rPr>
        <w:t xml:space="preserve">продукты или товары по неправдоподобно </w:t>
      </w:r>
      <w:r>
        <w:rPr>
          <w:rFonts w:ascii="Microsoft Sans Serif" w:hAnsi="Microsoft Sans Serif"/>
          <w:color w:val="004D86"/>
          <w:spacing w:val="-8"/>
          <w:sz w:val="28"/>
        </w:rPr>
        <w:t>низким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«льготным»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ценам.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 </w:t>
      </w:r>
      <w:r>
        <w:rPr>
          <w:spacing w:val="-8"/>
          <w:sz w:val="28"/>
        </w:rPr>
        <w:t>Вам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даже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 xml:space="preserve">про- </w:t>
      </w:r>
      <w:r>
        <w:rPr>
          <w:w w:val="90"/>
          <w:sz w:val="28"/>
        </w:rPr>
        <w:t>дать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пакет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сахара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или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гречки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за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несколько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 xml:space="preserve">рублей. </w:t>
      </w:r>
      <w:r>
        <w:rPr>
          <w:rFonts w:ascii="Arial Black" w:hAnsi="Arial Black"/>
          <w:color w:val="004D86"/>
          <w:w w:val="90"/>
          <w:sz w:val="28"/>
        </w:rPr>
        <w:t xml:space="preserve">ЭТО ЛОВУШКА! </w:t>
      </w:r>
      <w:r>
        <w:rPr>
          <w:w w:val="90"/>
          <w:sz w:val="28"/>
        </w:rPr>
        <w:t xml:space="preserve">Вскоре вас попросят написать список нужных вам продуктов и попытаются взять </w:t>
      </w:r>
      <w:r>
        <w:rPr>
          <w:sz w:val="28"/>
        </w:rPr>
        <w:t>крупный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задаток.</w:t>
      </w:r>
      <w:r>
        <w:rPr>
          <w:spacing w:val="-6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Это выманивание денег!</w:t>
      </w:r>
    </w:p>
    <w:p w:rsidR="00DC3417" w:rsidRDefault="00DC3417">
      <w:pPr>
        <w:pStyle w:val="a4"/>
        <w:spacing w:line="290" w:lineRule="auto"/>
        <w:rPr>
          <w:rFonts w:ascii="Microsoft Sans Serif" w:hAnsi="Microsoft Sans Serif"/>
          <w:sz w:val="28"/>
        </w:rPr>
        <w:sectPr w:rsidR="00DC3417">
          <w:type w:val="continuous"/>
          <w:pgSz w:w="16790" w:h="11910" w:orient="landscape"/>
          <w:pgMar w:top="1080" w:right="141" w:bottom="0" w:left="141" w:header="0" w:footer="0" w:gutter="0"/>
          <w:cols w:num="2" w:space="720" w:equalWidth="0">
            <w:col w:w="7608" w:space="1583"/>
            <w:col w:w="7317"/>
          </w:cols>
        </w:sectPr>
      </w:pPr>
    </w:p>
    <w:p w:rsidR="00DC3417" w:rsidRDefault="0030312B">
      <w:pPr>
        <w:pStyle w:val="a4"/>
        <w:numPr>
          <w:ilvl w:val="1"/>
          <w:numId w:val="2"/>
        </w:numPr>
        <w:tabs>
          <w:tab w:val="left" w:pos="1539"/>
        </w:tabs>
        <w:spacing w:before="4" w:line="290" w:lineRule="auto"/>
        <w:ind w:right="38"/>
        <w:rPr>
          <w:rFonts w:ascii="Arial Black" w:hAnsi="Arial Black"/>
          <w:sz w:val="28"/>
        </w:rPr>
      </w:pPr>
      <w:r>
        <w:rPr>
          <w:rFonts w:ascii="Arial Black" w:hAnsi="Arial Black"/>
          <w:noProof/>
          <w:sz w:val="28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005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324446</wp:posOffset>
                </wp:positionV>
                <wp:extent cx="10655935" cy="7235825"/>
                <wp:effectExtent l="0" t="0" r="0" b="0"/>
                <wp:wrapNone/>
                <wp:docPr id="895" name="Group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35825"/>
                          <a:chOff x="0" y="0"/>
                          <a:chExt cx="10655935" cy="7235825"/>
                        </a:xfrm>
                      </wpg:grpSpPr>
                      <pic:pic xmlns:pic="http://schemas.openxmlformats.org/drawingml/2006/picture">
                        <pic:nvPicPr>
                          <pic:cNvPr id="896" name="Image 896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61161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7" name="Graphic 897"/>
                        <wps:cNvSpPr/>
                        <wps:spPr>
                          <a:xfrm>
                            <a:off x="324177" y="4444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8" name="Image 898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66558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" name="Graphic 899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0" name="Image 90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6618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1" name="Graphic 901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854A0" id="Group 895" o:spid="_x0000_s1026" style="position:absolute;margin-left:0;margin-top:25.55pt;width:839.05pt;height:569.75pt;z-index:-17311232;mso-wrap-distance-left:0;mso-wrap-distance-right:0;mso-position-horizontal-relative:page;mso-position-vertical-relative:page" coordsize="106559,7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">
                <v:shape id="Image 896" o:spid="_x0000_s1027" type="#_x0000_t75" style="position:absolute;left:4511;top:68611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">
                  <v:imagedata r:id="rId289" o:title=""/>
                </v:shape>
                <v:shape id="Graphic 897" o:spid="_x0000_s1028" style="position:absolute;left:3241;top:44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Image 898" o:spid="_x0000_s1029" type="#_x0000_t75" style="position:absolute;left:97285;top:68665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">
                  <v:imagedata r:id="rId309" o:title=""/>
                </v:shape>
                <v:shape id="Graphic 899" o:spid="_x0000_s1030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" path="m,l10655935,e" filled="f" strokeweight=".8pt">
                  <v:path arrowok="t"/>
                </v:shape>
                <v:shape id="Image 900" o:spid="_x0000_s1031" type="#_x0000_t75" style="position:absolute;left:93198;top:68266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">
                  <v:imagedata r:id="rId163" o:title=""/>
                </v:shape>
                <v:shape id="Graphic 901" o:spid="_x0000_s1032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Люди</w:t>
      </w:r>
      <w:r>
        <w:rPr>
          <w:spacing w:val="-14"/>
          <w:sz w:val="28"/>
        </w:rPr>
        <w:t xml:space="preserve"> </w:t>
      </w:r>
      <w:r>
        <w:rPr>
          <w:spacing w:val="9"/>
          <w:sz w:val="28"/>
        </w:rPr>
        <w:t>официального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вида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руках </w:t>
      </w:r>
      <w:r>
        <w:rPr>
          <w:w w:val="90"/>
          <w:sz w:val="28"/>
        </w:rPr>
        <w:t xml:space="preserve">просят вас под расписку, «для выставки в музее» </w:t>
      </w:r>
      <w:r>
        <w:rPr>
          <w:sz w:val="28"/>
        </w:rPr>
        <w:t xml:space="preserve">или под </w:t>
      </w:r>
      <w:r>
        <w:rPr>
          <w:spacing w:val="9"/>
          <w:sz w:val="28"/>
        </w:rPr>
        <w:t xml:space="preserve">другим предлогом, </w:t>
      </w:r>
      <w:r>
        <w:rPr>
          <w:rFonts w:ascii="Microsoft Sans Serif" w:hAnsi="Microsoft Sans Serif"/>
          <w:color w:val="004D86"/>
          <w:sz w:val="28"/>
        </w:rPr>
        <w:t xml:space="preserve">отдать им ваши </w:t>
      </w:r>
      <w:r>
        <w:rPr>
          <w:rFonts w:ascii="Microsoft Sans Serif" w:hAnsi="Microsoft Sans Serif"/>
          <w:color w:val="004D86"/>
          <w:spacing w:val="-4"/>
          <w:sz w:val="28"/>
        </w:rPr>
        <w:t>ордена,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боевые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медали,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китель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>или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4"/>
          <w:sz w:val="28"/>
        </w:rPr>
        <w:t xml:space="preserve">наградное </w:t>
      </w:r>
      <w:r>
        <w:rPr>
          <w:rFonts w:ascii="Microsoft Sans Serif" w:hAnsi="Microsoft Sans Serif"/>
          <w:color w:val="004D86"/>
          <w:w w:val="90"/>
          <w:sz w:val="28"/>
        </w:rPr>
        <w:t>оружие.</w:t>
      </w:r>
      <w:r>
        <w:rPr>
          <w:rFonts w:ascii="Microsoft Sans Serif" w:hAnsi="Microsoft Sans Serif"/>
          <w:color w:val="004D86"/>
          <w:sz w:val="28"/>
        </w:rPr>
        <w:t xml:space="preserve"> </w:t>
      </w:r>
      <w:r>
        <w:rPr>
          <w:rFonts w:ascii="Arial Black" w:hAnsi="Arial Black"/>
          <w:color w:val="004D86"/>
          <w:w w:val="90"/>
          <w:sz w:val="28"/>
        </w:rPr>
        <w:t>ЭТО ОХОТНИКИ ЗА НАГРАДАМИ!</w:t>
      </w:r>
    </w:p>
    <w:p w:rsidR="00DC3417" w:rsidRDefault="0030312B">
      <w:pPr>
        <w:pStyle w:val="a4"/>
        <w:numPr>
          <w:ilvl w:val="1"/>
          <w:numId w:val="2"/>
        </w:numPr>
        <w:tabs>
          <w:tab w:val="left" w:pos="1539"/>
        </w:tabs>
        <w:spacing w:before="235" w:line="285" w:lineRule="auto"/>
        <w:ind w:right="38"/>
        <w:rPr>
          <w:rFonts w:ascii="Arial Black" w:hAnsi="Arial Black"/>
          <w:sz w:val="28"/>
        </w:rPr>
      </w:pPr>
      <w:r>
        <w:rPr>
          <w:rFonts w:ascii="Microsoft Sans Serif" w:hAnsi="Microsoft Sans Serif"/>
          <w:color w:val="004D86"/>
          <w:sz w:val="28"/>
        </w:rPr>
        <w:t xml:space="preserve">Вам предлагают необычайно «прибыльное» </w:t>
      </w:r>
      <w:r>
        <w:rPr>
          <w:rFonts w:ascii="Microsoft Sans Serif" w:hAnsi="Microsoft Sans Serif"/>
          <w:color w:val="004D86"/>
          <w:w w:val="90"/>
          <w:sz w:val="28"/>
        </w:rPr>
        <w:t xml:space="preserve">предприятие: </w:t>
      </w:r>
      <w:r>
        <w:rPr>
          <w:w w:val="90"/>
          <w:sz w:val="28"/>
        </w:rPr>
        <w:t>приз, суперскидку, выгодное вл</w:t>
      </w:r>
      <w:r>
        <w:rPr>
          <w:w w:val="90"/>
          <w:sz w:val="28"/>
        </w:rPr>
        <w:t xml:space="preserve">о- </w:t>
      </w:r>
      <w:r>
        <w:rPr>
          <w:spacing w:val="-2"/>
          <w:sz w:val="28"/>
        </w:rPr>
        <w:t>жение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средств,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спор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деньги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т.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п.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Вас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могут </w:t>
      </w:r>
      <w:r>
        <w:rPr>
          <w:sz w:val="28"/>
        </w:rPr>
        <w:t>запугивать</w:t>
      </w:r>
      <w:r>
        <w:rPr>
          <w:spacing w:val="-22"/>
          <w:sz w:val="28"/>
        </w:rPr>
        <w:t xml:space="preserve"> </w:t>
      </w:r>
      <w:r>
        <w:rPr>
          <w:sz w:val="28"/>
        </w:rPr>
        <w:t>или</w:t>
      </w:r>
      <w:r>
        <w:rPr>
          <w:spacing w:val="-22"/>
          <w:sz w:val="28"/>
        </w:rPr>
        <w:t xml:space="preserve"> </w:t>
      </w:r>
      <w:r>
        <w:rPr>
          <w:sz w:val="28"/>
        </w:rPr>
        <w:t>подначивать,</w:t>
      </w:r>
      <w:r>
        <w:rPr>
          <w:spacing w:val="-22"/>
          <w:sz w:val="28"/>
        </w:rPr>
        <w:t xml:space="preserve"> </w:t>
      </w:r>
      <w:r>
        <w:rPr>
          <w:sz w:val="28"/>
        </w:rPr>
        <w:t>обещая</w:t>
      </w:r>
      <w:r>
        <w:rPr>
          <w:spacing w:val="-22"/>
          <w:sz w:val="28"/>
        </w:rPr>
        <w:t xml:space="preserve"> </w:t>
      </w:r>
      <w:r>
        <w:rPr>
          <w:sz w:val="28"/>
        </w:rPr>
        <w:t>при</w:t>
      </w:r>
      <w:r>
        <w:rPr>
          <w:spacing w:val="-22"/>
          <w:sz w:val="28"/>
        </w:rPr>
        <w:t xml:space="preserve"> </w:t>
      </w:r>
      <w:r>
        <w:rPr>
          <w:sz w:val="28"/>
        </w:rPr>
        <w:t xml:space="preserve">этом </w:t>
      </w:r>
      <w:r>
        <w:rPr>
          <w:w w:val="90"/>
          <w:sz w:val="28"/>
        </w:rPr>
        <w:t xml:space="preserve">барыши. </w:t>
      </w:r>
      <w:r>
        <w:rPr>
          <w:rFonts w:ascii="Arial Black" w:hAnsi="Arial Black"/>
          <w:color w:val="004D86"/>
          <w:w w:val="90"/>
          <w:sz w:val="28"/>
        </w:rPr>
        <w:t>ЭТО ОБМАН!</w:t>
      </w: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rPr>
          <w:rFonts w:ascii="Arial Black"/>
        </w:rPr>
      </w:pPr>
    </w:p>
    <w:p w:rsidR="00DC3417" w:rsidRDefault="00DC3417">
      <w:pPr>
        <w:pStyle w:val="a3"/>
        <w:spacing w:before="9"/>
        <w:rPr>
          <w:rFonts w:ascii="Arial Black"/>
        </w:rPr>
      </w:pPr>
    </w:p>
    <w:p w:rsidR="00DC3417" w:rsidRDefault="0030312B">
      <w:pPr>
        <w:spacing w:line="187" w:lineRule="auto"/>
        <w:ind w:left="259" w:right="4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1240.05.2025.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1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8</w:t>
      </w:r>
      <w:r>
        <w:rPr>
          <w:rFonts w:ascii="Microsoft Sans Serif" w:hAnsi="Microsoft Sans Serif"/>
          <w:spacing w:val="-12"/>
          <w:sz w:val="16"/>
        </w:rPr>
        <w:t>487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4591.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194.05.2025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114:259</w:t>
      </w:r>
    </w:p>
    <w:p w:rsidR="00DC3417" w:rsidRDefault="0030312B">
      <w:pPr>
        <w:spacing w:line="220" w:lineRule="auto"/>
        <w:ind w:left="258" w:right="775"/>
        <w:rPr>
          <w:rFonts w:ascii="Calibri" w:hAnsi="Calibri"/>
          <w:b/>
          <w:sz w:val="64"/>
        </w:rPr>
      </w:pPr>
      <w:r>
        <w:br w:type="column"/>
      </w:r>
      <w:r>
        <w:rPr>
          <w:rFonts w:ascii="Calibri" w:hAnsi="Calibri"/>
          <w:b/>
          <w:color w:val="9B9EA1"/>
          <w:w w:val="120"/>
          <w:sz w:val="64"/>
        </w:rPr>
        <w:lastRenderedPageBreak/>
        <w:t xml:space="preserve">НА ВСЯКИЙ </w:t>
      </w:r>
      <w:r>
        <w:rPr>
          <w:rFonts w:ascii="Calibri" w:hAnsi="Calibri"/>
          <w:b/>
          <w:color w:val="9B9EA1"/>
          <w:spacing w:val="-2"/>
          <w:w w:val="120"/>
          <w:sz w:val="64"/>
        </w:rPr>
        <w:t>СЛУЧАЙ!</w:t>
      </w:r>
    </w:p>
    <w:p w:rsidR="00DC3417" w:rsidRDefault="00DC3417">
      <w:pPr>
        <w:pStyle w:val="a3"/>
        <w:spacing w:before="395"/>
        <w:rPr>
          <w:rFonts w:ascii="Calibri"/>
          <w:b/>
          <w:sz w:val="64"/>
        </w:rPr>
      </w:pPr>
    </w:p>
    <w:p w:rsidR="00DC3417" w:rsidRDefault="0030312B">
      <w:pPr>
        <w:pStyle w:val="a3"/>
        <w:spacing w:line="297" w:lineRule="auto"/>
        <w:ind w:left="258" w:right="576"/>
        <w:jc w:val="both"/>
      </w:pPr>
      <w:r>
        <w:rPr>
          <w:spacing w:val="-4"/>
        </w:rPr>
        <w:t>Если</w:t>
      </w:r>
      <w:r>
        <w:rPr>
          <w:spacing w:val="-15"/>
        </w:rPr>
        <w:t xml:space="preserve"> </w:t>
      </w:r>
      <w:r>
        <w:rPr>
          <w:spacing w:val="-4"/>
        </w:rPr>
        <w:t>вы</w:t>
      </w:r>
      <w:r>
        <w:rPr>
          <w:spacing w:val="-15"/>
        </w:rPr>
        <w:t xml:space="preserve"> </w:t>
      </w:r>
      <w:r>
        <w:rPr>
          <w:spacing w:val="-4"/>
        </w:rPr>
        <w:t>ВСЕГДА</w:t>
      </w:r>
      <w:r>
        <w:rPr>
          <w:spacing w:val="-15"/>
        </w:rPr>
        <w:t xml:space="preserve"> </w:t>
      </w:r>
      <w:r>
        <w:rPr>
          <w:spacing w:val="-4"/>
        </w:rPr>
        <w:t>соблюдаете</w:t>
      </w:r>
      <w:r>
        <w:rPr>
          <w:spacing w:val="-15"/>
        </w:rPr>
        <w:t xml:space="preserve"> </w:t>
      </w:r>
      <w:r>
        <w:rPr>
          <w:spacing w:val="-4"/>
        </w:rPr>
        <w:t>рекомендации,</w:t>
      </w:r>
      <w:r>
        <w:rPr>
          <w:spacing w:val="-15"/>
        </w:rPr>
        <w:t xml:space="preserve"> </w:t>
      </w:r>
      <w:r>
        <w:rPr>
          <w:spacing w:val="-4"/>
        </w:rPr>
        <w:t xml:space="preserve">приведен- </w:t>
      </w:r>
      <w:r>
        <w:rPr>
          <w:w w:val="90"/>
        </w:rPr>
        <w:t xml:space="preserve">ные в этой брошюре, вам, скорее всего, бояться нечего: </w:t>
      </w:r>
      <w:r>
        <w:t>жулики отправятся искать добычу полегче. Полиция России</w:t>
      </w:r>
      <w:r>
        <w:rPr>
          <w:spacing w:val="-8"/>
        </w:rPr>
        <w:t xml:space="preserve"> </w:t>
      </w:r>
      <w:r>
        <w:t>просит</w:t>
      </w:r>
      <w:r>
        <w:rPr>
          <w:spacing w:val="-8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е</w:t>
      </w:r>
      <w:r>
        <w:t>ще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ряд</w:t>
      </w:r>
      <w:r>
        <w:rPr>
          <w:spacing w:val="-8"/>
        </w:rPr>
        <w:t xml:space="preserve"> </w:t>
      </w:r>
      <w:r>
        <w:t xml:space="preserve">ре- </w:t>
      </w:r>
      <w:r>
        <w:rPr>
          <w:spacing w:val="-2"/>
        </w:rPr>
        <w:t>комендаций:</w:t>
      </w:r>
    </w:p>
    <w:p w:rsidR="00DC3417" w:rsidRDefault="0030312B">
      <w:pPr>
        <w:pStyle w:val="a4"/>
        <w:numPr>
          <w:ilvl w:val="0"/>
          <w:numId w:val="1"/>
        </w:numPr>
        <w:tabs>
          <w:tab w:val="left" w:pos="1218"/>
        </w:tabs>
        <w:spacing w:before="245" w:line="288" w:lineRule="auto"/>
        <w:ind w:left="1218" w:right="576"/>
        <w:rPr>
          <w:sz w:val="28"/>
        </w:rPr>
      </w:pPr>
      <w:r>
        <w:rPr>
          <w:rFonts w:ascii="Microsoft Sans Serif" w:hAnsi="Microsoft Sans Serif"/>
          <w:color w:val="004D86"/>
          <w:spacing w:val="-8"/>
          <w:sz w:val="28"/>
        </w:rPr>
        <w:t>Познакомьтесь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и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дружите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с</w:t>
      </w:r>
      <w:r>
        <w:rPr>
          <w:rFonts w:ascii="Microsoft Sans Serif" w:hAnsi="Microsoft Sans Serif"/>
          <w:color w:val="004D86"/>
          <w:spacing w:val="-1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соседями!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 </w:t>
      </w:r>
      <w:r>
        <w:rPr>
          <w:spacing w:val="-8"/>
          <w:sz w:val="28"/>
        </w:rPr>
        <w:t>Они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 xml:space="preserve">всег- </w:t>
      </w:r>
      <w:r>
        <w:rPr>
          <w:sz w:val="28"/>
        </w:rPr>
        <w:t xml:space="preserve">да </w:t>
      </w:r>
      <w:r>
        <w:rPr>
          <w:spacing w:val="11"/>
          <w:sz w:val="28"/>
        </w:rPr>
        <w:t>могут</w:t>
      </w:r>
      <w:r>
        <w:rPr>
          <w:spacing w:val="7"/>
          <w:sz w:val="28"/>
        </w:rPr>
        <w:t xml:space="preserve"> </w:t>
      </w:r>
      <w:r>
        <w:rPr>
          <w:spacing w:val="9"/>
          <w:sz w:val="28"/>
        </w:rPr>
        <w:t>прийти</w:t>
      </w:r>
      <w:r>
        <w:rPr>
          <w:spacing w:val="7"/>
          <w:sz w:val="28"/>
        </w:rPr>
        <w:t xml:space="preserve"> </w:t>
      </w:r>
      <w:r>
        <w:rPr>
          <w:sz w:val="28"/>
        </w:rPr>
        <w:t>на выручку. Если вы знаете соседей в лицо, незнакомый человек на пло- щадке – повод насторожиться.</w:t>
      </w:r>
    </w:p>
    <w:p w:rsidR="00DC3417" w:rsidRDefault="0030312B">
      <w:pPr>
        <w:pStyle w:val="a4"/>
        <w:numPr>
          <w:ilvl w:val="0"/>
          <w:numId w:val="1"/>
        </w:numPr>
        <w:tabs>
          <w:tab w:val="left" w:pos="1218"/>
        </w:tabs>
        <w:spacing w:before="259" w:line="288" w:lineRule="auto"/>
        <w:ind w:left="1218" w:right="577"/>
        <w:rPr>
          <w:sz w:val="28"/>
        </w:rPr>
      </w:pPr>
      <w:r>
        <w:rPr>
          <w:rFonts w:ascii="Microsoft Sans Serif" w:hAnsi="Microsoft Sans Serif"/>
          <w:color w:val="004D86"/>
          <w:spacing w:val="-6"/>
          <w:sz w:val="28"/>
        </w:rPr>
        <w:t>Запишите</w:t>
      </w:r>
      <w:r>
        <w:rPr>
          <w:rFonts w:ascii="Microsoft Sans Serif" w:hAnsi="Microsoft Sans Serif"/>
          <w:color w:val="004D86"/>
          <w:spacing w:val="-13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на</w:t>
      </w:r>
      <w:r>
        <w:rPr>
          <w:rFonts w:ascii="Microsoft Sans Serif" w:hAnsi="Microsoft Sans Serif"/>
          <w:color w:val="004D86"/>
          <w:spacing w:val="-13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последних</w:t>
      </w:r>
      <w:r>
        <w:rPr>
          <w:rFonts w:ascii="Microsoft Sans Serif" w:hAnsi="Microsoft Sans Serif"/>
          <w:color w:val="004D86"/>
          <w:spacing w:val="-12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страницах</w:t>
      </w:r>
      <w:r>
        <w:rPr>
          <w:rFonts w:ascii="Microsoft Sans Serif" w:hAnsi="Microsoft Sans Serif"/>
          <w:color w:val="004D86"/>
          <w:spacing w:val="-13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6"/>
          <w:sz w:val="28"/>
        </w:rPr>
        <w:t>Памятки</w:t>
      </w:r>
      <w:r>
        <w:rPr>
          <w:rFonts w:ascii="Microsoft Sans Serif" w:hAnsi="Microsoft Sans Serif"/>
          <w:color w:val="004D86"/>
          <w:spacing w:val="-12"/>
          <w:sz w:val="28"/>
        </w:rPr>
        <w:t xml:space="preserve"> </w:t>
      </w:r>
      <w:r>
        <w:rPr>
          <w:spacing w:val="-6"/>
          <w:sz w:val="28"/>
        </w:rPr>
        <w:t xml:space="preserve">все </w:t>
      </w:r>
      <w:r>
        <w:rPr>
          <w:w w:val="90"/>
          <w:sz w:val="28"/>
        </w:rPr>
        <w:t xml:space="preserve">необходимые номера телефонов. </w:t>
      </w:r>
      <w:r>
        <w:rPr>
          <w:rFonts w:ascii="Microsoft Sans Serif" w:hAnsi="Microsoft Sans Serif"/>
          <w:color w:val="004D86"/>
          <w:w w:val="90"/>
          <w:sz w:val="28"/>
        </w:rPr>
        <w:t xml:space="preserve">Не стесняйтесь </w:t>
      </w:r>
      <w:r>
        <w:rPr>
          <w:rFonts w:ascii="Microsoft Sans Serif" w:hAnsi="Microsoft Sans Serif"/>
          <w:color w:val="004D86"/>
          <w:spacing w:val="-8"/>
          <w:sz w:val="28"/>
        </w:rPr>
        <w:t>звонить</w:t>
      </w:r>
      <w:r>
        <w:rPr>
          <w:rFonts w:ascii="Microsoft Sans Serif" w:hAnsi="Microsoft Sans Serif"/>
          <w:color w:val="004D86"/>
          <w:spacing w:val="-1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по</w:t>
      </w:r>
      <w:r>
        <w:rPr>
          <w:rFonts w:ascii="Microsoft Sans Serif" w:hAnsi="Microsoft Sans Serif"/>
          <w:color w:val="004D8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8"/>
          <w:sz w:val="28"/>
        </w:rPr>
        <w:t>инстанциям!</w:t>
      </w:r>
      <w:r>
        <w:rPr>
          <w:rFonts w:ascii="Microsoft Sans Serif" w:hAnsi="Microsoft Sans Serif"/>
          <w:color w:val="004D86"/>
          <w:sz w:val="28"/>
        </w:rPr>
        <w:t xml:space="preserve"> </w:t>
      </w:r>
      <w:r>
        <w:rPr>
          <w:spacing w:val="-8"/>
          <w:sz w:val="28"/>
        </w:rPr>
        <w:t>Храните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Памятку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 xml:space="preserve">рядом </w:t>
      </w:r>
      <w:r>
        <w:rPr>
          <w:sz w:val="28"/>
        </w:rPr>
        <w:t>с телефонным аппаратом!</w:t>
      </w:r>
    </w:p>
    <w:p w:rsidR="00DC3417" w:rsidRDefault="0030312B">
      <w:pPr>
        <w:pStyle w:val="a4"/>
        <w:numPr>
          <w:ilvl w:val="0"/>
          <w:numId w:val="1"/>
        </w:numPr>
        <w:tabs>
          <w:tab w:val="left" w:pos="1218"/>
        </w:tabs>
        <w:spacing w:before="202" w:line="420" w:lineRule="exact"/>
        <w:ind w:left="1218" w:right="576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6004736" behindDoc="1" locked="0" layoutInCell="1" allowOverlap="1">
                <wp:simplePos x="0" y="0"/>
                <wp:positionH relativeFrom="page">
                  <wp:posOffset>9896449</wp:posOffset>
                </wp:positionH>
                <wp:positionV relativeFrom="paragraph">
                  <wp:posOffset>1513130</wp:posOffset>
                </wp:positionV>
                <wp:extent cx="115570" cy="114300"/>
                <wp:effectExtent l="0" t="0" r="0" b="0"/>
                <wp:wrapNone/>
                <wp:docPr id="902" name="Text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14"/>
                                <w:sz w:val="18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2" o:spid="_x0000_s1060" type="#_x0000_t202" style="position:absolute;left:0;text-align:left;margin-left:779.25pt;margin-top:119.15pt;width:9.1pt;height:9pt;z-index:-173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14"/>
                          <w:sz w:val="18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8"/>
          <w:lang w:val="ru-RU" w:eastAsia="ru-RU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1320790</wp:posOffset>
            </wp:positionV>
            <wp:extent cx="1209040" cy="396113"/>
            <wp:effectExtent l="0" t="0" r="0" b="0"/>
            <wp:wrapNone/>
            <wp:docPr id="903" name="Image 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Image 903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Если вы </w:t>
      </w:r>
      <w:r>
        <w:rPr>
          <w:spacing w:val="9"/>
          <w:sz w:val="28"/>
        </w:rPr>
        <w:t xml:space="preserve">впустили </w:t>
      </w:r>
      <w:r>
        <w:rPr>
          <w:sz w:val="28"/>
        </w:rPr>
        <w:t xml:space="preserve">кого-то в квартиру, поста- </w:t>
      </w:r>
      <w:r>
        <w:rPr>
          <w:spacing w:val="-6"/>
          <w:sz w:val="28"/>
        </w:rPr>
        <w:t>райтесь,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чтобы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прошел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дальше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 xml:space="preserve">коридора. </w:t>
      </w:r>
      <w:r>
        <w:rPr>
          <w:rFonts w:ascii="Microsoft Sans Serif" w:hAnsi="Microsoft Sans Serif"/>
          <w:color w:val="004D86"/>
          <w:sz w:val="28"/>
        </w:rPr>
        <w:t xml:space="preserve">Чем </w:t>
      </w:r>
      <w:r>
        <w:rPr>
          <w:rFonts w:ascii="Microsoft Sans Serif" w:hAnsi="Microsoft Sans Serif"/>
          <w:color w:val="004D86"/>
          <w:spacing w:val="9"/>
          <w:sz w:val="28"/>
        </w:rPr>
        <w:t xml:space="preserve">меньше посторонние находятся </w:t>
      </w:r>
      <w:r>
        <w:rPr>
          <w:rFonts w:ascii="Microsoft Sans Serif" w:hAnsi="Microsoft Sans Serif"/>
          <w:color w:val="004D86"/>
          <w:sz w:val="28"/>
        </w:rPr>
        <w:t>у вас дома, тем меньше вы рискуете!</w:t>
      </w:r>
    </w:p>
    <w:p w:rsidR="00DC3417" w:rsidRDefault="00DC3417">
      <w:pPr>
        <w:pStyle w:val="a4"/>
        <w:spacing w:line="420" w:lineRule="exact"/>
        <w:rPr>
          <w:rFonts w:ascii="Microsoft Sans Serif" w:hAnsi="Microsoft Sans Serif"/>
          <w:sz w:val="28"/>
        </w:rPr>
        <w:sectPr w:rsidR="00DC3417">
          <w:headerReference w:type="default" r:id="rId310"/>
          <w:footerReference w:type="default" r:id="rId311"/>
          <w:pgSz w:w="16790" w:h="11910" w:orient="landscape"/>
          <w:pgMar w:top="640" w:right="141" w:bottom="0" w:left="141" w:header="0" w:footer="0" w:gutter="0"/>
          <w:cols w:num="2" w:space="720" w:equalWidth="0">
            <w:col w:w="7570" w:space="1140"/>
            <w:col w:w="7798"/>
          </w:cols>
        </w:sectPr>
      </w:pPr>
    </w:p>
    <w:p w:rsidR="00DC3417" w:rsidRDefault="0030312B">
      <w:pPr>
        <w:spacing w:before="224" w:line="271" w:lineRule="auto"/>
        <w:ind w:left="2413" w:right="2856"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006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306031</wp:posOffset>
                </wp:positionV>
                <wp:extent cx="10655935" cy="7254240"/>
                <wp:effectExtent l="0" t="0" r="0" b="0"/>
                <wp:wrapNone/>
                <wp:docPr id="904" name="Group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54240"/>
                          <a:chOff x="0" y="0"/>
                          <a:chExt cx="10655935" cy="7254240"/>
                        </a:xfrm>
                      </wpg:grpSpPr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79576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6" name="Graphic 906"/>
                        <wps:cNvSpPr/>
                        <wps:spPr>
                          <a:xfrm>
                            <a:off x="324177" y="22859"/>
                            <a:ext cx="467995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79576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8" name="Graphic 908"/>
                        <wps:cNvSpPr/>
                        <wps:spPr>
                          <a:xfrm>
                            <a:off x="5651893" y="22859"/>
                            <a:ext cx="4674235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235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4209" y="6859157"/>
                                </a:lnTo>
                                <a:lnTo>
                                  <a:pt x="4674209" y="0"/>
                                </a:lnTo>
                                <a:lnTo>
                                  <a:pt x="4669764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4802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Graphic 910"/>
                        <wps:cNvSpPr/>
                        <wps:spPr>
                          <a:xfrm>
                            <a:off x="0" y="6834873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1" name="Image 91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45033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2" name="Graphic 912"/>
                        <wps:cNvSpPr/>
                        <wps:spPr>
                          <a:xfrm>
                            <a:off x="0" y="6834873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F5B48" id="Group 904" o:spid="_x0000_s1026" style="position:absolute;margin-left:0;margin-top:24.1pt;width:839.05pt;height:571.2pt;z-index:-17309696;mso-wrap-distance-left:0;mso-wrap-distance-right:0;mso-position-horizontal-relative:page;mso-position-vertical-relative:page" coordsize="106559,725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">
                <v:shape id="Image 905" o:spid="_x0000_s1027" type="#_x0000_t75" style="position:absolute;left:4511;top:68795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">
                  <v:imagedata r:id="rId289" o:title=""/>
                </v:shape>
                <v:shape id="Graphic 906" o:spid="_x0000_s1028" style="position:absolute;left:3241;top:228;width:46800;height:68593;visibility:visible;mso-wrap-style:square;v-text-anchor:top" coordsize="467995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" path="m,4445l,6859157r4679647,l4679647,r-4445,l4445,,,,,4445xe" filled="f" strokecolor="#949ba1" strokeweight=".7pt">
                  <v:path arrowok="t"/>
                </v:shape>
                <v:shape id="Image 907" o:spid="_x0000_s1029" type="#_x0000_t75" style="position:absolute;left:97285;top:68795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">
                  <v:imagedata r:id="rId289" o:title=""/>
                </v:shape>
                <v:shape id="Graphic 908" o:spid="_x0000_s1030" style="position:absolute;left:56518;top:228;width:46743;height:68593;visibility:visible;mso-wrap-style:square;v-text-anchor:top" coordsize="4674235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" path="m,4445l,6859157r4674209,l4674209,r-4445,l4445,,,,,4445xe" filled="f" strokecolor="#949ba1" strokeweight=".7pt">
                  <v:path arrowok="t"/>
                </v:shape>
                <v:shape id="Image 909" o:spid="_x0000_s1031" type="#_x0000_t75" style="position:absolute;width:53280;height:48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">
                  <v:imagedata r:id="rId313" o:title=""/>
                </v:shape>
                <v:shape id="Graphic 910" o:spid="_x0000_s1032" style="position:absolute;top:6834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" path="m,l10655935,e" filled="f" strokeweight=".8pt">
                  <v:path arrowok="t"/>
                </v:shape>
                <v:shape id="Image 911" o:spid="_x0000_s1033" type="#_x0000_t75" style="position:absolute;left:93198;top:68450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">
                  <v:imagedata r:id="rId163" o:title=""/>
                </v:shape>
                <v:shape id="Graphic 912" o:spid="_x0000_s1034" style="position:absolute;top:68348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  <w:i/>
          <w:sz w:val="20"/>
        </w:rPr>
        <w:t>Вас</w:t>
      </w:r>
      <w:r>
        <w:rPr>
          <w:rFonts w:ascii="Arial" w:hAnsi="Arial"/>
          <w:b/>
          <w:i/>
          <w:spacing w:val="4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ожидают большие</w:t>
      </w:r>
      <w:r>
        <w:rPr>
          <w:rFonts w:ascii="Arial" w:hAnsi="Arial"/>
          <w:b/>
          <w:i/>
          <w:spacing w:val="4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неприят- </w:t>
      </w:r>
      <w:r>
        <w:rPr>
          <w:rFonts w:ascii="Arial" w:hAnsi="Arial"/>
          <w:b/>
          <w:i/>
          <w:spacing w:val="-6"/>
          <w:sz w:val="20"/>
        </w:rPr>
        <w:t>ности</w:t>
      </w:r>
      <w:r>
        <w:rPr>
          <w:rFonts w:ascii="Arial" w:hAnsi="Arial"/>
          <w:b/>
          <w:i/>
          <w:spacing w:val="2"/>
          <w:sz w:val="20"/>
        </w:rPr>
        <w:t xml:space="preserve"> </w:t>
      </w:r>
      <w:r>
        <w:rPr>
          <w:rFonts w:ascii="Arial" w:hAnsi="Arial"/>
          <w:b/>
          <w:i/>
          <w:spacing w:val="-6"/>
          <w:sz w:val="20"/>
        </w:rPr>
        <w:t>и</w:t>
      </w:r>
      <w:r>
        <w:rPr>
          <w:rFonts w:ascii="Arial" w:hAnsi="Arial"/>
          <w:b/>
          <w:i/>
          <w:spacing w:val="2"/>
          <w:sz w:val="20"/>
        </w:rPr>
        <w:t xml:space="preserve"> </w:t>
      </w:r>
      <w:r>
        <w:rPr>
          <w:rFonts w:ascii="Arial" w:hAnsi="Arial"/>
          <w:b/>
          <w:i/>
          <w:spacing w:val="-6"/>
          <w:sz w:val="20"/>
        </w:rPr>
        <w:t xml:space="preserve">материаль- </w:t>
      </w:r>
      <w:r>
        <w:rPr>
          <w:rFonts w:ascii="Arial" w:hAnsi="Arial"/>
          <w:b/>
          <w:i/>
          <w:sz w:val="20"/>
        </w:rPr>
        <w:t>ные</w:t>
      </w:r>
      <w:r>
        <w:rPr>
          <w:rFonts w:ascii="Arial" w:hAnsi="Arial"/>
          <w:b/>
          <w:i/>
          <w:spacing w:val="4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потери!</w:t>
      </w: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rPr>
          <w:rFonts w:ascii="Arial"/>
          <w:b/>
          <w:i/>
          <w:sz w:val="20"/>
        </w:rPr>
      </w:pPr>
    </w:p>
    <w:p w:rsidR="00DC3417" w:rsidRDefault="00DC3417">
      <w:pPr>
        <w:pStyle w:val="a3"/>
        <w:spacing w:before="111"/>
        <w:rPr>
          <w:rFonts w:ascii="Arial"/>
          <w:b/>
          <w:i/>
          <w:sz w:val="20"/>
        </w:rPr>
      </w:pPr>
    </w:p>
    <w:p w:rsidR="00DC3417" w:rsidRDefault="0030312B">
      <w:pPr>
        <w:pStyle w:val="a3"/>
        <w:spacing w:line="292" w:lineRule="auto"/>
        <w:ind w:left="1539" w:right="38" w:hanging="480"/>
        <w:jc w:val="both"/>
      </w:pPr>
      <w:r>
        <w:rPr>
          <w:rFonts w:ascii="Webdings" w:hAnsi="Webdings"/>
          <w:color w:val="CBCFD3"/>
          <w:position w:val="-3"/>
        </w:rPr>
        <w:t></w:t>
      </w:r>
      <w:r>
        <w:rPr>
          <w:rFonts w:ascii="Times New Roman" w:hAnsi="Times New Roman"/>
          <w:color w:val="CBCFD3"/>
          <w:spacing w:val="40"/>
          <w:position w:val="-3"/>
        </w:rPr>
        <w:t xml:space="preserve"> </w:t>
      </w:r>
      <w:r>
        <w:rPr>
          <w:rFonts w:ascii="Microsoft Sans Serif" w:hAnsi="Microsoft Sans Serif"/>
          <w:color w:val="004D86"/>
        </w:rPr>
        <w:t xml:space="preserve">Если на улице с вами пытается заговорить </w:t>
      </w:r>
      <w:r>
        <w:rPr>
          <w:rFonts w:ascii="Microsoft Sans Serif" w:hAnsi="Microsoft Sans Serif"/>
          <w:color w:val="004D86"/>
          <w:w w:val="90"/>
        </w:rPr>
        <w:t xml:space="preserve">незнакомец, </w:t>
      </w:r>
      <w:r>
        <w:rPr>
          <w:w w:val="90"/>
        </w:rPr>
        <w:t xml:space="preserve">обращаясь к вам с просьбой, вопро- сом или предложением, будьте бдительны! Этот </w:t>
      </w:r>
      <w:r>
        <w:t>милый</w:t>
      </w:r>
      <w:r>
        <w:rPr>
          <w:spacing w:val="-20"/>
        </w:rPr>
        <w:t xml:space="preserve"> </w:t>
      </w:r>
      <w:r>
        <w:t>человек</w:t>
      </w:r>
      <w:r>
        <w:rPr>
          <w:spacing w:val="-20"/>
        </w:rPr>
        <w:t xml:space="preserve"> </w:t>
      </w:r>
      <w:r>
        <w:t>может</w:t>
      </w:r>
      <w:r>
        <w:rPr>
          <w:spacing w:val="-20"/>
        </w:rPr>
        <w:t xml:space="preserve"> </w:t>
      </w:r>
      <w:r>
        <w:t>оказаться</w:t>
      </w:r>
      <w:r>
        <w:rPr>
          <w:spacing w:val="-20"/>
        </w:rPr>
        <w:t xml:space="preserve"> </w:t>
      </w:r>
      <w:r>
        <w:t xml:space="preserve">мошенником, </w:t>
      </w:r>
      <w:r>
        <w:rPr>
          <w:w w:val="90"/>
        </w:rPr>
        <w:t>который, усыпив вашу бдительность, обманным путем</w:t>
      </w:r>
      <w:r>
        <w:rPr>
          <w:spacing w:val="-2"/>
          <w:w w:val="90"/>
        </w:rPr>
        <w:t xml:space="preserve"> </w:t>
      </w:r>
      <w:r>
        <w:rPr>
          <w:w w:val="90"/>
        </w:rPr>
        <w:t>присвоит</w:t>
      </w:r>
      <w:r>
        <w:rPr>
          <w:spacing w:val="-2"/>
          <w:w w:val="90"/>
        </w:rPr>
        <w:t xml:space="preserve"> </w:t>
      </w:r>
      <w:r>
        <w:rPr>
          <w:w w:val="90"/>
        </w:rPr>
        <w:t>ваши</w:t>
      </w:r>
      <w:r>
        <w:rPr>
          <w:spacing w:val="-2"/>
          <w:w w:val="90"/>
        </w:rPr>
        <w:t xml:space="preserve"> </w:t>
      </w:r>
      <w:r>
        <w:rPr>
          <w:w w:val="90"/>
        </w:rPr>
        <w:t>деньги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прочее</w:t>
      </w:r>
      <w:r>
        <w:rPr>
          <w:spacing w:val="-2"/>
          <w:w w:val="90"/>
        </w:rPr>
        <w:t xml:space="preserve"> имущество,</w:t>
      </w:r>
    </w:p>
    <w:p w:rsidR="00DC3417" w:rsidRDefault="00DC3417">
      <w:pPr>
        <w:pStyle w:val="a3"/>
        <w:spacing w:before="146"/>
      </w:pPr>
    </w:p>
    <w:p w:rsidR="00DC3417" w:rsidRDefault="0030312B">
      <w:pPr>
        <w:spacing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2682/9333/0215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2104.05.2025.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2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0</w:t>
      </w:r>
      <w:r>
        <w:rPr>
          <w:rFonts w:ascii="Microsoft Sans Serif" w:hAnsi="Microsoft Sans Serif"/>
          <w:spacing w:val="-12"/>
          <w:sz w:val="16"/>
        </w:rPr>
        <w:t>498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5419.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194.05.2025</w:t>
      </w:r>
      <w:r>
        <w:rPr>
          <w:rFonts w:ascii="Microsoft Sans Serif" w:hAnsi="Microsoft Sans Serif"/>
          <w:spacing w:val="1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141:295</w:t>
      </w:r>
    </w:p>
    <w:p w:rsidR="00DC3417" w:rsidRDefault="0030312B">
      <w:pPr>
        <w:pStyle w:val="a3"/>
        <w:spacing w:before="4" w:line="297" w:lineRule="auto"/>
        <w:ind w:left="1218" w:right="577"/>
        <w:jc w:val="both"/>
      </w:pPr>
      <w:r>
        <w:br w:type="column"/>
      </w:r>
      <w:r>
        <w:lastRenderedPageBreak/>
        <w:t>а вы узнаете, что стали жертвой мошенника, только оказавшись дома.</w:t>
      </w:r>
    </w:p>
    <w:p w:rsidR="00DC3417" w:rsidRDefault="0030312B">
      <w:pPr>
        <w:pStyle w:val="a4"/>
        <w:numPr>
          <w:ilvl w:val="0"/>
          <w:numId w:val="1"/>
        </w:numPr>
        <w:tabs>
          <w:tab w:val="left" w:pos="1218"/>
        </w:tabs>
        <w:spacing w:before="186" w:line="420" w:lineRule="exact"/>
        <w:ind w:left="1218" w:right="576"/>
        <w:rPr>
          <w:rFonts w:ascii="Microsoft Sans Serif" w:hAnsi="Microsoft Sans Serif"/>
          <w:sz w:val="28"/>
        </w:rPr>
      </w:pPr>
      <w:r>
        <w:rPr>
          <w:spacing w:val="-6"/>
          <w:sz w:val="28"/>
        </w:rPr>
        <w:t>Если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что-либо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предлагаемого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вам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проис- ходящего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вами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вызывает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сомнения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насторо- </w:t>
      </w:r>
      <w:r>
        <w:rPr>
          <w:w w:val="90"/>
          <w:sz w:val="28"/>
        </w:rPr>
        <w:t xml:space="preserve">житесь. Посоветуйтесь с детьми, родственниками, </w:t>
      </w:r>
      <w:r>
        <w:rPr>
          <w:spacing w:val="-10"/>
          <w:sz w:val="28"/>
        </w:rPr>
        <w:t>официальными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органами.</w:t>
      </w:r>
      <w:r>
        <w:rPr>
          <w:spacing w:val="-12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НИКОГДА</w:t>
      </w:r>
      <w:r>
        <w:rPr>
          <w:rFonts w:ascii="Microsoft Sans Serif" w:hAnsi="Microsoft Sans Serif"/>
          <w:color w:val="004D86"/>
          <w:spacing w:val="-9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>и</w:t>
      </w:r>
      <w:r>
        <w:rPr>
          <w:rFonts w:ascii="Microsoft Sans Serif" w:hAnsi="Microsoft Sans Serif"/>
          <w:color w:val="004D86"/>
          <w:spacing w:val="5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10"/>
          <w:sz w:val="28"/>
        </w:rPr>
        <w:t xml:space="preserve">НИКОМУ </w:t>
      </w:r>
      <w:r>
        <w:rPr>
          <w:rFonts w:ascii="Microsoft Sans Serif" w:hAnsi="Microsoft Sans Serif"/>
          <w:color w:val="004D86"/>
          <w:sz w:val="28"/>
        </w:rPr>
        <w:t>не отдавайте свои сбережения и документы!</w:t>
      </w:r>
    </w:p>
    <w:p w:rsidR="00DC3417" w:rsidRDefault="0030312B">
      <w:pPr>
        <w:pStyle w:val="a4"/>
        <w:numPr>
          <w:ilvl w:val="0"/>
          <w:numId w:val="1"/>
        </w:numPr>
        <w:tabs>
          <w:tab w:val="left" w:pos="1218"/>
        </w:tabs>
        <w:spacing w:before="240" w:line="420" w:lineRule="exact"/>
        <w:ind w:left="1218" w:right="576" w:hanging="481"/>
        <w:rPr>
          <w:rFonts w:ascii="Microsoft Sans Serif" w:hAnsi="Microsoft Sans Serif"/>
          <w:sz w:val="28"/>
        </w:rPr>
      </w:pPr>
      <w:r>
        <w:rPr>
          <w:sz w:val="28"/>
        </w:rPr>
        <w:t xml:space="preserve">Не все, кто </w:t>
      </w:r>
      <w:r>
        <w:rPr>
          <w:spacing w:val="9"/>
          <w:sz w:val="28"/>
        </w:rPr>
        <w:t>разговаривает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 вами </w:t>
      </w:r>
      <w:r>
        <w:rPr>
          <w:spacing w:val="9"/>
          <w:sz w:val="28"/>
        </w:rPr>
        <w:t xml:space="preserve">участливо </w:t>
      </w:r>
      <w:r>
        <w:rPr>
          <w:sz w:val="28"/>
        </w:rPr>
        <w:t xml:space="preserve">и </w:t>
      </w:r>
      <w:r>
        <w:rPr>
          <w:spacing w:val="12"/>
          <w:sz w:val="28"/>
        </w:rPr>
        <w:t>убедительно,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10"/>
          <w:sz w:val="28"/>
        </w:rPr>
        <w:t>самом</w:t>
      </w:r>
      <w:r>
        <w:rPr>
          <w:spacing w:val="6"/>
          <w:sz w:val="28"/>
        </w:rPr>
        <w:t xml:space="preserve"> </w:t>
      </w:r>
      <w:r>
        <w:rPr>
          <w:spacing w:val="10"/>
          <w:sz w:val="28"/>
        </w:rPr>
        <w:t>деле</w:t>
      </w:r>
      <w:r>
        <w:rPr>
          <w:spacing w:val="6"/>
          <w:sz w:val="28"/>
        </w:rPr>
        <w:t xml:space="preserve"> </w:t>
      </w:r>
      <w:r>
        <w:rPr>
          <w:spacing w:val="10"/>
          <w:sz w:val="28"/>
        </w:rPr>
        <w:t>желают</w:t>
      </w:r>
      <w:r>
        <w:rPr>
          <w:spacing w:val="6"/>
          <w:sz w:val="28"/>
        </w:rPr>
        <w:t xml:space="preserve"> </w:t>
      </w:r>
      <w:r>
        <w:rPr>
          <w:spacing w:val="9"/>
          <w:sz w:val="28"/>
        </w:rPr>
        <w:t xml:space="preserve">вам </w:t>
      </w:r>
      <w:r>
        <w:rPr>
          <w:spacing w:val="-2"/>
          <w:sz w:val="28"/>
        </w:rPr>
        <w:t>добра.</w:t>
      </w:r>
      <w:r>
        <w:rPr>
          <w:spacing w:val="-20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Мошенники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умеют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втираться</w:t>
      </w:r>
      <w:r>
        <w:rPr>
          <w:rFonts w:ascii="Microsoft Sans Serif" w:hAnsi="Microsoft Sans Serif"/>
          <w:color w:val="004D86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>в</w:t>
      </w:r>
      <w:r>
        <w:rPr>
          <w:rFonts w:ascii="Microsoft Sans Serif" w:hAnsi="Microsoft Sans Serif"/>
          <w:color w:val="004D86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4D86"/>
          <w:spacing w:val="-2"/>
          <w:sz w:val="28"/>
        </w:rPr>
        <w:t xml:space="preserve">доверие </w:t>
      </w:r>
      <w:r>
        <w:rPr>
          <w:sz w:val="28"/>
        </w:rPr>
        <w:t>и</w:t>
      </w:r>
      <w:r>
        <w:rPr>
          <w:spacing w:val="-2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2"/>
          <w:sz w:val="28"/>
        </w:rPr>
        <w:t xml:space="preserve"> </w:t>
      </w:r>
      <w:r>
        <w:rPr>
          <w:sz w:val="28"/>
        </w:rPr>
        <w:t>даже</w:t>
      </w:r>
      <w:r>
        <w:rPr>
          <w:spacing w:val="-22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-22"/>
          <w:sz w:val="28"/>
        </w:rPr>
        <w:t xml:space="preserve"> </w:t>
      </w:r>
      <w:r>
        <w:rPr>
          <w:sz w:val="28"/>
        </w:rPr>
        <w:t>устраиваться</w:t>
      </w:r>
      <w:r>
        <w:rPr>
          <w:spacing w:val="-22"/>
          <w:sz w:val="28"/>
        </w:rPr>
        <w:t xml:space="preserve"> </w:t>
      </w:r>
      <w:r>
        <w:rPr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 xml:space="preserve">работу </w:t>
      </w:r>
      <w:r>
        <w:rPr>
          <w:w w:val="90"/>
          <w:sz w:val="28"/>
        </w:rPr>
        <w:t xml:space="preserve">в соцслужбы! Если предложение соцработника кажется подозрительным – </w:t>
      </w:r>
      <w:r>
        <w:rPr>
          <w:rFonts w:ascii="Microsoft Sans Serif" w:hAnsi="Microsoft Sans Serif"/>
          <w:color w:val="004D86"/>
          <w:w w:val="90"/>
          <w:sz w:val="28"/>
        </w:rPr>
        <w:t xml:space="preserve">до совершения любых </w:t>
      </w:r>
      <w:r>
        <w:rPr>
          <w:rFonts w:ascii="Microsoft Sans Serif" w:hAnsi="Microsoft Sans Serif"/>
          <w:color w:val="004D86"/>
          <w:sz w:val="28"/>
        </w:rPr>
        <w:t>действий посоветуйтесь с родственниками!</w:t>
      </w:r>
    </w:p>
    <w:p w:rsidR="00DC3417" w:rsidRDefault="00DC3417">
      <w:pPr>
        <w:pStyle w:val="a3"/>
        <w:spacing w:before="1"/>
        <w:rPr>
          <w:rFonts w:ascii="Microsoft Sans Serif"/>
        </w:rPr>
      </w:pPr>
    </w:p>
    <w:p w:rsidR="00DC3417" w:rsidRDefault="0030312B">
      <w:pPr>
        <w:pStyle w:val="a4"/>
        <w:numPr>
          <w:ilvl w:val="0"/>
          <w:numId w:val="1"/>
        </w:numPr>
        <w:tabs>
          <w:tab w:val="left" w:pos="1218"/>
        </w:tabs>
        <w:spacing w:line="292" w:lineRule="auto"/>
        <w:ind w:left="1218" w:right="576"/>
        <w:rPr>
          <w:sz w:val="28"/>
        </w:rPr>
      </w:pPr>
      <w:r>
        <w:rPr>
          <w:rFonts w:ascii="Microsoft Sans Serif" w:hAnsi="Microsoft Sans Serif"/>
          <w:color w:val="004D86"/>
          <w:spacing w:val="9"/>
          <w:sz w:val="28"/>
        </w:rPr>
        <w:t xml:space="preserve">Если </w:t>
      </w:r>
      <w:r>
        <w:rPr>
          <w:rFonts w:ascii="Microsoft Sans Serif" w:hAnsi="Microsoft Sans Serif"/>
          <w:color w:val="004D86"/>
          <w:sz w:val="28"/>
        </w:rPr>
        <w:t xml:space="preserve">вы </w:t>
      </w:r>
      <w:r>
        <w:rPr>
          <w:rFonts w:ascii="Microsoft Sans Serif" w:hAnsi="Microsoft Sans Serif"/>
          <w:color w:val="004D86"/>
          <w:spacing w:val="9"/>
          <w:sz w:val="28"/>
        </w:rPr>
        <w:t xml:space="preserve">сдаете </w:t>
      </w:r>
      <w:r>
        <w:rPr>
          <w:rFonts w:ascii="Microsoft Sans Serif" w:hAnsi="Microsoft Sans Serif"/>
          <w:color w:val="004D86"/>
          <w:spacing w:val="10"/>
          <w:sz w:val="28"/>
        </w:rPr>
        <w:t xml:space="preserve">квартиру </w:t>
      </w:r>
      <w:r>
        <w:rPr>
          <w:rFonts w:ascii="Microsoft Sans Serif" w:hAnsi="Microsoft Sans Serif"/>
          <w:color w:val="004D86"/>
          <w:sz w:val="28"/>
        </w:rPr>
        <w:t xml:space="preserve">без </w:t>
      </w:r>
      <w:r>
        <w:rPr>
          <w:rFonts w:ascii="Microsoft Sans Serif" w:hAnsi="Microsoft Sans Serif"/>
          <w:color w:val="004D86"/>
          <w:spacing w:val="10"/>
          <w:sz w:val="28"/>
        </w:rPr>
        <w:t xml:space="preserve">оформления </w:t>
      </w:r>
      <w:r>
        <w:rPr>
          <w:rFonts w:ascii="Microsoft Sans Serif" w:hAnsi="Microsoft Sans Serif"/>
          <w:color w:val="004D86"/>
          <w:sz w:val="28"/>
        </w:rPr>
        <w:t>договора</w:t>
      </w:r>
      <w:r>
        <w:rPr>
          <w:rFonts w:ascii="Microsoft Sans Serif" w:hAnsi="Microsoft Sans Serif"/>
          <w:color w:val="004D86"/>
          <w:spacing w:val="-8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–</w:t>
      </w:r>
      <w:r>
        <w:rPr>
          <w:rFonts w:ascii="Microsoft Sans Serif" w:hAnsi="Microsoft Sans Serif"/>
          <w:color w:val="004D86"/>
          <w:spacing w:val="-8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вы</w:t>
      </w:r>
      <w:r>
        <w:rPr>
          <w:rFonts w:ascii="Microsoft Sans Serif" w:hAnsi="Microsoft Sans Serif"/>
          <w:color w:val="004D86"/>
          <w:spacing w:val="-8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очень</w:t>
      </w:r>
      <w:r>
        <w:rPr>
          <w:rFonts w:ascii="Microsoft Sans Serif" w:hAnsi="Microsoft Sans Serif"/>
          <w:color w:val="004D86"/>
          <w:spacing w:val="-8"/>
          <w:sz w:val="28"/>
        </w:rPr>
        <w:t xml:space="preserve"> </w:t>
      </w:r>
      <w:r>
        <w:rPr>
          <w:rFonts w:ascii="Microsoft Sans Serif" w:hAnsi="Microsoft Sans Serif"/>
          <w:color w:val="004D86"/>
          <w:sz w:val="28"/>
        </w:rPr>
        <w:t>рискуете.</w:t>
      </w:r>
      <w:r>
        <w:rPr>
          <w:rFonts w:ascii="Microsoft Sans Serif" w:hAnsi="Microsoft Sans Serif"/>
          <w:color w:val="004D86"/>
          <w:spacing w:val="-6"/>
          <w:sz w:val="28"/>
        </w:rPr>
        <w:t xml:space="preserve"> </w:t>
      </w:r>
      <w:r>
        <w:rPr>
          <w:sz w:val="28"/>
        </w:rPr>
        <w:t>Бывали</w:t>
      </w:r>
      <w:r>
        <w:rPr>
          <w:spacing w:val="-12"/>
          <w:sz w:val="28"/>
        </w:rPr>
        <w:t xml:space="preserve"> </w:t>
      </w:r>
      <w:r>
        <w:rPr>
          <w:spacing w:val="10"/>
          <w:sz w:val="28"/>
        </w:rPr>
        <w:t xml:space="preserve">случаи </w:t>
      </w:r>
      <w:r>
        <w:rPr>
          <w:w w:val="90"/>
          <w:sz w:val="28"/>
        </w:rPr>
        <w:t>переоформления квартир на жильцов,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в т. ч.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 xml:space="preserve">не- легалов. Тяжба по выселению последних может </w:t>
      </w:r>
      <w:r>
        <w:rPr>
          <w:spacing w:val="10"/>
          <w:sz w:val="28"/>
        </w:rPr>
        <w:t xml:space="preserve">тянуться </w:t>
      </w:r>
      <w:r>
        <w:rPr>
          <w:sz w:val="28"/>
        </w:rPr>
        <w:t>годами!</w:t>
      </w:r>
    </w:p>
    <w:p w:rsidR="00DC3417" w:rsidRDefault="0030312B">
      <w:pPr>
        <w:pStyle w:val="a3"/>
        <w:spacing w:before="146" w:line="319" w:lineRule="auto"/>
        <w:ind w:left="258" w:right="36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6006272" behindDoc="1" locked="0" layoutInCell="1" allowOverlap="1">
                <wp:simplePos x="0" y="0"/>
                <wp:positionH relativeFrom="page">
                  <wp:posOffset>9894976</wp:posOffset>
                </wp:positionH>
                <wp:positionV relativeFrom="paragraph">
                  <wp:posOffset>1403456</wp:posOffset>
                </wp:positionV>
                <wp:extent cx="121285" cy="114300"/>
                <wp:effectExtent l="0" t="0" r="0" b="0"/>
                <wp:wrapNone/>
                <wp:docPr id="913" name="Text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3" o:spid="_x0000_s1061" type="#_x0000_t202" style="position:absolute;left:0;text-align:left;margin-left:779.15pt;margin-top:110.5pt;width:9.55pt;height:9pt;z-index:-173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9"/>
                          <w:sz w:val="18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lang w:val="ru-RU" w:eastAsia="ru-RU"/>
        </w:rPr>
        <w:drawing>
          <wp:anchor distT="0" distB="0" distL="0" distR="0" simplePos="0" relativeHeight="15810048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1216519</wp:posOffset>
            </wp:positionV>
            <wp:extent cx="1209040" cy="396113"/>
            <wp:effectExtent l="0" t="0" r="0" b="0"/>
            <wp:wrapNone/>
            <wp:docPr id="914" name="Image 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Image 914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4D86"/>
          <w:spacing w:val="-4"/>
          <w:w w:val="90"/>
        </w:rPr>
        <w:t>ЕСЛИ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>С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>ВАМИ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>СЛУЧИЛАСЬ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>БЕДА,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>ЗВОНИТЕ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>В</w:t>
      </w:r>
      <w:r>
        <w:rPr>
          <w:rFonts w:ascii="Microsoft Sans Serif" w:hAnsi="Microsoft Sans Serif"/>
          <w:color w:val="004D86"/>
          <w:spacing w:val="-23"/>
          <w:w w:val="90"/>
        </w:rPr>
        <w:t xml:space="preserve"> </w:t>
      </w:r>
      <w:r>
        <w:rPr>
          <w:rFonts w:ascii="Microsoft Sans Serif" w:hAnsi="Microsoft Sans Serif"/>
          <w:color w:val="004D86"/>
          <w:spacing w:val="-4"/>
          <w:w w:val="90"/>
        </w:rPr>
        <w:t xml:space="preserve">ПОЛИЦИЮ! </w:t>
      </w:r>
      <w:r>
        <w:rPr>
          <w:rFonts w:ascii="Microsoft Sans Serif" w:hAnsi="Microsoft Sans Serif"/>
          <w:color w:val="004D86"/>
        </w:rPr>
        <w:t>ВАМ ПОМОГУТ!</w:t>
      </w:r>
    </w:p>
    <w:p w:rsidR="00DC3417" w:rsidRDefault="00DC3417">
      <w:pPr>
        <w:pStyle w:val="a3"/>
        <w:spacing w:line="319" w:lineRule="auto"/>
        <w:rPr>
          <w:rFonts w:ascii="Microsoft Sans Serif" w:hAnsi="Microsoft Sans Serif"/>
        </w:rPr>
        <w:sectPr w:rsidR="00DC3417">
          <w:headerReference w:type="default" r:id="rId314"/>
          <w:footerReference w:type="default" r:id="rId315"/>
          <w:pgSz w:w="16790" w:h="11910" w:orient="landscape"/>
          <w:pgMar w:top="640" w:right="141" w:bottom="0" w:left="141" w:header="0" w:footer="0" w:gutter="0"/>
          <w:cols w:num="2" w:space="720" w:equalWidth="0">
            <w:col w:w="7571" w:space="1140"/>
            <w:col w:w="7797"/>
          </w:cols>
        </w:sectPr>
      </w:pPr>
    </w:p>
    <w:p w:rsidR="00DC3417" w:rsidRDefault="0030312B">
      <w:pPr>
        <w:pStyle w:val="3"/>
        <w:spacing w:line="604" w:lineRule="exac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008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324446</wp:posOffset>
                </wp:positionV>
                <wp:extent cx="10655935" cy="7235825"/>
                <wp:effectExtent l="0" t="0" r="0" b="0"/>
                <wp:wrapNone/>
                <wp:docPr id="915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5935" cy="7235825"/>
                          <a:chOff x="0" y="0"/>
                          <a:chExt cx="10655935" cy="7235825"/>
                        </a:xfrm>
                      </wpg:grpSpPr>
                      <pic:pic xmlns:pic="http://schemas.openxmlformats.org/drawingml/2006/picture">
                        <pic:nvPicPr>
                          <pic:cNvPr id="916" name="Image 916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" y="6861161"/>
                            <a:ext cx="457200" cy="374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555" y="6866558"/>
                            <a:ext cx="457200" cy="368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8" name="Graphic 918"/>
                        <wps:cNvSpPr/>
                        <wps:spPr>
                          <a:xfrm>
                            <a:off x="324177" y="4444"/>
                            <a:ext cx="10002520" cy="68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2520" h="6859270">
                                <a:moveTo>
                                  <a:pt x="0" y="4445"/>
                                </a:moveTo>
                                <a:lnTo>
                                  <a:pt x="0" y="6859157"/>
                                </a:lnTo>
                                <a:lnTo>
                                  <a:pt x="4679647" y="6859157"/>
                                </a:lnTo>
                                <a:lnTo>
                                  <a:pt x="4679647" y="0"/>
                                </a:lnTo>
                                <a:lnTo>
                                  <a:pt x="4675202" y="0"/>
                                </a:lnTo>
                                <a:lnTo>
                                  <a:pt x="4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close/>
                              </a:path>
                              <a:path w="10002520" h="6859270">
                                <a:moveTo>
                                  <a:pt x="5327716" y="4445"/>
                                </a:moveTo>
                                <a:lnTo>
                                  <a:pt x="5327716" y="6859157"/>
                                </a:lnTo>
                                <a:lnTo>
                                  <a:pt x="10001925" y="6859157"/>
                                </a:lnTo>
                                <a:lnTo>
                                  <a:pt x="10001925" y="0"/>
                                </a:lnTo>
                                <a:lnTo>
                                  <a:pt x="9997480" y="0"/>
                                </a:lnTo>
                                <a:lnTo>
                                  <a:pt x="5332161" y="0"/>
                                </a:lnTo>
                                <a:lnTo>
                                  <a:pt x="5327716" y="0"/>
                                </a:lnTo>
                                <a:lnTo>
                                  <a:pt x="5327716" y="444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949B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457200" y="1553210"/>
                            <a:ext cx="9742170" cy="405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2170" h="4053840">
                                <a:moveTo>
                                  <a:pt x="0" y="1062596"/>
                                </a:moveTo>
                                <a:lnTo>
                                  <a:pt x="4413605" y="1062596"/>
                                </a:lnTo>
                              </a:path>
                              <a:path w="9742170" h="4053840">
                                <a:moveTo>
                                  <a:pt x="0" y="4053700"/>
                                </a:moveTo>
                                <a:lnTo>
                                  <a:pt x="4413605" y="4053700"/>
                                </a:lnTo>
                              </a:path>
                              <a:path w="9742170" h="4053840">
                                <a:moveTo>
                                  <a:pt x="5328005" y="0"/>
                                </a:moveTo>
                                <a:lnTo>
                                  <a:pt x="9741598" y="0"/>
                                </a:lnTo>
                              </a:path>
                              <a:path w="9742170" h="4053840">
                                <a:moveTo>
                                  <a:pt x="5328005" y="2411095"/>
                                </a:moveTo>
                                <a:lnTo>
                                  <a:pt x="9741598" y="241109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B9E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5785205" y="4872433"/>
                            <a:ext cx="4401820" cy="165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 h="1651000">
                                <a:moveTo>
                                  <a:pt x="0" y="0"/>
                                </a:moveTo>
                                <a:lnTo>
                                  <a:pt x="4401507" y="0"/>
                                </a:lnTo>
                              </a:path>
                              <a:path w="4401820" h="1651000">
                                <a:moveTo>
                                  <a:pt x="0" y="558800"/>
                                </a:moveTo>
                                <a:lnTo>
                                  <a:pt x="4401507" y="558800"/>
                                </a:lnTo>
                              </a:path>
                              <a:path w="4401820" h="1651000">
                                <a:moveTo>
                                  <a:pt x="0" y="825499"/>
                                </a:moveTo>
                                <a:lnTo>
                                  <a:pt x="4401507" y="825499"/>
                                </a:lnTo>
                              </a:path>
                              <a:path w="4401820" h="1651000">
                                <a:moveTo>
                                  <a:pt x="0" y="1384306"/>
                                </a:moveTo>
                                <a:lnTo>
                                  <a:pt x="4401507" y="1384306"/>
                                </a:lnTo>
                              </a:path>
                              <a:path w="4401820" h="1651000">
                                <a:moveTo>
                                  <a:pt x="0" y="1651006"/>
                                </a:moveTo>
                                <a:lnTo>
                                  <a:pt x="4401507" y="1651006"/>
                                </a:lnTo>
                              </a:path>
                            </a:pathLst>
                          </a:custGeom>
                          <a:ln w="82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5785205" y="6790010"/>
                            <a:ext cx="4398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8010">
                                <a:moveTo>
                                  <a:pt x="0" y="0"/>
                                </a:moveTo>
                                <a:lnTo>
                                  <a:pt x="4397558" y="0"/>
                                </a:lnTo>
                              </a:path>
                            </a:pathLst>
                          </a:custGeom>
                          <a:ln w="82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894" y="6826618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4" name="Graphic 924"/>
                        <wps:cNvSpPr/>
                        <wps:spPr>
                          <a:xfrm>
                            <a:off x="0" y="6816458"/>
                            <a:ext cx="10655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935">
                                <a:moveTo>
                                  <a:pt x="0" y="0"/>
                                </a:moveTo>
                                <a:lnTo>
                                  <a:pt x="10655935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0F678" id="Group 915" o:spid="_x0000_s1026" style="position:absolute;margin-left:0;margin-top:25.55pt;width:839.05pt;height:569.75pt;z-index:-17308160;mso-wrap-distance-left:0;mso-wrap-distance-right:0;mso-position-horizontal-relative:page;mso-position-vertical-relative:page" coordsize="106559,7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">
                <v:shape id="Image 916" o:spid="_x0000_s1027" type="#_x0000_t75" style="position:absolute;left:4511;top:68611;width:4572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">
                  <v:imagedata r:id="rId289" o:title=""/>
                </v:shape>
                <v:shape id="Image 917" o:spid="_x0000_s1028" type="#_x0000_t75" style="position:absolute;left:97285;top:68665;width:4572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">
                  <v:imagedata r:id="rId290" o:title=""/>
                </v:shape>
                <v:shape id="Graphic 918" o:spid="_x0000_s1029" style="position:absolute;left:3241;top:44;width:100025;height:68593;visibility:visible;mso-wrap-style:square;v-text-anchor:top" coordsize="10002520,685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" path="m,4445l,6859157r4679647,l4679647,r-4445,l4445,,,,,4445xem5327716,4445r,6854712l10001925,6859157,10001925,r-4445,l5332161,r-4445,l5327716,4445xe" filled="f" strokecolor="#949ba1" strokeweight=".7pt">
                  <v:path arrowok="t"/>
                </v:shape>
                <v:shape id="Graphic 919" o:spid="_x0000_s1030" style="position:absolute;left:4572;top:15532;width:97421;height:40538;visibility:visible;mso-wrap-style:square;v-text-anchor:top" coordsize="9742170,405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" path="m,1062596r4413605,em,4053700r4413605,em5328005,l9741598,em5328005,2411095r4413593,e" filled="f" strokecolor="#9b9ea1" strokeweight="2pt">
                  <v:path arrowok="t"/>
                </v:shape>
                <v:shape id="Graphic 920" o:spid="_x0000_s1031" style="position:absolute;left:57852;top:48724;width:44018;height:16510;visibility:visible;mso-wrap-style:square;v-text-anchor:top" coordsize="4401820,165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" path="m,l4401507,em,558800r4401507,em,825499r4401507,em,1384306r4401507,em,1651006r4401507,e" filled="f" strokeweight=".23017mm">
                  <v:path arrowok="t"/>
                </v:shape>
                <v:shape id="Graphic 921" o:spid="_x0000_s1032" style="position:absolute;left:57852;top:67900;width:43980;height:12;visibility:visible;mso-wrap-style:square;v-text-anchor:top" coordsize="4398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" path="m,l4397558,e" filled="f" strokeweight=".22858mm">
                  <v:path arrowok="t"/>
                </v:shape>
                <v:shape id="Graphic 922" o:spid="_x0000_s1033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" path="m,l10655935,e" filled="f" strokeweight=".8pt">
                  <v:path arrowok="t"/>
                </v:shape>
                <v:shape id="Image 923" o:spid="_x0000_s1034" type="#_x0000_t75" style="position:absolute;left:93198;top:68266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">
                  <v:imagedata r:id="rId163" o:title=""/>
                </v:shape>
                <v:shape id="Graphic 924" o:spid="_x0000_s1035" style="position:absolute;top:68164;width:106559;height:13;visibility:visible;mso-wrap-style:square;v-text-anchor:top" coordsize="10655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" path="m,l10655935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D41B1F"/>
          <w:w w:val="120"/>
        </w:rPr>
        <w:t>В</w:t>
      </w:r>
      <w:r>
        <w:rPr>
          <w:color w:val="D41B1F"/>
          <w:spacing w:val="31"/>
          <w:w w:val="120"/>
        </w:rPr>
        <w:t xml:space="preserve"> </w:t>
      </w:r>
      <w:r>
        <w:rPr>
          <w:color w:val="D41B1F"/>
          <w:w w:val="120"/>
        </w:rPr>
        <w:t>СЛУЧАЕ</w:t>
      </w:r>
      <w:r>
        <w:rPr>
          <w:color w:val="D41B1F"/>
          <w:spacing w:val="31"/>
          <w:w w:val="120"/>
        </w:rPr>
        <w:t xml:space="preserve"> </w:t>
      </w:r>
      <w:r>
        <w:rPr>
          <w:color w:val="D41B1F"/>
          <w:spacing w:val="-2"/>
          <w:w w:val="120"/>
        </w:rPr>
        <w:t>ОСТРОЙ</w:t>
      </w:r>
    </w:p>
    <w:p w:rsidR="00DC3417" w:rsidRDefault="0030312B">
      <w:pPr>
        <w:pStyle w:val="3"/>
        <w:spacing w:before="5"/>
      </w:pPr>
      <w:r>
        <w:rPr>
          <w:color w:val="D41B1F"/>
          <w:spacing w:val="-2"/>
          <w:w w:val="120"/>
        </w:rPr>
        <w:t>НЕОБХОДИМОСТИ</w:t>
      </w:r>
    </w:p>
    <w:p w:rsidR="00DC3417" w:rsidRDefault="0030312B">
      <w:pPr>
        <w:pStyle w:val="a3"/>
        <w:spacing w:before="354" w:line="297" w:lineRule="auto"/>
        <w:ind w:left="578" w:right="87"/>
        <w:jc w:val="both"/>
      </w:pPr>
      <w:r>
        <w:rPr>
          <w:rFonts w:ascii="Microsoft Sans Serif" w:hAnsi="Microsoft Sans Serif"/>
          <w:color w:val="004D86"/>
        </w:rPr>
        <w:t>Добавьте</w:t>
      </w:r>
      <w:r>
        <w:rPr>
          <w:rFonts w:ascii="Microsoft Sans Serif" w:hAnsi="Microsoft Sans Serif"/>
          <w:color w:val="004D86"/>
          <w:spacing w:val="-14"/>
        </w:rPr>
        <w:t xml:space="preserve"> </w:t>
      </w:r>
      <w:r>
        <w:rPr>
          <w:rFonts w:ascii="Microsoft Sans Serif" w:hAnsi="Microsoft Sans Serif"/>
          <w:color w:val="004D86"/>
        </w:rPr>
        <w:t>в</w:t>
      </w:r>
      <w:r>
        <w:rPr>
          <w:rFonts w:ascii="Microsoft Sans Serif" w:hAnsi="Microsoft Sans Serif"/>
          <w:color w:val="004D86"/>
          <w:spacing w:val="-10"/>
        </w:rPr>
        <w:t xml:space="preserve"> </w:t>
      </w:r>
      <w:r>
        <w:rPr>
          <w:rFonts w:ascii="Microsoft Sans Serif" w:hAnsi="Microsoft Sans Serif"/>
          <w:color w:val="004D86"/>
        </w:rPr>
        <w:t>памятку</w:t>
      </w:r>
      <w:r>
        <w:rPr>
          <w:rFonts w:ascii="Microsoft Sans Serif" w:hAnsi="Microsoft Sans Serif"/>
          <w:color w:val="004D86"/>
          <w:spacing w:val="-10"/>
        </w:rPr>
        <w:t xml:space="preserve"> </w:t>
      </w:r>
      <w:r>
        <w:rPr>
          <w:rFonts w:ascii="Microsoft Sans Serif" w:hAnsi="Microsoft Sans Serif"/>
          <w:color w:val="004D86"/>
        </w:rPr>
        <w:t>необходимые</w:t>
      </w:r>
      <w:r>
        <w:rPr>
          <w:rFonts w:ascii="Microsoft Sans Serif" w:hAnsi="Microsoft Sans Serif"/>
          <w:color w:val="004D86"/>
          <w:spacing w:val="-10"/>
        </w:rPr>
        <w:t xml:space="preserve"> </w:t>
      </w:r>
      <w:r>
        <w:rPr>
          <w:rFonts w:ascii="Microsoft Sans Serif" w:hAnsi="Microsoft Sans Serif"/>
          <w:color w:val="004D86"/>
        </w:rPr>
        <w:t>вам</w:t>
      </w:r>
      <w:r>
        <w:rPr>
          <w:rFonts w:ascii="Microsoft Sans Serif" w:hAnsi="Microsoft Sans Serif"/>
          <w:color w:val="004D86"/>
          <w:spacing w:val="-10"/>
        </w:rPr>
        <w:t xml:space="preserve"> </w:t>
      </w:r>
      <w:r>
        <w:rPr>
          <w:rFonts w:ascii="Microsoft Sans Serif" w:hAnsi="Microsoft Sans Serif"/>
          <w:color w:val="004D86"/>
        </w:rPr>
        <w:t>номера</w:t>
      </w:r>
      <w:r>
        <w:t>,</w:t>
      </w:r>
      <w:r>
        <w:rPr>
          <w:spacing w:val="-22"/>
        </w:rPr>
        <w:t xml:space="preserve"> </w:t>
      </w:r>
      <w:r>
        <w:t>кото- рых</w:t>
      </w:r>
      <w:r>
        <w:rPr>
          <w:spacing w:val="-22"/>
        </w:rPr>
        <w:t xml:space="preserve"> </w:t>
      </w:r>
      <w:r>
        <w:t>там</w:t>
      </w:r>
      <w:r>
        <w:rPr>
          <w:spacing w:val="-22"/>
        </w:rPr>
        <w:t xml:space="preserve"> </w:t>
      </w:r>
      <w:r>
        <w:t>не</w:t>
      </w:r>
      <w:r>
        <w:rPr>
          <w:spacing w:val="-22"/>
        </w:rPr>
        <w:t xml:space="preserve"> </w:t>
      </w:r>
      <w:r>
        <w:t>хватает:</w:t>
      </w:r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экстренной</w:t>
      </w:r>
      <w:r>
        <w:rPr>
          <w:spacing w:val="-22"/>
        </w:rPr>
        <w:t xml:space="preserve"> </w:t>
      </w:r>
      <w:r>
        <w:t>ситуации</w:t>
      </w:r>
      <w:r>
        <w:rPr>
          <w:spacing w:val="-22"/>
        </w:rPr>
        <w:t xml:space="preserve"> </w:t>
      </w:r>
      <w:r>
        <w:t>вы</w:t>
      </w:r>
      <w:r>
        <w:rPr>
          <w:spacing w:val="-21"/>
        </w:rPr>
        <w:t xml:space="preserve"> </w:t>
      </w:r>
      <w:r>
        <w:t>легко</w:t>
      </w:r>
      <w:r>
        <w:rPr>
          <w:spacing w:val="-22"/>
        </w:rPr>
        <w:t xml:space="preserve"> </w:t>
      </w:r>
      <w:r>
        <w:t>и быстро найдете их.</w:t>
      </w:r>
    </w:p>
    <w:p w:rsidR="00DC3417" w:rsidRDefault="00DC3417">
      <w:pPr>
        <w:pStyle w:val="a3"/>
        <w:spacing w:before="278"/>
      </w:pPr>
    </w:p>
    <w:p w:rsidR="00DC3417" w:rsidRDefault="0030312B">
      <w:pPr>
        <w:pStyle w:val="8"/>
        <w:ind w:left="579"/>
        <w:jc w:val="both"/>
      </w:pPr>
      <w:r>
        <w:rPr>
          <w:color w:val="9B9EA1"/>
          <w:w w:val="80"/>
        </w:rPr>
        <w:t>Телефоны</w:t>
      </w:r>
      <w:r>
        <w:rPr>
          <w:color w:val="9B9EA1"/>
          <w:spacing w:val="-11"/>
        </w:rPr>
        <w:t xml:space="preserve"> </w:t>
      </w:r>
      <w:r>
        <w:rPr>
          <w:color w:val="9B9EA1"/>
          <w:w w:val="80"/>
        </w:rPr>
        <w:t>вызова</w:t>
      </w:r>
      <w:r>
        <w:rPr>
          <w:color w:val="9B9EA1"/>
          <w:spacing w:val="-11"/>
        </w:rPr>
        <w:t xml:space="preserve"> </w:t>
      </w:r>
      <w:r>
        <w:rPr>
          <w:color w:val="9B9EA1"/>
          <w:w w:val="80"/>
        </w:rPr>
        <w:t>экстренной</w:t>
      </w:r>
      <w:r>
        <w:rPr>
          <w:color w:val="9B9EA1"/>
          <w:spacing w:val="-11"/>
        </w:rPr>
        <w:t xml:space="preserve"> </w:t>
      </w:r>
      <w:r>
        <w:rPr>
          <w:color w:val="9B9EA1"/>
          <w:spacing w:val="-2"/>
          <w:w w:val="80"/>
        </w:rPr>
        <w:t>помощи:</w:t>
      </w:r>
    </w:p>
    <w:p w:rsidR="00DC3417" w:rsidRDefault="0030312B">
      <w:pPr>
        <w:pStyle w:val="a3"/>
        <w:spacing w:before="150"/>
        <w:ind w:left="579"/>
      </w:pPr>
      <w:r>
        <w:rPr>
          <w:rFonts w:ascii="Microsoft Sans Serif" w:hAnsi="Microsoft Sans Serif"/>
          <w:color w:val="004D86"/>
          <w:spacing w:val="-8"/>
        </w:rPr>
        <w:t>Служба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  <w:spacing w:val="-8"/>
        </w:rPr>
        <w:t>спасения:</w:t>
      </w:r>
      <w:r>
        <w:rPr>
          <w:rFonts w:ascii="Microsoft Sans Serif" w:hAnsi="Microsoft Sans Serif"/>
          <w:color w:val="004D86"/>
        </w:rPr>
        <w:t xml:space="preserve"> </w:t>
      </w:r>
      <w:r>
        <w:rPr>
          <w:spacing w:val="-8"/>
        </w:rPr>
        <w:t>с</w:t>
      </w:r>
      <w:r>
        <w:rPr>
          <w:spacing w:val="-14"/>
        </w:rPr>
        <w:t xml:space="preserve"> </w:t>
      </w:r>
      <w:r>
        <w:rPr>
          <w:spacing w:val="-8"/>
        </w:rPr>
        <w:t>мобильного</w:t>
      </w:r>
      <w:r>
        <w:rPr>
          <w:spacing w:val="-14"/>
        </w:rPr>
        <w:t xml:space="preserve"> </w:t>
      </w:r>
      <w:r>
        <w:rPr>
          <w:spacing w:val="-8"/>
        </w:rPr>
        <w:t>–</w:t>
      </w:r>
      <w:r>
        <w:rPr>
          <w:spacing w:val="-14"/>
        </w:rPr>
        <w:t xml:space="preserve"> </w:t>
      </w:r>
      <w:r>
        <w:rPr>
          <w:rFonts w:ascii="Arial Black" w:hAnsi="Arial Black"/>
          <w:color w:val="D41B1F"/>
          <w:spacing w:val="-8"/>
        </w:rPr>
        <w:t>112</w:t>
      </w:r>
      <w:r>
        <w:rPr>
          <w:rFonts w:ascii="Arial Black" w:hAnsi="Arial Black"/>
          <w:color w:val="D41B1F"/>
          <w:spacing w:val="-20"/>
        </w:rPr>
        <w:t xml:space="preserve"> </w:t>
      </w:r>
      <w:r>
        <w:rPr>
          <w:spacing w:val="-8"/>
        </w:rPr>
        <w:t>или</w:t>
      </w:r>
      <w:r>
        <w:rPr>
          <w:spacing w:val="-14"/>
        </w:rPr>
        <w:t xml:space="preserve"> </w:t>
      </w:r>
      <w:r>
        <w:rPr>
          <w:rFonts w:ascii="Arial Black" w:hAnsi="Arial Black"/>
          <w:color w:val="D41B1F"/>
          <w:spacing w:val="-8"/>
        </w:rPr>
        <w:t>911</w:t>
      </w:r>
      <w:r>
        <w:rPr>
          <w:spacing w:val="-8"/>
        </w:rPr>
        <w:t>.</w:t>
      </w:r>
    </w:p>
    <w:p w:rsidR="00DC3417" w:rsidRDefault="0030312B">
      <w:pPr>
        <w:pStyle w:val="a3"/>
        <w:spacing w:before="22"/>
        <w:ind w:left="579"/>
        <w:rPr>
          <w:rFonts w:ascii="Arial Black" w:hAnsi="Arial Black"/>
        </w:rPr>
      </w:pPr>
      <w:r>
        <w:rPr>
          <w:rFonts w:ascii="Microsoft Sans Serif" w:hAnsi="Microsoft Sans Serif"/>
          <w:color w:val="004D86"/>
          <w:w w:val="90"/>
        </w:rPr>
        <w:t>Полиция</w:t>
      </w:r>
      <w:r>
        <w:rPr>
          <w:rFonts w:ascii="Microsoft Sans Serif" w:hAnsi="Microsoft Sans Serif"/>
          <w:color w:val="004D86"/>
          <w:spacing w:val="69"/>
        </w:rPr>
        <w:t xml:space="preserve"> </w:t>
      </w:r>
      <w:r>
        <w:rPr>
          <w:w w:val="90"/>
        </w:rPr>
        <w:t>(центральный</w:t>
      </w:r>
      <w:r>
        <w:rPr>
          <w:spacing w:val="50"/>
        </w:rPr>
        <w:t xml:space="preserve"> </w:t>
      </w:r>
      <w:r>
        <w:rPr>
          <w:w w:val="90"/>
        </w:rPr>
        <w:t>городской</w:t>
      </w:r>
      <w:r>
        <w:rPr>
          <w:spacing w:val="51"/>
        </w:rPr>
        <w:t xml:space="preserve"> </w:t>
      </w:r>
      <w:r>
        <w:rPr>
          <w:w w:val="90"/>
        </w:rPr>
        <w:t>пульт):</w:t>
      </w:r>
      <w:r>
        <w:rPr>
          <w:spacing w:val="49"/>
        </w:rPr>
        <w:t xml:space="preserve"> </w:t>
      </w:r>
      <w:r>
        <w:rPr>
          <w:rFonts w:ascii="Arial Black" w:hAnsi="Arial Black"/>
          <w:color w:val="D41B1F"/>
          <w:spacing w:val="-5"/>
          <w:w w:val="90"/>
        </w:rPr>
        <w:t>02</w:t>
      </w:r>
    </w:p>
    <w:p w:rsidR="00DC3417" w:rsidRDefault="0030312B">
      <w:pPr>
        <w:pStyle w:val="a3"/>
        <w:tabs>
          <w:tab w:val="left" w:pos="7572"/>
        </w:tabs>
        <w:spacing w:before="135"/>
        <w:ind w:left="579"/>
        <w:rPr>
          <w:rFonts w:ascii="Times New Roman" w:hAnsi="Times New Roman"/>
        </w:rPr>
      </w:pPr>
      <w:r>
        <w:rPr>
          <w:rFonts w:ascii="Microsoft Sans Serif" w:hAnsi="Microsoft Sans Serif"/>
          <w:color w:val="004D86"/>
          <w:w w:val="90"/>
        </w:rPr>
        <w:t>Ваш</w:t>
      </w:r>
      <w:r>
        <w:rPr>
          <w:rFonts w:ascii="Microsoft Sans Serif" w:hAnsi="Microsoft Sans Serif"/>
          <w:color w:val="004D86"/>
        </w:rPr>
        <w:t xml:space="preserve"> участковый: </w:t>
      </w:r>
      <w:r>
        <w:rPr>
          <w:rFonts w:ascii="Times New Roman" w:hAnsi="Times New Roman"/>
          <w:color w:val="004D86"/>
          <w:u w:val="single" w:color="000000"/>
        </w:rPr>
        <w:tab/>
      </w:r>
    </w:p>
    <w:p w:rsidR="00DC3417" w:rsidRDefault="0030312B">
      <w:pPr>
        <w:pStyle w:val="a3"/>
        <w:spacing w:before="100"/>
        <w:ind w:left="579"/>
        <w:rPr>
          <w:rFonts w:ascii="Microsoft Sans Serif" w:hAnsi="Microsoft Sans Serif"/>
        </w:rPr>
      </w:pPr>
      <w:r>
        <w:rPr>
          <w:rFonts w:ascii="Microsoft Sans Serif" w:hAnsi="Microsoft Sans Serif"/>
          <w:color w:val="004D86"/>
          <w:spacing w:val="-2"/>
        </w:rPr>
        <w:t>Ваше</w:t>
      </w:r>
      <w:r>
        <w:rPr>
          <w:rFonts w:ascii="Microsoft Sans Serif" w:hAnsi="Microsoft Sans Serif"/>
          <w:color w:val="004D86"/>
          <w:spacing w:val="-11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отделение</w:t>
      </w:r>
      <w:r>
        <w:rPr>
          <w:rFonts w:ascii="Microsoft Sans Serif" w:hAnsi="Microsoft Sans Serif"/>
          <w:color w:val="004D86"/>
          <w:spacing w:val="-10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полиции</w:t>
      </w:r>
    </w:p>
    <w:p w:rsidR="00DC3417" w:rsidRDefault="0030312B">
      <w:pPr>
        <w:pStyle w:val="a3"/>
        <w:tabs>
          <w:tab w:val="left" w:pos="7579"/>
        </w:tabs>
        <w:spacing w:before="21"/>
        <w:ind w:left="579"/>
        <w:rPr>
          <w:rFonts w:ascii="Times New Roman" w:hAnsi="Times New Roman"/>
        </w:rPr>
      </w:pPr>
      <w:r>
        <w:rPr>
          <w:w w:val="90"/>
        </w:rPr>
        <w:t>(срочный</w:t>
      </w:r>
      <w:r>
        <w:rPr>
          <w:spacing w:val="17"/>
        </w:rPr>
        <w:t xml:space="preserve"> </w:t>
      </w:r>
      <w:r>
        <w:rPr>
          <w:w w:val="90"/>
        </w:rPr>
        <w:t>выезд</w:t>
      </w:r>
      <w:r>
        <w:rPr>
          <w:spacing w:val="15"/>
        </w:rPr>
        <w:t xml:space="preserve"> </w:t>
      </w:r>
      <w:r>
        <w:rPr>
          <w:w w:val="90"/>
        </w:rPr>
        <w:t>патруля):</w:t>
      </w:r>
      <w:r>
        <w:rPr>
          <w:spacing w:val="15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30312B">
      <w:pPr>
        <w:pStyle w:val="a3"/>
        <w:spacing w:before="50"/>
        <w:ind w:left="579"/>
        <w:rPr>
          <w:rFonts w:ascii="Arial Black" w:hAnsi="Arial Black"/>
        </w:rPr>
      </w:pPr>
      <w:r>
        <w:rPr>
          <w:rFonts w:ascii="Microsoft Sans Serif" w:hAnsi="Microsoft Sans Serif"/>
          <w:color w:val="004D86"/>
          <w:spacing w:val="-2"/>
        </w:rPr>
        <w:t>Скорая</w:t>
      </w:r>
      <w:r>
        <w:rPr>
          <w:rFonts w:ascii="Microsoft Sans Serif" w:hAnsi="Microsoft Sans Serif"/>
          <w:color w:val="004D86"/>
          <w:spacing w:val="-9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помощь:</w:t>
      </w:r>
      <w:r>
        <w:rPr>
          <w:rFonts w:ascii="Microsoft Sans Serif" w:hAnsi="Microsoft Sans Serif"/>
          <w:color w:val="004D86"/>
          <w:spacing w:val="-7"/>
        </w:rPr>
        <w:t xml:space="preserve"> </w:t>
      </w:r>
      <w:r>
        <w:rPr>
          <w:rFonts w:ascii="Arial Black" w:hAnsi="Arial Black"/>
          <w:color w:val="D41B1F"/>
          <w:spacing w:val="-5"/>
        </w:rPr>
        <w:t>03</w:t>
      </w:r>
    </w:p>
    <w:p w:rsidR="00DC3417" w:rsidRDefault="0030312B">
      <w:pPr>
        <w:pStyle w:val="a3"/>
        <w:spacing w:before="22"/>
        <w:ind w:left="579"/>
        <w:rPr>
          <w:rFonts w:ascii="Arial Black" w:hAnsi="Arial Black"/>
        </w:rPr>
      </w:pPr>
      <w:r>
        <w:rPr>
          <w:rFonts w:ascii="Microsoft Sans Serif" w:hAnsi="Microsoft Sans Serif"/>
          <w:color w:val="004D86"/>
        </w:rPr>
        <w:t>При</w:t>
      </w:r>
      <w:r>
        <w:rPr>
          <w:rFonts w:ascii="Microsoft Sans Serif" w:hAnsi="Microsoft Sans Serif"/>
          <w:color w:val="004D86"/>
          <w:spacing w:val="-4"/>
        </w:rPr>
        <w:t xml:space="preserve"> </w:t>
      </w:r>
      <w:r>
        <w:rPr>
          <w:rFonts w:ascii="Microsoft Sans Serif" w:hAnsi="Microsoft Sans Serif"/>
          <w:color w:val="004D86"/>
        </w:rPr>
        <w:t>пожаре</w:t>
      </w:r>
      <w:r>
        <w:rPr>
          <w:rFonts w:ascii="Microsoft Sans Serif" w:hAnsi="Microsoft Sans Serif"/>
          <w:color w:val="004D86"/>
          <w:spacing w:val="-4"/>
        </w:rPr>
        <w:t xml:space="preserve"> </w:t>
      </w:r>
      <w:r>
        <w:rPr>
          <w:rFonts w:ascii="Microsoft Sans Serif" w:hAnsi="Microsoft Sans Serif"/>
          <w:color w:val="004D86"/>
        </w:rPr>
        <w:t>и</w:t>
      </w:r>
      <w:r>
        <w:rPr>
          <w:rFonts w:ascii="Microsoft Sans Serif" w:hAnsi="Microsoft Sans Serif"/>
          <w:color w:val="004D86"/>
          <w:spacing w:val="-4"/>
        </w:rPr>
        <w:t xml:space="preserve"> </w:t>
      </w:r>
      <w:r>
        <w:rPr>
          <w:rFonts w:ascii="Microsoft Sans Serif" w:hAnsi="Microsoft Sans Serif"/>
          <w:color w:val="004D86"/>
        </w:rPr>
        <w:t>задымлении:</w:t>
      </w:r>
      <w:r>
        <w:rPr>
          <w:rFonts w:ascii="Microsoft Sans Serif" w:hAnsi="Microsoft Sans Serif"/>
          <w:color w:val="004D86"/>
          <w:spacing w:val="-6"/>
        </w:rPr>
        <w:t xml:space="preserve"> </w:t>
      </w:r>
      <w:r>
        <w:rPr>
          <w:rFonts w:ascii="Arial Black" w:hAnsi="Arial Black"/>
          <w:color w:val="D41B1F"/>
          <w:spacing w:val="-5"/>
        </w:rPr>
        <w:t>01</w:t>
      </w:r>
    </w:p>
    <w:p w:rsidR="00DC3417" w:rsidRDefault="0030312B">
      <w:pPr>
        <w:pStyle w:val="a3"/>
        <w:tabs>
          <w:tab w:val="left" w:pos="7579"/>
        </w:tabs>
        <w:spacing w:before="135"/>
        <w:ind w:left="579"/>
        <w:rPr>
          <w:rFonts w:ascii="Times New Roman" w:hAnsi="Times New Roman"/>
        </w:rPr>
      </w:pPr>
      <w:r>
        <w:rPr>
          <w:rFonts w:ascii="Microsoft Sans Serif" w:hAnsi="Microsoft Sans Serif"/>
          <w:color w:val="004D86"/>
          <w:spacing w:val="-6"/>
        </w:rPr>
        <w:t xml:space="preserve">Телефоны доверия УВД: </w:t>
      </w:r>
      <w:r>
        <w:rPr>
          <w:rFonts w:ascii="Times New Roman" w:hAnsi="Times New Roman"/>
          <w:color w:val="004D86"/>
          <w:u w:val="single" w:color="000000"/>
        </w:rPr>
        <w:tab/>
      </w:r>
    </w:p>
    <w:p w:rsidR="00DC3417" w:rsidRDefault="00DC3417">
      <w:pPr>
        <w:pStyle w:val="a3"/>
        <w:spacing w:before="134"/>
        <w:rPr>
          <w:rFonts w:ascii="Times New Roman"/>
        </w:rPr>
      </w:pPr>
    </w:p>
    <w:p w:rsidR="00DC3417" w:rsidRDefault="0030312B">
      <w:pPr>
        <w:pStyle w:val="8"/>
        <w:spacing w:line="404" w:lineRule="exact"/>
        <w:ind w:left="579"/>
        <w:jc w:val="both"/>
      </w:pPr>
      <w:r>
        <w:rPr>
          <w:color w:val="D41B1F"/>
          <w:w w:val="80"/>
        </w:rPr>
        <w:t>Диспетчерские</w:t>
      </w:r>
      <w:r>
        <w:rPr>
          <w:color w:val="D41B1F"/>
          <w:spacing w:val="15"/>
        </w:rPr>
        <w:t xml:space="preserve"> </w:t>
      </w:r>
      <w:r>
        <w:rPr>
          <w:color w:val="D41B1F"/>
          <w:w w:val="80"/>
        </w:rPr>
        <w:t>аварийных</w:t>
      </w:r>
      <w:r>
        <w:rPr>
          <w:color w:val="D41B1F"/>
          <w:spacing w:val="16"/>
        </w:rPr>
        <w:t xml:space="preserve"> </w:t>
      </w:r>
      <w:r>
        <w:rPr>
          <w:color w:val="D41B1F"/>
          <w:spacing w:val="-4"/>
          <w:w w:val="80"/>
        </w:rPr>
        <w:t>служб</w:t>
      </w:r>
    </w:p>
    <w:p w:rsidR="00DC3417" w:rsidRDefault="0030312B">
      <w:pPr>
        <w:pStyle w:val="8"/>
        <w:spacing w:line="315" w:lineRule="exact"/>
        <w:ind w:left="579"/>
        <w:rPr>
          <w:rFonts w:ascii="Microsoft Sans Serif" w:hAnsi="Microsoft Sans Serif"/>
        </w:rPr>
      </w:pPr>
      <w:r>
        <w:rPr>
          <w:rFonts w:ascii="Microsoft Sans Serif" w:hAnsi="Microsoft Sans Serif"/>
          <w:color w:val="D41B1F"/>
          <w:w w:val="85"/>
        </w:rPr>
        <w:t>(для</w:t>
      </w:r>
      <w:r>
        <w:rPr>
          <w:rFonts w:ascii="Microsoft Sans Serif" w:hAnsi="Microsoft Sans Serif"/>
          <w:color w:val="D41B1F"/>
          <w:spacing w:val="22"/>
        </w:rPr>
        <w:t xml:space="preserve"> </w:t>
      </w:r>
      <w:r>
        <w:rPr>
          <w:rFonts w:ascii="Microsoft Sans Serif" w:hAnsi="Microsoft Sans Serif"/>
          <w:color w:val="D41B1F"/>
          <w:w w:val="85"/>
        </w:rPr>
        <w:t>проверки</w:t>
      </w:r>
      <w:r>
        <w:rPr>
          <w:rFonts w:ascii="Microsoft Sans Serif" w:hAnsi="Microsoft Sans Serif"/>
          <w:color w:val="D41B1F"/>
          <w:spacing w:val="23"/>
        </w:rPr>
        <w:t xml:space="preserve"> </w:t>
      </w:r>
      <w:r>
        <w:rPr>
          <w:rFonts w:ascii="Microsoft Sans Serif" w:hAnsi="Microsoft Sans Serif"/>
          <w:color w:val="D41B1F"/>
          <w:spacing w:val="-2"/>
          <w:w w:val="85"/>
        </w:rPr>
        <w:t>сотрудников):</w:t>
      </w:r>
    </w:p>
    <w:p w:rsidR="00DC3417" w:rsidRDefault="0030312B">
      <w:pPr>
        <w:pStyle w:val="a3"/>
        <w:tabs>
          <w:tab w:val="left" w:pos="7569"/>
        </w:tabs>
        <w:spacing w:before="250" w:line="283" w:lineRule="auto"/>
        <w:ind w:left="579" w:right="48"/>
        <w:jc w:val="both"/>
        <w:rPr>
          <w:rFonts w:ascii="Times New Roman" w:hAnsi="Times New Roman"/>
        </w:rPr>
      </w:pPr>
      <w:r>
        <w:rPr>
          <w:rFonts w:ascii="Microsoft Sans Serif" w:hAnsi="Microsoft Sans Serif"/>
          <w:color w:val="004D86"/>
        </w:rPr>
        <w:t xml:space="preserve">Пожарная охрана </w:t>
      </w:r>
      <w:r>
        <w:t>(пожароопасная</w:t>
      </w:r>
      <w:r>
        <w:rPr>
          <w:spacing w:val="-7"/>
        </w:rPr>
        <w:t xml:space="preserve"> </w:t>
      </w:r>
      <w:r>
        <w:t>обстановка,</w:t>
      </w:r>
      <w:r>
        <w:rPr>
          <w:spacing w:val="-7"/>
        </w:rPr>
        <w:t xml:space="preserve"> </w:t>
      </w:r>
      <w:r>
        <w:t>визит инспектора):</w:t>
      </w:r>
      <w:r>
        <w:rPr>
          <w:spacing w:val="-2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30312B">
      <w:pPr>
        <w:pStyle w:val="a3"/>
        <w:spacing w:before="121"/>
        <w:ind w:left="579"/>
      </w:pPr>
      <w:r>
        <w:rPr>
          <w:rFonts w:ascii="Microsoft Sans Serif" w:hAnsi="Microsoft Sans Serif"/>
          <w:color w:val="004D86"/>
        </w:rPr>
        <w:t>Вызов</w:t>
      </w:r>
      <w:r>
        <w:rPr>
          <w:rFonts w:ascii="Microsoft Sans Serif" w:hAnsi="Microsoft Sans Serif"/>
          <w:color w:val="004D86"/>
          <w:spacing w:val="-1"/>
        </w:rPr>
        <w:t xml:space="preserve"> </w:t>
      </w:r>
      <w:r>
        <w:rPr>
          <w:rFonts w:ascii="Microsoft Sans Serif" w:hAnsi="Microsoft Sans Serif"/>
          <w:color w:val="004D86"/>
        </w:rPr>
        <w:t>службы</w:t>
      </w:r>
      <w:r>
        <w:rPr>
          <w:rFonts w:ascii="Microsoft Sans Serif" w:hAnsi="Microsoft Sans Serif"/>
          <w:color w:val="004D86"/>
          <w:spacing w:val="-1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газа</w:t>
      </w:r>
      <w:r>
        <w:rPr>
          <w:spacing w:val="-4"/>
        </w:rPr>
        <w:t>,</w:t>
      </w:r>
    </w:p>
    <w:p w:rsidR="00DC3417" w:rsidRDefault="0030312B">
      <w:pPr>
        <w:pStyle w:val="a3"/>
        <w:tabs>
          <w:tab w:val="left" w:pos="7579"/>
        </w:tabs>
        <w:spacing w:before="61"/>
        <w:ind w:left="579"/>
        <w:rPr>
          <w:rFonts w:ascii="Times New Roman" w:hAnsi="Times New Roman"/>
        </w:rPr>
      </w:pPr>
      <w:r>
        <w:rPr>
          <w:spacing w:val="-4"/>
        </w:rPr>
        <w:t xml:space="preserve">проверка </w:t>
      </w:r>
      <w:r>
        <w:t xml:space="preserve">сотрудников: </w:t>
      </w:r>
      <w:r>
        <w:rPr>
          <w:rFonts w:ascii="Times New Roman" w:hAnsi="Times New Roman"/>
          <w:u w:val="single"/>
        </w:rPr>
        <w:tab/>
      </w:r>
    </w:p>
    <w:p w:rsidR="00DC3417" w:rsidRDefault="0030312B">
      <w:pPr>
        <w:spacing w:before="275" w:line="187" w:lineRule="auto"/>
        <w:ind w:left="2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8"/>
          <w:sz w:val="16"/>
        </w:rPr>
        <w:t>Документ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создан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в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электронной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форме.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№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6228/9333/2051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от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2104.05.2025.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8"/>
          <w:sz w:val="16"/>
        </w:rPr>
        <w:t>Исполнитель: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99"/>
          <w:w w:val="101"/>
          <w:sz w:val="16"/>
        </w:rPr>
        <w:t>С</w:t>
      </w:r>
      <w:r>
        <w:rPr>
          <w:rFonts w:ascii="Microsoft Sans Serif" w:hAnsi="Microsoft Sans Serif"/>
          <w:spacing w:val="-1"/>
          <w:w w:val="101"/>
          <w:sz w:val="16"/>
        </w:rPr>
        <w:t>М</w:t>
      </w:r>
      <w:r>
        <w:rPr>
          <w:rFonts w:ascii="Microsoft Sans Serif" w:hAnsi="Microsoft Sans Serif"/>
          <w:spacing w:val="-55"/>
          <w:w w:val="101"/>
          <w:sz w:val="16"/>
        </w:rPr>
        <w:t>а</w:t>
      </w:r>
      <w:r>
        <w:rPr>
          <w:rFonts w:ascii="Microsoft Sans Serif" w:hAnsi="Microsoft Sans Serif"/>
          <w:spacing w:val="-1"/>
          <w:w w:val="101"/>
          <w:sz w:val="16"/>
        </w:rPr>
        <w:t>е</w:t>
      </w:r>
      <w:r>
        <w:rPr>
          <w:rFonts w:ascii="Microsoft Sans Serif" w:hAnsi="Microsoft Sans Serif"/>
          <w:spacing w:val="-24"/>
          <w:w w:val="96"/>
          <w:sz w:val="16"/>
        </w:rPr>
        <w:t>г</w:t>
      </w:r>
      <w:r>
        <w:rPr>
          <w:rFonts w:ascii="Microsoft Sans Serif" w:hAnsi="Microsoft Sans Serif"/>
          <w:spacing w:val="-32"/>
          <w:w w:val="101"/>
          <w:sz w:val="16"/>
        </w:rPr>
        <w:t>р</w:t>
      </w:r>
      <w:r>
        <w:rPr>
          <w:rFonts w:ascii="Microsoft Sans Serif" w:hAnsi="Microsoft Sans Serif"/>
          <w:spacing w:val="-24"/>
          <w:sz w:val="16"/>
        </w:rPr>
        <w:t>и</w:t>
      </w:r>
      <w:r>
        <w:rPr>
          <w:rFonts w:ascii="Microsoft Sans Serif" w:hAnsi="Microsoft Sans Serif"/>
          <w:spacing w:val="-16"/>
          <w:w w:val="92"/>
          <w:sz w:val="16"/>
        </w:rPr>
        <w:t>з</w:t>
      </w:r>
      <w:r>
        <w:rPr>
          <w:rFonts w:ascii="Microsoft Sans Serif" w:hAnsi="Microsoft Sans Serif"/>
          <w:spacing w:val="-40"/>
          <w:w w:val="101"/>
          <w:sz w:val="16"/>
        </w:rPr>
        <w:t>р</w:t>
      </w:r>
      <w:r>
        <w:rPr>
          <w:rFonts w:ascii="Microsoft Sans Serif" w:hAnsi="Microsoft Sans Serif"/>
          <w:spacing w:val="-20"/>
          <w:w w:val="103"/>
          <w:sz w:val="16"/>
        </w:rPr>
        <w:t>л</w:t>
      </w:r>
      <w:r>
        <w:rPr>
          <w:rFonts w:ascii="Microsoft Sans Serif" w:hAnsi="Microsoft Sans Serif"/>
          <w:spacing w:val="-36"/>
          <w:w w:val="101"/>
          <w:sz w:val="16"/>
        </w:rPr>
        <w:t>о</w:t>
      </w:r>
      <w:r>
        <w:rPr>
          <w:rFonts w:ascii="Microsoft Sans Serif" w:hAnsi="Microsoft Sans Serif"/>
          <w:spacing w:val="-18"/>
          <w:sz w:val="16"/>
        </w:rPr>
        <w:t>я</w:t>
      </w:r>
      <w:r>
        <w:rPr>
          <w:rFonts w:ascii="Microsoft Sans Serif" w:hAnsi="Microsoft Sans Serif"/>
          <w:spacing w:val="-34"/>
          <w:w w:val="101"/>
          <w:sz w:val="16"/>
        </w:rPr>
        <w:t>в</w:t>
      </w:r>
      <w:r>
        <w:rPr>
          <w:rFonts w:ascii="Microsoft Sans Serif" w:hAnsi="Microsoft Sans Serif"/>
          <w:spacing w:val="16"/>
          <w:w w:val="88"/>
          <w:sz w:val="16"/>
        </w:rPr>
        <w:t>к</w:t>
      </w:r>
      <w:r>
        <w:rPr>
          <w:rFonts w:ascii="Microsoft Sans Serif" w:hAnsi="Microsoft Sans Serif"/>
          <w:spacing w:val="-48"/>
          <w:w w:val="101"/>
          <w:sz w:val="16"/>
        </w:rPr>
        <w:t>о</w:t>
      </w:r>
      <w:r>
        <w:rPr>
          <w:rFonts w:ascii="Microsoft Sans Serif" w:hAnsi="Microsoft Sans Serif"/>
          <w:spacing w:val="-34"/>
          <w:w w:val="101"/>
          <w:sz w:val="16"/>
        </w:rPr>
        <w:t>Э</w:t>
      </w:r>
      <w:r>
        <w:rPr>
          <w:rFonts w:ascii="Microsoft Sans Serif" w:hAnsi="Microsoft Sans Serif"/>
          <w:spacing w:val="-18"/>
          <w:w w:val="101"/>
          <w:sz w:val="16"/>
        </w:rPr>
        <w:t>в</w:t>
      </w:r>
      <w:r>
        <w:rPr>
          <w:rFonts w:ascii="Microsoft Sans Serif" w:hAnsi="Microsoft Sans Serif"/>
          <w:spacing w:val="6"/>
          <w:w w:val="101"/>
          <w:sz w:val="16"/>
        </w:rPr>
        <w:t>.</w:t>
      </w:r>
      <w:r>
        <w:rPr>
          <w:rFonts w:ascii="Microsoft Sans Serif" w:hAnsi="Microsoft Sans Serif"/>
          <w:spacing w:val="-62"/>
          <w:w w:val="101"/>
          <w:sz w:val="16"/>
        </w:rPr>
        <w:t>а</w:t>
      </w:r>
      <w:r>
        <w:rPr>
          <w:rFonts w:ascii="Microsoft Sans Serif" w:hAnsi="Microsoft Sans Serif"/>
          <w:spacing w:val="16"/>
          <w:w w:val="101"/>
          <w:sz w:val="16"/>
        </w:rPr>
        <w:t>Т</w:t>
      </w:r>
      <w:r>
        <w:rPr>
          <w:rFonts w:ascii="Microsoft Sans Serif" w:hAnsi="Microsoft Sans Serif"/>
          <w:spacing w:val="-2"/>
          <w:w w:val="101"/>
          <w:sz w:val="16"/>
        </w:rPr>
        <w:t>.</w:t>
      </w:r>
      <w:r>
        <w:rPr>
          <w:rFonts w:ascii="Microsoft Sans Serif" w:hAnsi="Microsoft Sans Serif"/>
          <w:spacing w:val="16"/>
          <w:w w:val="101"/>
          <w:sz w:val="16"/>
        </w:rPr>
        <w:t>В.Р.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</w:t>
      </w:r>
      <w:r>
        <w:rPr>
          <w:color w:val="FFFFFF"/>
          <w:spacing w:val="-12"/>
          <w:position w:val="7"/>
          <w:sz w:val="18"/>
        </w:rPr>
        <w:t>2</w:t>
      </w:r>
      <w:r>
        <w:rPr>
          <w:rFonts w:ascii="Microsoft Sans Serif" w:hAnsi="Microsoft Sans Serif"/>
          <w:spacing w:val="-12"/>
          <w:sz w:val="16"/>
        </w:rPr>
        <w:t>а</w:t>
      </w:r>
      <w:r>
        <w:rPr>
          <w:color w:val="FFFFFF"/>
          <w:spacing w:val="-12"/>
          <w:position w:val="7"/>
          <w:sz w:val="18"/>
        </w:rPr>
        <w:t>2</w:t>
      </w:r>
      <w:r>
        <w:rPr>
          <w:rFonts w:ascii="Microsoft Sans Serif" w:hAnsi="Microsoft Sans Serif"/>
          <w:spacing w:val="-12"/>
          <w:sz w:val="16"/>
        </w:rPr>
        <w:t>4590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5419.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149.05.2025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2"/>
          <w:sz w:val="16"/>
        </w:rPr>
        <w:t>141:295</w:t>
      </w:r>
    </w:p>
    <w:p w:rsidR="00DC3417" w:rsidRDefault="0030312B">
      <w:pPr>
        <w:pStyle w:val="a3"/>
        <w:spacing w:before="26"/>
        <w:ind w:left="258"/>
        <w:rPr>
          <w:rFonts w:ascii="Microsoft Sans Serif" w:hAnsi="Microsoft Sans Serif"/>
        </w:rPr>
      </w:pPr>
      <w:r>
        <w:br w:type="column"/>
      </w:r>
      <w:r>
        <w:rPr>
          <w:rFonts w:ascii="Microsoft Sans Serif" w:hAnsi="Microsoft Sans Serif"/>
          <w:color w:val="004D86"/>
          <w:spacing w:val="-2"/>
        </w:rPr>
        <w:lastRenderedPageBreak/>
        <w:t>Электросеть</w:t>
      </w:r>
    </w:p>
    <w:p w:rsidR="00DC3417" w:rsidRDefault="0030312B">
      <w:pPr>
        <w:pStyle w:val="a3"/>
        <w:tabs>
          <w:tab w:val="left" w:pos="7216"/>
        </w:tabs>
        <w:spacing w:before="61"/>
        <w:ind w:left="259"/>
        <w:rPr>
          <w:rFonts w:ascii="Times New Roman" w:hAnsi="Times New Roman"/>
        </w:rPr>
      </w:pPr>
      <w:r>
        <w:rPr>
          <w:w w:val="90"/>
        </w:rPr>
        <w:t>(для</w:t>
      </w:r>
      <w:r>
        <w:rPr>
          <w:spacing w:val="34"/>
        </w:rPr>
        <w:t xml:space="preserve"> </w:t>
      </w:r>
      <w:r>
        <w:rPr>
          <w:w w:val="90"/>
        </w:rPr>
        <w:t>вызова</w:t>
      </w:r>
      <w:r>
        <w:rPr>
          <w:spacing w:val="34"/>
        </w:rPr>
        <w:t xml:space="preserve"> </w:t>
      </w:r>
      <w:r>
        <w:rPr>
          <w:w w:val="90"/>
        </w:rPr>
        <w:t>или</w:t>
      </w:r>
      <w:r>
        <w:rPr>
          <w:spacing w:val="34"/>
        </w:rPr>
        <w:t xml:space="preserve"> </w:t>
      </w:r>
      <w:r>
        <w:rPr>
          <w:w w:val="90"/>
        </w:rPr>
        <w:t>проверки</w:t>
      </w:r>
      <w:r>
        <w:rPr>
          <w:spacing w:val="34"/>
        </w:rPr>
        <w:t xml:space="preserve"> </w:t>
      </w:r>
      <w:r>
        <w:rPr>
          <w:w w:val="90"/>
        </w:rPr>
        <w:t>сотрудников):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30312B">
      <w:pPr>
        <w:pStyle w:val="a3"/>
        <w:tabs>
          <w:tab w:val="left" w:pos="7248"/>
        </w:tabs>
        <w:spacing w:before="182"/>
        <w:ind w:left="258"/>
        <w:rPr>
          <w:rFonts w:ascii="Times New Roman" w:hAnsi="Times New Roman"/>
        </w:rPr>
      </w:pPr>
      <w:r>
        <w:rPr>
          <w:rFonts w:ascii="Microsoft Sans Serif" w:hAnsi="Microsoft Sans Serif"/>
          <w:color w:val="004D86"/>
          <w:w w:val="90"/>
        </w:rPr>
        <w:t>РЭУ</w:t>
      </w:r>
      <w:r>
        <w:rPr>
          <w:rFonts w:ascii="Microsoft Sans Serif" w:hAnsi="Microsoft Sans Serif"/>
          <w:color w:val="004D86"/>
          <w:spacing w:val="-24"/>
          <w:w w:val="90"/>
        </w:rPr>
        <w:t xml:space="preserve"> </w:t>
      </w:r>
      <w:r>
        <w:rPr>
          <w:w w:val="90"/>
        </w:rPr>
        <w:t>(ремонтная</w:t>
      </w:r>
      <w:r>
        <w:rPr>
          <w:spacing w:val="-36"/>
          <w:w w:val="90"/>
        </w:rPr>
        <w:t xml:space="preserve"> </w:t>
      </w:r>
      <w:r>
        <w:rPr>
          <w:w w:val="90"/>
        </w:rPr>
        <w:t>служба</w:t>
      </w:r>
      <w:r>
        <w:rPr>
          <w:spacing w:val="-36"/>
          <w:w w:val="90"/>
        </w:rPr>
        <w:t xml:space="preserve"> </w:t>
      </w:r>
      <w:r>
        <w:rPr>
          <w:w w:val="90"/>
        </w:rPr>
        <w:t>вашего</w:t>
      </w:r>
      <w:r>
        <w:rPr>
          <w:spacing w:val="-36"/>
          <w:w w:val="90"/>
        </w:rPr>
        <w:t xml:space="preserve"> </w:t>
      </w:r>
      <w:r>
        <w:rPr>
          <w:w w:val="90"/>
        </w:rPr>
        <w:t>дома):</w:t>
      </w:r>
      <w:r>
        <w:rPr>
          <w:spacing w:val="-36"/>
          <w:w w:val="9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DC3417">
      <w:pPr>
        <w:pStyle w:val="a3"/>
        <w:spacing w:before="214"/>
        <w:rPr>
          <w:rFonts w:ascii="Times New Roman"/>
        </w:rPr>
      </w:pPr>
    </w:p>
    <w:p w:rsidR="00DC3417" w:rsidRDefault="0030312B">
      <w:pPr>
        <w:pStyle w:val="8"/>
      </w:pPr>
      <w:r>
        <w:rPr>
          <w:color w:val="D41B1F"/>
          <w:w w:val="80"/>
        </w:rPr>
        <w:t>Другие</w:t>
      </w:r>
      <w:r>
        <w:rPr>
          <w:color w:val="D41B1F"/>
          <w:spacing w:val="-9"/>
        </w:rPr>
        <w:t xml:space="preserve"> </w:t>
      </w:r>
      <w:r>
        <w:rPr>
          <w:color w:val="D41B1F"/>
          <w:w w:val="80"/>
        </w:rPr>
        <w:t>полезные</w:t>
      </w:r>
      <w:r>
        <w:rPr>
          <w:color w:val="D41B1F"/>
          <w:spacing w:val="-9"/>
        </w:rPr>
        <w:t xml:space="preserve"> </w:t>
      </w:r>
      <w:r>
        <w:rPr>
          <w:color w:val="D41B1F"/>
          <w:spacing w:val="-2"/>
          <w:w w:val="80"/>
        </w:rPr>
        <w:t>телефоны:</w:t>
      </w:r>
    </w:p>
    <w:p w:rsidR="00DC3417" w:rsidRDefault="0030312B">
      <w:pPr>
        <w:pStyle w:val="a3"/>
        <w:tabs>
          <w:tab w:val="left" w:pos="7253"/>
        </w:tabs>
        <w:spacing w:before="178" w:line="276" w:lineRule="auto"/>
        <w:ind w:left="258" w:right="532"/>
        <w:jc w:val="both"/>
      </w:pPr>
      <w:r>
        <w:rPr>
          <w:rFonts w:ascii="Microsoft Sans Serif" w:hAnsi="Microsoft Sans Serif"/>
          <w:color w:val="004D86"/>
          <w:spacing w:val="10"/>
        </w:rPr>
        <w:t xml:space="preserve">Районная </w:t>
      </w:r>
      <w:r>
        <w:rPr>
          <w:rFonts w:ascii="Microsoft Sans Serif" w:hAnsi="Microsoft Sans Serif"/>
          <w:color w:val="004D86"/>
          <w:spacing w:val="12"/>
        </w:rPr>
        <w:t xml:space="preserve">поликлиника </w:t>
      </w:r>
      <w:r>
        <w:t xml:space="preserve">(при </w:t>
      </w:r>
      <w:r>
        <w:rPr>
          <w:spacing w:val="11"/>
        </w:rPr>
        <w:t xml:space="preserve">визитах </w:t>
      </w:r>
      <w:r>
        <w:rPr>
          <w:spacing w:val="10"/>
        </w:rPr>
        <w:t xml:space="preserve">незнакомых </w:t>
      </w:r>
      <w:r>
        <w:t>медработников):</w:t>
      </w:r>
      <w:r>
        <w:rPr>
          <w:spacing w:val="-2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Microsoft Sans Serif" w:hAnsi="Microsoft Sans Serif"/>
          <w:color w:val="004D86"/>
        </w:rPr>
        <w:t>Патронажная</w:t>
      </w:r>
      <w:r>
        <w:rPr>
          <w:rFonts w:ascii="Microsoft Sans Serif" w:hAnsi="Microsoft Sans Serif"/>
          <w:color w:val="004D86"/>
          <w:spacing w:val="-18"/>
        </w:rPr>
        <w:t xml:space="preserve"> </w:t>
      </w:r>
      <w:r>
        <w:rPr>
          <w:rFonts w:ascii="Microsoft Sans Serif" w:hAnsi="Microsoft Sans Serif"/>
          <w:color w:val="004D86"/>
        </w:rPr>
        <w:t>служба</w:t>
      </w:r>
      <w:r>
        <w:rPr>
          <w:rFonts w:ascii="Microsoft Sans Serif" w:hAnsi="Microsoft Sans Serif"/>
          <w:color w:val="004D86"/>
          <w:spacing w:val="-11"/>
        </w:rPr>
        <w:t xml:space="preserve"> </w:t>
      </w:r>
      <w:r>
        <w:t>(если</w:t>
      </w:r>
      <w:r>
        <w:rPr>
          <w:spacing w:val="-22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t>вам</w:t>
      </w:r>
      <w:r>
        <w:rPr>
          <w:spacing w:val="-22"/>
        </w:rPr>
        <w:t xml:space="preserve"> </w:t>
      </w:r>
      <w:r>
        <w:t>пришел</w:t>
      </w:r>
      <w:r>
        <w:rPr>
          <w:spacing w:val="-22"/>
        </w:rPr>
        <w:t xml:space="preserve"> </w:t>
      </w:r>
      <w:r>
        <w:t>незнакомый</w:t>
      </w:r>
    </w:p>
    <w:p w:rsidR="00DC3417" w:rsidRDefault="0030312B">
      <w:pPr>
        <w:pStyle w:val="a3"/>
        <w:tabs>
          <w:tab w:val="left" w:pos="7255"/>
        </w:tabs>
        <w:spacing w:line="307" w:lineRule="exact"/>
        <w:ind w:left="258"/>
        <w:jc w:val="both"/>
        <w:rPr>
          <w:rFonts w:ascii="Times New Roman" w:hAnsi="Times New Roman"/>
        </w:rPr>
      </w:pPr>
      <w:r>
        <w:t>сотрудник):</w:t>
      </w:r>
      <w:r>
        <w:rPr>
          <w:spacing w:val="-21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30312B">
      <w:pPr>
        <w:pStyle w:val="a3"/>
        <w:tabs>
          <w:tab w:val="left" w:pos="7258"/>
        </w:tabs>
        <w:spacing w:before="78" w:line="254" w:lineRule="auto"/>
        <w:ind w:left="258" w:right="527"/>
        <w:jc w:val="both"/>
        <w:rPr>
          <w:rFonts w:ascii="Times New Roman" w:hAnsi="Times New Roman"/>
        </w:rPr>
      </w:pPr>
      <w:r>
        <w:rPr>
          <w:rFonts w:ascii="Microsoft Sans Serif" w:hAnsi="Microsoft Sans Serif"/>
          <w:color w:val="004D86"/>
          <w:spacing w:val="10"/>
        </w:rPr>
        <w:t xml:space="preserve">Ветеранская </w:t>
      </w:r>
      <w:r>
        <w:rPr>
          <w:rFonts w:ascii="Microsoft Sans Serif" w:hAnsi="Microsoft Sans Serif"/>
          <w:color w:val="004D86"/>
          <w:spacing w:val="11"/>
        </w:rPr>
        <w:t xml:space="preserve">организация </w:t>
      </w:r>
      <w:r>
        <w:t xml:space="preserve">(если вам </w:t>
      </w:r>
      <w:r>
        <w:rPr>
          <w:spacing w:val="12"/>
        </w:rPr>
        <w:t xml:space="preserve">предлагают </w:t>
      </w:r>
      <w:r>
        <w:rPr>
          <w:w w:val="90"/>
        </w:rPr>
        <w:t>льготы</w:t>
      </w:r>
      <w:r>
        <w:rPr>
          <w:spacing w:val="13"/>
        </w:rPr>
        <w:t xml:space="preserve"> </w:t>
      </w:r>
      <w:r>
        <w:rPr>
          <w:w w:val="90"/>
        </w:rPr>
        <w:t>или</w:t>
      </w:r>
      <w:r>
        <w:rPr>
          <w:spacing w:val="13"/>
        </w:rPr>
        <w:t xml:space="preserve"> </w:t>
      </w:r>
      <w:r>
        <w:rPr>
          <w:w w:val="90"/>
        </w:rPr>
        <w:t>просят</w:t>
      </w:r>
      <w:r>
        <w:rPr>
          <w:spacing w:val="13"/>
        </w:rPr>
        <w:t xml:space="preserve"> </w:t>
      </w:r>
      <w:r>
        <w:rPr>
          <w:w w:val="90"/>
        </w:rPr>
        <w:t>ваши</w:t>
      </w:r>
      <w:r>
        <w:rPr>
          <w:spacing w:val="13"/>
        </w:rPr>
        <w:t xml:space="preserve"> </w:t>
      </w:r>
      <w:r>
        <w:rPr>
          <w:w w:val="90"/>
        </w:rPr>
        <w:t>награды):</w:t>
      </w:r>
      <w:r>
        <w:rPr>
          <w:spacing w:val="1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DC3417">
      <w:pPr>
        <w:pStyle w:val="a3"/>
        <w:spacing w:before="196"/>
        <w:rPr>
          <w:rFonts w:ascii="Times New Roman"/>
        </w:rPr>
      </w:pPr>
    </w:p>
    <w:p w:rsidR="00DC3417" w:rsidRDefault="0030312B">
      <w:pPr>
        <w:pStyle w:val="8"/>
        <w:spacing w:line="444" w:lineRule="exact"/>
        <w:jc w:val="both"/>
      </w:pPr>
      <w:r>
        <w:rPr>
          <w:color w:val="D41B1F"/>
          <w:w w:val="80"/>
        </w:rPr>
        <w:t>Ваши</w:t>
      </w:r>
      <w:r>
        <w:rPr>
          <w:color w:val="D41B1F"/>
          <w:spacing w:val="1"/>
        </w:rPr>
        <w:t xml:space="preserve"> </w:t>
      </w:r>
      <w:r>
        <w:rPr>
          <w:color w:val="D41B1F"/>
          <w:w w:val="80"/>
        </w:rPr>
        <w:t>собственные</w:t>
      </w:r>
      <w:r>
        <w:rPr>
          <w:color w:val="D41B1F"/>
          <w:spacing w:val="2"/>
        </w:rPr>
        <w:t xml:space="preserve"> </w:t>
      </w:r>
      <w:r>
        <w:rPr>
          <w:color w:val="D41B1F"/>
          <w:spacing w:val="-2"/>
          <w:w w:val="80"/>
        </w:rPr>
        <w:t>данные</w:t>
      </w:r>
    </w:p>
    <w:p w:rsidR="00DC3417" w:rsidRDefault="0030312B">
      <w:pPr>
        <w:pStyle w:val="8"/>
        <w:spacing w:line="355" w:lineRule="exact"/>
        <w:rPr>
          <w:rFonts w:ascii="Microsoft Sans Serif" w:hAnsi="Microsoft Sans Serif"/>
        </w:rPr>
      </w:pPr>
      <w:r>
        <w:rPr>
          <w:rFonts w:ascii="Microsoft Sans Serif" w:hAnsi="Microsoft Sans Serif"/>
          <w:color w:val="004D86"/>
          <w:w w:val="85"/>
        </w:rPr>
        <w:t>(для</w:t>
      </w:r>
      <w:r>
        <w:rPr>
          <w:rFonts w:ascii="Microsoft Sans Serif" w:hAnsi="Microsoft Sans Serif"/>
          <w:color w:val="004D86"/>
          <w:spacing w:val="24"/>
        </w:rPr>
        <w:t xml:space="preserve"> </w:t>
      </w:r>
      <w:r>
        <w:rPr>
          <w:rFonts w:ascii="Microsoft Sans Serif" w:hAnsi="Microsoft Sans Serif"/>
          <w:color w:val="004D86"/>
          <w:w w:val="85"/>
        </w:rPr>
        <w:t>врачей</w:t>
      </w:r>
      <w:r>
        <w:rPr>
          <w:rFonts w:ascii="Microsoft Sans Serif" w:hAnsi="Microsoft Sans Serif"/>
          <w:color w:val="004D86"/>
          <w:spacing w:val="25"/>
        </w:rPr>
        <w:t xml:space="preserve"> </w:t>
      </w:r>
      <w:r>
        <w:rPr>
          <w:rFonts w:ascii="Microsoft Sans Serif" w:hAnsi="Microsoft Sans Serif"/>
          <w:color w:val="004D86"/>
          <w:w w:val="85"/>
        </w:rPr>
        <w:t>на</w:t>
      </w:r>
      <w:r>
        <w:rPr>
          <w:rFonts w:ascii="Microsoft Sans Serif" w:hAnsi="Microsoft Sans Serif"/>
          <w:color w:val="004D86"/>
          <w:spacing w:val="24"/>
        </w:rPr>
        <w:t xml:space="preserve"> </w:t>
      </w:r>
      <w:r>
        <w:rPr>
          <w:rFonts w:ascii="Microsoft Sans Serif" w:hAnsi="Microsoft Sans Serif"/>
          <w:color w:val="004D86"/>
          <w:w w:val="85"/>
        </w:rPr>
        <w:t>случай</w:t>
      </w:r>
      <w:r>
        <w:rPr>
          <w:rFonts w:ascii="Microsoft Sans Serif" w:hAnsi="Microsoft Sans Serif"/>
          <w:color w:val="004D86"/>
          <w:spacing w:val="25"/>
        </w:rPr>
        <w:t xml:space="preserve"> </w:t>
      </w:r>
      <w:r>
        <w:rPr>
          <w:rFonts w:ascii="Microsoft Sans Serif" w:hAnsi="Microsoft Sans Serif"/>
          <w:color w:val="004D86"/>
          <w:spacing w:val="-2"/>
          <w:w w:val="85"/>
        </w:rPr>
        <w:t>болезни):</w:t>
      </w:r>
    </w:p>
    <w:p w:rsidR="00DC3417" w:rsidRDefault="0030312B">
      <w:pPr>
        <w:pStyle w:val="a3"/>
        <w:tabs>
          <w:tab w:val="left" w:pos="7249"/>
        </w:tabs>
        <w:spacing w:before="292"/>
        <w:ind w:left="258"/>
        <w:jc w:val="both"/>
        <w:rPr>
          <w:rFonts w:ascii="Times New Roman" w:hAnsi="Times New Roman"/>
        </w:rPr>
      </w:pPr>
      <w:r>
        <w:rPr>
          <w:spacing w:val="-4"/>
          <w:w w:val="90"/>
        </w:rPr>
        <w:t>Ф.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И.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О.:</w:t>
      </w:r>
      <w:r>
        <w:rPr>
          <w:spacing w:val="-20"/>
          <w:w w:val="9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30312B">
      <w:pPr>
        <w:pStyle w:val="a3"/>
        <w:tabs>
          <w:tab w:val="left" w:pos="7259"/>
        </w:tabs>
        <w:spacing w:before="163"/>
        <w:ind w:left="258"/>
        <w:rPr>
          <w:rFonts w:ascii="Times New Roman" w:hAnsi="Times New Roman"/>
        </w:rPr>
      </w:pPr>
      <w:r>
        <w:t>Адрес</w:t>
      </w:r>
      <w:r>
        <w:rPr>
          <w:spacing w:val="-25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C3417" w:rsidRDefault="00DC3417">
      <w:pPr>
        <w:pStyle w:val="a3"/>
        <w:rPr>
          <w:rFonts w:ascii="Times New Roman"/>
        </w:rPr>
      </w:pPr>
    </w:p>
    <w:p w:rsidR="00DC3417" w:rsidRDefault="00DC3417">
      <w:pPr>
        <w:pStyle w:val="a3"/>
        <w:spacing w:before="39"/>
        <w:rPr>
          <w:rFonts w:ascii="Times New Roman"/>
        </w:rPr>
      </w:pPr>
    </w:p>
    <w:p w:rsidR="00DC3417" w:rsidRDefault="0030312B">
      <w:pPr>
        <w:pStyle w:val="a3"/>
        <w:spacing w:before="1"/>
        <w:ind w:left="258"/>
        <w:rPr>
          <w:rFonts w:ascii="Microsoft Sans Serif" w:hAnsi="Microsoft Sans Serif"/>
        </w:rPr>
      </w:pPr>
      <w:r>
        <w:rPr>
          <w:rFonts w:ascii="Microsoft Sans Serif" w:hAnsi="Microsoft Sans Serif"/>
          <w:color w:val="004D86"/>
          <w:spacing w:val="-2"/>
        </w:rPr>
        <w:t>Информация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о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непереносимости</w:t>
      </w:r>
      <w:r>
        <w:rPr>
          <w:rFonts w:ascii="Microsoft Sans Serif" w:hAnsi="Microsoft Sans Serif"/>
          <w:color w:val="004D86"/>
          <w:spacing w:val="-3"/>
        </w:rPr>
        <w:t xml:space="preserve"> </w:t>
      </w:r>
      <w:r>
        <w:rPr>
          <w:rFonts w:ascii="Microsoft Sans Serif" w:hAnsi="Microsoft Sans Serif"/>
          <w:color w:val="004D86"/>
          <w:spacing w:val="-2"/>
        </w:rPr>
        <w:t>лекарств:</w:t>
      </w:r>
    </w:p>
    <w:p w:rsidR="00DC3417" w:rsidRDefault="00DC3417">
      <w:pPr>
        <w:pStyle w:val="a3"/>
        <w:rPr>
          <w:rFonts w:ascii="Microsoft Sans Serif"/>
        </w:rPr>
      </w:pPr>
    </w:p>
    <w:p w:rsidR="00DC3417" w:rsidRDefault="00DC3417">
      <w:pPr>
        <w:pStyle w:val="a3"/>
        <w:spacing w:before="309"/>
        <w:rPr>
          <w:rFonts w:ascii="Microsoft Sans Serif"/>
        </w:rPr>
      </w:pPr>
    </w:p>
    <w:p w:rsidR="00DC3417" w:rsidRDefault="0030312B">
      <w:pPr>
        <w:pStyle w:val="a3"/>
        <w:ind w:left="258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6007808" behindDoc="1" locked="0" layoutInCell="1" allowOverlap="1">
                <wp:simplePos x="0" y="0"/>
                <wp:positionH relativeFrom="page">
                  <wp:posOffset>9892500</wp:posOffset>
                </wp:positionH>
                <wp:positionV relativeFrom="paragraph">
                  <wp:posOffset>1161271</wp:posOffset>
                </wp:positionV>
                <wp:extent cx="131445" cy="114300"/>
                <wp:effectExtent l="0" t="0" r="0" b="0"/>
                <wp:wrapNone/>
                <wp:docPr id="925" name="Text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3417" w:rsidRDefault="0030312B">
                            <w:pPr>
                              <w:spacing w:line="17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5" o:spid="_x0000_s1062" type="#_x0000_t202" style="position:absolute;left:0;text-align:left;margin-left:778.95pt;margin-top:91.45pt;width:10.35pt;height:9pt;z-index:-173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" filled="f" stroked="f">
                <v:path arrowok="t"/>
                <v:textbox inset="0,0,0,0">
                  <w:txbxContent>
                    <w:p w:rsidR="00DC3417" w:rsidRDefault="0030312B">
                      <w:pPr>
                        <w:spacing w:line="172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5"/>
                          <w:sz w:val="18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lang w:val="ru-RU" w:eastAsia="ru-RU"/>
        </w:rPr>
        <w:drawing>
          <wp:anchor distT="0" distB="0" distL="0" distR="0" simplePos="0" relativeHeight="15811584" behindDoc="0" locked="0" layoutInCell="1" allowOverlap="1">
            <wp:simplePos x="0" y="0"/>
            <wp:positionH relativeFrom="page">
              <wp:posOffset>9319894</wp:posOffset>
            </wp:positionH>
            <wp:positionV relativeFrom="paragraph">
              <wp:posOffset>968931</wp:posOffset>
            </wp:positionV>
            <wp:extent cx="1209040" cy="396113"/>
            <wp:effectExtent l="0" t="0" r="0" b="0"/>
            <wp:wrapNone/>
            <wp:docPr id="926" name="Image 9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" name="Image 926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4D86"/>
          <w:spacing w:val="-4"/>
        </w:rPr>
        <w:t>Телефоны</w:t>
      </w:r>
      <w:r>
        <w:rPr>
          <w:rFonts w:ascii="Microsoft Sans Serif" w:hAnsi="Microsoft Sans Serif"/>
          <w:color w:val="004D86"/>
          <w:spacing w:val="-5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ближайших</w:t>
      </w:r>
      <w:r>
        <w:rPr>
          <w:rFonts w:ascii="Microsoft Sans Serif" w:hAnsi="Microsoft Sans Serif"/>
          <w:color w:val="004D86"/>
          <w:spacing w:val="-5"/>
        </w:rPr>
        <w:t xml:space="preserve"> </w:t>
      </w:r>
      <w:r>
        <w:rPr>
          <w:rFonts w:ascii="Microsoft Sans Serif" w:hAnsi="Microsoft Sans Serif"/>
          <w:color w:val="004D86"/>
          <w:spacing w:val="-4"/>
        </w:rPr>
        <w:t>родственников:</w:t>
      </w:r>
    </w:p>
    <w:p w:rsidR="00DC3417" w:rsidRDefault="00DC3417">
      <w:pPr>
        <w:pStyle w:val="a3"/>
        <w:rPr>
          <w:rFonts w:ascii="Microsoft Sans Serif" w:hAnsi="Microsoft Sans Serif"/>
        </w:rPr>
        <w:sectPr w:rsidR="00DC3417">
          <w:headerReference w:type="default" r:id="rId316"/>
          <w:footerReference w:type="default" r:id="rId317"/>
          <w:pgSz w:w="16790" w:h="11910" w:orient="landscape"/>
          <w:pgMar w:top="640" w:right="141" w:bottom="0" w:left="141" w:header="0" w:footer="0" w:gutter="0"/>
          <w:cols w:num="2" w:space="720" w:equalWidth="0">
            <w:col w:w="7620" w:space="1090"/>
            <w:col w:w="7798"/>
          </w:cols>
        </w:sectPr>
      </w:pPr>
    </w:p>
    <w:p w:rsidR="00DC3417" w:rsidRDefault="0030312B">
      <w:pPr>
        <w:spacing w:before="57"/>
        <w:ind w:left="38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8126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927" name="Graphic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85D3A" id="Graphic 927" o:spid="_x0000_s1026" style="position:absolute;margin-left:0;margin-top:809pt;width:595pt;height:.1pt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" path="m,l7556500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z w:val="20"/>
        </w:rPr>
        <w:t>6293/25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20.05.2025</w:t>
      </w:r>
    </w:p>
    <w:p w:rsidR="00DC3417" w:rsidRDefault="0030312B">
      <w:pPr>
        <w:spacing w:before="14" w:line="254" w:lineRule="auto"/>
        <w:ind w:left="38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Инициатор согласования: Мерзлякова В.Р. Специалист 1 категории сектора психологического сопровождения образовательного процесса и профилактики асоциальных явлений</w:t>
      </w:r>
    </w:p>
    <w:p w:rsidR="00DC3417" w:rsidRDefault="0030312B">
      <w:pPr>
        <w:ind w:left="38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6009344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452841</wp:posOffset>
                </wp:positionV>
                <wp:extent cx="6707505" cy="1936114"/>
                <wp:effectExtent l="0" t="0" r="0" b="0"/>
                <wp:wrapNone/>
                <wp:docPr id="928" name="Group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936114"/>
                          <a:chOff x="0" y="0"/>
                          <a:chExt cx="6707505" cy="1936114"/>
                        </a:xfrm>
                      </wpg:grpSpPr>
                      <wps:wsp>
                        <wps:cNvPr id="929" name="Graphic 929"/>
                        <wps:cNvSpPr/>
                        <wps:spPr>
                          <a:xfrm>
                            <a:off x="0" y="0"/>
                            <a:ext cx="6707505" cy="1936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936114">
                                <a:moveTo>
                                  <a:pt x="6707470" y="1936019"/>
                                </a:moveTo>
                                <a:lnTo>
                                  <a:pt x="0" y="1936019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936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Textbox 930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3417" w:rsidRDefault="0030312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1" name="Textbox 931"/>
                        <wps:cNvSpPr txBox="1"/>
                        <wps:spPr>
                          <a:xfrm>
                            <a:off x="4344611" y="15683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3417" w:rsidRDefault="0030312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8" o:spid="_x0000_s1063" style="position:absolute;left:0;text-align:left;margin-left:33.3pt;margin-top:35.65pt;width:528.15pt;height:152.45pt;z-index:-17307136;mso-wrap-distance-left:0;mso-wrap-distance-right:0;mso-position-horizontal-relative:page" coordsize="67075,1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">
                <v:shape id="Graphic 929" o:spid="_x0000_s1064" style="position:absolute;width:67075;height:19361;visibility:visible;mso-wrap-style:square;v-text-anchor:top" coordsize="6707505,193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" path="m6707470,1936019l,1936019,,,6707470,r,1936019xe" fillcolor="#dce9f7" stroked="f">
                  <v:path arrowok="t"/>
                </v:shape>
                <v:shape id="Textbox 930" o:spid="_x0000_s1065" type="#_x0000_t202" style="position:absolute;left:1371;top:1568;width:1176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Jh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mazCYcMAAADcAAAADwAA&#10;AAAAAAAAAAAAAAAHAgAAZHJzL2Rvd25yZXYueG1sUEsFBgAAAAADAAMAtwAAAPcCAAAAAA==&#10;" filled="f" stroked="f">
                  <v:textbox inset="0,0,0,0">
                    <w:txbxContent>
                      <w:p w:rsidR="00DC3417" w:rsidRDefault="0030312B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931" o:spid="_x0000_s1066" type="#_x0000_t202" style="position:absolute;left:43446;top:1568;width:22383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 filled="f" stroked="f">
                  <v:textbox inset="0,0,0,0">
                    <w:txbxContent>
                      <w:p w:rsidR="00DC3417" w:rsidRDefault="0030312B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19.05.2025</w:t>
      </w:r>
      <w:r>
        <w:rPr>
          <w:rFonts w:ascii="Microsoft Sans Serif" w:hAnsi="Microsoft Sans Serif"/>
          <w:spacing w:val="15"/>
          <w:sz w:val="20"/>
        </w:rPr>
        <w:t xml:space="preserve"> </w:t>
      </w:r>
      <w:r>
        <w:rPr>
          <w:rFonts w:ascii="Microsoft Sans Serif" w:hAnsi="Microsoft Sans Serif"/>
          <w:spacing w:val="-4"/>
          <w:sz w:val="20"/>
        </w:rPr>
        <w:t>14:35</w:t>
      </w:r>
    </w:p>
    <w:p w:rsidR="00DC3417" w:rsidRDefault="00DC3417">
      <w:pPr>
        <w:pStyle w:val="a3"/>
        <w:rPr>
          <w:rFonts w:ascii="Microsoft Sans Serif"/>
          <w:sz w:val="20"/>
        </w:rPr>
      </w:pPr>
    </w:p>
    <w:p w:rsidR="00DC3417" w:rsidRDefault="00DC3417">
      <w:pPr>
        <w:pStyle w:val="a3"/>
        <w:rPr>
          <w:rFonts w:ascii="Microsoft Sans Serif"/>
          <w:sz w:val="20"/>
        </w:rPr>
      </w:pPr>
    </w:p>
    <w:p w:rsidR="00DC3417" w:rsidRDefault="00DC3417">
      <w:pPr>
        <w:pStyle w:val="a3"/>
        <w:rPr>
          <w:rFonts w:ascii="Microsoft Sans Serif"/>
          <w:sz w:val="20"/>
        </w:rPr>
      </w:pPr>
    </w:p>
    <w:p w:rsidR="00DC3417" w:rsidRDefault="00DC3417">
      <w:pPr>
        <w:pStyle w:val="a3"/>
        <w:spacing w:before="25"/>
        <w:rPr>
          <w:rFonts w:ascii="Microsoft Sans Serif"/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DC3417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DC3417" w:rsidRDefault="0030312B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DC3417" w:rsidRDefault="0030312B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DC3417" w:rsidRDefault="0030312B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DC3417" w:rsidRDefault="0030312B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DC3417" w:rsidRDefault="0030312B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DC3417">
        <w:trPr>
          <w:trHeight w:val="643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DC3417" w:rsidRDefault="0030312B">
            <w:pPr>
              <w:pStyle w:val="TableParagraph"/>
              <w:spacing w:before="206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DC3417" w:rsidRDefault="0030312B">
            <w:pPr>
              <w:pStyle w:val="TableParagraph"/>
              <w:spacing w:before="206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Галиева</w:t>
            </w:r>
            <w:r>
              <w:rPr>
                <w:rFonts w:ascii="Microsoft Sans Serif" w:hAnsi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Г.Н.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DC3417" w:rsidRDefault="00DC3417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DC3417" w:rsidRDefault="0030312B">
            <w:pPr>
              <w:pStyle w:val="TableParagraph"/>
              <w:spacing w:before="98" w:line="254" w:lineRule="auto"/>
              <w:ind w:left="67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Согласовано </w:t>
            </w:r>
            <w:r>
              <w:rPr>
                <w:rFonts w:ascii="Microsoft Sans Serif" w:hAnsi="Microsoft Sans Serif"/>
                <w:sz w:val="19"/>
              </w:rPr>
              <w:t>19.05.2025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20:14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DC3417" w:rsidRDefault="00DC3417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DC3417" w:rsidRDefault="0030312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  <w:tr w:rsidR="00DC3417">
        <w:trPr>
          <w:trHeight w:val="645"/>
        </w:trPr>
        <w:tc>
          <w:tcPr>
            <w:tcW w:w="456" w:type="dxa"/>
            <w:shd w:val="clear" w:color="auto" w:fill="FFFFFF"/>
          </w:tcPr>
          <w:p w:rsidR="00DC3417" w:rsidRDefault="0030312B">
            <w:pPr>
              <w:pStyle w:val="TableParagraph"/>
              <w:spacing w:before="207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 w:rsidR="00DC3417" w:rsidRDefault="0030312B">
            <w:pPr>
              <w:pStyle w:val="TableParagraph"/>
              <w:spacing w:before="207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Кашапова</w:t>
            </w:r>
            <w:r>
              <w:rPr>
                <w:rFonts w:ascii="Microsoft Sans Serif" w:hAnsi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А.Р.</w:t>
            </w:r>
          </w:p>
        </w:tc>
        <w:tc>
          <w:tcPr>
            <w:tcW w:w="2245" w:type="dxa"/>
            <w:shd w:val="clear" w:color="auto" w:fill="FFFFFF"/>
          </w:tcPr>
          <w:p w:rsidR="00DC3417" w:rsidRDefault="00DC3417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:rsidR="00DC3417" w:rsidRDefault="0030312B">
            <w:pPr>
              <w:pStyle w:val="TableParagraph"/>
              <w:spacing w:before="99" w:line="254" w:lineRule="auto"/>
              <w:ind w:left="67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Согласовано </w:t>
            </w:r>
            <w:r>
              <w:rPr>
                <w:rFonts w:ascii="Microsoft Sans Serif" w:hAnsi="Microsoft Sans Serif"/>
                <w:sz w:val="19"/>
              </w:rPr>
              <w:t>19.05.2025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21:08</w:t>
            </w:r>
          </w:p>
        </w:tc>
        <w:tc>
          <w:tcPr>
            <w:tcW w:w="1453" w:type="dxa"/>
            <w:shd w:val="clear" w:color="auto" w:fill="FFFFFF"/>
          </w:tcPr>
          <w:p w:rsidR="00DC3417" w:rsidRDefault="00DC3417">
            <w:pPr>
              <w:pStyle w:val="TableParagraph"/>
              <w:spacing w:before="83"/>
              <w:rPr>
                <w:rFonts w:ascii="Microsoft Sans Serif"/>
                <w:sz w:val="14"/>
              </w:rPr>
            </w:pPr>
          </w:p>
          <w:p w:rsidR="00DC3417" w:rsidRDefault="0030312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  <w:tr w:rsidR="00DC3417">
        <w:trPr>
          <w:trHeight w:val="657"/>
        </w:trPr>
        <w:tc>
          <w:tcPr>
            <w:tcW w:w="456" w:type="dxa"/>
            <w:shd w:val="clear" w:color="auto" w:fill="FFFFFF"/>
          </w:tcPr>
          <w:p w:rsidR="00DC3417" w:rsidRDefault="00DC3417">
            <w:pPr>
              <w:pStyle w:val="TableParagraph"/>
              <w:spacing w:before="4"/>
              <w:rPr>
                <w:rFonts w:ascii="Microsoft Sans Serif"/>
                <w:sz w:val="19"/>
              </w:rPr>
            </w:pPr>
          </w:p>
          <w:p w:rsidR="00DC3417" w:rsidRDefault="0030312B">
            <w:pPr>
              <w:pStyle w:val="TableParagraph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3</w:t>
            </w:r>
          </w:p>
        </w:tc>
        <w:tc>
          <w:tcPr>
            <w:tcW w:w="3037" w:type="dxa"/>
            <w:shd w:val="clear" w:color="auto" w:fill="FFFFFF"/>
          </w:tcPr>
          <w:p w:rsidR="00DC3417" w:rsidRDefault="00DC3417">
            <w:pPr>
              <w:pStyle w:val="TableParagraph"/>
              <w:spacing w:before="4"/>
              <w:rPr>
                <w:rFonts w:ascii="Microsoft Sans Serif"/>
                <w:sz w:val="19"/>
              </w:rPr>
            </w:pPr>
          </w:p>
          <w:p w:rsidR="00DC3417" w:rsidRDefault="0030312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Асадуллина</w:t>
            </w:r>
            <w:r>
              <w:rPr>
                <w:rFonts w:ascii="Microsoft Sans Serif" w:hAnsi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А.М.</w:t>
            </w:r>
          </w:p>
        </w:tc>
        <w:tc>
          <w:tcPr>
            <w:tcW w:w="2245" w:type="dxa"/>
            <w:shd w:val="clear" w:color="auto" w:fill="FFFFFF"/>
          </w:tcPr>
          <w:p w:rsidR="00DC3417" w:rsidRDefault="00DC3417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:rsidR="00DC3417" w:rsidRDefault="0030312B">
            <w:pPr>
              <w:pStyle w:val="TableParagraph"/>
              <w:spacing w:before="94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932" name="Image 9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Image 932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19.05.2025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22:25</w:t>
            </w:r>
          </w:p>
        </w:tc>
        <w:tc>
          <w:tcPr>
            <w:tcW w:w="1453" w:type="dxa"/>
            <w:shd w:val="clear" w:color="auto" w:fill="FFFFFF"/>
          </w:tcPr>
          <w:p w:rsidR="00DC3417" w:rsidRDefault="00DC3417">
            <w:pPr>
              <w:pStyle w:val="TableParagraph"/>
              <w:spacing w:before="83"/>
              <w:rPr>
                <w:rFonts w:ascii="Microsoft Sans Serif"/>
                <w:sz w:val="14"/>
              </w:rPr>
            </w:pPr>
          </w:p>
          <w:p w:rsidR="00DC3417" w:rsidRDefault="0030312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rPr>
          <w:rFonts w:ascii="Microsoft Sans Serif"/>
          <w:sz w:val="16"/>
        </w:rPr>
      </w:pPr>
    </w:p>
    <w:p w:rsidR="00DC3417" w:rsidRDefault="00DC3417">
      <w:pPr>
        <w:pStyle w:val="a3"/>
        <w:spacing w:before="79"/>
        <w:rPr>
          <w:rFonts w:ascii="Microsoft Sans Serif"/>
          <w:sz w:val="16"/>
        </w:rPr>
      </w:pPr>
    </w:p>
    <w:p w:rsidR="00DC3417" w:rsidRDefault="0030312B">
      <w:pPr>
        <w:spacing w:line="290" w:lineRule="auto"/>
        <w:ind w:left="117" w:right="3286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noProof/>
          <w:sz w:val="16"/>
          <w:lang w:val="ru-RU" w:eastAsia="ru-RU"/>
        </w:rPr>
        <w:drawing>
          <wp:anchor distT="0" distB="0" distL="0" distR="0" simplePos="0" relativeHeight="15813120" behindDoc="0" locked="0" layoutInCell="1" allowOverlap="1">
            <wp:simplePos x="0" y="0"/>
            <wp:positionH relativeFrom="page">
              <wp:posOffset>6324687</wp:posOffset>
            </wp:positionH>
            <wp:positionV relativeFrom="paragraph">
              <wp:posOffset>5097</wp:posOffset>
            </wp:positionV>
            <wp:extent cx="963062" cy="212650"/>
            <wp:effectExtent l="0" t="0" r="0" b="0"/>
            <wp:wrapNone/>
            <wp:docPr id="933" name="Image 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Image 933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6293/25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20.05.2025.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Мерзлякова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В.Р. Страница 51 из 51. Страница создана: 20.05.2025 06:47</w:t>
      </w:r>
    </w:p>
    <w:sectPr w:rsidR="00DC3417">
      <w:headerReference w:type="default" r:id="rId320"/>
      <w:footerReference w:type="default" r:id="rId321"/>
      <w:pgSz w:w="11900" w:h="16840"/>
      <w:pgMar w:top="520" w:right="283" w:bottom="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2B" w:rsidRDefault="0030312B">
      <w:r>
        <w:separator/>
      </w:r>
    </w:p>
  </w:endnote>
  <w:endnote w:type="continuationSeparator" w:id="0">
    <w:p w:rsidR="0030312B" w:rsidRDefault="0030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588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67" type="#_x0000_t202" style="position:absolute;margin-left:359.7pt;margin-top:612.05pt;width:9.35pt;height:8.95pt;z-index:-173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264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7669224</wp:posOffset>
              </wp:positionV>
              <wp:extent cx="5861685" cy="424180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424180"/>
                        <a:chOff x="0" y="0"/>
                        <a:chExt cx="5861685" cy="424180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5593118" y="15589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75" y="77787"/>
                              </a:moveTo>
                              <a:lnTo>
                                <a:pt x="0" y="77787"/>
                              </a:lnTo>
                              <a:lnTo>
                                <a:pt x="0" y="268287"/>
                              </a:lnTo>
                              <a:lnTo>
                                <a:pt x="3175" y="268287"/>
                              </a:lnTo>
                              <a:lnTo>
                                <a:pt x="3175" y="77787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0" y="508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15240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0" y="508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D8D9DF" id="Group 12" o:spid="_x0000_s1026" style="position:absolute;margin-left:0;margin-top:603.9pt;width:461.55pt;height:33.4pt;z-index:-17390080;mso-wrap-distance-left:0;mso-wrap-distance-right:0;mso-position-horizontal-relative:page;mso-position-vertical-relative:page" coordsize="58616,4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">
              <v:shape id="Graphic 13" o:spid="_x0000_s1027" style="position:absolute;left:55931;top:155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" path="m3175,77787l,77787,,268287r3175,l3175,77787xem268287,l77787,r,3175l268287,3175r,-3175xe" fillcolor="black" stroked="f">
                <v:path arrowok="t"/>
              </v:shape>
              <v:shape id="Graphic 14" o:spid="_x0000_s1028" style="position:absolute;top:50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" path="m,l5861431,e" filled="f" strokeweight=".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" o:spid="_x0000_s1029" type="#_x0000_t75" style="position:absolute;left:45253;top:152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">
                <v:imagedata r:id="rId2" o:title=""/>
              </v:shape>
              <v:shape id="Graphic 16" o:spid="_x0000_s1030" style="position:absolute;top:50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691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7902905</wp:posOffset>
              </wp:positionV>
              <wp:extent cx="3175" cy="19050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F97608" id="Graphic 17" o:spid="_x0000_s1026" style="position:absolute;margin-left:20.85pt;margin-top:622.3pt;width:.25pt;height:15pt;z-index:-173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3017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79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3A3FA" id="Graphic 19" o:spid="_x0000_s1026" style="position:absolute;margin-left:0;margin-top:616.15pt;width:15pt;height:.25pt;z-index:-173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84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68" type="#_x0000_t202" style="position:absolute;margin-left:19pt;margin-top:611.05pt;width:365.2pt;height:21.95pt;z-index:-173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23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172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293" name="Textbox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3" o:spid="_x0000_s1084" type="#_x0000_t202" style="position:absolute;margin-left:359.7pt;margin-top:612.05pt;width:9.35pt;height:8.95pt;z-index:-173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62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294" name="Group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295" name="Image 29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" name="Graphic 296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Graphic 297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Graphic 298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9" name="Image 29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0" name="Graphic 300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FB43B5" id="Group 294" o:spid="_x0000_s1026" style="position:absolute;margin-left:0;margin-top:586.8pt;width:461.55pt;height:50.5pt;z-index:-17354240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5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">
                <v:imagedata r:id="rId3" o:title=""/>
              </v:shape>
              <v:shape id="Graphic 296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" path="m14401,l,,,544106r14401,l14401,xe" fillcolor="#8e969b" stroked="f">
                <v:path arrowok="t"/>
              </v:shape>
              <v:shape id="Graphic 297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298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" path="m,l5861431,e" filled="f" strokeweight=".8pt">
                <v:path arrowok="t"/>
              </v:shape>
              <v:shape id="Image 299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">
                <v:imagedata r:id="rId4" o:title=""/>
              </v:shape>
              <v:shape id="Graphic 300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275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01" name="Graphic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18B648" id="Graphic 301" o:spid="_x0000_s1026" style="position:absolute;margin-left:20.85pt;margin-top:622.3pt;width:.25pt;height:15pt;z-index:-173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DXvmk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6601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302" name="Image 3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" name="Image 30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37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303" name="Graphic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BAF256" id="Graphic 303" o:spid="_x0000_s1026" style="position:absolute;margin-left:0;margin-top:616.15pt;width:15pt;height:.25pt;z-index:-173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xc0GF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42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304" name="Text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112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4" o:spid="_x0000_s1085" type="#_x0000_t202" style="position:absolute;margin-left:19pt;margin-top:611.05pt;width:365.2pt;height:21.95pt;z-index:-173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BRmQfi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112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684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9" o:spid="_x0000_s1086" type="#_x0000_t202" style="position:absolute;margin-left:359.7pt;margin-top:612.05pt;width:9.35pt;height:8.95pt;z-index:-173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EZMMpG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67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310" name="Group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311" name="Image 31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" name="Graphic 312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Graphic 313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Graphic 314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5" name="Image 3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6" name="Graphic 316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5A9D82" id="Group 310" o:spid="_x0000_s1026" style="position:absolute;margin-left:0;margin-top:587.2pt;width:461.55pt;height:50.1pt;z-index:-17349120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1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">
                <v:imagedata r:id="rId3" o:title=""/>
              </v:shape>
              <v:shape id="Graphic 312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" path="m14401,l,,,544106r14401,l14401,xe" fillcolor="#8e969b" stroked="f">
                <v:path arrowok="t"/>
              </v:shape>
              <v:shape id="Graphic 313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314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" path="m,l5861431,e" filled="f" strokeweight=".8pt">
                <v:path arrowok="t"/>
              </v:shape>
              <v:shape id="Image 315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">
                <v:imagedata r:id="rId4" o:title=""/>
              </v:shape>
              <v:shape id="Graphic 316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787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17" name="Graphic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FA1BC" id="Graphic 317" o:spid="_x0000_s1026" style="position:absolute;margin-left:20.85pt;margin-top:622.3pt;width:.25pt;height:15pt;z-index:-173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KWXjZ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7113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318" name="Image 3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" name="Image 3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88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319" name="Graphic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DDD37B" id="Graphic 319" o:spid="_x0000_s1026" style="position:absolute;margin-left:0;margin-top:616.15pt;width:15pt;height:.25pt;z-index:-173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m6hUuy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94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320" name="Text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123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0" o:spid="_x0000_s1087" type="#_x0000_t202" style="position:absolute;margin-left:19pt;margin-top:611.05pt;width:365.2pt;height:21.95pt;z-index:-173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123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0432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322" name="Text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2" o:spid="_x0000_s1088" type="#_x0000_t202" style="position:absolute;margin-left:359.7pt;margin-top:612.05pt;width:9.35pt;height:8.95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OmoEgi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709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323" name="Group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324" name="Image 3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5" name="Graphic 325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Graphic 326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Graphic 327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8" name="Image 3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9" name="Graphic 329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A0AA5F" id="Group 323" o:spid="_x0000_s1026" style="position:absolute;margin-left:0;margin-top:586.8pt;width:461.55pt;height:50.5pt;z-index:-17345536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4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">
                <v:imagedata r:id="rId3" o:title=""/>
              </v:shape>
              <v:shape id="Graphic 325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" path="m14401,l,,,544106r14401,l14401,xe" fillcolor="#8e969b" stroked="f">
                <v:path arrowok="t"/>
              </v:shape>
              <v:shape id="Graphic 326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327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K9W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NJzC&#10;90w8AnL5AQAA//8DAFBLAQItABQABgAIAAAAIQDb4fbL7gAAAIUBAAATAAAAAAAAAAAAAAAAAAAA&#10;AABbQ29udGVudF9UeXBlc10ueG1sUEsBAi0AFAAGAAgAAAAhAFr0LFu/AAAAFQEAAAsAAAAAAAAA&#10;AAAAAAAAHwEAAF9yZWxzLy5yZWxzUEsBAi0AFAAGAAgAAAAhAJeMr1a+AAAA3AAAAA8AAAAAAAAA&#10;AAAAAAAABwIAAGRycy9kb3ducmV2LnhtbFBLBQYAAAAAAwADALcAAADyAgAAAAA=&#10;" path="m,l5861431,e" filled="f" strokeweight=".8pt">
                <v:path arrowok="t"/>
              </v:shape>
              <v:shape id="Image 328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">
                <v:imagedata r:id="rId4" o:title=""/>
              </v:shape>
              <v:shape id="Graphic 329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145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30" name="Graphic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3DF9DD" id="Graphic 330" o:spid="_x0000_s1026" style="position:absolute;margin-left:20.85pt;margin-top:622.3pt;width:.25pt;height:15pt;z-index:-173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6zNXh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74720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331" name="Image 3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" name="Image 3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2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332" name="Graphic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A1FB6F" id="Graphic 332" o:spid="_x0000_s1026" style="position:absolute;margin-left:0;margin-top:616.15pt;width:15pt;height:.25pt;z-index:-173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j0nElS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29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333" name="Textbox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134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3" o:spid="_x0000_s1089" type="#_x0000_t202" style="position:absolute;margin-left:19pt;margin-top:611.05pt;width:365.2pt;height:21.95pt;z-index:-173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ICoh5y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134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3504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340" name="Textbox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0" o:spid="_x0000_s1090" type="#_x0000_t202" style="position:absolute;margin-left:359.7pt;margin-top:612.05pt;width:9.35pt;height:8.95pt;z-index:-173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740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341" name="Group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342" name="Image 3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3" name="Graphic 343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Graphic 344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Graphic 345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6" name="Image 34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7" name="Graphic 347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304826" id="Group 341" o:spid="_x0000_s1026" style="position:absolute;margin-left:0;margin-top:587.2pt;width:461.55pt;height:50.1pt;z-index:-17342464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42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">
                <v:imagedata r:id="rId3" o:title=""/>
              </v:shape>
              <v:shape id="Graphic 343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" path="m14401,l,,,544106r14401,l14401,xe" fillcolor="#8e969b" stroked="f">
                <v:path arrowok="t"/>
              </v:shape>
              <v:shape id="Graphic 344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345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" path="m,l5861431,e" filled="f" strokeweight=".8pt">
                <v:path arrowok="t"/>
              </v:shape>
              <v:shape id="Image 346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">
                <v:imagedata r:id="rId4" o:title=""/>
              </v:shape>
              <v:shape id="Graphic 347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4528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48" name="Graphic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5996B7" id="Graphic 348" o:spid="_x0000_s1026" style="position:absolute;margin-left:20.85pt;margin-top:622.3pt;width:.25pt;height:15pt;z-index:-173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CoZZ2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77792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349" name="Image 3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" name="Image 34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5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350" name="Graphic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6B0D60" id="Graphic 350" o:spid="_x0000_s1026" style="position:absolute;margin-left:0;margin-top:616.15pt;width:15pt;height:.25pt;z-index:-173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zPM60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60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351" name="Textbox 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51" o:spid="_x0000_s1091" type="#_x0000_t202" style="position:absolute;margin-left:19pt;margin-top:611.05pt;width:365.2pt;height:21.95pt;z-index:-173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IVoPNu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8624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363" name="Textbox 3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3" o:spid="_x0000_s1092" type="#_x0000_t202" style="position:absolute;margin-left:359.7pt;margin-top:612.05pt;width:9.35pt;height:8.95pt;z-index:-17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O4eZ9m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791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364" name="Group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365" name="Image 36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" name="Graphic 366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Graphic 367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Graphic 368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9" name="Image 36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0" name="Graphic 370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42F621" id="Group 364" o:spid="_x0000_s1026" style="position:absolute;margin-left:0;margin-top:586.8pt;width:461.55pt;height:50.5pt;z-index:-17337344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65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">
                <v:imagedata r:id="rId3" o:title=""/>
              </v:shape>
              <v:shape id="Graphic 366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" path="m14401,l,,,544106r14401,l14401,xe" fillcolor="#8e969b" stroked="f">
                <v:path arrowok="t"/>
              </v:shape>
              <v:shape id="Graphic 367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368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" path="m,l5861431,e" filled="f" strokeweight=".8pt">
                <v:path arrowok="t"/>
              </v:shape>
              <v:shape id="Image 369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">
                <v:imagedata r:id="rId4" o:title=""/>
              </v:shape>
              <v:shape id="Graphic 370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9648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71" name="Graphic 3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E17EC2" id="Graphic 371" o:spid="_x0000_s1026" style="position:absolute;margin-left:20.85pt;margin-top:622.3pt;width:.25pt;height:15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+bhXcz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82912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372" name="Image 3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 37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06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373" name="Graphic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BC9F90" id="Graphic 373" o:spid="_x0000_s1026" style="position:absolute;margin-left:0;margin-top:616.15pt;width:15pt;height:.25pt;z-index:-173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6z2B6S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11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374" name="Textbox 3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165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114:259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4" o:spid="_x0000_s1093" type="#_x0000_t202" style="position:absolute;margin-left:19pt;margin-top:611.05pt;width:365.2pt;height:21.95pt;z-index:-173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NH0lgi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165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114:259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3744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379" name="Textbox 3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9" o:spid="_x0000_s1094" type="#_x0000_t202" style="position:absolute;margin-left:359.7pt;margin-top:612.05pt;width:9.35pt;height:8.95pt;z-index:-173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842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380" name="Group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381" name="Image 38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2" name="Graphic 382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3" name="Graphic 383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4" name="Graphic 384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5" name="Image 38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6" name="Graphic 386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4A8347" id="Group 380" o:spid="_x0000_s1026" style="position:absolute;margin-left:0;margin-top:587.2pt;width:461.55pt;height:50.1pt;z-index:-17332224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81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">
                <v:imagedata r:id="rId3" o:title=""/>
              </v:shape>
              <v:shape id="Graphic 382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" path="m14401,l,,,544106r14401,l14401,xe" fillcolor="#8e969b" stroked="f">
                <v:path arrowok="t"/>
              </v:shape>
              <v:shape id="Graphic 383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384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" path="m,l5861431,e" filled="f" strokeweight=".8pt">
                <v:path arrowok="t"/>
              </v:shape>
              <v:shape id="Image 385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">
                <v:imagedata r:id="rId4" o:title=""/>
              </v:shape>
              <v:shape id="Graphic 386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X3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VM0hl8&#10;z8QjIJcfAAAA//8DAFBLAQItABQABgAIAAAAIQDb4fbL7gAAAIUBAAATAAAAAAAAAAAAAAAAAAAA&#10;AABbQ29udGVudF9UeXBlc10ueG1sUEsBAi0AFAAGAAgAAAAhAFr0LFu/AAAAFQEAAAsAAAAAAAAA&#10;AAAAAAAAHwEAAF9yZWxzLy5yZWxzUEsBAi0AFAAGAAgAAAAhAN6mVfe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4768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87" name="Graphic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8D5949" id="Graphic 387" o:spid="_x0000_s1026" style="position:absolute;margin-left:20.85pt;margin-top:622.3pt;width:.25pt;height:15pt;z-index:-173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RXX6ej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88032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388" name="Image 3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 38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5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389" name="Graphic 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9BE5EB" id="Graphic 389" o:spid="_x0000_s1026" style="position:absolute;margin-left:0;margin-top:616.15pt;width:15pt;height:.25pt;z-index:-173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NXsUD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63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390" name="Textbox 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176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90" o:spid="_x0000_s1095" type="#_x0000_t202" style="position:absolute;margin-left:19pt;margin-top:611.05pt;width:365.2pt;height:21.95pt;z-index:-173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IPFArq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176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6816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391" name="Textbox 3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1" o:spid="_x0000_s1096" type="#_x0000_t202" style="position:absolute;margin-left:359.7pt;margin-top:612.05pt;width:9.35pt;height:8.95pt;z-index:-173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873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392" name="Group 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393" name="Image 39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4" name="Graphic 394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5" name="Graphic 395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6" name="Graphic 396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7" name="Image 39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" name="Graphic 398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B2E790" id="Group 392" o:spid="_x0000_s1026" style="position:absolute;margin-left:0;margin-top:586.8pt;width:461.55pt;height:50.5pt;z-index:-17329152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93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">
                <v:imagedata r:id="rId3" o:title=""/>
              </v:shape>
              <v:shape id="Graphic 394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" path="m14401,l,,,544106r14401,l14401,xe" fillcolor="#8e969b" stroked="f">
                <v:path arrowok="t"/>
              </v:shape>
              <v:shape id="Graphic 395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396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" path="m,l5861431,e" filled="f" strokeweight=".8pt">
                <v:path arrowok="t"/>
              </v:shape>
              <v:shape id="Image 397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">
                <v:imagedata r:id="rId4" o:title=""/>
              </v:shape>
              <v:shape id="Graphic 398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784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399" name="Graphic 3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39090B" id="Graphic 399" o:spid="_x0000_s1026" style="position:absolute;margin-left:20.85pt;margin-top:622.3pt;width:.25pt;height:15pt;z-index:-173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TvmWRz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91104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400" name="Image 4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Image 40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88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401" name="Graphic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CE9B5D" id="Graphic 401" o:spid="_x0000_s1026" style="position:absolute;margin-left:0;margin-top:616.15pt;width:15pt;height:.25pt;z-index:-173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RjEAiS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93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402" name="Textbox 4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1240.05.2025.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178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02" o:spid="_x0000_s1097" type="#_x0000_t202" style="position:absolute;margin-left:19pt;margin-top:611.05pt;width:365.2pt;height:21.95pt;z-index:-173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3luDTa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1240.05.2025.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178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988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409" name="Textbox 4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9" o:spid="_x0000_s1098" type="#_x0000_t202" style="position:absolute;margin-left:359.7pt;margin-top:612.05pt;width:9.35pt;height:8.95pt;z-index:-173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Ltxt3e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904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410" name="Group 4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411" name="Image 41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2" name="Graphic 412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3" name="Graphic 413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4" name="Graphic 414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5" name="Image 4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6" name="Graphic 416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BEC3EE" id="Group 410" o:spid="_x0000_s1026" style="position:absolute;margin-left:0;margin-top:587.2pt;width:461.55pt;height:50.1pt;z-index:-17326080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11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">
                <v:imagedata r:id="rId3" o:title=""/>
              </v:shape>
              <v:shape id="Graphic 412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" path="m14401,l,,,544106r14401,l14401,xe" fillcolor="#8e969b" stroked="f">
                <v:path arrowok="t"/>
              </v:shape>
              <v:shape id="Graphic 413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414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" path="m,l5861431,e" filled="f" strokeweight=".8pt">
                <v:path arrowok="t"/>
              </v:shape>
              <v:shape id="Image 415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">
                <v:imagedata r:id="rId4" o:title=""/>
              </v:shape>
              <v:shape id="Graphic 416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091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417" name="Graphic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C8A924" id="Graphic 417" o:spid="_x0000_s1026" style="position:absolute;margin-left:20.85pt;margin-top:622.3pt;width:.25pt;height:15pt;z-index:-173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AeLqMf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9417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418" name="Image 4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 4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19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419" name="Graphic 4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411C83" id="Graphic 419" o:spid="_x0000_s1026" style="position:absolute;margin-left:0;margin-top:616.15pt;width:15pt;height:.25pt;z-index:-173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jxLiqy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24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420" name="Textbox 4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198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20" o:spid="_x0000_s1099" type="#_x0000_t202" style="position:absolute;margin-left:19pt;margin-top:611.05pt;width:365.2pt;height:21.95pt;z-index:-173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Gv5/3G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198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296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427" name="Text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7" o:spid="_x0000_s1100" type="#_x0000_t202" style="position:absolute;margin-left:359.7pt;margin-top:612.05pt;width:9.35pt;height:8.95pt;z-index:-173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F5ELJO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934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428" name="Group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429" name="Image 4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" name="Graphic 430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1" name="Graphic 431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2" name="Graphic 432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3" name="Image 43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4" name="Graphic 434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AE0EC4" id="Group 428" o:spid="_x0000_s1026" style="position:absolute;margin-left:0;margin-top:586.8pt;width:461.55pt;height:50.5pt;z-index:-17323008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9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">
                <v:imagedata r:id="rId3" o:title=""/>
              </v:shape>
              <v:shape id="Graphic 430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" path="m14401,l,,,544106r14401,l14401,xe" fillcolor="#8e969b" stroked="f">
                <v:path arrowok="t"/>
              </v:shape>
              <v:shape id="Graphic 431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432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" path="m,l5861431,e" filled="f" strokeweight=".8pt">
                <v:path arrowok="t"/>
              </v:shape>
              <v:shape id="Image 433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">
                <v:imagedata r:id="rId4" o:title=""/>
              </v:shape>
              <v:shape id="Graphic 434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398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435" name="Graphic 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FFD511" id="Graphic 435" o:spid="_x0000_s1026" style="position:absolute;margin-left:20.85pt;margin-top:622.3pt;width:.25pt;height:15pt;z-index:-173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CPjrl5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9724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436" name="Image 4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 43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50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437" name="Graphic 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655C79" id="Graphic 437" o:spid="_x0000_s1026" style="position:absolute;margin-left:0;margin-top:616.15pt;width:15pt;height:.25pt;z-index:-173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7HxeXy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55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438" name="Textbox 4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2109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8" o:spid="_x0000_s1101" type="#_x0000_t202" style="position:absolute;margin-left:19pt;margin-top:611.05pt;width:365.2pt;height:21.95pt;z-index:-173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OdhRea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2109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6032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448" name="Textbox 4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8" o:spid="_x0000_s1102" type="#_x0000_t202" style="position:absolute;margin-left:359.7pt;margin-top:612.05pt;width:9.35pt;height:8.95pt;z-index:-173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LzHwqa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965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449" name="Group 4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wps:wsp>
                      <wps:cNvPr id="450" name="Graphic 450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1" name="Image 45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2" name="Graphic 452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3" name="Graphic 453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4" name="Image 45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5" name="Graphic 455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D12C51" id="Group 449" o:spid="_x0000_s1026" style="position:absolute;margin-left:0;margin-top:587.2pt;width:461.55pt;height:50.1pt;z-index:-17319936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">
              <v:shape id="Graphic 450" o:spid="_x0000_s1027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" path="m14401,l,,,544106r14401,l14401,xe" fillcolor="#8e969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51" o:spid="_x0000_s1028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">
                <v:imagedata r:id="rId3" o:title=""/>
              </v:shape>
              <v:shape id="Graphic 452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453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" path="m,l5861431,e" filled="f" strokeweight=".8pt">
                <v:path arrowok="t"/>
              </v:shape>
              <v:shape id="Image 454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">
                <v:imagedata r:id="rId4" o:title=""/>
              </v:shape>
              <v:shape id="Graphic 455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705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456" name="Graphic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6CD5B" id="Graphic 456" o:spid="_x0000_s1026" style="position:absolute;margin-left:20.85pt;margin-top:622.3pt;width:.25pt;height:15pt;z-index:-173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HVohjT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00320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457" name="Image 4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Image 45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80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458" name="Graphic 4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B19B5" id="Graphic 458" o:spid="_x0000_s1026" style="position:absolute;margin-left:0;margin-top:616.15pt;width:15pt;height:.25pt;z-index:-173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DrZqfX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85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459" name="Textbox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201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9" o:spid="_x0000_s1103" type="#_x0000_t202" style="position:absolute;margin-left:19pt;margin-top:611.05pt;width:365.2pt;height:21.95pt;z-index:-173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201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100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3" o:spid="_x0000_s1069" type="#_x0000_t202" style="position:absolute;margin-left:359.7pt;margin-top:612.05pt;width:9.35pt;height:8.95pt;z-index:-173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315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7669224</wp:posOffset>
              </wp:positionV>
              <wp:extent cx="5861685" cy="424180"/>
              <wp:effectExtent l="0" t="0" r="0" b="0"/>
              <wp:wrapNone/>
              <wp:docPr id="144" name="Group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424180"/>
                        <a:chOff x="0" y="0"/>
                        <a:chExt cx="5861685" cy="424180"/>
                      </a:xfrm>
                    </wpg:grpSpPr>
                    <wps:wsp>
                      <wps:cNvPr id="145" name="Graphic 145"/>
                      <wps:cNvSpPr/>
                      <wps:spPr>
                        <a:xfrm>
                          <a:off x="5593118" y="15589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Graphic 146"/>
                      <wps:cNvSpPr/>
                      <wps:spPr>
                        <a:xfrm>
                          <a:off x="0" y="508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7" name="Image 1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15240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8" name="Graphic 148"/>
                      <wps:cNvSpPr/>
                      <wps:spPr>
                        <a:xfrm>
                          <a:off x="0" y="508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F0754E" id="Group 144" o:spid="_x0000_s1026" style="position:absolute;margin-left:0;margin-top:603.9pt;width:461.55pt;height:33.4pt;z-index:-17384960;mso-wrap-distance-left:0;mso-wrap-distance-right:0;mso-position-horizontal-relative:page;mso-position-vertical-relative:page" coordsize="58616,4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">
              <v:shape id="Graphic 145" o:spid="_x0000_s1027" style="position:absolute;left:55931;top:155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" path="m3149,77812l,77812,,268287r3149,l3149,77812xem268287,l77787,r,3175l268287,3175r,-3175xe" fillcolor="black" stroked="f">
                <v:path arrowok="t"/>
              </v:shape>
              <v:shape id="Graphic 146" o:spid="_x0000_s1028" style="position:absolute;top:50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" path="m,l5861431,e" filled="f" strokeweight=".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7" o:spid="_x0000_s1029" type="#_x0000_t75" style="position:absolute;left:45253;top:152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">
                <v:imagedata r:id="rId2" o:title=""/>
              </v:shape>
              <v:shape id="Graphic 148" o:spid="_x0000_s1030" style="position:absolute;top:50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203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149" name="Graphic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AB8B15" id="Graphic 149" o:spid="_x0000_s1026" style="position:absolute;margin-left:20.85pt;margin-top:622.3pt;width:.25pt;height:15pt;z-index:-173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CBqaAU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3529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150" name="Image 1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Image 1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30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151" name="Graphic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9B27E6" id="Graphic 151" o:spid="_x0000_s1026" style="position:absolute;margin-left:0;margin-top:616.15pt;width:15pt;height:.25pt;z-index:-173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D6UsJa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356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1240.05.2025.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43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114:259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2" o:spid="_x0000_s1070" type="#_x0000_t202" style="position:absolute;margin-left:19pt;margin-top:611.05pt;width:365.2pt;height:21.95pt;z-index:-173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1240.05.2025.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43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114:259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1152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470" name="Textbox 4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0" o:spid="_x0000_s1104" type="#_x0000_t202" style="position:absolute;margin-left:359.7pt;margin-top:612.05pt;width:9.35pt;height:8.95pt;z-index:-173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EzFiWO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016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471" name="Group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472" name="Image 47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3" name="Graphic 473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" name="Graphic 474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" name="Graphic 475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6" name="Image 47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7" name="Graphic 477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CFC273" id="Group 471" o:spid="_x0000_s1026" style="position:absolute;margin-left:0;margin-top:586.8pt;width:461.55pt;height:50.5pt;z-index:-17314816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72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">
                <v:imagedata r:id="rId3" o:title=""/>
              </v:shape>
              <v:shape id="Graphic 473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" path="m14401,l,,,544106r14401,l14401,xe" fillcolor="#8e969b" stroked="f">
                <v:path arrowok="t"/>
              </v:shape>
              <v:shape id="Graphic 474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475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" path="m,l5861431,e" filled="f" strokeweight=".8pt">
                <v:path arrowok="t"/>
              </v:shape>
              <v:shape id="Image 476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">
                <v:imagedata r:id="rId4" o:title=""/>
              </v:shape>
              <v:shape id="Graphic 477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217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478" name="Graphic 4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64E34" id="Graphic 478" o:spid="_x0000_s1026" style="position:absolute;margin-left:20.85pt;margin-top:622.3pt;width:.25pt;height:15pt;z-index:-173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PtKCL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05440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479" name="Image 4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" name="Image 47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32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480" name="Graphic 4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A6B598" id="Graphic 480" o:spid="_x0000_s1026" style="position:absolute;margin-left:0;margin-top:616.15pt;width:15pt;height:.25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CcXr6O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37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481" name="Textbox 4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1240.05.2025.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221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81" o:spid="_x0000_s1105" type="#_x0000_t202" style="position:absolute;margin-left:19pt;margin-top:611.05pt;width:365.2pt;height:21.95pt;z-index:-173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IWH5Va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1240.05.2025.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221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6272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486" name="Textbox 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6" o:spid="_x0000_s1106" type="#_x0000_t202" style="position:absolute;margin-left:359.7pt;margin-top:612.05pt;width:9.35pt;height:8.95pt;z-index:-173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LOQm4O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067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487" name="Group 4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wps:wsp>
                      <wps:cNvPr id="488" name="Graphic 488"/>
                      <wps:cNvSpPr/>
                      <wps:spPr>
                        <a:xfrm>
                          <a:off x="4564646" y="5407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9" name="Image 48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0" name="Graphic 490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" name="Graphic 491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2" name="Image 49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Graphic 493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AB2BBA" id="Group 487" o:spid="_x0000_s1026" style="position:absolute;margin-left:0;margin-top:586.8pt;width:461.55pt;height:50.5pt;z-index:-17309696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">
              <v:shape id="Graphic 488" o:spid="_x0000_s1027" style="position:absolute;left:45646;top:54;width:146;height:5442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" path="m14401,l,,,544106r14401,l14401,xe" fillcolor="#8e969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89" o:spid="_x0000_s1028" type="#_x0000_t75" style="position:absolute;left:46672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">
                <v:imagedata r:id="rId3" o:title=""/>
              </v:shape>
              <v:shape id="Graphic 490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" path="m3149,77812l,77812,,268287r3149,l3149,77812xem268287,l77787,r,3175l268287,3175r,-3175xe" fillcolor="black" stroked="f">
                <v:path arrowok="t"/>
              </v:shape>
              <v:shape id="Graphic 491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" path="m,l5861431,e" filled="f" strokeweight=".8pt">
                <v:path arrowok="t"/>
              </v:shape>
              <v:shape id="Image 492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">
                <v:imagedata r:id="rId4" o:title=""/>
              </v:shape>
              <v:shape id="Graphic 493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729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494" name="Graphic 4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DCA429" id="Graphic 494" o:spid="_x0000_s1026" style="position:absolute;margin-left:20.85pt;margin-top:622.3pt;width:.25pt;height:15pt;z-index:-173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10560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495" name="Image 4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" name="Image 49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83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496" name="Graphic 4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6CDA95" id="Graphic 496" o:spid="_x0000_s1026" style="position:absolute;margin-left:0;margin-top:616.15pt;width:15pt;height:.25pt;z-index:-173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vJWb+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88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497" name="Textbox 4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232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7" o:spid="_x0000_s1107" type="#_x0000_t202" style="position:absolute;margin-left:19pt;margin-top:611.05pt;width:365.2pt;height:21.95pt;z-index:-173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sR1w96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232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9344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498" name="Textbox 4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8" o:spid="_x0000_s1108" type="#_x0000_t202" style="position:absolute;margin-left:359.7pt;margin-top:612.05pt;width:9.35pt;height:8.95pt;z-index:-173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098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499" name="Group 4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500" name="Image 50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1" name="Graphic 501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" name="Graphic 502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" name="Graphic 503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4" name="Image 50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5" name="Graphic 505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2AE2AC" id="Group 499" o:spid="_x0000_s1026" style="position:absolute;margin-left:0;margin-top:586.8pt;width:461.55pt;height:50.5pt;z-index:-17306624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00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">
                <v:imagedata r:id="rId3" o:title=""/>
              </v:shape>
              <v:shape id="Graphic 501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" path="m14401,l,,,544106r14401,l14401,xe" fillcolor="#8e969b" stroked="f">
                <v:path arrowok="t"/>
              </v:shape>
              <v:shape id="Graphic 502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" path="m3149,77812l,77812,,268287r3149,l3149,77812xem268287,l77787,r,3175l268287,3175r,-3175xe" fillcolor="black" stroked="f">
                <v:path arrowok="t"/>
              </v:shape>
              <v:shape id="Graphic 503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fN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VMkwl8&#10;z8QjIJcfAAAA//8DAFBLAQItABQABgAIAAAAIQDb4fbL7gAAAIUBAAATAAAAAAAAAAAAAAAAAAAA&#10;AABbQ29udGVudF9UeXBlc10ueG1sUEsBAi0AFAAGAAgAAAAhAFr0LFu/AAAAFQEAAAsAAAAAAAAA&#10;AAAAAAAAHwEAAF9yZWxzLy5yZWxzUEsBAi0AFAAGAAgAAAAhABVJN82+AAAA3AAAAA8AAAAAAAAA&#10;AAAAAAAABwIAAGRycy9kb3ducmV2LnhtbFBLBQYAAAAAAwADALcAAADyAgAAAAA=&#10;" path="m,l5861431,e" filled="f" strokeweight=".8pt">
                <v:path arrowok="t"/>
              </v:shape>
              <v:shape id="Image 504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">
                <v:imagedata r:id="rId4" o:title=""/>
              </v:shape>
              <v:shape id="Graphic 505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0368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506" name="Graphic 5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94E031" id="Graphic 506" o:spid="_x0000_s1026" style="position:absolute;margin-left:20.85pt;margin-top:622.3pt;width:.25pt;height:15pt;z-index:-173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HgtUi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13632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507" name="Image 5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" name="Image 50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13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508" name="Graphic 5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1042CE" id="Graphic 508" o:spid="_x0000_s1026" style="position:absolute;margin-left:0;margin-top:616.15pt;width:15pt;height:.25pt;z-index:-173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AnJvsf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19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509" name="Textbox 5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243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114:259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9" o:spid="_x0000_s1109" type="#_x0000_t202" style="position:absolute;margin-left:19pt;margin-top:611.05pt;width:365.2pt;height:21.95pt;z-index:-173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H27FIS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243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114:259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2416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515" name="Textbox 5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5" o:spid="_x0000_s1110" type="#_x0000_t202" style="position:absolute;margin-left:359.7pt;margin-top:612.05pt;width:9.35pt;height:8.95pt;z-index:-173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J3WFqO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129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516" name="Group 5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517" name="Image 5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8" name="Graphic 518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" name="Graphic 519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0" name="Graphic 520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1" name="Image 52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2" name="Graphic 522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2E0271" id="Group 516" o:spid="_x0000_s1026" style="position:absolute;margin-left:0;margin-top:587.2pt;width:461.55pt;height:50.1pt;z-index:-17303552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17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">
                <v:imagedata r:id="rId3" o:title=""/>
              </v:shape>
              <v:shape id="Graphic 518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" path="m14401,l,,,544106r14401,l14401,xe" fillcolor="#8e969b" stroked="f">
                <v:path arrowok="t"/>
              </v:shape>
              <v:shape id="Graphic 519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520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" path="m,l5861431,e" filled="f" strokeweight=".8pt">
                <v:path arrowok="t"/>
              </v:shape>
              <v:shape id="Image 521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">
                <v:imagedata r:id="rId4" o:title=""/>
              </v:shape>
              <v:shape id="Graphic 522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344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523" name="Graphic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5D463A" id="Graphic 523" o:spid="_x0000_s1026" style="position:absolute;margin-left:20.85pt;margin-top:622.3pt;width:.25pt;height:15pt;z-index:-173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N/b75z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16704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524" name="Image 5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" name="Image 52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44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525" name="Graphic 5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9B8AD" id="Graphic 525" o:spid="_x0000_s1026" style="position:absolute;margin-left:0;margin-top:616.15pt;width:15pt;height:.25pt;z-index:-173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49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526" name="Textbox 5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1240.05.2025.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254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114:259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26" o:spid="_x0000_s1111" type="#_x0000_t202" style="position:absolute;margin-left:19pt;margin-top:611.05pt;width:365.2pt;height:21.95pt;z-index:-173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C0cn02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1240.05.2025.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254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114:259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548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534" name="Textbox 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4" o:spid="_x0000_s1112" type="#_x0000_t202" style="position:absolute;margin-left:359.7pt;margin-top:612.05pt;width:9.35pt;height:8.95pt;z-index:-173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160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535" name="Group 5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536" name="Image 53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7" name="Graphic 537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8" name="Graphic 538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9" name="Graphic 539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0" name="Image 54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41" name="Graphic 541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928F11" id="Group 535" o:spid="_x0000_s1026" style="position:absolute;margin-left:0;margin-top:586.8pt;width:461.55pt;height:50.5pt;z-index:-17300480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36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">
                <v:imagedata r:id="rId3" o:title=""/>
              </v:shape>
              <v:shape id="Graphic 537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" path="m14401,l,,,544106r14401,l14401,xe" fillcolor="#8e969b" stroked="f">
                <v:path arrowok="t"/>
              </v:shape>
              <v:shape id="Graphic 538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" path="m3149,77812l,77812,,268287r3149,l3149,77812xem268287,l77787,r,3175l268287,3175r,-3175xe" fillcolor="black" stroked="f">
                <v:path arrowok="t"/>
              </v:shape>
              <v:shape id="Graphic 539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" path="m,l5861431,e" filled="f" strokeweight=".8pt">
                <v:path arrowok="t"/>
              </v:shape>
              <v:shape id="Image 540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">
                <v:imagedata r:id="rId4" o:title=""/>
              </v:shape>
              <v:shape id="Graphic 541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651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542" name="Graphic 5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0312B" id="Graphic 542" o:spid="_x0000_s1026" style="position:absolute;margin-left:20.85pt;margin-top:622.3pt;width:.25pt;height:15pt;z-index:-172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ZcPg7j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1977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543" name="Image 5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" name="Image 54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75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544" name="Graphic 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39AD26" id="Graphic 544" o:spid="_x0000_s1026" style="position:absolute;margin-left:0;margin-top:616.15pt;width:15pt;height:.25pt;z-index:-172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uD1Ny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80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545" name="Textbox 5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265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5" o:spid="_x0000_s1113" type="#_x0000_t202" style="position:absolute;margin-left:19pt;margin-top:611.05pt;width:365.2pt;height:21.95pt;z-index:-172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265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856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555" name="Textbox 5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5" o:spid="_x0000_s1114" type="#_x0000_t202" style="position:absolute;margin-left:359.7pt;margin-top:612.05pt;width:9.35pt;height:8.95pt;z-index:-172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BqW6r2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190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556" name="Group 5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557" name="Image 55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58" name="Graphic 558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9" name="Graphic 559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0" name="Graphic 560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Image 56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2" name="Graphic 562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F2FC4D" id="Group 556" o:spid="_x0000_s1026" style="position:absolute;margin-left:0;margin-top:587.2pt;width:461.55pt;height:50.1pt;z-index:-17297408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57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">
                <v:imagedata r:id="rId3" o:title=""/>
              </v:shape>
              <v:shape id="Graphic 558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" path="m14401,l,,,544106r14401,l14401,xe" fillcolor="#8e969b" stroked="f">
                <v:path arrowok="t"/>
              </v:shape>
              <v:shape id="Graphic 559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560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" path="m,l5861431,e" filled="f" strokeweight=".8pt">
                <v:path arrowok="t"/>
              </v:shape>
              <v:shape id="Image 561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">
                <v:imagedata r:id="rId4" o:title=""/>
              </v:shape>
              <v:shape id="Graphic 562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nf2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VMZ2P4&#10;nolHQC4/AAAA//8DAFBLAQItABQABgAIAAAAIQDb4fbL7gAAAIUBAAATAAAAAAAAAAAAAAAAAAAA&#10;AABbQ29udGVudF9UeXBlc10ueG1sUEsBAi0AFAAGAAgAAAAhAFr0LFu/AAAAFQEAAAsAAAAAAAAA&#10;AAAAAAAAHwEAAF9yZWxzLy5yZWxzUEsBAi0AFAAGAAgAAAAhAKfad/a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1958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563" name="Graphic 5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363726" id="Graphic 563" o:spid="_x0000_s1026" style="position:absolute;margin-left:20.85pt;margin-top:622.3pt;width:.25pt;height:15pt;z-index:-172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1HK4Cz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2284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564" name="Image 5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" name="Image 56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06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565" name="Graphic 5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F2144D" id="Graphic 565" o:spid="_x0000_s1026" style="position:absolute;margin-left:0;margin-top:616.15pt;width:15pt;height:.25pt;z-index:-172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11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566" name="Textbox 5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1240.05.2025.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276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114:259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6" o:spid="_x0000_s1115" type="#_x0000_t202" style="position:absolute;margin-left:19pt;margin-top:611.05pt;width:365.2pt;height:21.95pt;z-index:-172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Cew3A2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1240.05.2025.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276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114:259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368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577" name="Textbox 5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7" o:spid="_x0000_s1116" type="#_x0000_t202" style="position:absolute;margin-left:359.7pt;margin-top:612.05pt;width:9.35pt;height:8.9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241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578" name="Group 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579" name="Image 5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0" name="Graphic 580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1" name="Graphic 581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2" name="Graphic 582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83" name="Image 58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4" name="Graphic 584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E9F49D" id="Group 578" o:spid="_x0000_s1026" style="position:absolute;margin-left:0;margin-top:586.8pt;width:461.55pt;height:50.5pt;z-index:-17292288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79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">
                <v:imagedata r:id="rId3" o:title=""/>
              </v:shape>
              <v:shape id="Graphic 580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" path="m14401,l,,,544106r14401,l14401,xe" fillcolor="#8e969b" stroked="f">
                <v:path arrowok="t"/>
              </v:shape>
              <v:shape id="Graphic 581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582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pEM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VM0zF8&#10;z8QjIJcfAAAA//8DAFBLAQItABQABgAIAAAAIQDb4fbL7gAAAIUBAAATAAAAAAAAAAAAAAAAAAAA&#10;AABbQ29udGVudF9UeXBlc10ueG1sUEsBAi0AFAAGAAgAAAAhAFr0LFu/AAAAFQEAAAsAAAAAAAAA&#10;AAAAAAAAHwEAAF9yZWxzLy5yZWxzUEsBAi0AFAAGAAgAAAAhABfWkQy+AAAA3AAAAA8AAAAAAAAA&#10;AAAAAAAABwIAAGRycy9kb3ducmV2LnhtbFBLBQYAAAAAAwADALcAAADyAgAAAAA=&#10;" path="m,l5861431,e" filled="f" strokeweight=".8pt">
                <v:path arrowok="t"/>
              </v:shape>
              <v:shape id="Image 583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">
                <v:imagedata r:id="rId4" o:title=""/>
              </v:shape>
              <v:shape id="Graphic 584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470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585" name="Graphic 5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3188DD" id="Graphic 585" o:spid="_x0000_s1026" style="position:absolute;margin-left:20.85pt;margin-top:622.3pt;width:.25pt;height:15pt;z-index:-172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gnGGi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2796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586" name="Image 5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Image 58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57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587" name="Graphic 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82D04" id="Graphic 587" o:spid="_x0000_s1026" style="position:absolute;margin-left:0;margin-top:616.15pt;width:15pt;height:.25pt;z-index:-172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FKGCT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62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588" name="Textbox 5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287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8" o:spid="_x0000_s1117" type="#_x0000_t202" style="position:absolute;margin-left:19pt;margin-top:611.05pt;width:365.2pt;height:21.95pt;z-index:-172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287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880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593" name="Textbox 5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3" o:spid="_x0000_s1118" type="#_x0000_t202" style="position:absolute;margin-left:359.7pt;margin-top:612.05pt;width:9.35pt;height:8.95pt;z-index:-172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I9sXWK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29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594" name="Group 5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595" name="Image 59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6" name="Graphic 596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7" name="Graphic 597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8" name="Graphic 598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9" name="Image 59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0" name="Graphic 600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6AC42C" id="Group 594" o:spid="_x0000_s1026" style="position:absolute;margin-left:0;margin-top:587.2pt;width:461.55pt;height:50.1pt;z-index:-17287168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95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">
                <v:imagedata r:id="rId3" o:title=""/>
              </v:shape>
              <v:shape id="Graphic 596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" path="m14401,l,,,544106r14401,l14401,xe" fillcolor="#8e969b" stroked="f">
                <v:path arrowok="t"/>
              </v:shape>
              <v:shape id="Graphic 597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598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" path="m,l5861431,e" filled="f" strokeweight=".8pt">
                <v:path arrowok="t"/>
              </v:shape>
              <v:shape id="Image 599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">
                <v:imagedata r:id="rId4" o:title=""/>
              </v:shape>
              <v:shape id="Graphic 600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982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601" name="Graphic 6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88AB3F" id="Graphic 601" o:spid="_x0000_s1026" style="position:absolute;margin-left:20.85pt;margin-top:622.3pt;width:.25pt;height:15pt;z-index:-172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tNHVfj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3308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602" name="Image 6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" name="Image 60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08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603" name="Graphic 6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2E8B43" id="Graphic 603" o:spid="_x0000_s1026" style="position:absolute;margin-left:0;margin-top:616.15pt;width:15pt;height:.25pt;z-index:-172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3dg4mC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136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604" name="Textbox 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289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4" o:spid="_x0000_s1119" type="#_x0000_t202" style="position:absolute;margin-left:19pt;margin-top:611.05pt;width:365.2pt;height:21.95pt;z-index:-172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D4KMdy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289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392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610" name="Textbox 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0" o:spid="_x0000_s1120" type="#_x0000_t202" style="position:absolute;margin-left:359.7pt;margin-top:612.05pt;width:9.35pt;height:8.95pt;z-index:-172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EmPdL2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34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611" name="Group 6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612" name="Image 6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3" name="Graphic 613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4" name="Graphic 614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5" name="Graphic 615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16" name="Image 61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7" name="Graphic 617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0B05B9" id="Group 611" o:spid="_x0000_s1026" style="position:absolute;margin-left:0;margin-top:586.8pt;width:461.55pt;height:50.5pt;z-index:-17282048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12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">
                <v:imagedata r:id="rId3" o:title=""/>
              </v:shape>
              <v:shape id="Graphic 613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" path="m14401,l,,,544106r14401,l14401,xe" fillcolor="#8e969b" stroked="f">
                <v:path arrowok="t"/>
              </v:shape>
              <v:shape id="Graphic 614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615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" path="m,l5861431,e" filled="f" strokeweight=".8pt">
                <v:path arrowok="t"/>
              </v:shape>
              <v:shape id="Image 616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">
                <v:imagedata r:id="rId4" o:title=""/>
              </v:shape>
              <v:shape id="Graphic 617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494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618" name="Graphic 6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F8CE6B" id="Graphic 618" o:spid="_x0000_s1026" style="position:absolute;margin-left:20.85pt;margin-top:622.3pt;width:.25pt;height:15pt;z-index:-172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eiY3g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3820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619" name="Image 6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" name="Image 6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59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620" name="Graphic 6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95BF4F" id="Graphic 620" o:spid="_x0000_s1026" style="position:absolute;margin-left:0;margin-top:616.15pt;width:15pt;height:.25pt;z-index:-172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F2XfF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64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621" name="Textbox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3209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21" o:spid="_x0000_s1121" type="#_x0000_t202" style="position:absolute;margin-left:19pt;margin-top:611.05pt;width:365.2pt;height:21.95pt;z-index:-172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DfxWRK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3209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904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627" name="Textbox 6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7" o:spid="_x0000_s1122" type="#_x0000_t202" style="position:absolute;margin-left:359.7pt;margin-top:612.05pt;width:9.35pt;height:8.95pt;z-index:-172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OKKKay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39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628" name="Group 6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629" name="Image 6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0" name="Graphic 630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1" name="Graphic 631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2" name="Graphic 632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3" name="Image 63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4" name="Graphic 634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E67411" id="Group 628" o:spid="_x0000_s1026" style="position:absolute;margin-left:0;margin-top:587.2pt;width:461.55pt;height:50.1pt;z-index:-17276928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29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">
                <v:imagedata r:id="rId3" o:title=""/>
              </v:shape>
              <v:shape id="Graphic 630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" path="m14401,l,,,544106r14401,l14401,xe" fillcolor="#8e969b" stroked="f">
                <v:path arrowok="t"/>
              </v:shape>
              <v:shape id="Graphic 631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632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mX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XMJmP4&#10;nolHQC4/AAAA//8DAFBLAQItABQABgAIAAAAIQDb4fbL7gAAAIUBAAATAAAAAAAAAAAAAAAAAAAA&#10;AABbQ29udGVudF9UeXBlc10ueG1sUEsBAi0AFAAGAAgAAAAhAFr0LFu/AAAAFQEAAAsAAAAAAAAA&#10;AAAAAAAAHwEAAF9yZWxzLy5yZWxzUEsBAi0AFAAGAAgAAAAhAG9MOZe+AAAA3AAAAA8AAAAAAAAA&#10;AAAAAAAABwIAAGRycy9kb3ducmV2LnhtbFBLBQYAAAAAAwADALcAAADyAgAAAAA=&#10;" path="m,l5861431,e" filled="f" strokeweight=".8pt">
                <v:path arrowok="t"/>
              </v:shape>
              <v:shape id="Image 633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">
                <v:imagedata r:id="rId4" o:title=""/>
              </v:shape>
              <v:shape id="Graphic 634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006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635" name="Graphic 6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D70A4" id="Graphic 635" o:spid="_x0000_s1026" style="position:absolute;margin-left:20.85pt;margin-top:622.3pt;width:.25pt;height:15pt;z-index:-172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Csdk5l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4332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636" name="Image 6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" name="Image 63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10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637" name="Graphic 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8F1D5" id="Graphic 637" o:spid="_x0000_s1026" style="position:absolute;margin-left:0;margin-top:616.15pt;width:15pt;height:.25pt;z-index:-172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VG2RU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16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638" name="Textbox 6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310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8" o:spid="_x0000_s1123" type="#_x0000_t202" style="position:absolute;margin-left:19pt;margin-top:611.05pt;width:365.2pt;height:21.95pt;z-index:-172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MARWda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310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61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7899829</wp:posOffset>
              </wp:positionV>
              <wp:extent cx="2616200" cy="13906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62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9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2" o:spid="_x0000_s1071" type="#_x0000_t202" style="position:absolute;margin-left:19pt;margin-top:622.05pt;width:206pt;height:10.95pt;z-index:-173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9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416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643" name="Textbox 6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3" o:spid="_x0000_s1124" type="#_x0000_t202" style="position:absolute;margin-left:359.7pt;margin-top:612.05pt;width:9.35pt;height:8.95pt;z-index:-172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NnYFMW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446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644" name="Group 6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645" name="Image 64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6" name="Graphic 646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7" name="Graphic 647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8" name="Graphic 648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9" name="Image 6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0" name="Graphic 650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80C599" id="Group 644" o:spid="_x0000_s1026" style="position:absolute;margin-left:0;margin-top:586.8pt;width:461.55pt;height:50.5pt;z-index:-17271808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45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">
                <v:imagedata r:id="rId3" o:title=""/>
              </v:shape>
              <v:shape id="Graphic 646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" path="m14401,l,,,544106r14401,l14401,xe" fillcolor="#8e969b" stroked="f">
                <v:path arrowok="t"/>
              </v:shape>
              <v:shape id="Graphic 647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648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" path="m,l5861431,e" filled="f" strokeweight=".8pt">
                <v:path arrowok="t"/>
              </v:shape>
              <v:shape id="Image 649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">
                <v:imagedata r:id="rId4" o:title=""/>
              </v:shape>
              <v:shape id="Graphic 650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518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651" name="Graphic 6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560640" id="Graphic 651" o:spid="_x0000_s1026" style="position:absolute;margin-left:20.85pt;margin-top:622.3pt;width:.25pt;height:15pt;z-index:-172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fduIy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4844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652" name="Image 6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" name="Image 65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62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653" name="Graphic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76A389" id="Graphic 653" o:spid="_x0000_s1026" style="position:absolute;margin-left:0;margin-top:616.15pt;width:15pt;height:.25pt;z-index:-172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zRCDV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67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654" name="Textbox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312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4" o:spid="_x0000_s1125" type="#_x0000_t202" style="position:absolute;margin-left:19pt;margin-top:611.05pt;width:365.2pt;height:21.95pt;z-index:-172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AxxtA2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312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928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660" name="Textbox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0" o:spid="_x0000_s1126" type="#_x0000_t202" style="position:absolute;margin-left:359.7pt;margin-top:612.05pt;width:9.35pt;height:8.95pt;z-index:-172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JzPf4q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49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661" name="Group 6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662" name="Image 66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3" name="Graphic 663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4" name="Graphic 664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5" name="Graphic 665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66" name="Image 66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7" name="Graphic 667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83F5B6" id="Group 661" o:spid="_x0000_s1026" style="position:absolute;margin-left:0;margin-top:587.2pt;width:461.55pt;height:50.1pt;z-index:-17266688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62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">
                <v:imagedata r:id="rId3" o:title=""/>
              </v:shape>
              <v:shape id="Graphic 663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" path="m14401,l,,,544106r14401,l14401,xe" fillcolor="#8e969b" stroked="f">
                <v:path arrowok="t"/>
              </v:shape>
              <v:shape id="Graphic 664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665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" path="m,l5861431,e" filled="f" strokeweight=".8pt">
                <v:path arrowok="t"/>
              </v:shape>
              <v:shape id="Image 666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">
                <v:imagedata r:id="rId4" o:title=""/>
              </v:shape>
              <v:shape id="Graphic 667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030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668" name="Graphic 6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DD136" id="Graphic 668" o:spid="_x0000_s1026" style="position:absolute;margin-left:20.85pt;margin-top:622.3pt;width:.25pt;height:15pt;z-index:-172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kbyM3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5356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669" name="Image 6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" name="Image 66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13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670" name="Graphic 6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48DA35" id="Graphic 670" o:spid="_x0000_s1026" style="position:absolute;margin-left:0;margin-top:616.15pt;width:15pt;height:.25pt;z-index:-172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VEcwL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18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671" name="Textbox 6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332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71" o:spid="_x0000_s1127" type="#_x0000_t202" style="position:absolute;margin-left:19pt;margin-top:611.05pt;width:365.2pt;height:21.95pt;z-index:-172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EBzp5K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332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440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676" name="Textbox 6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6" o:spid="_x0000_s1128" type="#_x0000_t202" style="position:absolute;margin-left:359.7pt;margin-top:612.05pt;width:9.35pt;height:8.95pt;z-index:-172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54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677" name="Group 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678" name="Image 67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9" name="Graphic 679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" name="Graphic 680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1" name="Graphic 681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2" name="Image 68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3" name="Graphic 683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37AE15" id="Group 677" o:spid="_x0000_s1026" style="position:absolute;margin-left:0;margin-top:586.8pt;width:461.55pt;height:50.5pt;z-index:-17261568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78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">
                <v:imagedata r:id="rId3" o:title=""/>
              </v:shape>
              <v:shape id="Graphic 679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" path="m14401,l,,,544106r14401,l14401,xe" fillcolor="#8e969b" stroked="f">
                <v:path arrowok="t"/>
              </v:shape>
              <v:shape id="Graphic 680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" path="m3149,77812l,77812,,268287r3149,l3149,77812xem268287,l77787,r,3175l268287,3175r,-3175xe" fillcolor="black" stroked="f">
                <v:path arrowok="t"/>
              </v:shape>
              <v:shape id="Graphic 681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" path="m,l5861431,e" filled="f" strokeweight=".8pt">
                <v:path arrowok="t"/>
              </v:shape>
              <v:shape id="Image 682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">
                <v:imagedata r:id="rId4" o:title=""/>
              </v:shape>
              <v:shape id="Graphic 683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1Xr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XM0gl8&#10;z8QjIJcfAAAA//8DAFBLAQItABQABgAIAAAAIQDb4fbL7gAAAIUBAAATAAAAAAAAAAAAAAAAAAAA&#10;AABbQ29udGVudF9UeXBlc10ueG1sUEsBAi0AFAAGAAgAAAAhAFr0LFu/AAAAFQEAAAsAAAAAAAAA&#10;AAAAAAAAHwEAAF9yZWxzLy5yZWxzUEsBAi0AFAAGAAgAAAAhAKO/Veu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542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684" name="Graphic 6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4C575E" id="Graphic 684" o:spid="_x0000_s1026" style="position:absolute;margin-left:20.85pt;margin-top:622.3pt;width:.25pt;height:15pt;z-index:-172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5868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685" name="Image 6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" name="Image 68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64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686" name="Graphic 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CE603" id="Graphic 686" o:spid="_x0000_s1026" style="position:absolute;margin-left:0;margin-top:616.15pt;width:15pt;height:.25pt;z-index:-172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696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687" name="Textbox 6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343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87" o:spid="_x0000_s1129" type="#_x0000_t202" style="position:absolute;margin-left:19pt;margin-top:611.05pt;width:365.2pt;height:21.95pt;z-index:-172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o5f5Hq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343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952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692" name="Textbox 6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2" o:spid="_x0000_s1130" type="#_x0000_t202" style="position:absolute;margin-left:359.7pt;margin-top:612.05pt;width:9.35pt;height:8.95pt;z-index:-172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MCkQB2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600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693" name="Group 6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694" name="Image 69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5" name="Graphic 695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6" name="Graphic 696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7" name="Graphic 697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8" name="Image 69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9" name="Graphic 699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F926A0" id="Group 693" o:spid="_x0000_s1026" style="position:absolute;margin-left:0;margin-top:587.2pt;width:461.55pt;height:50.1pt;z-index:-17256448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94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">
                <v:imagedata r:id="rId3" o:title=""/>
              </v:shape>
              <v:shape id="Graphic 695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" path="m14401,l,,,544106r14401,l14401,xe" fillcolor="#8e969b" stroked="f">
                <v:path arrowok="t"/>
              </v:shape>
              <v:shape id="Graphic 696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697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" path="m,l5861431,e" filled="f" strokeweight=".8pt">
                <v:path arrowok="t"/>
              </v:shape>
              <v:shape id="Image 698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">
                <v:imagedata r:id="rId4" o:title=""/>
              </v:shape>
              <v:shape id="Graphic 699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054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700" name="Graphic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6FDC6" id="Graphic 700" o:spid="_x0000_s1026" style="position:absolute;margin-left:20.85pt;margin-top:622.3pt;width:.25pt;height:15pt;z-index:-172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6380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701" name="Image 7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" name="Image 70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15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702" name="Graphic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76C409" id="Graphic 702" o:spid="_x0000_s1026" style="position:absolute;margin-left:0;margin-top:616.15pt;width:15pt;height:.25pt;z-index:-172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AwLxx9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20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703" name="Text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354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03" o:spid="_x0000_s1131" type="#_x0000_t202" style="position:absolute;margin-left:19pt;margin-top:611.05pt;width:365.2pt;height:21.95pt;z-index:-172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IAK4Ri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354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464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730" name="Textbox 7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30" o:spid="_x0000_s1132" type="#_x0000_t202" style="position:absolute;margin-left:359.7pt;margin-top:612.05pt;width:9.35pt;height:8.95pt;z-index:-172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ODEB8+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651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731" name="Group 7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732" name="Image 7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33" name="Graphic 733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4" name="Graphic 734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5" name="Graphic 735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6" name="Image 73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37" name="Graphic 737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236C8D" id="Group 731" o:spid="_x0000_s1026" style="position:absolute;margin-left:0;margin-top:586.8pt;width:461.55pt;height:50.5pt;z-index:-17251328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32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">
                <v:imagedata r:id="rId3" o:title=""/>
              </v:shape>
              <v:shape id="Graphic 733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" path="m14401,l,,,544106r14401,l14401,xe" fillcolor="#8e969b" stroked="f">
                <v:path arrowok="t"/>
              </v:shape>
              <v:shape id="Graphic 734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735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5+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hrD&#10;90w8AnL5AQAA//8DAFBLAQItABQABgAIAAAAIQDb4fbL7gAAAIUBAAATAAAAAAAAAAAAAAAAAAAA&#10;AABbQ29udGVudF9UeXBlc10ueG1sUEsBAi0AFAAGAAgAAAAhAFr0LFu/AAAAFQEAAAsAAAAAAAAA&#10;AAAAAAAAHwEAAF9yZWxzLy5yZWxzUEsBAi0AFAAGAAgAAAAhAJZErn6+AAAA3AAAAA8AAAAAAAAA&#10;AAAAAAAABwIAAGRycy9kb3ducmV2LnhtbFBLBQYAAAAAAwADALcAAADyAgAAAAA=&#10;" path="m,l5861431,e" filled="f" strokeweight=".8pt">
                <v:path arrowok="t"/>
              </v:shape>
              <v:shape id="Image 736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">
                <v:imagedata r:id="rId4" o:title=""/>
              </v:shape>
              <v:shape id="Graphic 737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pWS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prC&#10;90w8AnL5AQAA//8DAFBLAQItABQABgAIAAAAIQDb4fbL7gAAAIUBAAATAAAAAAAAAAAAAAAAAAAA&#10;AABbQ29udGVudF9UeXBlc10ueG1sUEsBAi0AFAAGAAgAAAAhAFr0LFu/AAAAFQEAAAsAAAAAAAAA&#10;AAAAAAAAHwEAAF9yZWxzLy5yZWxzUEsBAi0AFAAGAAgAAAAhAAnalZK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566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738" name="Graphic 7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A4E394" id="Graphic 738" o:spid="_x0000_s1026" style="position:absolute;margin-left:20.85pt;margin-top:622.3pt;width:.25pt;height:15pt;z-index:-172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PrfXmD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6892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739" name="Image 7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" name="Image 7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66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740" name="Graphic 7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E7C6C5" id="Graphic 740" o:spid="_x0000_s1026" style="position:absolute;margin-left:0;margin-top:616.15pt;width:15pt;height:.25pt;z-index:-172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G3G3+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72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741" name="Textbox 7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365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41" o:spid="_x0000_s1133" type="#_x0000_t202" style="position:absolute;margin-left:19pt;margin-top:611.05pt;width:365.2pt;height:21.95pt;z-index:-172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A6sIpy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365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768" name="Textbox 7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68" o:spid="_x0000_s1134" type="#_x0000_t202" style="position:absolute;margin-left:359.7pt;margin-top:612.05pt;width:9.35pt;height:8.9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Cfy7Qi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60702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769" name="Group 7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770" name="Image 77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1" name="Graphic 771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2" name="Graphic 772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3" name="Graphic 773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74" name="Image 77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5" name="Graphic 775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40E918" id="Group 769" o:spid="_x0000_s1026" style="position:absolute;margin-left:0;margin-top:587.2pt;width:461.55pt;height:50.1pt;z-index:-17246208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70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">
                <v:imagedata r:id="rId3" o:title=""/>
              </v:shape>
              <v:shape id="Graphic 771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" path="m14401,l,,,544106r14401,l14401,xe" fillcolor="#8e969b" stroked="f">
                <v:path arrowok="t"/>
              </v:shape>
              <v:shape id="Graphic 772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773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pR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h3B&#10;90w8AnL5AQAA//8DAFBLAQItABQABgAIAAAAIQDb4fbL7gAAAIUBAAATAAAAAAAAAAAAAAAAAAAA&#10;AABbQ29udGVudF9UeXBlc10ueG1sUEsBAi0AFAAGAAgAAAAhAFr0LFu/AAAAFQEAAAsAAAAAAAAA&#10;AAAAAAAAHwEAAF9yZWxzLy5yZWxzUEsBAi0AFAAGAAgAAAAhAOCLKlG+AAAA3AAAAA8AAAAAAAAA&#10;AAAAAAAABwIAAGRycy9kb3ducmV2LnhtbFBLBQYAAAAAAwADALcAAADyAgAAAAA=&#10;" path="m,l5861431,e" filled="f" strokeweight=".8pt">
                <v:path arrowok="t"/>
              </v:shape>
              <v:shape id="Image 774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">
                <v:imagedata r:id="rId4" o:title=""/>
              </v:shape>
              <v:shape id="Graphic 775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e+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h3D&#10;90w8AnL5AQAA//8DAFBLAQItABQABgAIAAAAIQDb4fbL7gAAAIUBAAATAAAAAAAAAAAAAAAAAAAA&#10;AABbQ29udGVudF9UeXBlc10ueG1sUEsBAi0AFAAGAAgAAAAhAFr0LFu/AAAAFQEAAAsAAAAAAAAA&#10;AAAAAAAAHwEAAF9yZWxzLy5yZWxzUEsBAi0AFAAGAAgAAAAhAAAuF76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776" name="Graphic 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3BCCDA" id="Graphic 776" o:spid="_x0000_s1026" style="position:absolute;margin-left:20.85pt;margin-top:622.3pt;width:.25pt;height:1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enIzp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874048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777" name="Image 7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" name="Image 77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778" name="Graphic 7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10818" id="Graphic 778" o:spid="_x0000_s1026" style="position:absolute;margin-left:0;margin-top:616.15pt;width:15pt;height:.2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AFefR+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779" name="Textbox 7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376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79" o:spid="_x0000_s1135" type="#_x0000_t202" style="position:absolute;margin-left:19pt;margin-top:611.05pt;width:365.2pt;height:21.9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O77pu6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376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7899829</wp:posOffset>
              </wp:positionV>
              <wp:extent cx="2672715" cy="139065"/>
              <wp:effectExtent l="0" t="0" r="0" b="0"/>
              <wp:wrapNone/>
              <wp:docPr id="806" name="Textbox 8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2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387</w:t>
                          </w:r>
                          <w:r>
                            <w:rPr>
                              <w:rFonts w:ascii="Microsoft Sans Serif" w:hAnsi="Microsoft Sans Seri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16"/>
                            </w:rPr>
                            <w:t>194.05.2025</w:t>
                          </w:r>
                          <w:r>
                            <w:rPr>
                              <w:rFonts w:ascii="Microsoft Sans Serif" w:hAnsi="Microsoft Sans Seri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9"/>
                              <w:sz w:val="16"/>
                            </w:rPr>
                            <w:t>114:259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06" o:spid="_x0000_s1136" type="#_x0000_t202" style="position:absolute;margin-left:19pt;margin-top:622.05pt;width:210.45pt;height:10.9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387</w:t>
                    </w:r>
                    <w:r>
                      <w:rPr>
                        <w:rFonts w:ascii="Microsoft Sans Serif" w:hAnsi="Microsoft Sans Seri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0"/>
                        <w:sz w:val="16"/>
                      </w:rPr>
                      <w:t>194.05.2025</w:t>
                    </w:r>
                    <w:r>
                      <w:rPr>
                        <w:rFonts w:ascii="Microsoft Sans Serif" w:hAnsi="Microsoft Sans Seri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9"/>
                        <w:sz w:val="16"/>
                      </w:rPr>
                      <w:t>114:259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868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9" o:spid="_x0000_s1072" type="#_x0000_t202" style="position:absolute;margin-left:359.7pt;margin-top:612.05pt;width:9.35pt;height:8.95pt;z-index:-173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392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180" name="Group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181" name="Image 18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" name="Graphic 182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Graphic 183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Graphic 184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" name="Image 18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6" name="Graphic 186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0FA3D1" id="Group 180" o:spid="_x0000_s1026" style="position:absolute;margin-left:0;margin-top:586.8pt;width:461.55pt;height:50.5pt;z-index:-17377280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1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">
                <v:imagedata r:id="rId3" o:title=""/>
              </v:shape>
              <v:shape id="Graphic 182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" path="m14401,l,,,544106r14401,l14401,xe" fillcolor="#8e969b" stroked="f">
                <v:path arrowok="t"/>
              </v:shape>
              <v:shape id="Graphic 183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" path="m3149,77812l,77812,,268287r3149,l3149,77812xem268287,l77787,r,3175l268287,3175r,-3175xe" fillcolor="black" stroked="f">
                <v:path arrowok="t"/>
              </v:shape>
              <v:shape id="Graphic 184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" path="m,l5861431,e" filled="f" strokeweight=".8pt">
                <v:path arrowok="t"/>
              </v:shape>
              <v:shape id="Image 185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">
                <v:imagedata r:id="rId4" o:title=""/>
              </v:shape>
              <v:shape id="Graphic 186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971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187" name="Graphic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B4422" id="Graphic 187" o:spid="_x0000_s1026" style="position:absolute;margin-left:20.85pt;margin-top:622.3pt;width:.25pt;height:15pt;z-index:-173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BmjQ1m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4297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188" name="Image 1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 18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07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189" name="Graphic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ACAD9F" id="Graphic 189" o:spid="_x0000_s1026" style="position:absolute;margin-left:0;margin-top:616.15pt;width:15pt;height:.25pt;z-index:-173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CNatsD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12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56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0" o:spid="_x0000_s1073" type="#_x0000_t202" style="position:absolute;margin-left:19pt;margin-top:611.05pt;width:365.2pt;height:21.95pt;z-index:-173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56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380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0" o:spid="_x0000_s1074" type="#_x0000_t202" style="position:absolute;margin-left:359.7pt;margin-top:612.05pt;width:9.35pt;height:8.95pt;z-index:-173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443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201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202" name="Image 20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" name="Graphic 203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Graphic 204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Graphic 205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" name="Image 20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7" name="Graphic 207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62A35B" id="Group 201" o:spid="_x0000_s1026" style="position:absolute;margin-left:0;margin-top:587.2pt;width:461.55pt;height:50.1pt;z-index:-17372160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2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">
                <v:imagedata r:id="rId3" o:title=""/>
              </v:shape>
              <v:shape id="Graphic 203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" path="m14401,l,,,544106r14401,l14401,xe" fillcolor="#8e969b" stroked="f">
                <v:path arrowok="t"/>
              </v:shape>
              <v:shape id="Graphic 204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205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" path="m,l5861431,e" filled="f" strokeweight=".8pt">
                <v:path arrowok="t"/>
              </v:shape>
              <v:shape id="Image 206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">
                <v:imagedata r:id="rId4" o:title=""/>
              </v:shape>
              <v:shape id="Graphic 207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Pyr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mEzh&#10;eyYeAbn8AAAA//8DAFBLAQItABQABgAIAAAAIQDb4fbL7gAAAIUBAAATAAAAAAAAAAAAAAAAAAAA&#10;AABbQ29udGVudF9UeXBlc10ueG1sUEsBAi0AFAAGAAgAAAAhAFr0LFu/AAAAFQEAAAsAAAAAAAAA&#10;AAAAAAAAHwEAAF9yZWxzLy5yZWxzUEsBAi0AFAAGAAgAAAAhAKrY/Ku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483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4A2CC7" id="Graphic 208" o:spid="_x0000_s1026" style="position:absolute;margin-left:20.85pt;margin-top:622.3pt;width:.25pt;height:15pt;z-index:-173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CQWhZ5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4809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209" name="Image 2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 20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58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210" name="Graphic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EA913F" id="Graphic 210" o:spid="_x0000_s1026" style="position:absolute;margin-left:0;margin-top:616.15pt;width:15pt;height:.25pt;z-index:-173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D6v68t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636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76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1" o:spid="_x0000_s1075" type="#_x0000_t202" style="position:absolute;margin-left:19pt;margin-top:611.05pt;width:365.2pt;height:21.95pt;z-index:-173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VlbmuK4BAABK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76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7392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3" o:spid="_x0000_s1076" type="#_x0000_t202" style="position:absolute;margin-left:359.7pt;margin-top:612.05pt;width:9.35pt;height:8.95pt;z-index:-173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DLHyGCuAQAASQ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479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214" name="Group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215" name="Image 2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6" name="Graphic 216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Graphic 217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Graphic 218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9" name="Image 21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0" name="Graphic 220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BB51E5" id="Group 214" o:spid="_x0000_s1026" style="position:absolute;margin-left:0;margin-top:586.8pt;width:461.55pt;height:50.5pt;z-index:-17368576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15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">
                <v:imagedata r:id="rId3" o:title=""/>
              </v:shape>
              <v:shape id="Graphic 216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" path="m14401,l,,,544106r14401,l14401,xe" fillcolor="#8e969b" stroked="f">
                <v:path arrowok="t"/>
              </v:shape>
              <v:shape id="Graphic 217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" path="m3149,77812l,77812,,268287r3149,l3149,77812xem268287,l77787,r,3175l268287,3175r,-3175xe" fillcolor="black" stroked="f">
                <v:path arrowok="t"/>
              </v:shape>
              <v:shape id="Graphic 218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" path="m,l5861431,e" filled="f" strokeweight=".8pt">
                <v:path arrowok="t"/>
              </v:shape>
              <v:shape id="Image 219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">
                <v:imagedata r:id="rId4" o:title=""/>
              </v:shape>
              <v:shape id="Graphic 220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841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221" name="Graphic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B5DF6" id="Graphic 221" o:spid="_x0000_s1026" style="position:absolute;margin-left:20.85pt;margin-top:622.3pt;width:.25pt;height:15pt;z-index:-173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CjYKPc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51680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222" name="Image 2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Image 2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94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223" name="Graphic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0424A6" id="Graphic 223" o:spid="_x0000_s1026" style="position:absolute;margin-left:0;margin-top:616.15pt;width:15pt;height:.25pt;z-index:-173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Anfd0h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99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87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5419.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4" o:spid="_x0000_s1077" type="#_x0000_t202" style="position:absolute;margin-left:19pt;margin-top:611.05pt;width:365.2pt;height:21.95pt;z-index:-173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iM/IKq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87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5419.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0464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232" name="Text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2" o:spid="_x0000_s1078" type="#_x0000_t202" style="position:absolute;margin-left:359.7pt;margin-top:612.05pt;width:9.35pt;height:8.95pt;z-index:-173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KgtEmi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509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233" name="Group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234" name="Image 2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5" name="Graphic 235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Graphic 236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Graphic 237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8" name="Image 2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9" name="Graphic 239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BF0A49" id="Group 233" o:spid="_x0000_s1026" style="position:absolute;margin-left:0;margin-top:587.2pt;width:461.55pt;height:50.1pt;z-index:-17365504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4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">
                <v:imagedata r:id="rId3" o:title=""/>
              </v:shape>
              <v:shape id="Graphic 235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" path="m14401,l,,,544106r14401,l14401,xe" fillcolor="#8e969b" stroked="f">
                <v:path arrowok="t"/>
              </v:shape>
              <v:shape id="Graphic 236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237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YW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JrC&#10;90w8AnL5AQAA//8DAFBLAQItABQABgAIAAAAIQDb4fbL7gAAAIUBAAATAAAAAAAAAAAAAAAAAAAA&#10;AABbQ29udGVudF9UeXBlc10ueG1sUEsBAi0AFAAGAAgAAAAhAFr0LFu/AAAAFQEAAAsAAAAAAAAA&#10;AAAAAAAAHwEAAF9yZWxzLy5yZWxzUEsBAi0AFAAGAAgAAAAhAGS0Nha+AAAA3AAAAA8AAAAAAAAA&#10;AAAAAAAABwIAAGRycy9kb3ducmV2LnhtbFBLBQYAAAAAAwADALcAAADyAgAAAAA=&#10;" path="m,l5861431,e" filled="f" strokeweight=".8pt">
                <v:path arrowok="t"/>
              </v:shape>
              <v:shape id="Image 238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">
                <v:imagedata r:id="rId4" o:title=""/>
              </v:shape>
              <v:shape id="Graphic 239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1488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240" name="Graphic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ABCB9" id="Graphic 240" o:spid="_x0000_s1026" style="position:absolute;margin-left:20.85pt;margin-top:622.3pt;width:.25pt;height:15pt;z-index:-173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xVbjV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54752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241" name="Image 2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" name="Image 2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25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242" name="Graphic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95343" id="Graphic 242" o:spid="_x0000_s1026" style="position:absolute;margin-left:0;margin-top:616.15pt;width:15pt;height:.25pt;z-index:-173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DJj+P/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302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89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3" o:spid="_x0000_s1079" type="#_x0000_t202" style="position:absolute;margin-left:19pt;margin-top:611.05pt;width:365.2pt;height:21.95pt;z-index:-173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NxF+J6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89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3536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0" o:spid="_x0000_s1080" type="#_x0000_t202" style="position:absolute;margin-left:359.7pt;margin-top:612.05pt;width:9.35pt;height:8.95pt;z-index:-173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FBCiM2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540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7452297</wp:posOffset>
              </wp:positionV>
              <wp:extent cx="5861685" cy="641350"/>
              <wp:effectExtent l="0" t="0" r="0" b="0"/>
              <wp:wrapNone/>
              <wp:docPr id="251" name="Group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41350"/>
                        <a:chOff x="0" y="0"/>
                        <a:chExt cx="5861685" cy="641350"/>
                      </a:xfrm>
                    </wpg:grpSpPr>
                    <pic:pic xmlns:pic="http://schemas.openxmlformats.org/drawingml/2006/picture">
                      <pic:nvPicPr>
                        <pic:cNvPr id="252" name="Image 25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7906" y="0"/>
                          <a:ext cx="457200" cy="5441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3" name="Graphic 253"/>
                      <wps:cNvSpPr/>
                      <wps:spPr>
                        <a:xfrm>
                          <a:off x="1263293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Graphic 254"/>
                      <wps:cNvSpPr/>
                      <wps:spPr>
                        <a:xfrm>
                          <a:off x="5593118" y="372819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Graphic 255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6" name="Image 25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32167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7" name="Graphic 257"/>
                      <wps:cNvSpPr/>
                      <wps:spPr>
                        <a:xfrm>
                          <a:off x="0" y="222007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8A26CC" id="Group 251" o:spid="_x0000_s1026" style="position:absolute;margin-left:0;margin-top:586.8pt;width:461.55pt;height:50.5pt;z-index:-17362432;mso-wrap-distance-left:0;mso-wrap-distance-right:0;mso-position-horizontal-relative:page;mso-position-vertical-relative:page" coordsize="58616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2" o:spid="_x0000_s1027" type="#_x0000_t75" style="position:absolute;left:7179;width:4572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">
                <v:imagedata r:id="rId3" o:title=""/>
              </v:shape>
              <v:shape id="Graphic 253" o:spid="_x0000_s1028" style="position:absolute;left:12632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" path="m14401,l,,,544106r14401,l14401,xe" fillcolor="#8e969b" stroked="f">
                <v:path arrowok="t"/>
              </v:shape>
              <v:shape id="Graphic 254" o:spid="_x0000_s1029" style="position:absolute;left:55931;top:3728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255" o:spid="_x0000_s1030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" path="m,l5861431,e" filled="f" strokeweight=".8pt">
                <v:path arrowok="t"/>
              </v:shape>
              <v:shape id="Image 256" o:spid="_x0000_s1031" type="#_x0000_t75" style="position:absolute;left:45253;top:232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">
                <v:imagedata r:id="rId4" o:title=""/>
              </v:shape>
              <v:shape id="Graphic 257" o:spid="_x0000_s1032" style="position:absolute;top:2220;width:58616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9O2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J7C&#10;90w8AnL5AQAA//8DAFBLAQItABQABgAIAAAAIQDb4fbL7gAAAIUBAAATAAAAAAAAAAAAAAAAAAAA&#10;AABbQ29udGVudF9UeXBlc10ueG1sUEsBAi0AFAAGAAgAAAAhAFr0LFu/AAAAFQEAAAsAAAAAAAAA&#10;AAAAAAAAHwEAAF9yZWxzLy5yZWxzUEsBAi0AFAAGAAgAAAAhALlr07a+AAAA3AAAAA8AAAAAAAAA&#10;AAAAAAAABwIAAGRycy9kb3ducmV2LnhtbFBLBQYAAAAAAwADALcAAADy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456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258" name="Graphic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237549" id="Graphic 258" o:spid="_x0000_s1026" style="position:absolute;margin-left:20.85pt;margin-top:622.3pt;width:.25pt;height:15pt;z-index:-173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57824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259" name="Image 2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" name="Image 25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55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260" name="Graphic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249BAB" id="Graphic 260" o:spid="_x0000_s1026" style="position:absolute;margin-left:0;margin-top:616.15pt;width:15pt;height:.25pt;z-index:-173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g8W9B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609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261" name="Text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6228/9333/2051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190ииз</w:t>
                          </w:r>
                          <w:r>
                            <w:rPr>
                              <w:rFonts w:ascii="Microsoft Sans Serif" w:hAnsi="Microsoft Sans Serif"/>
                              <w:spacing w:val="-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з495.1.ССтртарнаиниццаасосзодзданаан:а:141.90.50.52.0220525141:12:925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1" o:spid="_x0000_s1081" type="#_x0000_t202" style="position:absolute;margin-left:19pt;margin-top:611.05pt;width:365.2pt;height:21.95pt;z-index:-173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6228/9333/2051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190ииз</w:t>
                    </w:r>
                    <w:r>
                      <w:rPr>
                        <w:rFonts w:ascii="Microsoft Sans Serif" w:hAns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з495.1.ССтртарнаиниццаасосзодзданаан:а:141.90.50.52.0220525141:12:925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6608" behindDoc="1" locked="0" layoutInCell="1" allowOverlap="1">
              <wp:simplePos x="0" y="0"/>
              <wp:positionH relativeFrom="page">
                <wp:posOffset>4568118</wp:posOffset>
              </wp:positionH>
              <wp:positionV relativeFrom="page">
                <wp:posOffset>7772829</wp:posOffset>
              </wp:positionV>
              <wp:extent cx="118745" cy="113664"/>
              <wp:effectExtent l="0" t="0" r="0" b="0"/>
              <wp:wrapNone/>
              <wp:docPr id="271" name="Text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178" w:lineRule="exac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1" o:spid="_x0000_s1082" type="#_x0000_t202" style="position:absolute;margin-left:359.7pt;margin-top:612.05pt;width:9.35pt;height:8.95pt;z-index:-173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g">
          <w:drawing>
            <wp:anchor distT="0" distB="0" distL="0" distR="0" simplePos="0" relativeHeight="4859571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7457705</wp:posOffset>
              </wp:positionV>
              <wp:extent cx="5861685" cy="636270"/>
              <wp:effectExtent l="0" t="0" r="0" b="0"/>
              <wp:wrapNone/>
              <wp:docPr id="272" name="Group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1685" cy="636270"/>
                        <a:chOff x="0" y="0"/>
                        <a:chExt cx="5861685" cy="636270"/>
                      </a:xfrm>
                    </wpg:grpSpPr>
                    <pic:pic xmlns:pic="http://schemas.openxmlformats.org/drawingml/2006/picture">
                      <pic:nvPicPr>
                        <pic:cNvPr id="273" name="Image 27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667250" y="0"/>
                          <a:ext cx="457200" cy="5386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4" name="Graphic 274"/>
                      <wps:cNvSpPr/>
                      <wps:spPr>
                        <a:xfrm>
                          <a:off x="4564646" y="0"/>
                          <a:ext cx="14604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544195">
                              <a:moveTo>
                                <a:pt x="14401" y="0"/>
                              </a:moveTo>
                              <a:lnTo>
                                <a:pt x="0" y="0"/>
                              </a:lnTo>
                              <a:lnTo>
                                <a:pt x="0" y="544106"/>
                              </a:lnTo>
                              <a:lnTo>
                                <a:pt x="14401" y="544106"/>
                              </a:lnTo>
                              <a:lnTo>
                                <a:pt x="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6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Graphic 275"/>
                      <wps:cNvSpPr/>
                      <wps:spPr>
                        <a:xfrm>
                          <a:off x="5593118" y="367412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3149" y="77812"/>
                              </a:moveTo>
                              <a:lnTo>
                                <a:pt x="0" y="77812"/>
                              </a:lnTo>
                              <a:lnTo>
                                <a:pt x="0" y="268287"/>
                              </a:lnTo>
                              <a:lnTo>
                                <a:pt x="3149" y="268287"/>
                              </a:lnTo>
                              <a:lnTo>
                                <a:pt x="3149" y="77812"/>
                              </a:lnTo>
                              <a:close/>
                            </a:path>
                            <a:path w="268605" h="268605">
                              <a:moveTo>
                                <a:pt x="268287" y="0"/>
                              </a:moveTo>
                              <a:lnTo>
                                <a:pt x="77787" y="0"/>
                              </a:lnTo>
                              <a:lnTo>
                                <a:pt x="77787" y="3175"/>
                              </a:lnTo>
                              <a:lnTo>
                                <a:pt x="268287" y="3175"/>
                              </a:lnTo>
                              <a:lnTo>
                                <a:pt x="26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Graphic 276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7" name="Image 27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25390" y="226759"/>
                          <a:ext cx="1209039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8" name="Graphic 278"/>
                      <wps:cNvSpPr/>
                      <wps:spPr>
                        <a:xfrm>
                          <a:off x="0" y="216599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95873" id="Group 272" o:spid="_x0000_s1026" style="position:absolute;margin-left:0;margin-top:587.2pt;width:461.55pt;height:50.1pt;z-index:-17359360;mso-wrap-distance-left:0;mso-wrap-distance-right:0;mso-position-horizontal-relative:page;mso-position-vertical-relative:page" coordsize="5861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73" o:spid="_x0000_s1027" type="#_x0000_t75" style="position:absolute;left:46672;width:4572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">
                <v:imagedata r:id="rId3" o:title=""/>
              </v:shape>
              <v:shape id="Graphic 274" o:spid="_x0000_s1028" style="position:absolute;left:45646;width:146;height:5441;visibility:visible;mso-wrap-style:square;v-text-anchor:top" coordsize="14604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" path="m14401,l,,,544106r14401,l14401,xe" fillcolor="#8e969b" stroked="f">
                <v:path arrowok="t"/>
              </v:shape>
              <v:shape id="Graphic 275" o:spid="_x0000_s1029" style="position:absolute;left:55931;top:3674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" path="m3149,77812l,77812,,268287r3149,l3149,77812xem268287,l77787,r,3175l268287,3175r,-3175xe" fillcolor="black" stroked="f">
                <v:path arrowok="t"/>
              </v:shape>
              <v:shape id="Graphic 276" o:spid="_x0000_s1030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" path="m,l5861431,e" filled="f" strokeweight=".8pt">
                <v:path arrowok="t"/>
              </v:shape>
              <v:shape id="Image 277" o:spid="_x0000_s1031" type="#_x0000_t75" style="position:absolute;left:45253;top:2267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">
                <v:imagedata r:id="rId4" o:title=""/>
              </v:shape>
              <v:shape id="Graphic 278" o:spid="_x0000_s1032" style="position:absolute;top:216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" path="m,l5861431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763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7902920</wp:posOffset>
              </wp:positionV>
              <wp:extent cx="3175" cy="190500"/>
              <wp:effectExtent l="0" t="0" r="0" b="0"/>
              <wp:wrapNone/>
              <wp:docPr id="279" name="Graphic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484"/>
                            </a:lnTo>
                            <a:lnTo>
                              <a:pt x="3175" y="190484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53C568" id="Graphic 279" o:spid="_x0000_s1026" style="position:absolute;margin-left:20.85pt;margin-top:622.3pt;width:.25pt;height:15pt;z-index:-173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" path="m3175,l,,,190484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w:drawing>
        <wp:anchor distT="0" distB="0" distL="0" distR="0" simplePos="0" relativeHeight="15760896" behindDoc="0" locked="0" layoutInCell="1" allowOverlap="1">
          <wp:simplePos x="0" y="0"/>
          <wp:positionH relativeFrom="page">
            <wp:posOffset>4525390</wp:posOffset>
          </wp:positionH>
          <wp:positionV relativeFrom="page">
            <wp:posOffset>7684465</wp:posOffset>
          </wp:positionV>
          <wp:extent cx="1209039" cy="396113"/>
          <wp:effectExtent l="0" t="0" r="0" b="0"/>
          <wp:wrapNone/>
          <wp:docPr id="280" name="Image 2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Image 28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86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7825117</wp:posOffset>
              </wp:positionV>
              <wp:extent cx="190500" cy="3175"/>
              <wp:effectExtent l="0" t="0" r="0" b="0"/>
              <wp:wrapNone/>
              <wp:docPr id="281" name="Graphic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723EE7" id="Graphic 281" o:spid="_x0000_s1026" style="position:absolute;margin-left:0;margin-top:616.15pt;width:15pt;height:.25pt;z-index:-173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916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7760129</wp:posOffset>
              </wp:positionV>
              <wp:extent cx="4638040" cy="278765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0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3417" w:rsidRDefault="0030312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2682/9333/0215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2104.05.2025.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101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-49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01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w w:val="96"/>
                              <w:sz w:val="16"/>
                            </w:rPr>
                            <w:t>г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w w:val="92"/>
                              <w:sz w:val="16"/>
                            </w:rPr>
                            <w:t>з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w w:val="10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3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30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я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88"/>
                              <w:sz w:val="16"/>
                            </w:rPr>
                            <w:t>к</w:t>
                          </w:r>
                          <w:r>
                            <w:rPr>
                              <w:rFonts w:ascii="Microsoft Sans Serif" w:hAnsi="Microsoft Sans Serif"/>
                              <w:spacing w:val="-42"/>
                              <w:w w:val="101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101"/>
                              <w:sz w:val="16"/>
                            </w:rPr>
                            <w:t>Э</w:t>
                          </w:r>
                          <w:r>
                            <w:rPr>
                              <w:rFonts w:ascii="Microsoft Sans Serif" w:hAnsi="Microsoft Sans Serif"/>
                              <w:spacing w:val="22"/>
                              <w:w w:val="101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3"/>
                              <w:w w:val="101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8"/>
                              <w:sz w:val="16"/>
                            </w:rPr>
                            <w:t>В.Р.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110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4591.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149.05.2025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141:295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2" o:spid="_x0000_s1083" type="#_x0000_t202" style="position:absolute;margin-left:19pt;margin-top:611.05pt;width:365.2pt;height:21.95pt;z-index:-173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" filled="f" stroked="f">
              <v:path arrowok="t"/>
              <v:textbox inset="0,0,0,0">
                <w:txbxContent>
                  <w:p w:rsidR="00DC3417" w:rsidRDefault="0030312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2682/9333/0215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2104.05.2025.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w w:val="10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9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5"/>
                        <w:w w:val="10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18"/>
                        <w:w w:val="96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26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10"/>
                        <w:w w:val="92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-34"/>
                        <w:w w:val="10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14"/>
                        <w:w w:val="103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30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я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2"/>
                        <w:w w:val="88"/>
                        <w:sz w:val="16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42"/>
                        <w:w w:val="10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28"/>
                        <w:w w:val="101"/>
                        <w:sz w:val="16"/>
                      </w:rPr>
                      <w:t>Э</w:t>
                    </w:r>
                    <w:r>
                      <w:rPr>
                        <w:rFonts w:ascii="Microsoft Sans Serif" w:hAnsi="Microsoft Sans Serif"/>
                        <w:spacing w:val="22"/>
                        <w:w w:val="101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3"/>
                        <w:w w:val="101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8"/>
                        <w:sz w:val="16"/>
                      </w:rPr>
                      <w:t>В.Р.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110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4591.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149.05.2025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141:295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2B" w:rsidRDefault="0030312B">
      <w:r>
        <w:separator/>
      </w:r>
    </w:p>
  </w:footnote>
  <w:footnote w:type="continuationSeparator" w:id="0">
    <w:p w:rsidR="0030312B" w:rsidRDefault="00303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896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139" name="Graphic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5D666" id="Graphic 139" o:spid="_x0000_s1026" style="position:absolute;margin-left:20.85pt;margin-top:0;width:.25pt;height:15pt;z-index:-173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DlB04z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9472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140" name="Graphic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92A47A" id="Graphic 140" o:spid="_x0000_s1026" style="position:absolute;margin-left:440.4pt;margin-top:0;width:.25pt;height:15pt;z-index:-173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299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141" name="Graphic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BB0325" id="Graphic 141" o:spid="_x0000_s1026" style="position:absolute;margin-left:0;margin-top:20.85pt;width:15pt;height:.25pt;z-index:-173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v5H/Cy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0496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142" name="Graphic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59946E" id="Graphic 142" o:spid="_x0000_s1026" style="position:absolute;margin-left:446.55pt;margin-top:20.85pt;width:15pt;height:.25pt;z-index:-173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K0Wy/Q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480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05" name="Graphic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94C9A6" id="Graphic 305" o:spid="_x0000_s1026" style="position:absolute;margin-left:20.85pt;margin-top:0;width:.25pt;height:15pt;z-index:-173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5312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06" name="Graphic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A25808" id="Graphic 306" o:spid="_x0000_s1026" style="position:absolute;margin-left:440.4pt;margin-top:0;width:.25pt;height:15pt;z-index:-173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ERoXRY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58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307" name="Graphic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C983F5" id="Graphic 307" o:spid="_x0000_s1026" style="position:absolute;margin-left:0;margin-top:20.85pt;width:15pt;height:.25pt;z-index:-173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DeDrrw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6336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308" name="Graphic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33DCDF" id="Graphic 308" o:spid="_x0000_s1026" style="position:absolute;margin-left:446.55pt;margin-top:20.85pt;width:15pt;height:.25pt;z-index:-173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O8Uqgk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"/>
      </w:rPr>
    </w:pPr>
    <w:r>
      <w:rPr>
        <w:noProof/>
        <w:sz w:val="2"/>
        <w:lang w:val="ru-RU" w:eastAsia="ru-RU"/>
      </w:rPr>
      <mc:AlternateContent>
        <mc:Choice Requires="wps">
          <w:drawing>
            <wp:anchor distT="0" distB="0" distL="0" distR="0" simplePos="0" relativeHeight="48596992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21" name="Graphic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E751FF" id="Graphic 321" o:spid="_x0000_s1026" style="position:absolute;margin-left:20.85pt;margin-top:0;width:.25pt;height:15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DMVyDP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657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59" name="Graphic 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218A7F" id="Graphic 359" o:spid="_x0000_s1026" style="position:absolute;margin-left:20.85pt;margin-top:0;width:.25pt;height:15pt;z-index:-173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0OmNY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7088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60" name="Graphic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4E115" id="Graphic 360" o:spid="_x0000_s1026" style="position:absolute;margin-left:440.4pt;margin-top:0;width:.25pt;height:15pt;z-index:-173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76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361" name="Graphic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D9A183" id="Graphic 361" o:spid="_x0000_s1026" style="position:absolute;margin-left:0;margin-top:20.85pt;width:15pt;height:.25pt;z-index:-17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I0GS6Q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78112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362" name="Graphic 3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0A316B" id="Graphic 362" o:spid="_x0000_s1026" style="position:absolute;margin-left:446.55pt;margin-top:20.85pt;width:15pt;height:.25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CfgX9b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1696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75" name="Graphic 3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54020" id="Graphic 375" o:spid="_x0000_s1026" style="position:absolute;margin-left:20.85pt;margin-top:0;width:.25pt;height:15pt;z-index:-173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2208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376" name="Graphic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6D2656" id="Graphic 376" o:spid="_x0000_s1026" style="position:absolute;margin-left:440.4pt;margin-top:0;width:.25pt;height:15pt;z-index:-173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H6O88E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27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377" name="Graphic 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5D35E" id="Graphic 377" o:spid="_x0000_s1026" style="position:absolute;margin-left:0;margin-top:20.85pt;width:15pt;height:.25pt;z-index:-173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K3NbtA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83232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378" name="Graphic 3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9A0F06" id="Graphic 378" o:spid="_x0000_s1026" style="position:absolute;margin-left:446.55pt;margin-top:20.85pt;width:15pt;height:.25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HVaamU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910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466" name="Graphic 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178AF3" id="Graphic 466" o:spid="_x0000_s1026" style="position:absolute;margin-left:20.85pt;margin-top:0;width:.25pt;height:15pt;z-index:-173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CacIxG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99616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467" name="Graphic 4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AF363" id="Graphic 467" o:spid="_x0000_s1026" style="position:absolute;margin-left:440.4pt;margin-top:0;width:.25pt;height:15pt;z-index:-173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EIqndk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01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468" name="Graphic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D44D90" id="Graphic 468" o:spid="_x0000_s1026" style="position:absolute;margin-left:0;margin-top:20.85pt;width:15pt;height:.25pt;z-index:-173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CQj4SQ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0640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469" name="Graphic 4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98AF2" id="Graphic 469" o:spid="_x0000_s1026" style="position:absolute;margin-left:446.55pt;margin-top:20.85pt;width:15pt;height:.25pt;z-index:-173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AVXCLH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4080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0</wp:posOffset>
              </wp:positionV>
              <wp:extent cx="1270" cy="190500"/>
              <wp:effectExtent l="0" t="0" r="0" b="0"/>
              <wp:wrapNone/>
              <wp:docPr id="158" name="Graphic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85BA6C" id="Graphic 158" o:spid="_x0000_s1026" style="position:absolute;margin-left:21pt;margin-top:0;width:.1pt;height:15pt;z-index:-173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4592" behindDoc="1" locked="0" layoutInCell="1" allowOverlap="1">
              <wp:simplePos x="0" y="0"/>
              <wp:positionH relativeFrom="page">
                <wp:posOffset>5594705</wp:posOffset>
              </wp:positionH>
              <wp:positionV relativeFrom="page">
                <wp:posOffset>0</wp:posOffset>
              </wp:positionV>
              <wp:extent cx="1270" cy="190500"/>
              <wp:effectExtent l="0" t="0" r="0" b="0"/>
              <wp:wrapNone/>
              <wp:docPr id="159" name="Graphic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21A2E7" id="Graphic 159" o:spid="_x0000_s1026" style="position:absolute;margin-left:440.55pt;margin-top:0;width:.1pt;height:15pt;z-index:-173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51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266699</wp:posOffset>
              </wp:positionV>
              <wp:extent cx="190500" cy="1270"/>
              <wp:effectExtent l="0" t="0" r="0" b="0"/>
              <wp:wrapNone/>
              <wp:docPr id="160" name="Graphic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FF66E6" id="Graphic 160" o:spid="_x0000_s1026" style="position:absolute;margin-left:0;margin-top:21pt;width:15pt;height:.1pt;z-index:-173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5616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266699</wp:posOffset>
              </wp:positionV>
              <wp:extent cx="190500" cy="1270"/>
              <wp:effectExtent l="0" t="0" r="0" b="0"/>
              <wp:wrapNone/>
              <wp:docPr id="161" name="Graphic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2FDDB3" id="Graphic 161" o:spid="_x0000_s1026" style="position:absolute;margin-left:446.55pt;margin-top:21pt;width:15pt;height:.1pt;z-index:-173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4224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482" name="Graphic 4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86FE7" id="Graphic 482" o:spid="_x0000_s1026" style="position:absolute;margin-left:20.85pt;margin-top:0;width:.25pt;height:15pt;z-index:-173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uf9YS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4736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483" name="Graphic 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A8803D" id="Graphic 483" o:spid="_x0000_s1026" style="position:absolute;margin-left:440.4pt;margin-top:0;width:.25pt;height:15pt;z-index:-173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LYlx40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52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484" name="Graphic 4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90E752" id="Graphic 484" o:spid="_x0000_s1026" style="position:absolute;margin-left:0;margin-top:20.85pt;width:15pt;height:.25pt;z-index:-173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NquUbc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05760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485" name="Graphic 4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5DCF78" id="Graphic 485" o:spid="_x0000_s1026" style="position:absolute;margin-left:446.55pt;margin-top:20.85pt;width:15pt;height:.25pt;z-index:-173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OvRklQ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163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573" name="Graphic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7123F0" id="Graphic 573" o:spid="_x0000_s1026" style="position:absolute;margin-left:20.85pt;margin-top:0;width:.25pt;height:15pt;z-index:-172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ACGYxb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214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574" name="Graphic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DF5C70" id="Graphic 574" o:spid="_x0000_s1026" style="position:absolute;margin-left:440.4pt;margin-top:0;width:.25pt;height:15pt;z-index:-172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NtnaBk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26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575" name="Graphic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87863C" id="Graphic 575" o:spid="_x0000_s1026" style="position:absolute;margin-left:0;margin-top:20.85pt;width:15pt;height:.25pt;z-index:-172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316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576" name="Graphic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741C9" id="Graphic 576" o:spid="_x0000_s1026" style="position:absolute;margin-left:446.55pt;margin-top:20.85pt;width:15pt;height:.25pt;z-index:-172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BUgPwl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675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589" name="Graphic 5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BD41DE" id="Graphic 589" o:spid="_x0000_s1026" style="position:absolute;margin-left:20.85pt;margin-top:0;width:.25pt;height:15pt;z-index:-172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D9mroy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726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590" name="Graphic 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DF2852" id="Graphic 590" o:spid="_x0000_s1026" style="position:absolute;margin-left:440.4pt;margin-top:0;width:.25pt;height:15pt;z-index:-172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C9oMk0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77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591" name="Graphic 5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943E36" id="Graphic 591" o:spid="_x0000_s1026" style="position:absolute;margin-left:0;margin-top:20.85pt;width:15pt;height:.25pt;z-index:-172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NGqnOi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2828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592" name="Graphic 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F12FB" id="Graphic 592" o:spid="_x0000_s1026" style="position:absolute;margin-left:446.55pt;margin-top:20.85pt;width:15pt;height:.25pt;z-index:-172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Am7ZPF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187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06" name="Graphic 6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7720A4" id="Graphic 606" o:spid="_x0000_s1026" style="position:absolute;margin-left:20.85pt;margin-top:0;width:.25pt;height:15pt;z-index:-172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ALTaEt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238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07" name="Graphic 6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4F3E8E" id="Graphic 607" o:spid="_x0000_s1026" style="position:absolute;margin-left:440.4pt;margin-top:0;width:.25pt;height:15pt;z-index:-172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NMXsLI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28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08" name="Graphic 6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6B40F8" id="Graphic 608" o:spid="_x0000_s1026" style="position:absolute;margin-left:0;margin-top:20.85pt;width:15pt;height:.25pt;z-index:-172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Q7/TFC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340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09" name="Graphic 6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A0B24" id="Graphic 609" o:spid="_x0000_s1026" style="position:absolute;margin-left:446.55pt;margin-top:20.85pt;width:15pt;height:.25pt;z-index:-172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BywBD3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699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23" name="Graphic 6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B1966" id="Graphic 623" o:spid="_x0000_s1026" style="position:absolute;margin-left:20.85pt;margin-top:0;width:.25pt;height:15pt;z-index:-172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7OY/o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750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24" name="Graphic 6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AC1901" id="Graphic 624" o:spid="_x0000_s1026" style="position:absolute;margin-left:440.4pt;margin-top:0;width:.25pt;height:15pt;z-index:-172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KJHa6o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80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25" name="Graphic 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F6F6F" id="Graphic 625" o:spid="_x0000_s1026" style="position:absolute;margin-left:0;margin-top:20.85pt;width:15pt;height:.25pt;z-index:-172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3852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26" name="Graphic 6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8608E1" id="Graphic 626" o:spid="_x0000_s1026" style="position:absolute;margin-left:446.55pt;margin-top:20.85pt;width:15pt;height:.25pt;z-index:-172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Ag0W/g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211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39" name="Graphic 6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5561B9" id="Graphic 639" o:spid="_x0000_s1026" style="position:absolute;margin-left:20.85pt;margin-top:0;width:.25pt;height:15pt;z-index:-172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CxcJX1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262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40" name="Graphic 6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2E005C" id="Graphic 640" o:spid="_x0000_s1026" style="position:absolute;margin-left:440.4pt;margin-top:0;width:.25pt;height:15pt;z-index:-172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NFHx/0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31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41" name="Graphic 6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7D170" id="Graphic 641" o:spid="_x0000_s1026" style="position:absolute;margin-left:0;margin-top:20.85pt;width:15pt;height:.25pt;z-index:-172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KsrSRs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364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42" name="Graphic 6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2AB1D" id="Graphic 642" o:spid="_x0000_s1026" style="position:absolute;margin-left:446.55pt;margin-top:20.85pt;width:15pt;height:.25pt;z-index:-172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C5rH3k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664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175" name="Graphic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78CE9A" id="Graphic 175" o:spid="_x0000_s1026" style="position:absolute;margin-left:20.85pt;margin-top:0;width:.25pt;height:15pt;z-index:-173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7152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176" name="Graphic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38839" id="Graphic 176" o:spid="_x0000_s1026" style="position:absolute;margin-left:440.4pt;margin-top:0;width:.25pt;height:15pt;z-index:-173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F12BN0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76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177" name="Graphic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85A0B7" id="Graphic 177" o:spid="_x0000_s1026" style="position:absolute;margin-left:0;margin-top:20.85pt;width:15pt;height:.25pt;z-index:-173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Fdyh3S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38176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178" name="Graphic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05FF42" id="Graphic 178" o:spid="_x0000_s1026" style="position:absolute;margin-left:446.55pt;margin-top:20.85pt;width:15pt;height:.25pt;z-index:-173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M1LpWg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723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56" name="Graphic 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11F4F4" id="Graphic 656" o:spid="_x0000_s1026" style="position:absolute;margin-left:20.85pt;margin-top:0;width:.25pt;height:15pt;z-index:-172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g6pZh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774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57" name="Graphic 6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3538BA" id="Graphic 657" o:spid="_x0000_s1026" style="position:absolute;margin-left:440.4pt;margin-top:0;width:.25pt;height:15pt;z-index:-172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Liwh/4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82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58" name="Graphic 6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06C7D0" id="Graphic 658" o:spid="_x0000_s1026" style="position:absolute;margin-left:0;margin-top:20.85pt;width:15pt;height:.25pt;z-index:-172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U3do2i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4876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59" name="Graphic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F1DE24" id="Graphic 659" o:spid="_x0000_s1026" style="position:absolute;margin-left:446.55pt;margin-top:20.85pt;width:15pt;height:.25pt;z-index:-172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BiCKs5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235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72" name="Graphic 6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A8F00" id="Graphic 672" o:spid="_x0000_s1026" style="position:absolute;margin-left:20.85pt;margin-top:0;width:.25pt;height:15pt;z-index:-172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Dwbnna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286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73" name="Graphic 6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9E1705" id="Graphic 673" o:spid="_x0000_s1026" style="position:absolute;margin-left:440.4pt;margin-top:0;width:.25pt;height:15pt;z-index:-172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Cg0aEU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33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74" name="Graphic 6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58EDFA" id="Graphic 674" o:spid="_x0000_s1026" style="position:absolute;margin-left:0;margin-top:20.85pt;width:15pt;height:.25pt;z-index:-172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BPhIzI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388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75" name="Graphic 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EDA20A" id="Graphic 675" o:spid="_x0000_s1026" style="position:absolute;margin-left:446.55pt;margin-top:20.85pt;width:15pt;height:.25pt;z-index:-172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747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88" name="Graphic 6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9F9E0D" id="Graphic 688" o:spid="_x0000_s1026" style="position:absolute;margin-left:20.85pt;margin-top:0;width:.25pt;height:15pt;z-index:-172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AP7U+z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798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689" name="Graphic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DEB11B" id="Graphic 689" o:spid="_x0000_s1026" style="position:absolute;margin-left:440.4pt;margin-top:0;width:.25pt;height:15pt;z-index:-172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Ne3Xiw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84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90" name="Graphic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74A4A1" id="Graphic 690" o:spid="_x0000_s1026" style="position:absolute;margin-left:0;margin-top:20.85pt;width:15pt;height:.25pt;z-index:-172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YYxM0i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5900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691" name="Graphic 6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40AFD" id="Graphic 691" o:spid="_x0000_s1026" style="position:absolute;margin-left:446.55pt;margin-top:20.85pt;width:15pt;height:.25pt;z-index:-172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BQ848x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259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726" name="Graphic 7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05E888" id="Graphic 726" o:spid="_x0000_s1026" style="position:absolute;margin-left:20.85pt;margin-top:0;width:.25pt;height:15pt;z-index:-172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rc/tV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310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727" name="Graphic 7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1AE800" id="Graphic 727" o:spid="_x0000_s1026" style="position:absolute;margin-left:440.4pt;margin-top:0;width:.25pt;height:15pt;z-index:-172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LMp6so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36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728" name="Graphic 7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3BEE4F" id="Graphic 728" o:spid="_x0000_s1026" style="position:absolute;margin-left:0;margin-top:20.85pt;width:15pt;height:.25pt;z-index:-172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FbFPsC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412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729" name="Graphic 7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82D15F" id="Graphic 729" o:spid="_x0000_s1026" style="position:absolute;margin-left:446.55pt;margin-top:20.85pt;width:15pt;height:.25pt;z-index:-172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AkzoxT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771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764" name="Graphic 7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5B9CF0" id="Graphic 764" o:spid="_x0000_s1026" style="position:absolute;margin-left:20.85pt;margin-top:0;width:.25pt;height:15pt;z-index:-172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IFjtE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765" name="Graphic 7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CDDAB5" id="Graphic 765" o:spid="_x0000_s1026" style="position:absolute;margin-left:440.4pt;margin-top:0;width:.25pt;height:1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JBMKts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766" name="Graphic 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3AA33" id="Graphic 766" o:spid="_x0000_s1026" style="position:absolute;margin-left:0;margin-top:20.85pt;width:15pt;height:.2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KlSDnk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767" name="Graphic 7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EE8EEE" id="Graphic 767" o:spid="_x0000_s1026" style="position:absolute;margin-left:446.55pt;margin-top:20.85pt;width:15pt;height:.2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802" name="Graphic 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C6D3A7" id="Graphic 802" o:spid="_x0000_s1026" style="position:absolute;margin-left:20.85pt;margin-top:0;width:.25pt;height:1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AjYBBb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803" name="Graphic 8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64C189" id="Graphic 803" o:spid="_x0000_s1026" style="position:absolute;margin-left:440.4pt;margin-top:0;width:.25pt;height:1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Ps6AcQ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804" name="Graphic 8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5D88AF" id="Graphic 804" o:spid="_x0000_s1026" style="position:absolute;margin-left:0;margin-top:20.85pt;width:15pt;height:.2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805" name="Graphic 8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F478A" id="Graphic 805" o:spid="_x0000_s1026" style="position:absolute;margin-left:446.55pt;margin-top:20.85pt;width:15pt;height:.2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176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196" name="Graphic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D254E5" id="Graphic 196" o:spid="_x0000_s1026" style="position:absolute;margin-left:20.85pt;margin-top:0;width:.25pt;height:15pt;z-index:-173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BQFvhI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2272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197" name="Graphic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CDA2DD" id="Graphic 197" o:spid="_x0000_s1026" style="position:absolute;margin-left:440.4pt;margin-top:0;width:.25pt;height:15pt;z-index:-173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IhM6dc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27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198" name="Graphic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C1937" id="Graphic 198" o:spid="_x0000_s1026" style="position:absolute;margin-left:0;margin-top:20.85pt;width:15pt;height:.25pt;z-index:-173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+dYlsS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43296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199" name="Graphic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A02D0B" id="Graphic 199" o:spid="_x0000_s1026" style="position:absolute;margin-left:446.55pt;margin-top:20.85pt;width:15pt;height:.25pt;z-index:-173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Mip5lI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"/>
      </w:rPr>
    </w:pPr>
    <w:r>
      <w:rPr>
        <w:noProof/>
        <w:sz w:val="2"/>
        <w:lang w:val="ru-RU" w:eastAsia="ru-RU"/>
      </w:rPr>
      <mc:AlternateContent>
        <mc:Choice Requires="wps">
          <w:drawing>
            <wp:anchor distT="0" distB="0" distL="0" distR="0" simplePos="0" relativeHeight="48594688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212" name="Graphic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7A37AA" id="Graphic 212" o:spid="_x0000_s1026" style="position:absolute;margin-left:20.85pt;margin-top:0;width:.25pt;height:15pt;z-index:-173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AEW0yU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DC3417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17" w:rsidRDefault="0030312B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59680" behindDoc="1" locked="0" layoutInCell="1" allowOverlap="1">
              <wp:simplePos x="0" y="0"/>
              <wp:positionH relativeFrom="page">
                <wp:posOffset>265112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289" name="Graphic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75" y="1905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4DC61" id="Graphic 289" o:spid="_x0000_s1026" style="position:absolute;margin-left:20.85pt;margin-top:0;width:.25pt;height:15pt;z-index:-173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" path="m3175,l,,,190500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0192" behindDoc="1" locked="0" layoutInCell="1" allowOverlap="1">
              <wp:simplePos x="0" y="0"/>
              <wp:positionH relativeFrom="page">
                <wp:posOffset>5593118</wp:posOffset>
              </wp:positionH>
              <wp:positionV relativeFrom="page">
                <wp:posOffset>12</wp:posOffset>
              </wp:positionV>
              <wp:extent cx="3175" cy="190500"/>
              <wp:effectExtent l="0" t="0" r="0" b="0"/>
              <wp:wrapNone/>
              <wp:docPr id="290" name="Graphic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190500">
                            <a:moveTo>
                              <a:pt x="3160" y="0"/>
                            </a:moveTo>
                            <a:lnTo>
                              <a:pt x="0" y="0"/>
                            </a:lnTo>
                            <a:lnTo>
                              <a:pt x="0" y="190500"/>
                            </a:lnTo>
                            <a:lnTo>
                              <a:pt x="3160" y="190500"/>
                            </a:lnTo>
                            <a:lnTo>
                              <a:pt x="31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60C4DE" id="Graphic 290" o:spid="_x0000_s1026" style="position:absolute;margin-left:440.4pt;margin-top:0;width:.25pt;height:15pt;z-index:-173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" path="m3160,l,,,190500r3160,l31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07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291" name="Graphic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855706" id="Graphic 291" o:spid="_x0000_s1026" style="position:absolute;margin-left:0;margin-top:20.85pt;width:15pt;height:.25pt;z-index:-173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5961216" behindDoc="1" locked="0" layoutInCell="1" allowOverlap="1">
              <wp:simplePos x="0" y="0"/>
              <wp:positionH relativeFrom="page">
                <wp:posOffset>5670905</wp:posOffset>
              </wp:positionH>
              <wp:positionV relativeFrom="page">
                <wp:posOffset>265112</wp:posOffset>
              </wp:positionV>
              <wp:extent cx="190500" cy="3175"/>
              <wp:effectExtent l="0" t="0" r="0" b="0"/>
              <wp:wrapNone/>
              <wp:docPr id="292" name="Graphic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 h="3175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  <a:lnTo>
                              <a:pt x="0" y="3175"/>
                            </a:lnTo>
                            <a:lnTo>
                              <a:pt x="190500" y="3175"/>
                            </a:lnTo>
                            <a:lnTo>
                              <a:pt x="190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F4B4DA" id="Graphic 292" o:spid="_x0000_s1026" style="position:absolute;margin-left:446.55pt;margin-top:20.85pt;width:15pt;height:.25pt;z-index:-173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" path="m190500,l,,,3175r190500,l190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2610"/>
    <w:multiLevelType w:val="hybridMultilevel"/>
    <w:tmpl w:val="EAC6426A"/>
    <w:lvl w:ilvl="0" w:tplc="47722D90">
      <w:numFmt w:val="bullet"/>
      <w:lvlText w:val=""/>
      <w:lvlJc w:val="left"/>
      <w:pPr>
        <w:ind w:left="1108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5832EE90">
      <w:numFmt w:val="bullet"/>
      <w:lvlText w:val="•"/>
      <w:lvlJc w:val="left"/>
      <w:pPr>
        <w:ind w:left="1714" w:hanging="480"/>
      </w:pPr>
      <w:rPr>
        <w:rFonts w:hint="default"/>
        <w:lang w:val="kk-KZ" w:eastAsia="en-US" w:bidi="ar-SA"/>
      </w:rPr>
    </w:lvl>
    <w:lvl w:ilvl="2" w:tplc="B7189834">
      <w:numFmt w:val="bullet"/>
      <w:lvlText w:val="•"/>
      <w:lvlJc w:val="left"/>
      <w:pPr>
        <w:ind w:left="2329" w:hanging="480"/>
      </w:pPr>
      <w:rPr>
        <w:rFonts w:hint="default"/>
        <w:lang w:val="kk-KZ" w:eastAsia="en-US" w:bidi="ar-SA"/>
      </w:rPr>
    </w:lvl>
    <w:lvl w:ilvl="3" w:tplc="99444B4A">
      <w:numFmt w:val="bullet"/>
      <w:lvlText w:val="•"/>
      <w:lvlJc w:val="left"/>
      <w:pPr>
        <w:ind w:left="2943" w:hanging="480"/>
      </w:pPr>
      <w:rPr>
        <w:rFonts w:hint="default"/>
        <w:lang w:val="kk-KZ" w:eastAsia="en-US" w:bidi="ar-SA"/>
      </w:rPr>
    </w:lvl>
    <w:lvl w:ilvl="4" w:tplc="B31225E4">
      <w:numFmt w:val="bullet"/>
      <w:lvlText w:val="•"/>
      <w:lvlJc w:val="left"/>
      <w:pPr>
        <w:ind w:left="3558" w:hanging="480"/>
      </w:pPr>
      <w:rPr>
        <w:rFonts w:hint="default"/>
        <w:lang w:val="kk-KZ" w:eastAsia="en-US" w:bidi="ar-SA"/>
      </w:rPr>
    </w:lvl>
    <w:lvl w:ilvl="5" w:tplc="274E2EA6">
      <w:numFmt w:val="bullet"/>
      <w:lvlText w:val="•"/>
      <w:lvlJc w:val="left"/>
      <w:pPr>
        <w:ind w:left="4173" w:hanging="480"/>
      </w:pPr>
      <w:rPr>
        <w:rFonts w:hint="default"/>
        <w:lang w:val="kk-KZ" w:eastAsia="en-US" w:bidi="ar-SA"/>
      </w:rPr>
    </w:lvl>
    <w:lvl w:ilvl="6" w:tplc="11C0405C">
      <w:numFmt w:val="bullet"/>
      <w:lvlText w:val="•"/>
      <w:lvlJc w:val="left"/>
      <w:pPr>
        <w:ind w:left="4787" w:hanging="480"/>
      </w:pPr>
      <w:rPr>
        <w:rFonts w:hint="default"/>
        <w:lang w:val="kk-KZ" w:eastAsia="en-US" w:bidi="ar-SA"/>
      </w:rPr>
    </w:lvl>
    <w:lvl w:ilvl="7" w:tplc="67C4350E">
      <w:numFmt w:val="bullet"/>
      <w:lvlText w:val="•"/>
      <w:lvlJc w:val="left"/>
      <w:pPr>
        <w:ind w:left="5402" w:hanging="480"/>
      </w:pPr>
      <w:rPr>
        <w:rFonts w:hint="default"/>
        <w:lang w:val="kk-KZ" w:eastAsia="en-US" w:bidi="ar-SA"/>
      </w:rPr>
    </w:lvl>
    <w:lvl w:ilvl="8" w:tplc="D902BBE2">
      <w:numFmt w:val="bullet"/>
      <w:lvlText w:val="•"/>
      <w:lvlJc w:val="left"/>
      <w:pPr>
        <w:ind w:left="6017" w:hanging="480"/>
      </w:pPr>
      <w:rPr>
        <w:rFonts w:hint="default"/>
        <w:lang w:val="kk-KZ" w:eastAsia="en-US" w:bidi="ar-SA"/>
      </w:rPr>
    </w:lvl>
  </w:abstractNum>
  <w:abstractNum w:abstractNumId="1" w15:restartNumberingAfterBreak="0">
    <w:nsid w:val="02B16E51"/>
    <w:multiLevelType w:val="hybridMultilevel"/>
    <w:tmpl w:val="BF8A90B4"/>
    <w:lvl w:ilvl="0" w:tplc="F032362A">
      <w:numFmt w:val="bullet"/>
      <w:lvlText w:val=""/>
      <w:lvlJc w:val="left"/>
      <w:pPr>
        <w:ind w:left="1219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40E2B41A">
      <w:numFmt w:val="bullet"/>
      <w:lvlText w:val=""/>
      <w:lvlJc w:val="left"/>
      <w:pPr>
        <w:ind w:left="1539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2" w:tplc="B5FC0148">
      <w:numFmt w:val="bullet"/>
      <w:lvlText w:val="•"/>
      <w:lvlJc w:val="left"/>
      <w:pPr>
        <w:ind w:left="1242" w:hanging="480"/>
      </w:pPr>
      <w:rPr>
        <w:rFonts w:hint="default"/>
        <w:lang w:val="kk-KZ" w:eastAsia="en-US" w:bidi="ar-SA"/>
      </w:rPr>
    </w:lvl>
    <w:lvl w:ilvl="3" w:tplc="86920530">
      <w:numFmt w:val="bullet"/>
      <w:lvlText w:val="•"/>
      <w:lvlJc w:val="left"/>
      <w:pPr>
        <w:ind w:left="944" w:hanging="480"/>
      </w:pPr>
      <w:rPr>
        <w:rFonts w:hint="default"/>
        <w:lang w:val="kk-KZ" w:eastAsia="en-US" w:bidi="ar-SA"/>
      </w:rPr>
    </w:lvl>
    <w:lvl w:ilvl="4" w:tplc="40E4BE78">
      <w:numFmt w:val="bullet"/>
      <w:lvlText w:val="•"/>
      <w:lvlJc w:val="left"/>
      <w:pPr>
        <w:ind w:left="646" w:hanging="480"/>
      </w:pPr>
      <w:rPr>
        <w:rFonts w:hint="default"/>
        <w:lang w:val="kk-KZ" w:eastAsia="en-US" w:bidi="ar-SA"/>
      </w:rPr>
    </w:lvl>
    <w:lvl w:ilvl="5" w:tplc="A99074AE">
      <w:numFmt w:val="bullet"/>
      <w:lvlText w:val="•"/>
      <w:lvlJc w:val="left"/>
      <w:pPr>
        <w:ind w:left="348" w:hanging="480"/>
      </w:pPr>
      <w:rPr>
        <w:rFonts w:hint="default"/>
        <w:lang w:val="kk-KZ" w:eastAsia="en-US" w:bidi="ar-SA"/>
      </w:rPr>
    </w:lvl>
    <w:lvl w:ilvl="6" w:tplc="A0EE6C20">
      <w:numFmt w:val="bullet"/>
      <w:lvlText w:val="•"/>
      <w:lvlJc w:val="left"/>
      <w:pPr>
        <w:ind w:left="50" w:hanging="480"/>
      </w:pPr>
      <w:rPr>
        <w:rFonts w:hint="default"/>
        <w:lang w:val="kk-KZ" w:eastAsia="en-US" w:bidi="ar-SA"/>
      </w:rPr>
    </w:lvl>
    <w:lvl w:ilvl="7" w:tplc="A0D814D2">
      <w:numFmt w:val="bullet"/>
      <w:lvlText w:val="•"/>
      <w:lvlJc w:val="left"/>
      <w:pPr>
        <w:ind w:left="-248" w:hanging="480"/>
      </w:pPr>
      <w:rPr>
        <w:rFonts w:hint="default"/>
        <w:lang w:val="kk-KZ" w:eastAsia="en-US" w:bidi="ar-SA"/>
      </w:rPr>
    </w:lvl>
    <w:lvl w:ilvl="8" w:tplc="0532894A">
      <w:numFmt w:val="bullet"/>
      <w:lvlText w:val="•"/>
      <w:lvlJc w:val="left"/>
      <w:pPr>
        <w:ind w:left="-545" w:hanging="480"/>
      </w:pPr>
      <w:rPr>
        <w:rFonts w:hint="default"/>
        <w:lang w:val="kk-KZ" w:eastAsia="en-US" w:bidi="ar-SA"/>
      </w:rPr>
    </w:lvl>
  </w:abstractNum>
  <w:abstractNum w:abstractNumId="2" w15:restartNumberingAfterBreak="0">
    <w:nsid w:val="0F555064"/>
    <w:multiLevelType w:val="hybridMultilevel"/>
    <w:tmpl w:val="AB6A9496"/>
    <w:lvl w:ilvl="0" w:tplc="BEC2AE68">
      <w:numFmt w:val="bullet"/>
      <w:lvlText w:val=""/>
      <w:lvlJc w:val="left"/>
      <w:pPr>
        <w:ind w:left="1108" w:hanging="481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5502A1EA">
      <w:numFmt w:val="bullet"/>
      <w:lvlText w:val="•"/>
      <w:lvlJc w:val="left"/>
      <w:pPr>
        <w:ind w:left="1714" w:hanging="481"/>
      </w:pPr>
      <w:rPr>
        <w:rFonts w:hint="default"/>
        <w:lang w:val="kk-KZ" w:eastAsia="en-US" w:bidi="ar-SA"/>
      </w:rPr>
    </w:lvl>
    <w:lvl w:ilvl="2" w:tplc="0750E3D8">
      <w:numFmt w:val="bullet"/>
      <w:lvlText w:val="•"/>
      <w:lvlJc w:val="left"/>
      <w:pPr>
        <w:ind w:left="2329" w:hanging="481"/>
      </w:pPr>
      <w:rPr>
        <w:rFonts w:hint="default"/>
        <w:lang w:val="kk-KZ" w:eastAsia="en-US" w:bidi="ar-SA"/>
      </w:rPr>
    </w:lvl>
    <w:lvl w:ilvl="3" w:tplc="9216C496">
      <w:numFmt w:val="bullet"/>
      <w:lvlText w:val="•"/>
      <w:lvlJc w:val="left"/>
      <w:pPr>
        <w:ind w:left="2943" w:hanging="481"/>
      </w:pPr>
      <w:rPr>
        <w:rFonts w:hint="default"/>
        <w:lang w:val="kk-KZ" w:eastAsia="en-US" w:bidi="ar-SA"/>
      </w:rPr>
    </w:lvl>
    <w:lvl w:ilvl="4" w:tplc="2A0441CE">
      <w:numFmt w:val="bullet"/>
      <w:lvlText w:val="•"/>
      <w:lvlJc w:val="left"/>
      <w:pPr>
        <w:ind w:left="3558" w:hanging="481"/>
      </w:pPr>
      <w:rPr>
        <w:rFonts w:hint="default"/>
        <w:lang w:val="kk-KZ" w:eastAsia="en-US" w:bidi="ar-SA"/>
      </w:rPr>
    </w:lvl>
    <w:lvl w:ilvl="5" w:tplc="0E9CE8B0">
      <w:numFmt w:val="bullet"/>
      <w:lvlText w:val="•"/>
      <w:lvlJc w:val="left"/>
      <w:pPr>
        <w:ind w:left="4173" w:hanging="481"/>
      </w:pPr>
      <w:rPr>
        <w:rFonts w:hint="default"/>
        <w:lang w:val="kk-KZ" w:eastAsia="en-US" w:bidi="ar-SA"/>
      </w:rPr>
    </w:lvl>
    <w:lvl w:ilvl="6" w:tplc="3500B084">
      <w:numFmt w:val="bullet"/>
      <w:lvlText w:val="•"/>
      <w:lvlJc w:val="left"/>
      <w:pPr>
        <w:ind w:left="4787" w:hanging="481"/>
      </w:pPr>
      <w:rPr>
        <w:rFonts w:hint="default"/>
        <w:lang w:val="kk-KZ" w:eastAsia="en-US" w:bidi="ar-SA"/>
      </w:rPr>
    </w:lvl>
    <w:lvl w:ilvl="7" w:tplc="6C0C867E">
      <w:numFmt w:val="bullet"/>
      <w:lvlText w:val="•"/>
      <w:lvlJc w:val="left"/>
      <w:pPr>
        <w:ind w:left="5402" w:hanging="481"/>
      </w:pPr>
      <w:rPr>
        <w:rFonts w:hint="default"/>
        <w:lang w:val="kk-KZ" w:eastAsia="en-US" w:bidi="ar-SA"/>
      </w:rPr>
    </w:lvl>
    <w:lvl w:ilvl="8" w:tplc="11E6FF28">
      <w:numFmt w:val="bullet"/>
      <w:lvlText w:val="•"/>
      <w:lvlJc w:val="left"/>
      <w:pPr>
        <w:ind w:left="6017" w:hanging="481"/>
      </w:pPr>
      <w:rPr>
        <w:rFonts w:hint="default"/>
        <w:lang w:val="kk-KZ" w:eastAsia="en-US" w:bidi="ar-SA"/>
      </w:rPr>
    </w:lvl>
  </w:abstractNum>
  <w:abstractNum w:abstractNumId="3" w15:restartNumberingAfterBreak="0">
    <w:nsid w:val="126A2EEB"/>
    <w:multiLevelType w:val="hybridMultilevel"/>
    <w:tmpl w:val="567E75E2"/>
    <w:lvl w:ilvl="0" w:tplc="D03C1ABE">
      <w:numFmt w:val="bullet"/>
      <w:lvlText w:val=""/>
      <w:lvlJc w:val="left"/>
      <w:pPr>
        <w:ind w:left="1108" w:hanging="481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6736FBA0">
      <w:numFmt w:val="bullet"/>
      <w:lvlText w:val="•"/>
      <w:lvlJc w:val="left"/>
      <w:pPr>
        <w:ind w:left="1714" w:hanging="481"/>
      </w:pPr>
      <w:rPr>
        <w:rFonts w:hint="default"/>
        <w:lang w:val="kk-KZ" w:eastAsia="en-US" w:bidi="ar-SA"/>
      </w:rPr>
    </w:lvl>
    <w:lvl w:ilvl="2" w:tplc="EB829920">
      <w:numFmt w:val="bullet"/>
      <w:lvlText w:val="•"/>
      <w:lvlJc w:val="left"/>
      <w:pPr>
        <w:ind w:left="2329" w:hanging="481"/>
      </w:pPr>
      <w:rPr>
        <w:rFonts w:hint="default"/>
        <w:lang w:val="kk-KZ" w:eastAsia="en-US" w:bidi="ar-SA"/>
      </w:rPr>
    </w:lvl>
    <w:lvl w:ilvl="3" w:tplc="DEBA2096">
      <w:numFmt w:val="bullet"/>
      <w:lvlText w:val="•"/>
      <w:lvlJc w:val="left"/>
      <w:pPr>
        <w:ind w:left="2943" w:hanging="481"/>
      </w:pPr>
      <w:rPr>
        <w:rFonts w:hint="default"/>
        <w:lang w:val="kk-KZ" w:eastAsia="en-US" w:bidi="ar-SA"/>
      </w:rPr>
    </w:lvl>
    <w:lvl w:ilvl="4" w:tplc="7C506B28">
      <w:numFmt w:val="bullet"/>
      <w:lvlText w:val="•"/>
      <w:lvlJc w:val="left"/>
      <w:pPr>
        <w:ind w:left="3558" w:hanging="481"/>
      </w:pPr>
      <w:rPr>
        <w:rFonts w:hint="default"/>
        <w:lang w:val="kk-KZ" w:eastAsia="en-US" w:bidi="ar-SA"/>
      </w:rPr>
    </w:lvl>
    <w:lvl w:ilvl="5" w:tplc="366AF9CA">
      <w:numFmt w:val="bullet"/>
      <w:lvlText w:val="•"/>
      <w:lvlJc w:val="left"/>
      <w:pPr>
        <w:ind w:left="4173" w:hanging="481"/>
      </w:pPr>
      <w:rPr>
        <w:rFonts w:hint="default"/>
        <w:lang w:val="kk-KZ" w:eastAsia="en-US" w:bidi="ar-SA"/>
      </w:rPr>
    </w:lvl>
    <w:lvl w:ilvl="6" w:tplc="4E1CE84E">
      <w:numFmt w:val="bullet"/>
      <w:lvlText w:val="•"/>
      <w:lvlJc w:val="left"/>
      <w:pPr>
        <w:ind w:left="4787" w:hanging="481"/>
      </w:pPr>
      <w:rPr>
        <w:rFonts w:hint="default"/>
        <w:lang w:val="kk-KZ" w:eastAsia="en-US" w:bidi="ar-SA"/>
      </w:rPr>
    </w:lvl>
    <w:lvl w:ilvl="7" w:tplc="9536B74A">
      <w:numFmt w:val="bullet"/>
      <w:lvlText w:val="•"/>
      <w:lvlJc w:val="left"/>
      <w:pPr>
        <w:ind w:left="5402" w:hanging="481"/>
      </w:pPr>
      <w:rPr>
        <w:rFonts w:hint="default"/>
        <w:lang w:val="kk-KZ" w:eastAsia="en-US" w:bidi="ar-SA"/>
      </w:rPr>
    </w:lvl>
    <w:lvl w:ilvl="8" w:tplc="459AA906">
      <w:numFmt w:val="bullet"/>
      <w:lvlText w:val="•"/>
      <w:lvlJc w:val="left"/>
      <w:pPr>
        <w:ind w:left="6017" w:hanging="481"/>
      </w:pPr>
      <w:rPr>
        <w:rFonts w:hint="default"/>
        <w:lang w:val="kk-KZ" w:eastAsia="en-US" w:bidi="ar-SA"/>
      </w:rPr>
    </w:lvl>
  </w:abstractNum>
  <w:abstractNum w:abstractNumId="4" w15:restartNumberingAfterBreak="0">
    <w:nsid w:val="184B1E79"/>
    <w:multiLevelType w:val="hybridMultilevel"/>
    <w:tmpl w:val="81065160"/>
    <w:lvl w:ilvl="0" w:tplc="6ABC460E">
      <w:numFmt w:val="bullet"/>
      <w:lvlText w:val=""/>
      <w:lvlJc w:val="left"/>
      <w:pPr>
        <w:ind w:left="739" w:hanging="481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13D41988">
      <w:numFmt w:val="bullet"/>
      <w:lvlText w:val=""/>
      <w:lvlJc w:val="left"/>
      <w:pPr>
        <w:ind w:left="1539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2" w:tplc="E272E536">
      <w:numFmt w:val="bullet"/>
      <w:lvlText w:val="•"/>
      <w:lvlJc w:val="left"/>
      <w:pPr>
        <w:ind w:left="1188" w:hanging="480"/>
      </w:pPr>
      <w:rPr>
        <w:rFonts w:hint="default"/>
        <w:lang w:val="kk-KZ" w:eastAsia="en-US" w:bidi="ar-SA"/>
      </w:rPr>
    </w:lvl>
    <w:lvl w:ilvl="3" w:tplc="0C266D30">
      <w:numFmt w:val="bullet"/>
      <w:lvlText w:val="•"/>
      <w:lvlJc w:val="left"/>
      <w:pPr>
        <w:ind w:left="837" w:hanging="480"/>
      </w:pPr>
      <w:rPr>
        <w:rFonts w:hint="default"/>
        <w:lang w:val="kk-KZ" w:eastAsia="en-US" w:bidi="ar-SA"/>
      </w:rPr>
    </w:lvl>
    <w:lvl w:ilvl="4" w:tplc="4C945F3A">
      <w:numFmt w:val="bullet"/>
      <w:lvlText w:val="•"/>
      <w:lvlJc w:val="left"/>
      <w:pPr>
        <w:ind w:left="486" w:hanging="480"/>
      </w:pPr>
      <w:rPr>
        <w:rFonts w:hint="default"/>
        <w:lang w:val="kk-KZ" w:eastAsia="en-US" w:bidi="ar-SA"/>
      </w:rPr>
    </w:lvl>
    <w:lvl w:ilvl="5" w:tplc="8F02EB9A">
      <w:numFmt w:val="bullet"/>
      <w:lvlText w:val="•"/>
      <w:lvlJc w:val="left"/>
      <w:pPr>
        <w:ind w:left="135" w:hanging="480"/>
      </w:pPr>
      <w:rPr>
        <w:rFonts w:hint="default"/>
        <w:lang w:val="kk-KZ" w:eastAsia="en-US" w:bidi="ar-SA"/>
      </w:rPr>
    </w:lvl>
    <w:lvl w:ilvl="6" w:tplc="30DE4520">
      <w:numFmt w:val="bullet"/>
      <w:lvlText w:val="•"/>
      <w:lvlJc w:val="left"/>
      <w:pPr>
        <w:ind w:left="-217" w:hanging="480"/>
      </w:pPr>
      <w:rPr>
        <w:rFonts w:hint="default"/>
        <w:lang w:val="kk-KZ" w:eastAsia="en-US" w:bidi="ar-SA"/>
      </w:rPr>
    </w:lvl>
    <w:lvl w:ilvl="7" w:tplc="4E52F90E">
      <w:numFmt w:val="bullet"/>
      <w:lvlText w:val="•"/>
      <w:lvlJc w:val="left"/>
      <w:pPr>
        <w:ind w:left="-568" w:hanging="480"/>
      </w:pPr>
      <w:rPr>
        <w:rFonts w:hint="default"/>
        <w:lang w:val="kk-KZ" w:eastAsia="en-US" w:bidi="ar-SA"/>
      </w:rPr>
    </w:lvl>
    <w:lvl w:ilvl="8" w:tplc="15163D06">
      <w:numFmt w:val="bullet"/>
      <w:lvlText w:val="•"/>
      <w:lvlJc w:val="left"/>
      <w:pPr>
        <w:ind w:left="-919" w:hanging="480"/>
      </w:pPr>
      <w:rPr>
        <w:rFonts w:hint="default"/>
        <w:lang w:val="kk-KZ" w:eastAsia="en-US" w:bidi="ar-SA"/>
      </w:rPr>
    </w:lvl>
  </w:abstractNum>
  <w:abstractNum w:abstractNumId="5" w15:restartNumberingAfterBreak="0">
    <w:nsid w:val="214B7E74"/>
    <w:multiLevelType w:val="hybridMultilevel"/>
    <w:tmpl w:val="E1EA7E3E"/>
    <w:lvl w:ilvl="0" w:tplc="AE8843B8">
      <w:numFmt w:val="bullet"/>
      <w:lvlText w:val=""/>
      <w:lvlJc w:val="left"/>
      <w:pPr>
        <w:ind w:left="1108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43B01ECC">
      <w:numFmt w:val="bullet"/>
      <w:lvlText w:val="•"/>
      <w:lvlJc w:val="left"/>
      <w:pPr>
        <w:ind w:left="1714" w:hanging="480"/>
      </w:pPr>
      <w:rPr>
        <w:rFonts w:hint="default"/>
        <w:lang w:val="kk-KZ" w:eastAsia="en-US" w:bidi="ar-SA"/>
      </w:rPr>
    </w:lvl>
    <w:lvl w:ilvl="2" w:tplc="FFE6C67C">
      <w:numFmt w:val="bullet"/>
      <w:lvlText w:val="•"/>
      <w:lvlJc w:val="left"/>
      <w:pPr>
        <w:ind w:left="2329" w:hanging="480"/>
      </w:pPr>
      <w:rPr>
        <w:rFonts w:hint="default"/>
        <w:lang w:val="kk-KZ" w:eastAsia="en-US" w:bidi="ar-SA"/>
      </w:rPr>
    </w:lvl>
    <w:lvl w:ilvl="3" w:tplc="3BF6AF40">
      <w:numFmt w:val="bullet"/>
      <w:lvlText w:val="•"/>
      <w:lvlJc w:val="left"/>
      <w:pPr>
        <w:ind w:left="2943" w:hanging="480"/>
      </w:pPr>
      <w:rPr>
        <w:rFonts w:hint="default"/>
        <w:lang w:val="kk-KZ" w:eastAsia="en-US" w:bidi="ar-SA"/>
      </w:rPr>
    </w:lvl>
    <w:lvl w:ilvl="4" w:tplc="B01E1B02">
      <w:numFmt w:val="bullet"/>
      <w:lvlText w:val="•"/>
      <w:lvlJc w:val="left"/>
      <w:pPr>
        <w:ind w:left="3558" w:hanging="480"/>
      </w:pPr>
      <w:rPr>
        <w:rFonts w:hint="default"/>
        <w:lang w:val="kk-KZ" w:eastAsia="en-US" w:bidi="ar-SA"/>
      </w:rPr>
    </w:lvl>
    <w:lvl w:ilvl="5" w:tplc="8EE44030">
      <w:numFmt w:val="bullet"/>
      <w:lvlText w:val="•"/>
      <w:lvlJc w:val="left"/>
      <w:pPr>
        <w:ind w:left="4173" w:hanging="480"/>
      </w:pPr>
      <w:rPr>
        <w:rFonts w:hint="default"/>
        <w:lang w:val="kk-KZ" w:eastAsia="en-US" w:bidi="ar-SA"/>
      </w:rPr>
    </w:lvl>
    <w:lvl w:ilvl="6" w:tplc="D472C7EA">
      <w:numFmt w:val="bullet"/>
      <w:lvlText w:val="•"/>
      <w:lvlJc w:val="left"/>
      <w:pPr>
        <w:ind w:left="4787" w:hanging="480"/>
      </w:pPr>
      <w:rPr>
        <w:rFonts w:hint="default"/>
        <w:lang w:val="kk-KZ" w:eastAsia="en-US" w:bidi="ar-SA"/>
      </w:rPr>
    </w:lvl>
    <w:lvl w:ilvl="7" w:tplc="0F688080">
      <w:numFmt w:val="bullet"/>
      <w:lvlText w:val="•"/>
      <w:lvlJc w:val="left"/>
      <w:pPr>
        <w:ind w:left="5402" w:hanging="480"/>
      </w:pPr>
      <w:rPr>
        <w:rFonts w:hint="default"/>
        <w:lang w:val="kk-KZ" w:eastAsia="en-US" w:bidi="ar-SA"/>
      </w:rPr>
    </w:lvl>
    <w:lvl w:ilvl="8" w:tplc="3AD0CCF0">
      <w:numFmt w:val="bullet"/>
      <w:lvlText w:val="•"/>
      <w:lvlJc w:val="left"/>
      <w:pPr>
        <w:ind w:left="6017" w:hanging="480"/>
      </w:pPr>
      <w:rPr>
        <w:rFonts w:hint="default"/>
        <w:lang w:val="kk-KZ" w:eastAsia="en-US" w:bidi="ar-SA"/>
      </w:rPr>
    </w:lvl>
  </w:abstractNum>
  <w:abstractNum w:abstractNumId="6" w15:restartNumberingAfterBreak="0">
    <w:nsid w:val="21A903F7"/>
    <w:multiLevelType w:val="hybridMultilevel"/>
    <w:tmpl w:val="9F0E5F6E"/>
    <w:lvl w:ilvl="0" w:tplc="6254B776">
      <w:numFmt w:val="bullet"/>
      <w:lvlText w:val=""/>
      <w:lvlJc w:val="left"/>
      <w:pPr>
        <w:ind w:left="1108" w:hanging="481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A3441A6C">
      <w:numFmt w:val="bullet"/>
      <w:lvlText w:val="•"/>
      <w:lvlJc w:val="left"/>
      <w:pPr>
        <w:ind w:left="1714" w:hanging="481"/>
      </w:pPr>
      <w:rPr>
        <w:rFonts w:hint="default"/>
        <w:lang w:val="kk-KZ" w:eastAsia="en-US" w:bidi="ar-SA"/>
      </w:rPr>
    </w:lvl>
    <w:lvl w:ilvl="2" w:tplc="F118D344">
      <w:numFmt w:val="bullet"/>
      <w:lvlText w:val="•"/>
      <w:lvlJc w:val="left"/>
      <w:pPr>
        <w:ind w:left="2329" w:hanging="481"/>
      </w:pPr>
      <w:rPr>
        <w:rFonts w:hint="default"/>
        <w:lang w:val="kk-KZ" w:eastAsia="en-US" w:bidi="ar-SA"/>
      </w:rPr>
    </w:lvl>
    <w:lvl w:ilvl="3" w:tplc="7302A75E">
      <w:numFmt w:val="bullet"/>
      <w:lvlText w:val="•"/>
      <w:lvlJc w:val="left"/>
      <w:pPr>
        <w:ind w:left="2943" w:hanging="481"/>
      </w:pPr>
      <w:rPr>
        <w:rFonts w:hint="default"/>
        <w:lang w:val="kk-KZ" w:eastAsia="en-US" w:bidi="ar-SA"/>
      </w:rPr>
    </w:lvl>
    <w:lvl w:ilvl="4" w:tplc="67A810AA">
      <w:numFmt w:val="bullet"/>
      <w:lvlText w:val="•"/>
      <w:lvlJc w:val="left"/>
      <w:pPr>
        <w:ind w:left="3558" w:hanging="481"/>
      </w:pPr>
      <w:rPr>
        <w:rFonts w:hint="default"/>
        <w:lang w:val="kk-KZ" w:eastAsia="en-US" w:bidi="ar-SA"/>
      </w:rPr>
    </w:lvl>
    <w:lvl w:ilvl="5" w:tplc="B90CB422">
      <w:numFmt w:val="bullet"/>
      <w:lvlText w:val="•"/>
      <w:lvlJc w:val="left"/>
      <w:pPr>
        <w:ind w:left="4173" w:hanging="481"/>
      </w:pPr>
      <w:rPr>
        <w:rFonts w:hint="default"/>
        <w:lang w:val="kk-KZ" w:eastAsia="en-US" w:bidi="ar-SA"/>
      </w:rPr>
    </w:lvl>
    <w:lvl w:ilvl="6" w:tplc="274252A8">
      <w:numFmt w:val="bullet"/>
      <w:lvlText w:val="•"/>
      <w:lvlJc w:val="left"/>
      <w:pPr>
        <w:ind w:left="4787" w:hanging="481"/>
      </w:pPr>
      <w:rPr>
        <w:rFonts w:hint="default"/>
        <w:lang w:val="kk-KZ" w:eastAsia="en-US" w:bidi="ar-SA"/>
      </w:rPr>
    </w:lvl>
    <w:lvl w:ilvl="7" w:tplc="62F013D2">
      <w:numFmt w:val="bullet"/>
      <w:lvlText w:val="•"/>
      <w:lvlJc w:val="left"/>
      <w:pPr>
        <w:ind w:left="5402" w:hanging="481"/>
      </w:pPr>
      <w:rPr>
        <w:rFonts w:hint="default"/>
        <w:lang w:val="kk-KZ" w:eastAsia="en-US" w:bidi="ar-SA"/>
      </w:rPr>
    </w:lvl>
    <w:lvl w:ilvl="8" w:tplc="B8CAA734">
      <w:numFmt w:val="bullet"/>
      <w:lvlText w:val="•"/>
      <w:lvlJc w:val="left"/>
      <w:pPr>
        <w:ind w:left="6017" w:hanging="481"/>
      </w:pPr>
      <w:rPr>
        <w:rFonts w:hint="default"/>
        <w:lang w:val="kk-KZ" w:eastAsia="en-US" w:bidi="ar-SA"/>
      </w:rPr>
    </w:lvl>
  </w:abstractNum>
  <w:abstractNum w:abstractNumId="7" w15:restartNumberingAfterBreak="0">
    <w:nsid w:val="2FFA38F4"/>
    <w:multiLevelType w:val="hybridMultilevel"/>
    <w:tmpl w:val="3C9C7B98"/>
    <w:lvl w:ilvl="0" w:tplc="E3CE1BF8">
      <w:numFmt w:val="bullet"/>
      <w:lvlText w:val=""/>
      <w:lvlJc w:val="left"/>
      <w:pPr>
        <w:ind w:left="1218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7A4C499C">
      <w:numFmt w:val="bullet"/>
      <w:lvlText w:val="•"/>
      <w:lvlJc w:val="left"/>
      <w:pPr>
        <w:ind w:left="1876" w:hanging="480"/>
      </w:pPr>
      <w:rPr>
        <w:rFonts w:hint="default"/>
        <w:lang w:val="kk-KZ" w:eastAsia="en-US" w:bidi="ar-SA"/>
      </w:rPr>
    </w:lvl>
    <w:lvl w:ilvl="2" w:tplc="55E463E4">
      <w:numFmt w:val="bullet"/>
      <w:lvlText w:val="•"/>
      <w:lvlJc w:val="left"/>
      <w:pPr>
        <w:ind w:left="2533" w:hanging="480"/>
      </w:pPr>
      <w:rPr>
        <w:rFonts w:hint="default"/>
        <w:lang w:val="kk-KZ" w:eastAsia="en-US" w:bidi="ar-SA"/>
      </w:rPr>
    </w:lvl>
    <w:lvl w:ilvl="3" w:tplc="B1A81538">
      <w:numFmt w:val="bullet"/>
      <w:lvlText w:val="•"/>
      <w:lvlJc w:val="left"/>
      <w:pPr>
        <w:ind w:left="3190" w:hanging="480"/>
      </w:pPr>
      <w:rPr>
        <w:rFonts w:hint="default"/>
        <w:lang w:val="kk-KZ" w:eastAsia="en-US" w:bidi="ar-SA"/>
      </w:rPr>
    </w:lvl>
    <w:lvl w:ilvl="4" w:tplc="8AAAFC3A">
      <w:numFmt w:val="bullet"/>
      <w:lvlText w:val="•"/>
      <w:lvlJc w:val="left"/>
      <w:pPr>
        <w:ind w:left="3847" w:hanging="480"/>
      </w:pPr>
      <w:rPr>
        <w:rFonts w:hint="default"/>
        <w:lang w:val="kk-KZ" w:eastAsia="en-US" w:bidi="ar-SA"/>
      </w:rPr>
    </w:lvl>
    <w:lvl w:ilvl="5" w:tplc="EB6627DA">
      <w:numFmt w:val="bullet"/>
      <w:lvlText w:val="•"/>
      <w:lvlJc w:val="left"/>
      <w:pPr>
        <w:ind w:left="4504" w:hanging="480"/>
      </w:pPr>
      <w:rPr>
        <w:rFonts w:hint="default"/>
        <w:lang w:val="kk-KZ" w:eastAsia="en-US" w:bidi="ar-SA"/>
      </w:rPr>
    </w:lvl>
    <w:lvl w:ilvl="6" w:tplc="4E88186A">
      <w:numFmt w:val="bullet"/>
      <w:lvlText w:val="•"/>
      <w:lvlJc w:val="left"/>
      <w:pPr>
        <w:ind w:left="5161" w:hanging="480"/>
      </w:pPr>
      <w:rPr>
        <w:rFonts w:hint="default"/>
        <w:lang w:val="kk-KZ" w:eastAsia="en-US" w:bidi="ar-SA"/>
      </w:rPr>
    </w:lvl>
    <w:lvl w:ilvl="7" w:tplc="165E83F6">
      <w:numFmt w:val="bullet"/>
      <w:lvlText w:val="•"/>
      <w:lvlJc w:val="left"/>
      <w:pPr>
        <w:ind w:left="5817" w:hanging="480"/>
      </w:pPr>
      <w:rPr>
        <w:rFonts w:hint="default"/>
        <w:lang w:val="kk-KZ" w:eastAsia="en-US" w:bidi="ar-SA"/>
      </w:rPr>
    </w:lvl>
    <w:lvl w:ilvl="8" w:tplc="EFB0EF8A">
      <w:numFmt w:val="bullet"/>
      <w:lvlText w:val="•"/>
      <w:lvlJc w:val="left"/>
      <w:pPr>
        <w:ind w:left="6474" w:hanging="480"/>
      </w:pPr>
      <w:rPr>
        <w:rFonts w:hint="default"/>
        <w:lang w:val="kk-KZ" w:eastAsia="en-US" w:bidi="ar-SA"/>
      </w:rPr>
    </w:lvl>
  </w:abstractNum>
  <w:abstractNum w:abstractNumId="8" w15:restartNumberingAfterBreak="0">
    <w:nsid w:val="30F601BF"/>
    <w:multiLevelType w:val="hybridMultilevel"/>
    <w:tmpl w:val="7C0E8CE6"/>
    <w:lvl w:ilvl="0" w:tplc="BA828DC8">
      <w:numFmt w:val="bullet"/>
      <w:lvlText w:val=""/>
      <w:lvlJc w:val="left"/>
      <w:pPr>
        <w:ind w:left="1108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ADE48A76">
      <w:numFmt w:val="bullet"/>
      <w:lvlText w:val="•"/>
      <w:lvlJc w:val="left"/>
      <w:pPr>
        <w:ind w:left="1714" w:hanging="480"/>
      </w:pPr>
      <w:rPr>
        <w:rFonts w:hint="default"/>
        <w:lang w:val="kk-KZ" w:eastAsia="en-US" w:bidi="ar-SA"/>
      </w:rPr>
    </w:lvl>
    <w:lvl w:ilvl="2" w:tplc="4D425DA2">
      <w:numFmt w:val="bullet"/>
      <w:lvlText w:val="•"/>
      <w:lvlJc w:val="left"/>
      <w:pPr>
        <w:ind w:left="2329" w:hanging="480"/>
      </w:pPr>
      <w:rPr>
        <w:rFonts w:hint="default"/>
        <w:lang w:val="kk-KZ" w:eastAsia="en-US" w:bidi="ar-SA"/>
      </w:rPr>
    </w:lvl>
    <w:lvl w:ilvl="3" w:tplc="A8347A7A">
      <w:numFmt w:val="bullet"/>
      <w:lvlText w:val="•"/>
      <w:lvlJc w:val="left"/>
      <w:pPr>
        <w:ind w:left="2943" w:hanging="480"/>
      </w:pPr>
      <w:rPr>
        <w:rFonts w:hint="default"/>
        <w:lang w:val="kk-KZ" w:eastAsia="en-US" w:bidi="ar-SA"/>
      </w:rPr>
    </w:lvl>
    <w:lvl w:ilvl="4" w:tplc="0F2A128C">
      <w:numFmt w:val="bullet"/>
      <w:lvlText w:val="•"/>
      <w:lvlJc w:val="left"/>
      <w:pPr>
        <w:ind w:left="3558" w:hanging="480"/>
      </w:pPr>
      <w:rPr>
        <w:rFonts w:hint="default"/>
        <w:lang w:val="kk-KZ" w:eastAsia="en-US" w:bidi="ar-SA"/>
      </w:rPr>
    </w:lvl>
    <w:lvl w:ilvl="5" w:tplc="C1E4C7A6">
      <w:numFmt w:val="bullet"/>
      <w:lvlText w:val="•"/>
      <w:lvlJc w:val="left"/>
      <w:pPr>
        <w:ind w:left="4173" w:hanging="480"/>
      </w:pPr>
      <w:rPr>
        <w:rFonts w:hint="default"/>
        <w:lang w:val="kk-KZ" w:eastAsia="en-US" w:bidi="ar-SA"/>
      </w:rPr>
    </w:lvl>
    <w:lvl w:ilvl="6" w:tplc="CAA0F26C">
      <w:numFmt w:val="bullet"/>
      <w:lvlText w:val="•"/>
      <w:lvlJc w:val="left"/>
      <w:pPr>
        <w:ind w:left="4787" w:hanging="480"/>
      </w:pPr>
      <w:rPr>
        <w:rFonts w:hint="default"/>
        <w:lang w:val="kk-KZ" w:eastAsia="en-US" w:bidi="ar-SA"/>
      </w:rPr>
    </w:lvl>
    <w:lvl w:ilvl="7" w:tplc="DEB4454A">
      <w:numFmt w:val="bullet"/>
      <w:lvlText w:val="•"/>
      <w:lvlJc w:val="left"/>
      <w:pPr>
        <w:ind w:left="5402" w:hanging="480"/>
      </w:pPr>
      <w:rPr>
        <w:rFonts w:hint="default"/>
        <w:lang w:val="kk-KZ" w:eastAsia="en-US" w:bidi="ar-SA"/>
      </w:rPr>
    </w:lvl>
    <w:lvl w:ilvl="8" w:tplc="BC8E3C34">
      <w:numFmt w:val="bullet"/>
      <w:lvlText w:val="•"/>
      <w:lvlJc w:val="left"/>
      <w:pPr>
        <w:ind w:left="6017" w:hanging="480"/>
      </w:pPr>
      <w:rPr>
        <w:rFonts w:hint="default"/>
        <w:lang w:val="kk-KZ" w:eastAsia="en-US" w:bidi="ar-SA"/>
      </w:rPr>
    </w:lvl>
  </w:abstractNum>
  <w:abstractNum w:abstractNumId="9" w15:restartNumberingAfterBreak="0">
    <w:nsid w:val="3AEA7200"/>
    <w:multiLevelType w:val="hybridMultilevel"/>
    <w:tmpl w:val="61FC9C60"/>
    <w:lvl w:ilvl="0" w:tplc="B65EAD86">
      <w:numFmt w:val="bullet"/>
      <w:lvlText w:val=""/>
      <w:lvlJc w:val="left"/>
      <w:pPr>
        <w:ind w:left="1539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A0B49CBC">
      <w:numFmt w:val="bullet"/>
      <w:lvlText w:val="•"/>
      <w:lvlJc w:val="left"/>
      <w:pPr>
        <w:ind w:left="3035" w:hanging="480"/>
      </w:pPr>
      <w:rPr>
        <w:rFonts w:hint="default"/>
        <w:lang w:val="kk-KZ" w:eastAsia="en-US" w:bidi="ar-SA"/>
      </w:rPr>
    </w:lvl>
    <w:lvl w:ilvl="2" w:tplc="87FEC184">
      <w:numFmt w:val="bullet"/>
      <w:lvlText w:val="•"/>
      <w:lvlJc w:val="left"/>
      <w:pPr>
        <w:ind w:left="4531" w:hanging="480"/>
      </w:pPr>
      <w:rPr>
        <w:rFonts w:hint="default"/>
        <w:lang w:val="kk-KZ" w:eastAsia="en-US" w:bidi="ar-SA"/>
      </w:rPr>
    </w:lvl>
    <w:lvl w:ilvl="3" w:tplc="5A468C30">
      <w:numFmt w:val="bullet"/>
      <w:lvlText w:val="•"/>
      <w:lvlJc w:val="left"/>
      <w:pPr>
        <w:ind w:left="6027" w:hanging="480"/>
      </w:pPr>
      <w:rPr>
        <w:rFonts w:hint="default"/>
        <w:lang w:val="kk-KZ" w:eastAsia="en-US" w:bidi="ar-SA"/>
      </w:rPr>
    </w:lvl>
    <w:lvl w:ilvl="4" w:tplc="85D490EA">
      <w:numFmt w:val="bullet"/>
      <w:lvlText w:val="•"/>
      <w:lvlJc w:val="left"/>
      <w:pPr>
        <w:ind w:left="7523" w:hanging="480"/>
      </w:pPr>
      <w:rPr>
        <w:rFonts w:hint="default"/>
        <w:lang w:val="kk-KZ" w:eastAsia="en-US" w:bidi="ar-SA"/>
      </w:rPr>
    </w:lvl>
    <w:lvl w:ilvl="5" w:tplc="C6AAF83E">
      <w:numFmt w:val="bullet"/>
      <w:lvlText w:val="•"/>
      <w:lvlJc w:val="left"/>
      <w:pPr>
        <w:ind w:left="9019" w:hanging="480"/>
      </w:pPr>
      <w:rPr>
        <w:rFonts w:hint="default"/>
        <w:lang w:val="kk-KZ" w:eastAsia="en-US" w:bidi="ar-SA"/>
      </w:rPr>
    </w:lvl>
    <w:lvl w:ilvl="6" w:tplc="245427FC">
      <w:numFmt w:val="bullet"/>
      <w:lvlText w:val="•"/>
      <w:lvlJc w:val="left"/>
      <w:pPr>
        <w:ind w:left="10515" w:hanging="480"/>
      </w:pPr>
      <w:rPr>
        <w:rFonts w:hint="default"/>
        <w:lang w:val="kk-KZ" w:eastAsia="en-US" w:bidi="ar-SA"/>
      </w:rPr>
    </w:lvl>
    <w:lvl w:ilvl="7" w:tplc="68841BE4">
      <w:numFmt w:val="bullet"/>
      <w:lvlText w:val="•"/>
      <w:lvlJc w:val="left"/>
      <w:pPr>
        <w:ind w:left="12011" w:hanging="480"/>
      </w:pPr>
      <w:rPr>
        <w:rFonts w:hint="default"/>
        <w:lang w:val="kk-KZ" w:eastAsia="en-US" w:bidi="ar-SA"/>
      </w:rPr>
    </w:lvl>
    <w:lvl w:ilvl="8" w:tplc="5CDA8DDE">
      <w:numFmt w:val="bullet"/>
      <w:lvlText w:val="•"/>
      <w:lvlJc w:val="left"/>
      <w:pPr>
        <w:ind w:left="13507" w:hanging="480"/>
      </w:pPr>
      <w:rPr>
        <w:rFonts w:hint="default"/>
        <w:lang w:val="kk-KZ" w:eastAsia="en-US" w:bidi="ar-SA"/>
      </w:rPr>
    </w:lvl>
  </w:abstractNum>
  <w:abstractNum w:abstractNumId="10" w15:restartNumberingAfterBreak="0">
    <w:nsid w:val="518D4CB5"/>
    <w:multiLevelType w:val="hybridMultilevel"/>
    <w:tmpl w:val="070CCE76"/>
    <w:lvl w:ilvl="0" w:tplc="2118F4D0">
      <w:numFmt w:val="bullet"/>
      <w:lvlText w:val=""/>
      <w:lvlJc w:val="left"/>
      <w:pPr>
        <w:ind w:left="1539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80C8EBCE">
      <w:numFmt w:val="bullet"/>
      <w:lvlText w:val="•"/>
      <w:lvlJc w:val="left"/>
      <w:pPr>
        <w:ind w:left="2146" w:hanging="480"/>
      </w:pPr>
      <w:rPr>
        <w:rFonts w:hint="default"/>
        <w:lang w:val="kk-KZ" w:eastAsia="en-US" w:bidi="ar-SA"/>
      </w:rPr>
    </w:lvl>
    <w:lvl w:ilvl="2" w:tplc="CC7C6910">
      <w:numFmt w:val="bullet"/>
      <w:lvlText w:val="•"/>
      <w:lvlJc w:val="left"/>
      <w:pPr>
        <w:ind w:left="2753" w:hanging="480"/>
      </w:pPr>
      <w:rPr>
        <w:rFonts w:hint="default"/>
        <w:lang w:val="kk-KZ" w:eastAsia="en-US" w:bidi="ar-SA"/>
      </w:rPr>
    </w:lvl>
    <w:lvl w:ilvl="3" w:tplc="04CED660">
      <w:numFmt w:val="bullet"/>
      <w:lvlText w:val="•"/>
      <w:lvlJc w:val="left"/>
      <w:pPr>
        <w:ind w:left="3360" w:hanging="480"/>
      </w:pPr>
      <w:rPr>
        <w:rFonts w:hint="default"/>
        <w:lang w:val="kk-KZ" w:eastAsia="en-US" w:bidi="ar-SA"/>
      </w:rPr>
    </w:lvl>
    <w:lvl w:ilvl="4" w:tplc="AB183340">
      <w:numFmt w:val="bullet"/>
      <w:lvlText w:val="•"/>
      <w:lvlJc w:val="left"/>
      <w:pPr>
        <w:ind w:left="3966" w:hanging="480"/>
      </w:pPr>
      <w:rPr>
        <w:rFonts w:hint="default"/>
        <w:lang w:val="kk-KZ" w:eastAsia="en-US" w:bidi="ar-SA"/>
      </w:rPr>
    </w:lvl>
    <w:lvl w:ilvl="5" w:tplc="6594529E">
      <w:numFmt w:val="bullet"/>
      <w:lvlText w:val="•"/>
      <w:lvlJc w:val="left"/>
      <w:pPr>
        <w:ind w:left="4573" w:hanging="480"/>
      </w:pPr>
      <w:rPr>
        <w:rFonts w:hint="default"/>
        <w:lang w:val="kk-KZ" w:eastAsia="en-US" w:bidi="ar-SA"/>
      </w:rPr>
    </w:lvl>
    <w:lvl w:ilvl="6" w:tplc="D614747A">
      <w:numFmt w:val="bullet"/>
      <w:lvlText w:val="•"/>
      <w:lvlJc w:val="left"/>
      <w:pPr>
        <w:ind w:left="5180" w:hanging="480"/>
      </w:pPr>
      <w:rPr>
        <w:rFonts w:hint="default"/>
        <w:lang w:val="kk-KZ" w:eastAsia="en-US" w:bidi="ar-SA"/>
      </w:rPr>
    </w:lvl>
    <w:lvl w:ilvl="7" w:tplc="DD023EA4">
      <w:numFmt w:val="bullet"/>
      <w:lvlText w:val="•"/>
      <w:lvlJc w:val="left"/>
      <w:pPr>
        <w:ind w:left="5786" w:hanging="480"/>
      </w:pPr>
      <w:rPr>
        <w:rFonts w:hint="default"/>
        <w:lang w:val="kk-KZ" w:eastAsia="en-US" w:bidi="ar-SA"/>
      </w:rPr>
    </w:lvl>
    <w:lvl w:ilvl="8" w:tplc="66042AF2">
      <w:numFmt w:val="bullet"/>
      <w:lvlText w:val="•"/>
      <w:lvlJc w:val="left"/>
      <w:pPr>
        <w:ind w:left="6393" w:hanging="480"/>
      </w:pPr>
      <w:rPr>
        <w:rFonts w:hint="default"/>
        <w:lang w:val="kk-KZ" w:eastAsia="en-US" w:bidi="ar-SA"/>
      </w:rPr>
    </w:lvl>
  </w:abstractNum>
  <w:abstractNum w:abstractNumId="11" w15:restartNumberingAfterBreak="0">
    <w:nsid w:val="5E093F0A"/>
    <w:multiLevelType w:val="hybridMultilevel"/>
    <w:tmpl w:val="2C483836"/>
    <w:lvl w:ilvl="0" w:tplc="D07A93BE">
      <w:numFmt w:val="bullet"/>
      <w:lvlText w:val=""/>
      <w:lvlJc w:val="left"/>
      <w:pPr>
        <w:ind w:left="1108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4F0003D4">
      <w:numFmt w:val="bullet"/>
      <w:lvlText w:val="•"/>
      <w:lvlJc w:val="left"/>
      <w:pPr>
        <w:ind w:left="1714" w:hanging="480"/>
      </w:pPr>
      <w:rPr>
        <w:rFonts w:hint="default"/>
        <w:lang w:val="kk-KZ" w:eastAsia="en-US" w:bidi="ar-SA"/>
      </w:rPr>
    </w:lvl>
    <w:lvl w:ilvl="2" w:tplc="1352A69E">
      <w:numFmt w:val="bullet"/>
      <w:lvlText w:val="•"/>
      <w:lvlJc w:val="left"/>
      <w:pPr>
        <w:ind w:left="2329" w:hanging="480"/>
      </w:pPr>
      <w:rPr>
        <w:rFonts w:hint="default"/>
        <w:lang w:val="kk-KZ" w:eastAsia="en-US" w:bidi="ar-SA"/>
      </w:rPr>
    </w:lvl>
    <w:lvl w:ilvl="3" w:tplc="9B0EEB9E">
      <w:numFmt w:val="bullet"/>
      <w:lvlText w:val="•"/>
      <w:lvlJc w:val="left"/>
      <w:pPr>
        <w:ind w:left="2943" w:hanging="480"/>
      </w:pPr>
      <w:rPr>
        <w:rFonts w:hint="default"/>
        <w:lang w:val="kk-KZ" w:eastAsia="en-US" w:bidi="ar-SA"/>
      </w:rPr>
    </w:lvl>
    <w:lvl w:ilvl="4" w:tplc="8C700996">
      <w:numFmt w:val="bullet"/>
      <w:lvlText w:val="•"/>
      <w:lvlJc w:val="left"/>
      <w:pPr>
        <w:ind w:left="3558" w:hanging="480"/>
      </w:pPr>
      <w:rPr>
        <w:rFonts w:hint="default"/>
        <w:lang w:val="kk-KZ" w:eastAsia="en-US" w:bidi="ar-SA"/>
      </w:rPr>
    </w:lvl>
    <w:lvl w:ilvl="5" w:tplc="11AC6498">
      <w:numFmt w:val="bullet"/>
      <w:lvlText w:val="•"/>
      <w:lvlJc w:val="left"/>
      <w:pPr>
        <w:ind w:left="4173" w:hanging="480"/>
      </w:pPr>
      <w:rPr>
        <w:rFonts w:hint="default"/>
        <w:lang w:val="kk-KZ" w:eastAsia="en-US" w:bidi="ar-SA"/>
      </w:rPr>
    </w:lvl>
    <w:lvl w:ilvl="6" w:tplc="AC1667D6">
      <w:numFmt w:val="bullet"/>
      <w:lvlText w:val="•"/>
      <w:lvlJc w:val="left"/>
      <w:pPr>
        <w:ind w:left="4787" w:hanging="480"/>
      </w:pPr>
      <w:rPr>
        <w:rFonts w:hint="default"/>
        <w:lang w:val="kk-KZ" w:eastAsia="en-US" w:bidi="ar-SA"/>
      </w:rPr>
    </w:lvl>
    <w:lvl w:ilvl="7" w:tplc="D8DAC58E">
      <w:numFmt w:val="bullet"/>
      <w:lvlText w:val="•"/>
      <w:lvlJc w:val="left"/>
      <w:pPr>
        <w:ind w:left="5402" w:hanging="480"/>
      </w:pPr>
      <w:rPr>
        <w:rFonts w:hint="default"/>
        <w:lang w:val="kk-KZ" w:eastAsia="en-US" w:bidi="ar-SA"/>
      </w:rPr>
    </w:lvl>
    <w:lvl w:ilvl="8" w:tplc="4EC42906">
      <w:numFmt w:val="bullet"/>
      <w:lvlText w:val="•"/>
      <w:lvlJc w:val="left"/>
      <w:pPr>
        <w:ind w:left="6017" w:hanging="480"/>
      </w:pPr>
      <w:rPr>
        <w:rFonts w:hint="default"/>
        <w:lang w:val="kk-KZ" w:eastAsia="en-US" w:bidi="ar-SA"/>
      </w:rPr>
    </w:lvl>
  </w:abstractNum>
  <w:abstractNum w:abstractNumId="12" w15:restartNumberingAfterBreak="0">
    <w:nsid w:val="61B77B9C"/>
    <w:multiLevelType w:val="hybridMultilevel"/>
    <w:tmpl w:val="C896DDF8"/>
    <w:lvl w:ilvl="0" w:tplc="30DE070A">
      <w:numFmt w:val="bullet"/>
      <w:lvlText w:val=""/>
      <w:lvlJc w:val="left"/>
      <w:pPr>
        <w:ind w:left="1219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8AF2CB24">
      <w:numFmt w:val="bullet"/>
      <w:lvlText w:val="•"/>
      <w:lvlJc w:val="left"/>
      <w:pPr>
        <w:ind w:left="1876" w:hanging="480"/>
      </w:pPr>
      <w:rPr>
        <w:rFonts w:hint="default"/>
        <w:lang w:val="kk-KZ" w:eastAsia="en-US" w:bidi="ar-SA"/>
      </w:rPr>
    </w:lvl>
    <w:lvl w:ilvl="2" w:tplc="C9461184">
      <w:numFmt w:val="bullet"/>
      <w:lvlText w:val="•"/>
      <w:lvlJc w:val="left"/>
      <w:pPr>
        <w:ind w:left="2533" w:hanging="480"/>
      </w:pPr>
      <w:rPr>
        <w:rFonts w:hint="default"/>
        <w:lang w:val="kk-KZ" w:eastAsia="en-US" w:bidi="ar-SA"/>
      </w:rPr>
    </w:lvl>
    <w:lvl w:ilvl="3" w:tplc="6AEEB61E">
      <w:numFmt w:val="bullet"/>
      <w:lvlText w:val="•"/>
      <w:lvlJc w:val="left"/>
      <w:pPr>
        <w:ind w:left="3190" w:hanging="480"/>
      </w:pPr>
      <w:rPr>
        <w:rFonts w:hint="default"/>
        <w:lang w:val="kk-KZ" w:eastAsia="en-US" w:bidi="ar-SA"/>
      </w:rPr>
    </w:lvl>
    <w:lvl w:ilvl="4" w:tplc="4F503670">
      <w:numFmt w:val="bullet"/>
      <w:lvlText w:val="•"/>
      <w:lvlJc w:val="left"/>
      <w:pPr>
        <w:ind w:left="3847" w:hanging="480"/>
      </w:pPr>
      <w:rPr>
        <w:rFonts w:hint="default"/>
        <w:lang w:val="kk-KZ" w:eastAsia="en-US" w:bidi="ar-SA"/>
      </w:rPr>
    </w:lvl>
    <w:lvl w:ilvl="5" w:tplc="F496CA6A">
      <w:numFmt w:val="bullet"/>
      <w:lvlText w:val="•"/>
      <w:lvlJc w:val="left"/>
      <w:pPr>
        <w:ind w:left="4504" w:hanging="480"/>
      </w:pPr>
      <w:rPr>
        <w:rFonts w:hint="default"/>
        <w:lang w:val="kk-KZ" w:eastAsia="en-US" w:bidi="ar-SA"/>
      </w:rPr>
    </w:lvl>
    <w:lvl w:ilvl="6" w:tplc="E2522392">
      <w:numFmt w:val="bullet"/>
      <w:lvlText w:val="•"/>
      <w:lvlJc w:val="left"/>
      <w:pPr>
        <w:ind w:left="5161" w:hanging="480"/>
      </w:pPr>
      <w:rPr>
        <w:rFonts w:hint="default"/>
        <w:lang w:val="kk-KZ" w:eastAsia="en-US" w:bidi="ar-SA"/>
      </w:rPr>
    </w:lvl>
    <w:lvl w:ilvl="7" w:tplc="02248368">
      <w:numFmt w:val="bullet"/>
      <w:lvlText w:val="•"/>
      <w:lvlJc w:val="left"/>
      <w:pPr>
        <w:ind w:left="5817" w:hanging="480"/>
      </w:pPr>
      <w:rPr>
        <w:rFonts w:hint="default"/>
        <w:lang w:val="kk-KZ" w:eastAsia="en-US" w:bidi="ar-SA"/>
      </w:rPr>
    </w:lvl>
    <w:lvl w:ilvl="8" w:tplc="A3F0DBF6">
      <w:numFmt w:val="bullet"/>
      <w:lvlText w:val="•"/>
      <w:lvlJc w:val="left"/>
      <w:pPr>
        <w:ind w:left="6474" w:hanging="480"/>
      </w:pPr>
      <w:rPr>
        <w:rFonts w:hint="default"/>
        <w:lang w:val="kk-KZ" w:eastAsia="en-US" w:bidi="ar-SA"/>
      </w:rPr>
    </w:lvl>
  </w:abstractNum>
  <w:abstractNum w:abstractNumId="13" w15:restartNumberingAfterBreak="0">
    <w:nsid w:val="67A569FA"/>
    <w:multiLevelType w:val="hybridMultilevel"/>
    <w:tmpl w:val="DC7890B6"/>
    <w:lvl w:ilvl="0" w:tplc="1876E390">
      <w:numFmt w:val="bullet"/>
      <w:lvlText w:val=""/>
      <w:lvlJc w:val="left"/>
      <w:pPr>
        <w:ind w:left="1084" w:hanging="481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1" w:tplc="90EC4BD4">
      <w:numFmt w:val="bullet"/>
      <w:lvlText w:val=""/>
      <w:lvlJc w:val="left"/>
      <w:pPr>
        <w:ind w:left="2225" w:hanging="480"/>
      </w:pPr>
      <w:rPr>
        <w:rFonts w:ascii="Webdings" w:eastAsia="Webdings" w:hAnsi="Webdings" w:cs="Webdings" w:hint="default"/>
        <w:b w:val="0"/>
        <w:bCs w:val="0"/>
        <w:i w:val="0"/>
        <w:iCs w:val="0"/>
        <w:color w:val="CBCFD3"/>
        <w:spacing w:val="0"/>
        <w:w w:val="100"/>
        <w:position w:val="-3"/>
        <w:sz w:val="28"/>
        <w:szCs w:val="28"/>
        <w:lang w:val="kk-KZ" w:eastAsia="en-US" w:bidi="ar-SA"/>
      </w:rPr>
    </w:lvl>
    <w:lvl w:ilvl="2" w:tplc="65CCD1EE">
      <w:numFmt w:val="bullet"/>
      <w:lvlText w:val="•"/>
      <w:lvlJc w:val="left"/>
      <w:pPr>
        <w:ind w:left="2823" w:hanging="480"/>
      </w:pPr>
      <w:rPr>
        <w:rFonts w:hint="default"/>
        <w:lang w:val="kk-KZ" w:eastAsia="en-US" w:bidi="ar-SA"/>
      </w:rPr>
    </w:lvl>
    <w:lvl w:ilvl="3" w:tplc="3CF86230">
      <w:numFmt w:val="bullet"/>
      <w:lvlText w:val="•"/>
      <w:lvlJc w:val="left"/>
      <w:pPr>
        <w:ind w:left="3427" w:hanging="480"/>
      </w:pPr>
      <w:rPr>
        <w:rFonts w:hint="default"/>
        <w:lang w:val="kk-KZ" w:eastAsia="en-US" w:bidi="ar-SA"/>
      </w:rPr>
    </w:lvl>
    <w:lvl w:ilvl="4" w:tplc="6792B8E8">
      <w:numFmt w:val="bullet"/>
      <w:lvlText w:val="•"/>
      <w:lvlJc w:val="left"/>
      <w:pPr>
        <w:ind w:left="4031" w:hanging="480"/>
      </w:pPr>
      <w:rPr>
        <w:rFonts w:hint="default"/>
        <w:lang w:val="kk-KZ" w:eastAsia="en-US" w:bidi="ar-SA"/>
      </w:rPr>
    </w:lvl>
    <w:lvl w:ilvl="5" w:tplc="32D0C29E">
      <w:numFmt w:val="bullet"/>
      <w:lvlText w:val="•"/>
      <w:lvlJc w:val="left"/>
      <w:pPr>
        <w:ind w:left="4635" w:hanging="480"/>
      </w:pPr>
      <w:rPr>
        <w:rFonts w:hint="default"/>
        <w:lang w:val="kk-KZ" w:eastAsia="en-US" w:bidi="ar-SA"/>
      </w:rPr>
    </w:lvl>
    <w:lvl w:ilvl="6" w:tplc="D3BECD2C">
      <w:numFmt w:val="bullet"/>
      <w:lvlText w:val="•"/>
      <w:lvlJc w:val="left"/>
      <w:pPr>
        <w:ind w:left="5239" w:hanging="480"/>
      </w:pPr>
      <w:rPr>
        <w:rFonts w:hint="default"/>
        <w:lang w:val="kk-KZ" w:eastAsia="en-US" w:bidi="ar-SA"/>
      </w:rPr>
    </w:lvl>
    <w:lvl w:ilvl="7" w:tplc="89E0F764">
      <w:numFmt w:val="bullet"/>
      <w:lvlText w:val="•"/>
      <w:lvlJc w:val="left"/>
      <w:pPr>
        <w:ind w:left="5842" w:hanging="480"/>
      </w:pPr>
      <w:rPr>
        <w:rFonts w:hint="default"/>
        <w:lang w:val="kk-KZ" w:eastAsia="en-US" w:bidi="ar-SA"/>
      </w:rPr>
    </w:lvl>
    <w:lvl w:ilvl="8" w:tplc="51104C16">
      <w:numFmt w:val="bullet"/>
      <w:lvlText w:val="•"/>
      <w:lvlJc w:val="left"/>
      <w:pPr>
        <w:ind w:left="6446" w:hanging="480"/>
      </w:pPr>
      <w:rPr>
        <w:rFonts w:hint="default"/>
        <w:lang w:val="kk-KZ" w:eastAsia="en-US" w:bidi="ar-SA"/>
      </w:rPr>
    </w:lvl>
  </w:abstractNum>
  <w:abstractNum w:abstractNumId="14" w15:restartNumberingAfterBreak="0">
    <w:nsid w:val="746F19D0"/>
    <w:multiLevelType w:val="hybridMultilevel"/>
    <w:tmpl w:val="01D23BAE"/>
    <w:lvl w:ilvl="0" w:tplc="EFCACA34">
      <w:numFmt w:val="bullet"/>
      <w:lvlText w:val=""/>
      <w:lvlJc w:val="left"/>
      <w:pPr>
        <w:ind w:left="1108" w:hanging="481"/>
      </w:pPr>
      <w:rPr>
        <w:rFonts w:ascii="Webdings" w:eastAsia="Webdings" w:hAnsi="Webdings" w:cs="Webdings" w:hint="default"/>
        <w:b w:val="0"/>
        <w:bCs w:val="0"/>
        <w:i w:val="0"/>
        <w:iCs w:val="0"/>
        <w:color w:val="BCC5CB"/>
        <w:spacing w:val="0"/>
        <w:w w:val="100"/>
        <w:position w:val="-3"/>
        <w:sz w:val="28"/>
        <w:szCs w:val="28"/>
        <w:lang w:val="kk-KZ" w:eastAsia="en-US" w:bidi="ar-SA"/>
      </w:rPr>
    </w:lvl>
    <w:lvl w:ilvl="1" w:tplc="C92ADDD4">
      <w:numFmt w:val="bullet"/>
      <w:lvlText w:val="•"/>
      <w:lvlJc w:val="left"/>
      <w:pPr>
        <w:ind w:left="1714" w:hanging="481"/>
      </w:pPr>
      <w:rPr>
        <w:rFonts w:hint="default"/>
        <w:lang w:val="kk-KZ" w:eastAsia="en-US" w:bidi="ar-SA"/>
      </w:rPr>
    </w:lvl>
    <w:lvl w:ilvl="2" w:tplc="96D86982">
      <w:numFmt w:val="bullet"/>
      <w:lvlText w:val="•"/>
      <w:lvlJc w:val="left"/>
      <w:pPr>
        <w:ind w:left="2329" w:hanging="481"/>
      </w:pPr>
      <w:rPr>
        <w:rFonts w:hint="default"/>
        <w:lang w:val="kk-KZ" w:eastAsia="en-US" w:bidi="ar-SA"/>
      </w:rPr>
    </w:lvl>
    <w:lvl w:ilvl="3" w:tplc="1700B9EC">
      <w:numFmt w:val="bullet"/>
      <w:lvlText w:val="•"/>
      <w:lvlJc w:val="left"/>
      <w:pPr>
        <w:ind w:left="2943" w:hanging="481"/>
      </w:pPr>
      <w:rPr>
        <w:rFonts w:hint="default"/>
        <w:lang w:val="kk-KZ" w:eastAsia="en-US" w:bidi="ar-SA"/>
      </w:rPr>
    </w:lvl>
    <w:lvl w:ilvl="4" w:tplc="04B29EEE">
      <w:numFmt w:val="bullet"/>
      <w:lvlText w:val="•"/>
      <w:lvlJc w:val="left"/>
      <w:pPr>
        <w:ind w:left="3558" w:hanging="481"/>
      </w:pPr>
      <w:rPr>
        <w:rFonts w:hint="default"/>
        <w:lang w:val="kk-KZ" w:eastAsia="en-US" w:bidi="ar-SA"/>
      </w:rPr>
    </w:lvl>
    <w:lvl w:ilvl="5" w:tplc="963642CE">
      <w:numFmt w:val="bullet"/>
      <w:lvlText w:val="•"/>
      <w:lvlJc w:val="left"/>
      <w:pPr>
        <w:ind w:left="4173" w:hanging="481"/>
      </w:pPr>
      <w:rPr>
        <w:rFonts w:hint="default"/>
        <w:lang w:val="kk-KZ" w:eastAsia="en-US" w:bidi="ar-SA"/>
      </w:rPr>
    </w:lvl>
    <w:lvl w:ilvl="6" w:tplc="522E2836">
      <w:numFmt w:val="bullet"/>
      <w:lvlText w:val="•"/>
      <w:lvlJc w:val="left"/>
      <w:pPr>
        <w:ind w:left="4787" w:hanging="481"/>
      </w:pPr>
      <w:rPr>
        <w:rFonts w:hint="default"/>
        <w:lang w:val="kk-KZ" w:eastAsia="en-US" w:bidi="ar-SA"/>
      </w:rPr>
    </w:lvl>
    <w:lvl w:ilvl="7" w:tplc="0BCE1C58">
      <w:numFmt w:val="bullet"/>
      <w:lvlText w:val="•"/>
      <w:lvlJc w:val="left"/>
      <w:pPr>
        <w:ind w:left="5402" w:hanging="481"/>
      </w:pPr>
      <w:rPr>
        <w:rFonts w:hint="default"/>
        <w:lang w:val="kk-KZ" w:eastAsia="en-US" w:bidi="ar-SA"/>
      </w:rPr>
    </w:lvl>
    <w:lvl w:ilvl="8" w:tplc="AD8A2C64">
      <w:numFmt w:val="bullet"/>
      <w:lvlText w:val="•"/>
      <w:lvlJc w:val="left"/>
      <w:pPr>
        <w:ind w:left="6017" w:hanging="481"/>
      </w:pPr>
      <w:rPr>
        <w:rFonts w:hint="default"/>
        <w:lang w:val="kk-KZ" w:eastAsia="en-US" w:bidi="ar-SA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14"/>
  </w:num>
  <w:num w:numId="11">
    <w:abstractNumId w:val="5"/>
  </w:num>
  <w:num w:numId="12">
    <w:abstractNumId w:val="11"/>
  </w:num>
  <w:num w:numId="13">
    <w:abstractNumId w:val="6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C3417"/>
    <w:rsid w:val="0027250A"/>
    <w:rsid w:val="0030312B"/>
    <w:rsid w:val="00D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227A6-8D34-4268-AEAE-7AAECF4B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kk-KZ"/>
    </w:rPr>
  </w:style>
  <w:style w:type="paragraph" w:styleId="1">
    <w:name w:val="heading 1"/>
    <w:basedOn w:val="a"/>
    <w:uiPriority w:val="1"/>
    <w:qFormat/>
    <w:pPr>
      <w:ind w:left="147"/>
      <w:outlineLvl w:val="0"/>
    </w:pPr>
    <w:rPr>
      <w:rFonts w:ascii="Calibri" w:eastAsia="Calibri" w:hAnsi="Calibri" w:cs="Calibri"/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ind w:left="616" w:right="626"/>
      <w:jc w:val="center"/>
      <w:outlineLvl w:val="1"/>
    </w:pPr>
    <w:rPr>
      <w:rFonts w:ascii="Microsoft Sans Serif" w:eastAsia="Microsoft Sans Serif" w:hAnsi="Microsoft Sans Serif" w:cs="Microsoft Sans Serif"/>
      <w:sz w:val="56"/>
      <w:szCs w:val="56"/>
    </w:rPr>
  </w:style>
  <w:style w:type="paragraph" w:styleId="3">
    <w:name w:val="heading 3"/>
    <w:basedOn w:val="a"/>
    <w:uiPriority w:val="1"/>
    <w:qFormat/>
    <w:pPr>
      <w:ind w:left="579"/>
      <w:outlineLvl w:val="2"/>
    </w:pPr>
    <w:rPr>
      <w:rFonts w:ascii="Calibri" w:eastAsia="Calibri" w:hAnsi="Calibri" w:cs="Calibri"/>
      <w:b/>
      <w:bCs/>
      <w:sz w:val="52"/>
      <w:szCs w:val="52"/>
    </w:rPr>
  </w:style>
  <w:style w:type="paragraph" w:styleId="4">
    <w:name w:val="heading 4"/>
    <w:basedOn w:val="a"/>
    <w:uiPriority w:val="1"/>
    <w:qFormat/>
    <w:pPr>
      <w:spacing w:before="202"/>
      <w:ind w:left="608" w:right="626"/>
      <w:jc w:val="center"/>
      <w:outlineLvl w:val="3"/>
    </w:pPr>
    <w:rPr>
      <w:rFonts w:ascii="Calibri" w:eastAsia="Calibri" w:hAnsi="Calibri" w:cs="Calibri"/>
      <w:b/>
      <w:bCs/>
      <w:sz w:val="48"/>
      <w:szCs w:val="48"/>
    </w:rPr>
  </w:style>
  <w:style w:type="paragraph" w:styleId="5">
    <w:name w:val="heading 5"/>
    <w:basedOn w:val="a"/>
    <w:uiPriority w:val="1"/>
    <w:qFormat/>
    <w:pPr>
      <w:ind w:left="157"/>
      <w:jc w:val="both"/>
      <w:outlineLvl w:val="4"/>
    </w:pPr>
    <w:rPr>
      <w:rFonts w:ascii="Calibri" w:eastAsia="Calibri" w:hAnsi="Calibri" w:cs="Calibri"/>
      <w:b/>
      <w:bCs/>
      <w:sz w:val="44"/>
      <w:szCs w:val="44"/>
    </w:rPr>
  </w:style>
  <w:style w:type="paragraph" w:styleId="6">
    <w:name w:val="heading 6"/>
    <w:basedOn w:val="a"/>
    <w:uiPriority w:val="1"/>
    <w:qFormat/>
    <w:pPr>
      <w:ind w:left="2319" w:right="1173"/>
      <w:outlineLvl w:val="5"/>
    </w:pPr>
    <w:rPr>
      <w:sz w:val="40"/>
      <w:szCs w:val="40"/>
    </w:rPr>
  </w:style>
  <w:style w:type="paragraph" w:styleId="7">
    <w:name w:val="heading 7"/>
    <w:basedOn w:val="a"/>
    <w:uiPriority w:val="1"/>
    <w:qFormat/>
    <w:pPr>
      <w:ind w:left="147"/>
      <w:jc w:val="both"/>
      <w:outlineLvl w:val="6"/>
    </w:pPr>
    <w:rPr>
      <w:rFonts w:ascii="Arial Black" w:eastAsia="Arial Black" w:hAnsi="Arial Black" w:cs="Arial Black"/>
      <w:sz w:val="36"/>
      <w:szCs w:val="36"/>
    </w:rPr>
  </w:style>
  <w:style w:type="paragraph" w:styleId="8">
    <w:name w:val="heading 8"/>
    <w:basedOn w:val="a"/>
    <w:uiPriority w:val="1"/>
    <w:qFormat/>
    <w:pPr>
      <w:ind w:left="258"/>
      <w:outlineLvl w:val="7"/>
    </w:pPr>
    <w:rPr>
      <w:rFonts w:ascii="Arial Black" w:eastAsia="Arial Black" w:hAnsi="Arial Black" w:cs="Arial Black"/>
      <w:sz w:val="32"/>
      <w:szCs w:val="32"/>
    </w:rPr>
  </w:style>
  <w:style w:type="paragraph" w:styleId="9">
    <w:name w:val="heading 9"/>
    <w:basedOn w:val="a"/>
    <w:uiPriority w:val="1"/>
    <w:qFormat/>
    <w:pPr>
      <w:ind w:left="1108" w:hanging="480"/>
      <w:jc w:val="both"/>
      <w:outlineLvl w:val="8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3"/>
      <w:ind w:left="732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8" w:right="145" w:hanging="48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footer" Target="footer43.xml"/><Relationship Id="rId303" Type="http://schemas.openxmlformats.org/officeDocument/2006/relationships/image" Target="media/image214.jpe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footer" Target="footer2.xml"/><Relationship Id="rId170" Type="http://schemas.openxmlformats.org/officeDocument/2006/relationships/image" Target="media/image159.png"/><Relationship Id="rId191" Type="http://schemas.openxmlformats.org/officeDocument/2006/relationships/image" Target="media/image174.jpeg"/><Relationship Id="rId205" Type="http://schemas.openxmlformats.org/officeDocument/2006/relationships/header" Target="header12.xml"/><Relationship Id="rId226" Type="http://schemas.openxmlformats.org/officeDocument/2006/relationships/footer" Target="footer19.xml"/><Relationship Id="rId247" Type="http://schemas.openxmlformats.org/officeDocument/2006/relationships/header" Target="header25.xml"/><Relationship Id="rId107" Type="http://schemas.openxmlformats.org/officeDocument/2006/relationships/image" Target="media/image101.png"/><Relationship Id="rId268" Type="http://schemas.openxmlformats.org/officeDocument/2006/relationships/header" Target="header35.xml"/><Relationship Id="rId289" Type="http://schemas.openxmlformats.org/officeDocument/2006/relationships/image" Target="media/image208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footer" Target="footer1.xml"/><Relationship Id="rId314" Type="http://schemas.openxmlformats.org/officeDocument/2006/relationships/header" Target="header46.xml"/><Relationship Id="rId5" Type="http://schemas.openxmlformats.org/officeDocument/2006/relationships/footnotes" Target="footnotes.xml"/><Relationship Id="rId95" Type="http://schemas.openxmlformats.org/officeDocument/2006/relationships/image" Target="media/image89.png"/><Relationship Id="rId160" Type="http://schemas.openxmlformats.org/officeDocument/2006/relationships/image" Target="media/image153.png"/><Relationship Id="rId181" Type="http://schemas.openxmlformats.org/officeDocument/2006/relationships/footer" Target="footer6.xml"/><Relationship Id="rId216" Type="http://schemas.openxmlformats.org/officeDocument/2006/relationships/image" Target="media/image182.jpeg"/><Relationship Id="rId237" Type="http://schemas.openxmlformats.org/officeDocument/2006/relationships/header" Target="header22.xml"/><Relationship Id="rId258" Type="http://schemas.openxmlformats.org/officeDocument/2006/relationships/header" Target="header30.xml"/><Relationship Id="rId279" Type="http://schemas.openxmlformats.org/officeDocument/2006/relationships/footer" Target="footer38.xml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290" Type="http://schemas.openxmlformats.org/officeDocument/2006/relationships/image" Target="media/image209.png"/><Relationship Id="rId304" Type="http://schemas.openxmlformats.org/officeDocument/2006/relationships/header" Target="header44.xml"/><Relationship Id="rId85" Type="http://schemas.openxmlformats.org/officeDocument/2006/relationships/image" Target="media/image79.png"/><Relationship Id="rId150" Type="http://schemas.openxmlformats.org/officeDocument/2006/relationships/image" Target="media/image145.png"/><Relationship Id="rId171" Type="http://schemas.openxmlformats.org/officeDocument/2006/relationships/image" Target="media/image160.jpeg"/><Relationship Id="rId192" Type="http://schemas.openxmlformats.org/officeDocument/2006/relationships/header" Target="header8.xml"/><Relationship Id="rId206" Type="http://schemas.openxmlformats.org/officeDocument/2006/relationships/footer" Target="footer13.xml"/><Relationship Id="rId227" Type="http://schemas.openxmlformats.org/officeDocument/2006/relationships/header" Target="header19.xml"/><Relationship Id="rId248" Type="http://schemas.openxmlformats.org/officeDocument/2006/relationships/footer" Target="footer26.xml"/><Relationship Id="rId269" Type="http://schemas.openxmlformats.org/officeDocument/2006/relationships/footer" Target="footer36.xml"/><Relationship Id="rId12" Type="http://schemas.openxmlformats.org/officeDocument/2006/relationships/image" Target="media/image6.jpe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3.png"/><Relationship Id="rId280" Type="http://schemas.openxmlformats.org/officeDocument/2006/relationships/image" Target="media/image203.jpeg"/><Relationship Id="rId315" Type="http://schemas.openxmlformats.org/officeDocument/2006/relationships/footer" Target="footer47.xml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61" Type="http://schemas.openxmlformats.org/officeDocument/2006/relationships/image" Target="media/image143.png"/><Relationship Id="rId182" Type="http://schemas.openxmlformats.org/officeDocument/2006/relationships/image" Target="media/image169.jpeg"/><Relationship Id="rId217" Type="http://schemas.openxmlformats.org/officeDocument/2006/relationships/header" Target="header16.xml"/><Relationship Id="rId6" Type="http://schemas.openxmlformats.org/officeDocument/2006/relationships/endnotes" Target="endnotes.xml"/><Relationship Id="rId238" Type="http://schemas.openxmlformats.org/officeDocument/2006/relationships/footer" Target="footer23.xml"/><Relationship Id="rId259" Type="http://schemas.openxmlformats.org/officeDocument/2006/relationships/footer" Target="footer31.xml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197.jpeg"/><Relationship Id="rId291" Type="http://schemas.openxmlformats.org/officeDocument/2006/relationships/image" Target="media/image210.jpeg"/><Relationship Id="rId305" Type="http://schemas.openxmlformats.org/officeDocument/2006/relationships/footer" Target="footer45.xml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51" Type="http://schemas.openxmlformats.org/officeDocument/2006/relationships/image" Target="media/image146.png"/><Relationship Id="rId172" Type="http://schemas.openxmlformats.org/officeDocument/2006/relationships/image" Target="media/image161.jpeg"/><Relationship Id="rId193" Type="http://schemas.openxmlformats.org/officeDocument/2006/relationships/footer" Target="footer9.xml"/><Relationship Id="rId207" Type="http://schemas.openxmlformats.org/officeDocument/2006/relationships/header" Target="header13.xml"/><Relationship Id="rId228" Type="http://schemas.openxmlformats.org/officeDocument/2006/relationships/footer" Target="footer20.xml"/><Relationship Id="rId249" Type="http://schemas.openxmlformats.org/officeDocument/2006/relationships/header" Target="header26.xml"/><Relationship Id="rId13" Type="http://schemas.openxmlformats.org/officeDocument/2006/relationships/image" Target="media/image7.jpeg"/><Relationship Id="rId109" Type="http://schemas.openxmlformats.org/officeDocument/2006/relationships/image" Target="media/image103.png"/><Relationship Id="rId260" Type="http://schemas.openxmlformats.org/officeDocument/2006/relationships/header" Target="header31.xml"/><Relationship Id="rId281" Type="http://schemas.openxmlformats.org/officeDocument/2006/relationships/image" Target="media/image204.jpeg"/><Relationship Id="rId316" Type="http://schemas.openxmlformats.org/officeDocument/2006/relationships/header" Target="header47.xml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7" Type="http://schemas.openxmlformats.org/officeDocument/2006/relationships/image" Target="media/image1.png"/><Relationship Id="rId162" Type="http://schemas.openxmlformats.org/officeDocument/2006/relationships/image" Target="media/image154.png"/><Relationship Id="rId183" Type="http://schemas.openxmlformats.org/officeDocument/2006/relationships/image" Target="media/image170.jpeg"/><Relationship Id="rId218" Type="http://schemas.openxmlformats.org/officeDocument/2006/relationships/footer" Target="footer17.xml"/><Relationship Id="rId239" Type="http://schemas.openxmlformats.org/officeDocument/2006/relationships/image" Target="media/image193.jpeg"/><Relationship Id="rId250" Type="http://schemas.openxmlformats.org/officeDocument/2006/relationships/footer" Target="footer27.xml"/><Relationship Id="rId271" Type="http://schemas.openxmlformats.org/officeDocument/2006/relationships/image" Target="media/image198.jpeg"/><Relationship Id="rId292" Type="http://schemas.openxmlformats.org/officeDocument/2006/relationships/header" Target="header40.xml"/><Relationship Id="rId306" Type="http://schemas.openxmlformats.org/officeDocument/2006/relationships/image" Target="media/image215.jpe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152" Type="http://schemas.openxmlformats.org/officeDocument/2006/relationships/image" Target="media/image147.jpeg"/><Relationship Id="rId173" Type="http://schemas.openxmlformats.org/officeDocument/2006/relationships/image" Target="media/image162.jpeg"/><Relationship Id="rId194" Type="http://schemas.openxmlformats.org/officeDocument/2006/relationships/hyperlink" Target="http://www.rospotrebnadzor.ru/" TargetMode="External"/><Relationship Id="rId208" Type="http://schemas.openxmlformats.org/officeDocument/2006/relationships/footer" Target="footer14.xml"/><Relationship Id="rId229" Type="http://schemas.openxmlformats.org/officeDocument/2006/relationships/header" Target="header20.xml"/><Relationship Id="rId19" Type="http://schemas.openxmlformats.org/officeDocument/2006/relationships/image" Target="media/image13.png"/><Relationship Id="rId224" Type="http://schemas.openxmlformats.org/officeDocument/2006/relationships/image" Target="media/image186.jpeg"/><Relationship Id="rId240" Type="http://schemas.openxmlformats.org/officeDocument/2006/relationships/image" Target="media/image194.jpeg"/><Relationship Id="rId245" Type="http://schemas.openxmlformats.org/officeDocument/2006/relationships/header" Target="header24.xml"/><Relationship Id="rId261" Type="http://schemas.openxmlformats.org/officeDocument/2006/relationships/footer" Target="footer32.xml"/><Relationship Id="rId266" Type="http://schemas.openxmlformats.org/officeDocument/2006/relationships/header" Target="header34.xml"/><Relationship Id="rId287" Type="http://schemas.openxmlformats.org/officeDocument/2006/relationships/image" Target="media/image206.png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57.jpeg"/><Relationship Id="rId282" Type="http://schemas.openxmlformats.org/officeDocument/2006/relationships/header" Target="header38.xml"/><Relationship Id="rId312" Type="http://schemas.openxmlformats.org/officeDocument/2006/relationships/image" Target="media/image219.jpeg"/><Relationship Id="rId317" Type="http://schemas.openxmlformats.org/officeDocument/2006/relationships/footer" Target="footer48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44.png"/><Relationship Id="rId184" Type="http://schemas.openxmlformats.org/officeDocument/2006/relationships/header" Target="header6.xml"/><Relationship Id="rId189" Type="http://schemas.openxmlformats.org/officeDocument/2006/relationships/footer" Target="footer8.xml"/><Relationship Id="rId219" Type="http://schemas.openxmlformats.org/officeDocument/2006/relationships/image" Target="media/image183.jpeg"/><Relationship Id="rId3" Type="http://schemas.openxmlformats.org/officeDocument/2006/relationships/settings" Target="settings.xml"/><Relationship Id="rId214" Type="http://schemas.openxmlformats.org/officeDocument/2006/relationships/footer" Target="footer16.xml"/><Relationship Id="rId230" Type="http://schemas.openxmlformats.org/officeDocument/2006/relationships/footer" Target="footer21.xml"/><Relationship Id="rId235" Type="http://schemas.openxmlformats.org/officeDocument/2006/relationships/image" Target="media/image191.jpeg"/><Relationship Id="rId251" Type="http://schemas.openxmlformats.org/officeDocument/2006/relationships/header" Target="header27.xml"/><Relationship Id="rId256" Type="http://schemas.openxmlformats.org/officeDocument/2006/relationships/header" Target="header29.xml"/><Relationship Id="rId277" Type="http://schemas.openxmlformats.org/officeDocument/2006/relationships/image" Target="media/image202.png"/><Relationship Id="rId298" Type="http://schemas.openxmlformats.org/officeDocument/2006/relationships/header" Target="header42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header" Target="header1.xml"/><Relationship Id="rId272" Type="http://schemas.openxmlformats.org/officeDocument/2006/relationships/header" Target="header36.xml"/><Relationship Id="rId293" Type="http://schemas.openxmlformats.org/officeDocument/2006/relationships/footer" Target="footer41.xml"/><Relationship Id="rId302" Type="http://schemas.openxmlformats.org/officeDocument/2006/relationships/image" Target="media/image213.jpeg"/><Relationship Id="rId307" Type="http://schemas.openxmlformats.org/officeDocument/2006/relationships/image" Target="media/image216.jpeg"/><Relationship Id="rId323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8.jpeg"/><Relationship Id="rId174" Type="http://schemas.openxmlformats.org/officeDocument/2006/relationships/header" Target="header3.xml"/><Relationship Id="rId179" Type="http://schemas.openxmlformats.org/officeDocument/2006/relationships/image" Target="media/image168.jpeg"/><Relationship Id="rId195" Type="http://schemas.openxmlformats.org/officeDocument/2006/relationships/header" Target="header9.xml"/><Relationship Id="rId209" Type="http://schemas.openxmlformats.org/officeDocument/2006/relationships/header" Target="header14.xml"/><Relationship Id="rId190" Type="http://schemas.openxmlformats.org/officeDocument/2006/relationships/image" Target="media/image173.jpeg"/><Relationship Id="rId204" Type="http://schemas.openxmlformats.org/officeDocument/2006/relationships/image" Target="media/image178.jpeg"/><Relationship Id="rId220" Type="http://schemas.openxmlformats.org/officeDocument/2006/relationships/image" Target="media/image184.jpeg"/><Relationship Id="rId225" Type="http://schemas.openxmlformats.org/officeDocument/2006/relationships/header" Target="header18.xml"/><Relationship Id="rId241" Type="http://schemas.openxmlformats.org/officeDocument/2006/relationships/header" Target="header23.xml"/><Relationship Id="rId246" Type="http://schemas.openxmlformats.org/officeDocument/2006/relationships/footer" Target="footer25.xml"/><Relationship Id="rId267" Type="http://schemas.openxmlformats.org/officeDocument/2006/relationships/footer" Target="footer35.xml"/><Relationship Id="rId288" Type="http://schemas.openxmlformats.org/officeDocument/2006/relationships/image" Target="media/image207.jpe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262" Type="http://schemas.openxmlformats.org/officeDocument/2006/relationships/header" Target="header32.xml"/><Relationship Id="rId283" Type="http://schemas.openxmlformats.org/officeDocument/2006/relationships/footer" Target="footer39.xml"/><Relationship Id="rId313" Type="http://schemas.openxmlformats.org/officeDocument/2006/relationships/image" Target="media/image220.jpeg"/><Relationship Id="rId318" Type="http://schemas.openxmlformats.org/officeDocument/2006/relationships/image" Target="media/image22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header" Target="header2.xml"/><Relationship Id="rId169" Type="http://schemas.openxmlformats.org/officeDocument/2006/relationships/image" Target="media/image158.jpeg"/><Relationship Id="rId185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header" Target="header5.xml"/><Relationship Id="rId210" Type="http://schemas.openxmlformats.org/officeDocument/2006/relationships/footer" Target="footer15.xml"/><Relationship Id="rId215" Type="http://schemas.openxmlformats.org/officeDocument/2006/relationships/image" Target="media/image181.jpeg"/><Relationship Id="rId236" Type="http://schemas.openxmlformats.org/officeDocument/2006/relationships/image" Target="media/image192.jpeg"/><Relationship Id="rId257" Type="http://schemas.openxmlformats.org/officeDocument/2006/relationships/footer" Target="footer30.xml"/><Relationship Id="rId278" Type="http://schemas.openxmlformats.org/officeDocument/2006/relationships/header" Target="header37.xml"/><Relationship Id="rId26" Type="http://schemas.openxmlformats.org/officeDocument/2006/relationships/image" Target="media/image20.png"/><Relationship Id="rId231" Type="http://schemas.openxmlformats.org/officeDocument/2006/relationships/image" Target="media/image189.jpeg"/><Relationship Id="rId252" Type="http://schemas.openxmlformats.org/officeDocument/2006/relationships/footer" Target="footer28.xml"/><Relationship Id="rId273" Type="http://schemas.openxmlformats.org/officeDocument/2006/relationships/footer" Target="footer37.xml"/><Relationship Id="rId294" Type="http://schemas.openxmlformats.org/officeDocument/2006/relationships/header" Target="header41.xml"/><Relationship Id="rId308" Type="http://schemas.openxmlformats.org/officeDocument/2006/relationships/image" Target="media/image217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9.png"/><Relationship Id="rId175" Type="http://schemas.openxmlformats.org/officeDocument/2006/relationships/footer" Target="footer4.xml"/><Relationship Id="rId196" Type="http://schemas.openxmlformats.org/officeDocument/2006/relationships/footer" Target="footer10.xml"/><Relationship Id="rId200" Type="http://schemas.openxmlformats.org/officeDocument/2006/relationships/image" Target="media/image176.jpeg"/><Relationship Id="rId16" Type="http://schemas.openxmlformats.org/officeDocument/2006/relationships/image" Target="media/image10.png"/><Relationship Id="rId221" Type="http://schemas.openxmlformats.org/officeDocument/2006/relationships/header" Target="header17.xml"/><Relationship Id="rId242" Type="http://schemas.openxmlformats.org/officeDocument/2006/relationships/footer" Target="footer24.xml"/><Relationship Id="rId263" Type="http://schemas.openxmlformats.org/officeDocument/2006/relationships/footer" Target="footer33.xml"/><Relationship Id="rId284" Type="http://schemas.openxmlformats.org/officeDocument/2006/relationships/header" Target="header39.xml"/><Relationship Id="rId319" Type="http://schemas.openxmlformats.org/officeDocument/2006/relationships/image" Target="media/image222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footer" Target="footer3.xml"/><Relationship Id="rId186" Type="http://schemas.openxmlformats.org/officeDocument/2006/relationships/image" Target="media/image171.jpeg"/><Relationship Id="rId211" Type="http://schemas.openxmlformats.org/officeDocument/2006/relationships/image" Target="media/image179.jpeg"/><Relationship Id="rId232" Type="http://schemas.openxmlformats.org/officeDocument/2006/relationships/image" Target="media/image190.jpeg"/><Relationship Id="rId253" Type="http://schemas.openxmlformats.org/officeDocument/2006/relationships/hyperlink" Target="http://www.cbr.ru/" TargetMode="External"/><Relationship Id="rId274" Type="http://schemas.openxmlformats.org/officeDocument/2006/relationships/image" Target="media/image199.jpeg"/><Relationship Id="rId295" Type="http://schemas.openxmlformats.org/officeDocument/2006/relationships/footer" Target="footer42.xml"/><Relationship Id="rId309" Type="http://schemas.openxmlformats.org/officeDocument/2006/relationships/image" Target="media/image218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header" Target="header48.xml"/><Relationship Id="rId80" Type="http://schemas.openxmlformats.org/officeDocument/2006/relationships/image" Target="media/image74.png"/><Relationship Id="rId155" Type="http://schemas.openxmlformats.org/officeDocument/2006/relationships/image" Target="media/image150.png"/><Relationship Id="rId176" Type="http://schemas.openxmlformats.org/officeDocument/2006/relationships/header" Target="header4.xml"/><Relationship Id="rId197" Type="http://schemas.openxmlformats.org/officeDocument/2006/relationships/header" Target="header10.xml"/><Relationship Id="rId201" Type="http://schemas.openxmlformats.org/officeDocument/2006/relationships/header" Target="header11.xml"/><Relationship Id="rId222" Type="http://schemas.openxmlformats.org/officeDocument/2006/relationships/footer" Target="footer18.xml"/><Relationship Id="rId243" Type="http://schemas.openxmlformats.org/officeDocument/2006/relationships/image" Target="media/image195.jpeg"/><Relationship Id="rId264" Type="http://schemas.openxmlformats.org/officeDocument/2006/relationships/header" Target="header33.xml"/><Relationship Id="rId285" Type="http://schemas.openxmlformats.org/officeDocument/2006/relationships/footer" Target="footer40.xml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header" Target="header45.xml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55.png"/><Relationship Id="rId187" Type="http://schemas.openxmlformats.org/officeDocument/2006/relationships/image" Target="media/image172.jpeg"/><Relationship Id="rId1" Type="http://schemas.openxmlformats.org/officeDocument/2006/relationships/numbering" Target="numbering.xml"/><Relationship Id="rId212" Type="http://schemas.openxmlformats.org/officeDocument/2006/relationships/image" Target="media/image180.jpeg"/><Relationship Id="rId233" Type="http://schemas.openxmlformats.org/officeDocument/2006/relationships/header" Target="header21.xml"/><Relationship Id="rId254" Type="http://schemas.openxmlformats.org/officeDocument/2006/relationships/header" Target="header28.xml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00.png"/><Relationship Id="rId296" Type="http://schemas.openxmlformats.org/officeDocument/2006/relationships/image" Target="media/image211.jpeg"/><Relationship Id="rId300" Type="http://schemas.openxmlformats.org/officeDocument/2006/relationships/header" Target="header43.xml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1.jpeg"/><Relationship Id="rId177" Type="http://schemas.openxmlformats.org/officeDocument/2006/relationships/footer" Target="footer5.xml"/><Relationship Id="rId198" Type="http://schemas.openxmlformats.org/officeDocument/2006/relationships/footer" Target="footer11.xml"/><Relationship Id="rId321" Type="http://schemas.openxmlformats.org/officeDocument/2006/relationships/footer" Target="footer49.xml"/><Relationship Id="rId202" Type="http://schemas.openxmlformats.org/officeDocument/2006/relationships/footer" Target="footer12.xml"/><Relationship Id="rId223" Type="http://schemas.openxmlformats.org/officeDocument/2006/relationships/image" Target="media/image185.jpeg"/><Relationship Id="rId244" Type="http://schemas.openxmlformats.org/officeDocument/2006/relationships/image" Target="media/image196.jpe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footer" Target="footer34.xml"/><Relationship Id="rId286" Type="http://schemas.openxmlformats.org/officeDocument/2006/relationships/image" Target="media/image205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56.jpeg"/><Relationship Id="rId188" Type="http://schemas.openxmlformats.org/officeDocument/2006/relationships/header" Target="header7.xml"/><Relationship Id="rId311" Type="http://schemas.openxmlformats.org/officeDocument/2006/relationships/footer" Target="footer46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header" Target="header15.xml"/><Relationship Id="rId234" Type="http://schemas.openxmlformats.org/officeDocument/2006/relationships/footer" Target="footer22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footer" Target="footer29.xml"/><Relationship Id="rId276" Type="http://schemas.openxmlformats.org/officeDocument/2006/relationships/image" Target="media/image201.jpeg"/><Relationship Id="rId297" Type="http://schemas.openxmlformats.org/officeDocument/2006/relationships/image" Target="media/image212.jpe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2.jpeg"/><Relationship Id="rId178" Type="http://schemas.openxmlformats.org/officeDocument/2006/relationships/image" Target="media/image167.jpeg"/><Relationship Id="rId301" Type="http://schemas.openxmlformats.org/officeDocument/2006/relationships/footer" Target="footer44.xml"/><Relationship Id="rId322" Type="http://schemas.openxmlformats.org/officeDocument/2006/relationships/fontTable" Target="fontTable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75.jpeg"/><Relationship Id="rId203" Type="http://schemas.openxmlformats.org/officeDocument/2006/relationships/image" Target="media/image17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4.png"/><Relationship Id="rId1" Type="http://schemas.openxmlformats.org/officeDocument/2006/relationships/image" Target="media/image143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16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17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18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19.xml.rels><?xml version="1.0" encoding="UTF-8" standalone="yes"?>
<Relationships xmlns="http://schemas.openxmlformats.org/package/2006/relationships"><Relationship Id="rId3" Type="http://schemas.openxmlformats.org/officeDocument/2006/relationships/image" Target="media/image188.png"/><Relationship Id="rId2" Type="http://schemas.openxmlformats.org/officeDocument/2006/relationships/image" Target="media/image143.png"/><Relationship Id="rId1" Type="http://schemas.openxmlformats.org/officeDocument/2006/relationships/image" Target="media/image187.png"/><Relationship Id="rId4" Type="http://schemas.openxmlformats.org/officeDocument/2006/relationships/image" Target="media/image14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4.png"/><Relationship Id="rId1" Type="http://schemas.openxmlformats.org/officeDocument/2006/relationships/image" Target="media/image143.png"/></Relationships>
</file>

<file path=word/_rels/footer20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21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22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23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24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25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26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27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28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29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30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31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32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33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34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35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164.png"/><Relationship Id="rId2" Type="http://schemas.openxmlformats.org/officeDocument/2006/relationships/image" Target="media/image143.png"/><Relationship Id="rId1" Type="http://schemas.openxmlformats.org/officeDocument/2006/relationships/image" Target="media/image163.png"/><Relationship Id="rId4" Type="http://schemas.openxmlformats.org/officeDocument/2006/relationships/image" Target="media/image144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43.png"/><Relationship Id="rId1" Type="http://schemas.openxmlformats.org/officeDocument/2006/relationships/image" Target="media/image165.png"/><Relationship Id="rId4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5285</Words>
  <Characters>30126</Characters>
  <Application>Microsoft Office Word</Application>
  <DocSecurity>0</DocSecurity>
  <Lines>251</Lines>
  <Paragraphs>70</Paragraphs>
  <ScaleCrop>false</ScaleCrop>
  <Company>SPecialiST RePack</Company>
  <LinksUpToDate>false</LinksUpToDate>
  <CharactersWithSpaces>35341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2025-05-21T12:51:00Z</dcterms:created>
  <dcterms:modified xsi:type="dcterms:W3CDTF">2025-05-21T12:51:00Z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iText® Core 7.2.1 (AGPL version) ©2000-2021 iText Group NV</vt:lpwstr>
  </property>
</Properties>
</file>