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22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«Утверждаю»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Начальник МКУ «Управление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образования» ИК МО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район» Республики Татарстан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 В.С.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8357B">
        <w:rPr>
          <w:rFonts w:ascii="Times New Roman" w:hAnsi="Times New Roman" w:cs="Times New Roman"/>
          <w:sz w:val="24"/>
          <w:szCs w:val="24"/>
        </w:rPr>
        <w:t xml:space="preserve">                    (Приказ №944 от 08.06.2016</w:t>
      </w:r>
      <w:r>
        <w:rPr>
          <w:rFonts w:ascii="Times New Roman" w:hAnsi="Times New Roman" w:cs="Times New Roman"/>
          <w:sz w:val="24"/>
          <w:szCs w:val="24"/>
        </w:rPr>
        <w:t>г.)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P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РЕЙТИНГ ДОШКОЛЬНЫХ ОБРАЗОВАТЕЛЬНЫХ ОРГАНИЗАЦИЙ</w:t>
      </w:r>
    </w:p>
    <w:p w:rsidR="00F3202E" w:rsidRP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ЛЕНИНОГОРСКОГО МУНИЦИПАЛЬНОГО РАЙОНА</w:t>
      </w:r>
    </w:p>
    <w:p w:rsid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2047B8" w:rsidRPr="00F3202E" w:rsidRDefault="002047B8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2015-2016 учебный год</w:t>
      </w:r>
    </w:p>
    <w:p w:rsidR="00F3202E" w:rsidRDefault="00F3202E" w:rsidP="00F3202E">
      <w:pPr>
        <w:tabs>
          <w:tab w:val="left" w:pos="5655"/>
        </w:tabs>
        <w:rPr>
          <w:b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276"/>
        <w:gridCol w:w="7337"/>
        <w:gridCol w:w="1417"/>
      </w:tblGrid>
      <w:tr w:rsidR="00F3202E" w:rsidTr="00386CDC">
        <w:tc>
          <w:tcPr>
            <w:tcW w:w="1276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337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Наименование ДОО</w:t>
            </w:r>
          </w:p>
        </w:tc>
        <w:tc>
          <w:tcPr>
            <w:tcW w:w="1417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7" w:type="dxa"/>
          </w:tcPr>
          <w:p w:rsidR="00F3202E" w:rsidRDefault="00945C8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№5»</w:t>
            </w:r>
          </w:p>
        </w:tc>
        <w:tc>
          <w:tcPr>
            <w:tcW w:w="1417" w:type="dxa"/>
          </w:tcPr>
          <w:p w:rsidR="00F3202E" w:rsidRDefault="00945C8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540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7" w:type="dxa"/>
          </w:tcPr>
          <w:p w:rsidR="00F3202E" w:rsidRDefault="00945C8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№10»</w:t>
            </w:r>
          </w:p>
        </w:tc>
        <w:tc>
          <w:tcPr>
            <w:tcW w:w="1417" w:type="dxa"/>
          </w:tcPr>
          <w:p w:rsidR="00F3202E" w:rsidRDefault="00945C8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</w:t>
            </w:r>
            <w:r w:rsidR="00335EBA">
              <w:rPr>
                <w:rFonts w:ascii="Times New Roman" w:hAnsi="Times New Roman" w:cs="Times New Roman"/>
                <w:sz w:val="24"/>
                <w:szCs w:val="24"/>
              </w:rPr>
              <w:t>кий сад общеразвивающего вида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335EB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E007D0" w:rsidTr="00386CDC">
        <w:tc>
          <w:tcPr>
            <w:tcW w:w="1276" w:type="dxa"/>
          </w:tcPr>
          <w:p w:rsidR="00E007D0" w:rsidRDefault="00E007D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7" w:type="dxa"/>
          </w:tcPr>
          <w:p w:rsidR="00E007D0" w:rsidRDefault="00E007D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№14»</w:t>
            </w:r>
          </w:p>
        </w:tc>
        <w:tc>
          <w:tcPr>
            <w:tcW w:w="1417" w:type="dxa"/>
          </w:tcPr>
          <w:p w:rsidR="00E007D0" w:rsidRDefault="00E007D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F3202E" w:rsidTr="00386CDC">
        <w:tc>
          <w:tcPr>
            <w:tcW w:w="1276" w:type="dxa"/>
          </w:tcPr>
          <w:p w:rsidR="00F3202E" w:rsidRDefault="00DF4FA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7" w:type="dxa"/>
          </w:tcPr>
          <w:p w:rsidR="00F3202E" w:rsidRDefault="00DF4FA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№7»</w:t>
            </w:r>
          </w:p>
        </w:tc>
        <w:tc>
          <w:tcPr>
            <w:tcW w:w="1417" w:type="dxa"/>
          </w:tcPr>
          <w:p w:rsidR="00F3202E" w:rsidRDefault="00DF4FA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3202E" w:rsidTr="00386CDC">
        <w:tc>
          <w:tcPr>
            <w:tcW w:w="1276" w:type="dxa"/>
          </w:tcPr>
          <w:p w:rsidR="00F3202E" w:rsidRDefault="00EC5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 w:rsidR="00EC5493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EC5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F3202E" w:rsidTr="00386CDC">
        <w:tc>
          <w:tcPr>
            <w:tcW w:w="1276" w:type="dxa"/>
          </w:tcPr>
          <w:p w:rsidR="00F3202E" w:rsidRDefault="00F52C5D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7" w:type="dxa"/>
          </w:tcPr>
          <w:p w:rsidR="00F3202E" w:rsidRDefault="00F52C5D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>ДОУ «Детск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сад общеразвивающего вида №20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F52C5D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F3202E" w:rsidTr="00386CDC">
        <w:tc>
          <w:tcPr>
            <w:tcW w:w="1276" w:type="dxa"/>
          </w:tcPr>
          <w:p w:rsidR="00F3202E" w:rsidRDefault="00AE0A8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№30»</w:t>
            </w:r>
          </w:p>
        </w:tc>
        <w:tc>
          <w:tcPr>
            <w:tcW w:w="1417" w:type="dxa"/>
          </w:tcPr>
          <w:p w:rsidR="00F3202E" w:rsidRDefault="00AE0A8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F3202E" w:rsidTr="00386CDC">
        <w:tc>
          <w:tcPr>
            <w:tcW w:w="1276" w:type="dxa"/>
          </w:tcPr>
          <w:p w:rsidR="00F3202E" w:rsidRDefault="00F2126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</w:t>
            </w:r>
            <w:r w:rsidR="005F108B">
              <w:rPr>
                <w:rFonts w:ascii="Times New Roman" w:hAnsi="Times New Roman" w:cs="Times New Roman"/>
                <w:sz w:val="24"/>
                <w:szCs w:val="24"/>
              </w:rPr>
              <w:t>ий сад комбинированного вида 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5F108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3202E" w:rsidTr="00386CDC">
        <w:tc>
          <w:tcPr>
            <w:tcW w:w="1276" w:type="dxa"/>
          </w:tcPr>
          <w:p w:rsidR="00F3202E" w:rsidRDefault="00F2126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7" w:type="dxa"/>
          </w:tcPr>
          <w:p w:rsidR="00F3202E" w:rsidRDefault="00F2126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№12»</w:t>
            </w:r>
          </w:p>
        </w:tc>
        <w:tc>
          <w:tcPr>
            <w:tcW w:w="1417" w:type="dxa"/>
          </w:tcPr>
          <w:p w:rsidR="00F3202E" w:rsidRDefault="00F2126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F3202E" w:rsidTr="00386CDC">
        <w:tc>
          <w:tcPr>
            <w:tcW w:w="1276" w:type="dxa"/>
          </w:tcPr>
          <w:p w:rsidR="00F3202E" w:rsidRDefault="00DA5A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  <w:r w:rsidR="00DA5A22">
              <w:rPr>
                <w:rFonts w:ascii="Times New Roman" w:hAnsi="Times New Roman" w:cs="Times New Roman"/>
                <w:sz w:val="24"/>
                <w:szCs w:val="24"/>
              </w:rPr>
              <w:t>сад общеразвивающего вида 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DA5A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F3202E" w:rsidTr="00386CDC">
        <w:tc>
          <w:tcPr>
            <w:tcW w:w="1276" w:type="dxa"/>
          </w:tcPr>
          <w:p w:rsidR="00F3202E" w:rsidRDefault="000C6DF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7" w:type="dxa"/>
          </w:tcPr>
          <w:p w:rsidR="00F3202E" w:rsidRDefault="000C6DF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№22</w:t>
            </w:r>
            <w:r w:rsidR="00D14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0C6DF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3202E" w:rsidTr="00386CDC">
        <w:tc>
          <w:tcPr>
            <w:tcW w:w="1276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7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№18»</w:t>
            </w:r>
          </w:p>
        </w:tc>
        <w:tc>
          <w:tcPr>
            <w:tcW w:w="1417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F3202E" w:rsidTr="00386CDC">
        <w:tc>
          <w:tcPr>
            <w:tcW w:w="1276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7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№23»</w:t>
            </w:r>
          </w:p>
        </w:tc>
        <w:tc>
          <w:tcPr>
            <w:tcW w:w="1417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37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7" w:type="dxa"/>
          </w:tcPr>
          <w:p w:rsidR="00F3202E" w:rsidRDefault="0088379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Тургай»</w:t>
            </w:r>
          </w:p>
        </w:tc>
        <w:tc>
          <w:tcPr>
            <w:tcW w:w="1417" w:type="dxa"/>
          </w:tcPr>
          <w:p w:rsidR="00F3202E" w:rsidRDefault="0088379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7" w:type="dxa"/>
          </w:tcPr>
          <w:p w:rsidR="00F3202E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№17</w:t>
            </w:r>
            <w:r w:rsidR="00D14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548B9" w:rsidTr="00386CDC">
        <w:tc>
          <w:tcPr>
            <w:tcW w:w="1276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37" w:type="dxa"/>
          </w:tcPr>
          <w:p w:rsidR="007548B9" w:rsidRDefault="007548B9" w:rsidP="00421A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</w:t>
            </w:r>
            <w:r w:rsidR="00421A6E">
              <w:rPr>
                <w:rFonts w:ascii="Times New Roman" w:hAnsi="Times New Roman" w:cs="Times New Roman"/>
                <w:sz w:val="24"/>
                <w:szCs w:val="24"/>
              </w:rPr>
              <w:t xml:space="preserve"> №26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548B9" w:rsidTr="00386CDC">
        <w:tc>
          <w:tcPr>
            <w:tcW w:w="1276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№16»</w:t>
            </w:r>
          </w:p>
        </w:tc>
        <w:tc>
          <w:tcPr>
            <w:tcW w:w="141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548B9" w:rsidTr="00386CDC">
        <w:tc>
          <w:tcPr>
            <w:tcW w:w="1276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2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7" w:type="dxa"/>
          </w:tcPr>
          <w:p w:rsidR="007548B9" w:rsidRDefault="0079270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</w:t>
            </w:r>
            <w:r w:rsidR="007548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548B9" w:rsidRDefault="0079270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7548B9" w:rsidTr="00386CDC">
        <w:tc>
          <w:tcPr>
            <w:tcW w:w="1276" w:type="dxa"/>
          </w:tcPr>
          <w:p w:rsidR="007548B9" w:rsidRDefault="004C4E5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№29»</w:t>
            </w:r>
          </w:p>
        </w:tc>
        <w:tc>
          <w:tcPr>
            <w:tcW w:w="1417" w:type="dxa"/>
          </w:tcPr>
          <w:p w:rsidR="007548B9" w:rsidRDefault="004C4E5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7548B9" w:rsidTr="00386CDC">
        <w:tc>
          <w:tcPr>
            <w:tcW w:w="1276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№9»</w:t>
            </w:r>
          </w:p>
        </w:tc>
        <w:tc>
          <w:tcPr>
            <w:tcW w:w="1417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7548B9" w:rsidTr="00386CDC">
        <w:tc>
          <w:tcPr>
            <w:tcW w:w="1276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7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№25»</w:t>
            </w:r>
          </w:p>
        </w:tc>
        <w:tc>
          <w:tcPr>
            <w:tcW w:w="1417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862687" w:rsidTr="00386CDC">
        <w:tc>
          <w:tcPr>
            <w:tcW w:w="1276" w:type="dxa"/>
          </w:tcPr>
          <w:p w:rsidR="00862687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7" w:type="dxa"/>
          </w:tcPr>
          <w:p w:rsidR="00862687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Ласточка»</w:t>
            </w:r>
          </w:p>
        </w:tc>
        <w:tc>
          <w:tcPr>
            <w:tcW w:w="1417" w:type="dxa"/>
          </w:tcPr>
          <w:p w:rsidR="00862687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11222" w:rsidTr="00386CDC">
        <w:tc>
          <w:tcPr>
            <w:tcW w:w="1276" w:type="dxa"/>
          </w:tcPr>
          <w:p w:rsidR="00111222" w:rsidRDefault="001112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7" w:type="dxa"/>
          </w:tcPr>
          <w:p w:rsidR="00111222" w:rsidRDefault="001112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№11»</w:t>
            </w:r>
          </w:p>
        </w:tc>
        <w:tc>
          <w:tcPr>
            <w:tcW w:w="1417" w:type="dxa"/>
          </w:tcPr>
          <w:p w:rsidR="00111222" w:rsidRDefault="001112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7465F1" w:rsidTr="00386CDC">
        <w:tc>
          <w:tcPr>
            <w:tcW w:w="1276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7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№1»</w:t>
            </w:r>
          </w:p>
        </w:tc>
        <w:tc>
          <w:tcPr>
            <w:tcW w:w="1417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465F1" w:rsidTr="00386CDC">
        <w:tc>
          <w:tcPr>
            <w:tcW w:w="1276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7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417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01643" w:rsidTr="00386CDC">
        <w:tc>
          <w:tcPr>
            <w:tcW w:w="1276" w:type="dxa"/>
          </w:tcPr>
          <w:p w:rsidR="00901643" w:rsidRDefault="0090164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7" w:type="dxa"/>
          </w:tcPr>
          <w:p w:rsidR="00901643" w:rsidRDefault="0090164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</w:t>
            </w:r>
          </w:p>
        </w:tc>
        <w:tc>
          <w:tcPr>
            <w:tcW w:w="1417" w:type="dxa"/>
          </w:tcPr>
          <w:p w:rsidR="00901643" w:rsidRDefault="0090164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EE29D3" w:rsidTr="00386CDC">
        <w:tc>
          <w:tcPr>
            <w:tcW w:w="1276" w:type="dxa"/>
          </w:tcPr>
          <w:p w:rsidR="00EE29D3" w:rsidRDefault="00EE29D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7" w:type="dxa"/>
          </w:tcPr>
          <w:p w:rsidR="00EE29D3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№24»</w:t>
            </w:r>
          </w:p>
        </w:tc>
        <w:tc>
          <w:tcPr>
            <w:tcW w:w="1417" w:type="dxa"/>
          </w:tcPr>
          <w:p w:rsidR="00EE29D3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EE29D3" w:rsidTr="00386CDC">
        <w:tc>
          <w:tcPr>
            <w:tcW w:w="1276" w:type="dxa"/>
          </w:tcPr>
          <w:p w:rsidR="00EE29D3" w:rsidRDefault="00EE29D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37" w:type="dxa"/>
          </w:tcPr>
          <w:p w:rsidR="00EE29D3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№19»</w:t>
            </w:r>
          </w:p>
        </w:tc>
        <w:tc>
          <w:tcPr>
            <w:tcW w:w="1417" w:type="dxa"/>
          </w:tcPr>
          <w:p w:rsidR="00EE29D3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644AB" w:rsidTr="00386CDC">
        <w:tc>
          <w:tcPr>
            <w:tcW w:w="1276" w:type="dxa"/>
          </w:tcPr>
          <w:p w:rsidR="00C644AB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37" w:type="dxa"/>
          </w:tcPr>
          <w:p w:rsidR="00C644AB" w:rsidRDefault="00B01A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</w:t>
            </w:r>
          </w:p>
        </w:tc>
        <w:tc>
          <w:tcPr>
            <w:tcW w:w="1417" w:type="dxa"/>
          </w:tcPr>
          <w:p w:rsidR="00C644AB" w:rsidRDefault="00B01A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644AB" w:rsidTr="00386CDC">
        <w:tc>
          <w:tcPr>
            <w:tcW w:w="1276" w:type="dxa"/>
          </w:tcPr>
          <w:p w:rsidR="00C644AB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37" w:type="dxa"/>
          </w:tcPr>
          <w:p w:rsidR="00C644AB" w:rsidRDefault="00B01A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</w:p>
        </w:tc>
        <w:tc>
          <w:tcPr>
            <w:tcW w:w="1417" w:type="dxa"/>
          </w:tcPr>
          <w:p w:rsidR="00C644AB" w:rsidRDefault="00B01A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644AB" w:rsidTr="00386CDC">
        <w:tc>
          <w:tcPr>
            <w:tcW w:w="1276" w:type="dxa"/>
          </w:tcPr>
          <w:p w:rsidR="00C644AB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37" w:type="dxa"/>
          </w:tcPr>
          <w:p w:rsidR="00C644AB" w:rsidRDefault="00DD550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C644AB" w:rsidRDefault="00DD550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DD550F" w:rsidTr="00386CDC">
        <w:tc>
          <w:tcPr>
            <w:tcW w:w="1276" w:type="dxa"/>
          </w:tcPr>
          <w:p w:rsidR="00DD550F" w:rsidRDefault="00DD550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37" w:type="dxa"/>
          </w:tcPr>
          <w:p w:rsidR="00DD550F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DD550F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550F" w:rsidTr="00386CDC">
        <w:tc>
          <w:tcPr>
            <w:tcW w:w="1276" w:type="dxa"/>
          </w:tcPr>
          <w:p w:rsidR="00DD550F" w:rsidRDefault="00DD550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337" w:type="dxa"/>
          </w:tcPr>
          <w:p w:rsidR="00DD550F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№21»</w:t>
            </w:r>
          </w:p>
        </w:tc>
        <w:tc>
          <w:tcPr>
            <w:tcW w:w="1417" w:type="dxa"/>
          </w:tcPr>
          <w:p w:rsidR="00DD550F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001188" w:rsidTr="00386CDC">
        <w:tc>
          <w:tcPr>
            <w:tcW w:w="1276" w:type="dxa"/>
          </w:tcPr>
          <w:p w:rsidR="00001188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37" w:type="dxa"/>
          </w:tcPr>
          <w:p w:rsidR="00001188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№13»</w:t>
            </w:r>
          </w:p>
        </w:tc>
        <w:tc>
          <w:tcPr>
            <w:tcW w:w="1417" w:type="dxa"/>
          </w:tcPr>
          <w:p w:rsidR="00001188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E685F" w:rsidTr="00386CDC">
        <w:tc>
          <w:tcPr>
            <w:tcW w:w="1276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3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№6»</w:t>
            </w:r>
          </w:p>
        </w:tc>
        <w:tc>
          <w:tcPr>
            <w:tcW w:w="141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E685F" w:rsidTr="00386CDC">
        <w:tc>
          <w:tcPr>
            <w:tcW w:w="1276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3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Сарабикуловский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E685F" w:rsidTr="00386CDC">
        <w:tc>
          <w:tcPr>
            <w:tcW w:w="1276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3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Куакбашский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E685F" w:rsidTr="00386CDC">
        <w:tc>
          <w:tcPr>
            <w:tcW w:w="1276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3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сад»</w:t>
            </w:r>
          </w:p>
        </w:tc>
        <w:tc>
          <w:tcPr>
            <w:tcW w:w="141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54493" w:rsidTr="00386CDC">
        <w:tc>
          <w:tcPr>
            <w:tcW w:w="1276" w:type="dxa"/>
          </w:tcPr>
          <w:p w:rsidR="00B54493" w:rsidRDefault="00B54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37" w:type="dxa"/>
          </w:tcPr>
          <w:p w:rsidR="00B54493" w:rsidRDefault="00B54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«Мичуринский детский сад»</w:t>
            </w:r>
          </w:p>
        </w:tc>
        <w:tc>
          <w:tcPr>
            <w:tcW w:w="1417" w:type="dxa"/>
          </w:tcPr>
          <w:p w:rsidR="00B54493" w:rsidRDefault="00B54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548B9" w:rsidTr="00386CDC">
        <w:tc>
          <w:tcPr>
            <w:tcW w:w="1276" w:type="dxa"/>
          </w:tcPr>
          <w:p w:rsidR="007548B9" w:rsidRDefault="00E00C6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Зайкаратаевский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7548B9" w:rsidRDefault="00E00C6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00C64" w:rsidTr="00386CDC">
        <w:tc>
          <w:tcPr>
            <w:tcW w:w="1276" w:type="dxa"/>
          </w:tcPr>
          <w:p w:rsidR="00E00C64" w:rsidRDefault="00E00C6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37" w:type="dxa"/>
          </w:tcPr>
          <w:p w:rsidR="00E00C6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Староиштерякский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E00C6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548B9" w:rsidTr="00386CDC">
        <w:tc>
          <w:tcPr>
            <w:tcW w:w="1276" w:type="dxa"/>
          </w:tcPr>
          <w:p w:rsidR="007548B9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61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61B4" w:rsidTr="00386CDC">
        <w:tc>
          <w:tcPr>
            <w:tcW w:w="1276" w:type="dxa"/>
          </w:tcPr>
          <w:p w:rsidR="00D861B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37" w:type="dxa"/>
          </w:tcPr>
          <w:p w:rsidR="00D861B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D861B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30179" w:rsidTr="00386CDC">
        <w:tc>
          <w:tcPr>
            <w:tcW w:w="1276" w:type="dxa"/>
          </w:tcPr>
          <w:p w:rsidR="00D30179" w:rsidRDefault="00D3017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37" w:type="dxa"/>
          </w:tcPr>
          <w:p w:rsidR="00D30179" w:rsidRDefault="00D3017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D30179" w:rsidRDefault="00D3017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D4A71" w:rsidTr="00386CDC">
        <w:tc>
          <w:tcPr>
            <w:tcW w:w="1276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37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D4A71" w:rsidTr="00386CDC">
        <w:tc>
          <w:tcPr>
            <w:tcW w:w="1276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37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«Подлесный детский сад»</w:t>
            </w:r>
          </w:p>
        </w:tc>
        <w:tc>
          <w:tcPr>
            <w:tcW w:w="1417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Нижнечершилинский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«Ивановский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Сугушлинский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Старокувакский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37" w:type="dxa"/>
          </w:tcPr>
          <w:p w:rsidR="00A23075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Новочершилинская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сад»</w:t>
            </w:r>
          </w:p>
        </w:tc>
        <w:tc>
          <w:tcPr>
            <w:tcW w:w="1417" w:type="dxa"/>
          </w:tcPr>
          <w:p w:rsidR="00A23075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548B9" w:rsidTr="00386CDC">
        <w:tc>
          <w:tcPr>
            <w:tcW w:w="1276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Зеленорощинский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548B9" w:rsidTr="00386CDC">
        <w:tc>
          <w:tcPr>
            <w:tcW w:w="1276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- Солнышко»</w:t>
            </w:r>
          </w:p>
        </w:tc>
        <w:tc>
          <w:tcPr>
            <w:tcW w:w="1417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548B9" w:rsidTr="00386CDC">
        <w:tc>
          <w:tcPr>
            <w:tcW w:w="1276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27F1" w:rsidRDefault="003827F1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27F1" w:rsidRDefault="003827F1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Галимова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Г.Г., </w:t>
      </w:r>
    </w:p>
    <w:p w:rsidR="00120644" w:rsidRPr="00120644" w:rsidRDefault="00120644" w:rsidP="00F3202E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(85595) 5-24-55</w:t>
      </w:r>
    </w:p>
    <w:sectPr w:rsidR="00120644" w:rsidRPr="00120644" w:rsidSect="0002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02E"/>
    <w:rsid w:val="00001188"/>
    <w:rsid w:val="00026822"/>
    <w:rsid w:val="00061D30"/>
    <w:rsid w:val="0008357B"/>
    <w:rsid w:val="0009375E"/>
    <w:rsid w:val="000C6DFA"/>
    <w:rsid w:val="000D4A71"/>
    <w:rsid w:val="000D6CBB"/>
    <w:rsid w:val="00111222"/>
    <w:rsid w:val="00120644"/>
    <w:rsid w:val="002047B8"/>
    <w:rsid w:val="00335EBA"/>
    <w:rsid w:val="003827F1"/>
    <w:rsid w:val="00386CDC"/>
    <w:rsid w:val="00421A6E"/>
    <w:rsid w:val="00480A19"/>
    <w:rsid w:val="004C4E58"/>
    <w:rsid w:val="0055405E"/>
    <w:rsid w:val="005F108B"/>
    <w:rsid w:val="00624C1A"/>
    <w:rsid w:val="007465F1"/>
    <w:rsid w:val="007544EF"/>
    <w:rsid w:val="007548B9"/>
    <w:rsid w:val="00792705"/>
    <w:rsid w:val="0085571B"/>
    <w:rsid w:val="00862687"/>
    <w:rsid w:val="00883790"/>
    <w:rsid w:val="00901643"/>
    <w:rsid w:val="00945C83"/>
    <w:rsid w:val="009A5B36"/>
    <w:rsid w:val="009E685F"/>
    <w:rsid w:val="00A23075"/>
    <w:rsid w:val="00AA7DCE"/>
    <w:rsid w:val="00AE0A8C"/>
    <w:rsid w:val="00B01ADC"/>
    <w:rsid w:val="00B54493"/>
    <w:rsid w:val="00B8308F"/>
    <w:rsid w:val="00C644AB"/>
    <w:rsid w:val="00D1469F"/>
    <w:rsid w:val="00D30179"/>
    <w:rsid w:val="00D674CE"/>
    <w:rsid w:val="00D861B4"/>
    <w:rsid w:val="00DA5A22"/>
    <w:rsid w:val="00DD550F"/>
    <w:rsid w:val="00DF4FAE"/>
    <w:rsid w:val="00E007D0"/>
    <w:rsid w:val="00E00C64"/>
    <w:rsid w:val="00EC5493"/>
    <w:rsid w:val="00EE29D3"/>
    <w:rsid w:val="00EE61A8"/>
    <w:rsid w:val="00F21261"/>
    <w:rsid w:val="00F3202E"/>
    <w:rsid w:val="00F5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02E"/>
    <w:pPr>
      <w:spacing w:after="0" w:line="240" w:lineRule="auto"/>
    </w:pPr>
  </w:style>
  <w:style w:type="table" w:styleId="a4">
    <w:name w:val="Table Grid"/>
    <w:basedOn w:val="a1"/>
    <w:uiPriority w:val="59"/>
    <w:rsid w:val="00F32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21FC3-0BBB-43EC-8765-A1541E16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Электрон сад</dc:creator>
  <cp:lastModifiedBy>Admin</cp:lastModifiedBy>
  <cp:revision>2</cp:revision>
  <cp:lastPrinted>2015-05-19T12:24:00Z</cp:lastPrinted>
  <dcterms:created xsi:type="dcterms:W3CDTF">2016-08-09T09:49:00Z</dcterms:created>
  <dcterms:modified xsi:type="dcterms:W3CDTF">2016-08-09T09:49:00Z</dcterms:modified>
</cp:coreProperties>
</file>