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BD" w:rsidRDefault="008809B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6872338" wp14:editId="795EF4A8">
            <wp:simplePos x="0" y="0"/>
            <wp:positionH relativeFrom="column">
              <wp:posOffset>-931280</wp:posOffset>
            </wp:positionH>
            <wp:positionV relativeFrom="paragraph">
              <wp:posOffset>-401113</wp:posOffset>
            </wp:positionV>
            <wp:extent cx="7293935" cy="9930809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оем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3812" cy="9930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/>
    <w:p w:rsidR="008809BD" w:rsidRDefault="008809B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61B031B" wp14:editId="7552E544">
            <wp:simplePos x="0" y="0"/>
            <wp:positionH relativeFrom="column">
              <wp:posOffset>-1016000</wp:posOffset>
            </wp:positionH>
            <wp:positionV relativeFrom="paragraph">
              <wp:posOffset>-513100</wp:posOffset>
            </wp:positionV>
            <wp:extent cx="7442200" cy="5826125"/>
            <wp:effectExtent l="0" t="0" r="635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оем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5CA" w:rsidRDefault="008809B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F756974" wp14:editId="765B42B5">
            <wp:simplePos x="0" y="0"/>
            <wp:positionH relativeFrom="column">
              <wp:posOffset>-1016340</wp:posOffset>
            </wp:positionH>
            <wp:positionV relativeFrom="paragraph">
              <wp:posOffset>5006147</wp:posOffset>
            </wp:positionV>
            <wp:extent cx="7315200" cy="45932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4619" cy="459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BD"/>
    <w:rsid w:val="001505CA"/>
    <w:rsid w:val="008809BD"/>
    <w:rsid w:val="00912EC9"/>
    <w:rsid w:val="00AA00BF"/>
    <w:rsid w:val="00D8317F"/>
    <w:rsid w:val="00F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8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809BD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8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809B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ДОУ8</dc:creator>
  <cp:lastModifiedBy>ДОУ8</cp:lastModifiedBy>
  <cp:revision>1</cp:revision>
  <dcterms:created xsi:type="dcterms:W3CDTF">2020-01-16T08:02:00Z</dcterms:created>
  <dcterms:modified xsi:type="dcterms:W3CDTF">2020-01-16T08:06:00Z</dcterms:modified>
</cp:coreProperties>
</file>