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885" w:tblpY="-508"/>
        <w:tblW w:w="10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419"/>
        <w:gridCol w:w="3094"/>
      </w:tblGrid>
      <w:tr w:rsidR="00DB2C41" w:rsidTr="00DB2C41">
        <w:tc>
          <w:tcPr>
            <w:tcW w:w="3652" w:type="dxa"/>
            <w:hideMark/>
          </w:tcPr>
          <w:p w:rsidR="00DB2C41" w:rsidRDefault="00DB2C41" w:rsidP="00DB2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№9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3419" w:type="dxa"/>
            <w:hideMark/>
          </w:tcPr>
          <w:p w:rsidR="00DB2C41" w:rsidRDefault="00DB2C41" w:rsidP="00DB2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5C1B0C75" wp14:editId="14B9C3BE">
                  <wp:extent cx="1364615" cy="1597025"/>
                  <wp:effectExtent l="19050" t="0" r="6985" b="0"/>
                  <wp:docPr id="2" name="Рисунок 1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исуно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7101" r="-27" b="9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4" w:type="dxa"/>
          </w:tcPr>
          <w:p w:rsidR="00DB2C41" w:rsidRDefault="00DB2C41" w:rsidP="00DB2C4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Лениногорск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районы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әмлеге 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Лениногорск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шәhәренең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2C41" w:rsidRDefault="00DB2C41" w:rsidP="00DB2C4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9нче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бакчасы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DB2C41" w:rsidRDefault="00DB2C41" w:rsidP="00DB2C4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</w:p>
          <w:p w:rsidR="00DB2C41" w:rsidRDefault="00DB2C41" w:rsidP="00DB2C4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ү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учреждениесе</w:t>
            </w:r>
            <w:proofErr w:type="spellEnd"/>
          </w:p>
          <w:p w:rsidR="00DB2C41" w:rsidRDefault="00DB2C41" w:rsidP="00DB2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83773" w:rsidRDefault="00B83773" w:rsidP="00DB2C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0C7" w:rsidRDefault="00EA50C7" w:rsidP="00DB2C41">
      <w:pPr>
        <w:spacing w:after="0"/>
        <w:jc w:val="center"/>
        <w:rPr>
          <w:rStyle w:val="fontstyle01"/>
        </w:rPr>
      </w:pPr>
      <w:r>
        <w:rPr>
          <w:rStyle w:val="fontstyle01"/>
        </w:rPr>
        <w:t>План по проведению мероприятий «Внимание - дети!»</w:t>
      </w:r>
      <w:r>
        <w:rPr>
          <w:b/>
          <w:bCs/>
          <w:color w:val="000000"/>
        </w:rPr>
        <w:br/>
      </w:r>
      <w:r>
        <w:rPr>
          <w:rStyle w:val="fontstyle01"/>
        </w:rPr>
        <w:t xml:space="preserve">в </w:t>
      </w:r>
      <w:r>
        <w:rPr>
          <w:rStyle w:val="fontstyle01"/>
        </w:rPr>
        <w:t>МБДОУ «Детский сад №9»</w:t>
      </w:r>
      <w:r>
        <w:rPr>
          <w:b/>
          <w:bCs/>
          <w:color w:val="000000"/>
        </w:rPr>
        <w:br/>
      </w:r>
      <w:r>
        <w:rPr>
          <w:rStyle w:val="fontstyle01"/>
        </w:rPr>
        <w:t>с 22 августа по 11 сентября 2022 года</w:t>
      </w:r>
    </w:p>
    <w:p w:rsidR="00EA50C7" w:rsidRDefault="00EA50C7" w:rsidP="00DB2C41">
      <w:pPr>
        <w:spacing w:after="0"/>
        <w:jc w:val="center"/>
        <w:rPr>
          <w:rStyle w:val="fontstyle01"/>
        </w:rPr>
      </w:pPr>
    </w:p>
    <w:p w:rsidR="00EA50C7" w:rsidRPr="00EA50C7" w:rsidRDefault="00EA50C7" w:rsidP="00EA5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5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проведения</w:t>
      </w:r>
      <w:r w:rsidRPr="00EA50C7">
        <w:rPr>
          <w:rFonts w:ascii="Times New Roman" w:eastAsia="Times New Roman" w:hAnsi="Times New Roman" w:cs="Times New Roman"/>
          <w:color w:val="000000"/>
          <w:sz w:val="24"/>
          <w:szCs w:val="24"/>
        </w:rPr>
        <w:t>: восстановить и расширить знания и навыки безопасного поведения у</w:t>
      </w:r>
      <w:r w:rsidRPr="00EA50C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субъектов образовательного процесса, профилактика детского дорожно-транспортного</w:t>
      </w:r>
      <w:r w:rsidRPr="00EA50C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травматизма.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1"/>
        <w:gridCol w:w="3713"/>
        <w:gridCol w:w="2186"/>
        <w:gridCol w:w="3111"/>
      </w:tblGrid>
      <w:tr w:rsidR="00685703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85703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5D7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коллективом</w:t>
            </w:r>
          </w:p>
        </w:tc>
        <w:tc>
          <w:tcPr>
            <w:tcW w:w="0" w:type="auto"/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703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D79F5"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приказа по ДОУ о проведении</w:t>
            </w:r>
            <w:r w:rsidR="005D79F5"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профилактических мероприятий «Внимание,</w:t>
            </w:r>
            <w:r w:rsidR="005D79F5"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дети!».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18.08.2022</w:t>
            </w:r>
          </w:p>
        </w:tc>
        <w:tc>
          <w:tcPr>
            <w:tcW w:w="0" w:type="auto"/>
            <w:vAlign w:val="center"/>
            <w:hideMark/>
          </w:tcPr>
          <w:p w:rsidR="00EA50C7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C1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685703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по проведению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профилактических мероприятий «Внимание,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дети!».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 – 19.08.2022</w:t>
            </w:r>
          </w:p>
        </w:tc>
        <w:tc>
          <w:tcPr>
            <w:tcW w:w="0" w:type="auto"/>
            <w:vAlign w:val="center"/>
            <w:hideMark/>
          </w:tcPr>
          <w:p w:rsidR="00EA50C7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CB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675A4" w:rsidRPr="00EA50C7" w:rsidTr="00E675A4">
        <w:trPr>
          <w:trHeight w:val="136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5A4" w:rsidRPr="00EA50C7" w:rsidRDefault="00E675A4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4" w:rsidRDefault="00E675A4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наглядной информации в ДОУ по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тематике</w:t>
            </w:r>
          </w:p>
          <w:p w:rsidR="00E675A4" w:rsidRPr="00EA50C7" w:rsidRDefault="00E675A4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4" w:rsidRPr="00EA50C7" w:rsidRDefault="00E675A4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18.08 -19.08.2022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675A4" w:rsidRPr="00EA50C7" w:rsidRDefault="00E675A4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CB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675A4" w:rsidRPr="00EA50C7" w:rsidTr="00CE56CA">
        <w:trPr>
          <w:trHeight w:val="1939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5A4" w:rsidRPr="00EA50C7" w:rsidRDefault="00E675A4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5A4" w:rsidRPr="00E675A4" w:rsidRDefault="00E675A4" w:rsidP="00E6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Инструктажи, дополнительные занятия с сотрудниками ДОУ по организации охраны жизни</w:t>
            </w:r>
          </w:p>
          <w:p w:rsidR="00E675A4" w:rsidRPr="00E675A4" w:rsidRDefault="00E675A4" w:rsidP="00E6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здоровья детей,  по предупреждению детского</w:t>
            </w:r>
          </w:p>
          <w:p w:rsidR="00E675A4" w:rsidRDefault="00E675A4" w:rsidP="00E6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травматизма, ДТП.</w:t>
            </w:r>
          </w:p>
          <w:p w:rsidR="00E675A4" w:rsidRPr="00EA50C7" w:rsidRDefault="00E675A4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5A4" w:rsidRDefault="00E675A4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5.09 – 11.09. 2022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675A4" w:rsidRPr="00E675A4" w:rsidRDefault="00E675A4" w:rsidP="00E6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A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E675A4" w:rsidRPr="001D6CB9" w:rsidRDefault="00E675A4" w:rsidP="00E67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5A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 по ОТ</w:t>
            </w:r>
          </w:p>
        </w:tc>
      </w:tr>
      <w:tr w:rsidR="00685703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 работа</w:t>
            </w:r>
            <w:r w:rsidR="00492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педагогами</w:t>
            </w:r>
          </w:p>
        </w:tc>
        <w:tc>
          <w:tcPr>
            <w:tcW w:w="0" w:type="auto"/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703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ыставка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«Дорога и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дети!»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 – 11.09.2022</w:t>
            </w:r>
          </w:p>
        </w:tc>
        <w:tc>
          <w:tcPr>
            <w:tcW w:w="0" w:type="auto"/>
            <w:vAlign w:val="center"/>
            <w:hideMark/>
          </w:tcPr>
          <w:p w:rsidR="00EA50C7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r w:rsidR="001D6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85703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на </w:t>
            </w:r>
            <w:proofErr w:type="spellStart"/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педчасе</w:t>
            </w:r>
            <w:proofErr w:type="spellEnd"/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вопросов состояния и</w:t>
            </w:r>
            <w:r w:rsidR="0068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профилактики детского дорожн</w:t>
            </w:r>
            <w:proofErr w:type="gramStart"/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транспортного</w:t>
            </w:r>
            <w:r w:rsidR="0068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23.08.2022</w:t>
            </w:r>
          </w:p>
        </w:tc>
        <w:tc>
          <w:tcPr>
            <w:tcW w:w="0" w:type="auto"/>
            <w:vAlign w:val="center"/>
            <w:hideMark/>
          </w:tcPr>
          <w:p w:rsidR="00EA50C7" w:rsidRPr="00EA50C7" w:rsidRDefault="0068570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r w:rsidR="001D6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85703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A50C7" w:rsidRPr="00EA50C7" w:rsidRDefault="00EA50C7" w:rsidP="0082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703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EA50C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для педагогов «Обмен опытом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работы по профилактике ПДД»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C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25.08.2022</w:t>
            </w:r>
          </w:p>
        </w:tc>
        <w:tc>
          <w:tcPr>
            <w:tcW w:w="0" w:type="auto"/>
            <w:vAlign w:val="center"/>
            <w:hideMark/>
          </w:tcPr>
          <w:p w:rsidR="00EA50C7" w:rsidRPr="00EA50C7" w:rsidRDefault="00685703" w:rsidP="0068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r w:rsidR="001D6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92757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A6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сайте ДОУ плана и информации по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проведению профилактических мероприятий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«Внимание - дети!»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820927" w:rsidP="00A6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22.08</w:t>
            </w:r>
            <w:r w:rsidR="0049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0" w:type="auto"/>
            <w:vAlign w:val="center"/>
            <w:hideMark/>
          </w:tcPr>
          <w:p w:rsidR="00492757" w:rsidRPr="00EA50C7" w:rsidRDefault="00492757" w:rsidP="00A6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r w:rsidR="001D6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92757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A6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профилактических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мероприятий "Внимание </w:t>
            </w:r>
            <w:proofErr w:type="gramStart"/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ети!"</w:t>
            </w:r>
          </w:p>
        </w:tc>
        <w:tc>
          <w:tcPr>
            <w:tcW w:w="0" w:type="auto"/>
            <w:vAlign w:val="center"/>
            <w:hideMark/>
          </w:tcPr>
          <w:p w:rsidR="00492757" w:rsidRPr="00EA50C7" w:rsidRDefault="00820927" w:rsidP="00A6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11.09.2022</w:t>
            </w:r>
          </w:p>
        </w:tc>
        <w:tc>
          <w:tcPr>
            <w:tcW w:w="0" w:type="auto"/>
            <w:vAlign w:val="center"/>
            <w:hideMark/>
          </w:tcPr>
          <w:p w:rsidR="00492757" w:rsidRPr="00EA50C7" w:rsidRDefault="00492757" w:rsidP="00A6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r w:rsidR="001D6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92757" w:rsidRPr="00EA50C7" w:rsidTr="00820927">
        <w:trPr>
          <w:trHeight w:val="4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09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2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92757" w:rsidRPr="00EA50C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воспитанниками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0927" w:rsidRPr="00EA50C7" w:rsidTr="00820927">
        <w:trPr>
          <w:trHeight w:val="11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27" w:rsidRPr="00EA50C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2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2092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занятия в группах по теме: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дорогах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27" w:rsidRPr="00EA50C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 – 26.08.2022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20927" w:rsidRPr="00EA50C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92757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по ПДД,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разучивание стихотворений, песен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92757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улице "Изучаем правила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дорожного движения"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 – 11.09.2022</w:t>
            </w:r>
          </w:p>
        </w:tc>
        <w:tc>
          <w:tcPr>
            <w:tcW w:w="0" w:type="auto"/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92757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дидактических и сюжетно-ролевых игр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правилам дорожного движения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1D6CB9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92757" w:rsidRPr="00EA50C7" w:rsidTr="0049275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49275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492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нерегулируемых пешеходных переходах «Безопасный переход»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EA50C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 – 26.08.2022</w:t>
            </w:r>
          </w:p>
        </w:tc>
        <w:tc>
          <w:tcPr>
            <w:tcW w:w="0" w:type="auto"/>
            <w:vAlign w:val="center"/>
            <w:hideMark/>
          </w:tcPr>
          <w:p w:rsidR="00492757" w:rsidRPr="00EA50C7" w:rsidRDefault="00820927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C1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EA50C7" w:rsidRPr="00EA50C7" w:rsidRDefault="00EA50C7" w:rsidP="00EA5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8"/>
        <w:gridCol w:w="3685"/>
        <w:gridCol w:w="2268"/>
        <w:gridCol w:w="3084"/>
      </w:tblGrid>
      <w:tr w:rsidR="005D79F5" w:rsidRPr="00EA50C7" w:rsidTr="0068570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79F5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F5" w:rsidRPr="00EA50C7" w:rsidRDefault="005D79F5" w:rsidP="0082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Развлечения: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="005D2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1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– инсценировка по ПДД в детском саду «В гостях у царя Светофора»</w:t>
            </w:r>
            <w:r w:rsidR="00F51C4E"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F5" w:rsidRPr="00EA50C7" w:rsidRDefault="00FE69DF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7.09.2022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F5" w:rsidRPr="00EA50C7" w:rsidRDefault="00FE69DF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5D79F5"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старшей группы</w:t>
            </w:r>
          </w:p>
        </w:tc>
      </w:tr>
      <w:tr w:rsidR="005D79F5" w:rsidRPr="00EA50C7" w:rsidTr="0068570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9F5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F5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«Минуток безопасности»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F5" w:rsidRPr="00EA50C7" w:rsidRDefault="00FE69DF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5D79F5"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жедневно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F5" w:rsidRPr="00EA50C7" w:rsidRDefault="005D2C11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5D79F5"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4C4A33" w:rsidRPr="00EA50C7" w:rsidTr="0068570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и целевые прогулки с детьми: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A50C7"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  <w:sym w:font="Symbol" w:char="F0B7"/>
            </w:r>
            <w:r w:rsidRPr="00EA50C7"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  <w:t>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улицам города (виды транспорта);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A50C7"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  <w:sym w:font="Symbol" w:char="F0B7"/>
            </w:r>
            <w:r w:rsidRPr="00EA50C7"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  <w:t>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перекрестку (пешеходный переход)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A50C7"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  <w:sym w:font="Symbol" w:char="F0B7"/>
            </w:r>
            <w:r w:rsidRPr="00EA50C7"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  <w:t>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автобусная остановка пассажирского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транспорта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22.08 – 31.08.2022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4C4A33" w:rsidP="00FE6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 и старшей  групп</w:t>
            </w:r>
          </w:p>
        </w:tc>
      </w:tr>
      <w:tr w:rsidR="004C4A33" w:rsidRPr="00EA50C7" w:rsidTr="0068570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Викторина: «Знаки дорожные помни всегда, чтобы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тобой не случилась беда» (совместно с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родителями)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1D6CB9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4C4A33" w:rsidP="00FE6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 и старшей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групп</w:t>
            </w:r>
          </w:p>
        </w:tc>
      </w:tr>
      <w:tr w:rsidR="004C4A33" w:rsidRPr="00EA50C7" w:rsidTr="0068570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работ: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"Светофор </w:t>
            </w:r>
            <w:r w:rsidR="001D6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лучший друг"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5.09 – 11.09.2022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C4A33" w:rsidRPr="00EA50C7" w:rsidTr="0068570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5D2C11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«Засветись»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5D2C11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29.08.2022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  <w:r w:rsidR="005D2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</w:tc>
      </w:tr>
      <w:tr w:rsidR="004C4A33" w:rsidRPr="00EA50C7" w:rsidTr="0068570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11" w:rsidRDefault="005D2C11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EA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vAlign w:val="center"/>
            <w:hideMark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4A33" w:rsidRPr="00EA50C7" w:rsidTr="004C4A33">
        <w:trPr>
          <w:trHeight w:val="119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r w:rsidRPr="0049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«Ребенок – главный пассажир» по профилактике перевозки детей без детских удерживающих устройств.</w:t>
            </w:r>
          </w:p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22.08 </w:t>
            </w:r>
            <w:r w:rsidR="001D6CB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6CB9">
              <w:rPr>
                <w:rFonts w:ascii="Times New Roman" w:eastAsia="Times New Roman" w:hAnsi="Times New Roman" w:cs="Times New Roman"/>
                <w:sz w:val="24"/>
                <w:szCs w:val="24"/>
              </w:rPr>
              <w:t>4.09.2022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33" w:rsidRPr="00EA50C7" w:rsidRDefault="001D6CB9" w:rsidP="004C4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C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4C4A33" w:rsidRPr="00EA50C7" w:rsidTr="00685703">
        <w:trPr>
          <w:trHeight w:val="1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A33" w:rsidRPr="00EA50C7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A33" w:rsidRDefault="004C4A33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наглядной информации для родителей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группах по предупреждению детского дорожно -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транспортного травматизма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A33" w:rsidRPr="00EA50C7" w:rsidRDefault="001D6CB9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 – 11.09.2022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A33" w:rsidRPr="00EA50C7" w:rsidRDefault="001D6CB9" w:rsidP="004C4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C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старший воспитатель</w:t>
            </w:r>
          </w:p>
        </w:tc>
      </w:tr>
      <w:tr w:rsidR="005D79F5" w:rsidRPr="00EA50C7" w:rsidTr="0068570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79F5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F5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памяток, буклетов для родителей на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тему: "На дорогах города»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F5" w:rsidRPr="00EA50C7" w:rsidRDefault="001D6CB9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CB9">
              <w:rPr>
                <w:rFonts w:ascii="Times New Roman" w:eastAsia="Times New Roman" w:hAnsi="Times New Roman" w:cs="Times New Roman"/>
                <w:sz w:val="24"/>
                <w:szCs w:val="24"/>
              </w:rPr>
              <w:t>22.08 – 11.09.2022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F5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="001D6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D6CB9">
              <w:t xml:space="preserve"> </w:t>
            </w:r>
            <w:r w:rsidR="001D6CB9" w:rsidRPr="001D6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5D79F5" w:rsidRPr="00EA50C7" w:rsidTr="001D6CB9">
        <w:trPr>
          <w:trHeight w:val="154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9F5" w:rsidRPr="00EA50C7" w:rsidRDefault="005D79F5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492757" w:rsidRDefault="00492757" w:rsidP="00492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7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 в группах</w:t>
            </w:r>
          </w:p>
          <w:p w:rsidR="001D6CB9" w:rsidRDefault="00492757" w:rsidP="00492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757">
              <w:rPr>
                <w:rFonts w:ascii="Times New Roman" w:eastAsia="Times New Roman" w:hAnsi="Times New Roman" w:cs="Times New Roman"/>
                <w:sz w:val="24"/>
                <w:szCs w:val="24"/>
              </w:rPr>
              <w:t>ДОУ с вкл</w:t>
            </w:r>
            <w:r w:rsidR="001D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ючением вопросов о безопасности </w:t>
            </w:r>
            <w:r w:rsidRPr="00492757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на дорогах</w:t>
            </w:r>
          </w:p>
          <w:p w:rsidR="00492757" w:rsidRPr="00EA50C7" w:rsidRDefault="00492757" w:rsidP="00492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F5" w:rsidRPr="00EA50C7" w:rsidRDefault="001D6CB9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5.09 – 11.09.2022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F5" w:rsidRPr="00EA50C7" w:rsidRDefault="001D6CB9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C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D6CB9" w:rsidRPr="00EA50C7" w:rsidTr="00492757">
        <w:trPr>
          <w:trHeight w:val="17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CB9" w:rsidRPr="00EA50C7" w:rsidRDefault="001D6CB9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CB9" w:rsidRDefault="001D6CB9" w:rsidP="00492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«Профилактика дорожно-транспортного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травматизма»</w:t>
            </w:r>
          </w:p>
          <w:p w:rsidR="001D6CB9" w:rsidRPr="00492757" w:rsidRDefault="001D6CB9" w:rsidP="00492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CB9" w:rsidRPr="00EA50C7" w:rsidRDefault="001D6CB9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CB9">
              <w:rPr>
                <w:rFonts w:ascii="Times New Roman" w:eastAsia="Times New Roman" w:hAnsi="Times New Roman" w:cs="Times New Roman"/>
                <w:sz w:val="24"/>
                <w:szCs w:val="24"/>
              </w:rPr>
              <w:t>22.08 – 11.09.2022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CB9" w:rsidRPr="00EA50C7" w:rsidRDefault="001D6CB9" w:rsidP="00EA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C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EA50C7" w:rsidRDefault="00EA50C7" w:rsidP="00DB2C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50C7" w:rsidSect="005E784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C41"/>
    <w:rsid w:val="00013534"/>
    <w:rsid w:val="001012B0"/>
    <w:rsid w:val="001D6CB9"/>
    <w:rsid w:val="002C783C"/>
    <w:rsid w:val="00441470"/>
    <w:rsid w:val="00492757"/>
    <w:rsid w:val="004C4A33"/>
    <w:rsid w:val="005D2C11"/>
    <w:rsid w:val="005D79F5"/>
    <w:rsid w:val="005E7847"/>
    <w:rsid w:val="00685703"/>
    <w:rsid w:val="00753320"/>
    <w:rsid w:val="00820927"/>
    <w:rsid w:val="009D3C09"/>
    <w:rsid w:val="00B47DDF"/>
    <w:rsid w:val="00B83773"/>
    <w:rsid w:val="00B8607F"/>
    <w:rsid w:val="00D25BBF"/>
    <w:rsid w:val="00D6113C"/>
    <w:rsid w:val="00DB2C41"/>
    <w:rsid w:val="00E675A4"/>
    <w:rsid w:val="00EA50C7"/>
    <w:rsid w:val="00EC3EED"/>
    <w:rsid w:val="00F51C4E"/>
    <w:rsid w:val="00FE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C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2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C4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EA50C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2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ДОУ8</cp:lastModifiedBy>
  <cp:revision>11</cp:revision>
  <cp:lastPrinted>2019-10-06T20:38:00Z</cp:lastPrinted>
  <dcterms:created xsi:type="dcterms:W3CDTF">2019-10-06T20:17:00Z</dcterms:created>
  <dcterms:modified xsi:type="dcterms:W3CDTF">2022-08-18T10:42:00Z</dcterms:modified>
</cp:coreProperties>
</file>