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3"/>
        <w:gridCol w:w="1556"/>
        <w:gridCol w:w="1378"/>
        <w:gridCol w:w="1111"/>
        <w:gridCol w:w="799"/>
        <w:gridCol w:w="4183"/>
        <w:gridCol w:w="1037"/>
        <w:gridCol w:w="1141"/>
        <w:gridCol w:w="1199"/>
        <w:gridCol w:w="1080"/>
        <w:gridCol w:w="1378"/>
      </w:tblGrid>
      <w:tr w:rsidR="005A1C7C" w:rsidRPr="006C6284" w:rsidTr="00AF4099">
        <w:trPr>
          <w:trHeight w:val="1125"/>
          <w:jc w:val="center"/>
        </w:trPr>
        <w:tc>
          <w:tcPr>
            <w:tcW w:w="15345" w:type="dxa"/>
            <w:gridSpan w:val="11"/>
            <w:vAlign w:val="bottom"/>
          </w:tcPr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Список педагогических работников </w:t>
            </w:r>
          </w:p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муниципального бюджетного дошкольного образовательного учреждения                                           </w:t>
            </w:r>
          </w:p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«Детский сад общеразвивающего вида №10 </w:t>
            </w:r>
            <w:proofErr w:type="spellStart"/>
            <w:r w:rsidRPr="006C628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</w:t>
            </w:r>
            <w:proofErr w:type="gramStart"/>
            <w:r w:rsidRPr="006C628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.Л</w:t>
            </w:r>
            <w:proofErr w:type="gramEnd"/>
            <w:r w:rsidRPr="006C628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ениногорска</w:t>
            </w:r>
            <w:proofErr w:type="spellEnd"/>
            <w:r w:rsidRPr="006C628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» муниципального образования                                                  </w:t>
            </w:r>
          </w:p>
          <w:p w:rsidR="005A1C7C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«Лениногорский муниципальный район» Республики Татарстан</w:t>
            </w:r>
          </w:p>
          <w:p w:rsidR="002C1D79" w:rsidRPr="006C6284" w:rsidRDefault="002C1D79" w:rsidP="00392C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eastAsia="ru-RU"/>
              </w:rPr>
            </w:pPr>
          </w:p>
        </w:tc>
      </w:tr>
      <w:tr w:rsidR="005A1C7C" w:rsidRPr="006C6284" w:rsidTr="00AF4099">
        <w:trPr>
          <w:trHeight w:val="1124"/>
          <w:jc w:val="center"/>
        </w:trPr>
        <w:tc>
          <w:tcPr>
            <w:tcW w:w="483" w:type="dxa"/>
            <w:vAlign w:val="center"/>
          </w:tcPr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556" w:type="dxa"/>
            <w:vAlign w:val="center"/>
          </w:tcPr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1378" w:type="dxa"/>
            <w:vAlign w:val="center"/>
          </w:tcPr>
          <w:p w:rsidR="005A1C7C" w:rsidRPr="006C6284" w:rsidRDefault="005A1C7C" w:rsidP="00392C0E">
            <w:pPr>
              <w:spacing w:after="0" w:line="240" w:lineRule="auto"/>
              <w:ind w:right="-92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Должность  </w:t>
            </w:r>
          </w:p>
        </w:tc>
        <w:tc>
          <w:tcPr>
            <w:tcW w:w="1111" w:type="dxa"/>
            <w:vAlign w:val="center"/>
          </w:tcPr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Год рождения</w:t>
            </w:r>
          </w:p>
        </w:tc>
        <w:tc>
          <w:tcPr>
            <w:tcW w:w="799" w:type="dxa"/>
            <w:vAlign w:val="center"/>
          </w:tcPr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Возраст  (полных лет)</w:t>
            </w:r>
          </w:p>
        </w:tc>
        <w:tc>
          <w:tcPr>
            <w:tcW w:w="4183" w:type="dxa"/>
            <w:vAlign w:val="center"/>
          </w:tcPr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Какое учебное заведение закончил (указать год окончания, специальность</w:t>
            </w:r>
            <w:proofErr w:type="gramEnd"/>
          </w:p>
        </w:tc>
        <w:tc>
          <w:tcPr>
            <w:tcW w:w="1037" w:type="dxa"/>
            <w:vAlign w:val="center"/>
          </w:tcPr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Стаж </w:t>
            </w:r>
            <w:proofErr w:type="spellStart"/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пед</w:t>
            </w:r>
            <w:proofErr w:type="gramStart"/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аботы</w:t>
            </w:r>
            <w:proofErr w:type="spellEnd"/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(общий)</w:t>
            </w:r>
          </w:p>
        </w:tc>
        <w:tc>
          <w:tcPr>
            <w:tcW w:w="1141" w:type="dxa"/>
            <w:vAlign w:val="center"/>
          </w:tcPr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Стаж работы в данной должности</w:t>
            </w:r>
          </w:p>
        </w:tc>
        <w:tc>
          <w:tcPr>
            <w:tcW w:w="1199" w:type="dxa"/>
            <w:vAlign w:val="center"/>
          </w:tcPr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обучается заочно (указать где, какой курс)</w:t>
            </w:r>
          </w:p>
        </w:tc>
        <w:tc>
          <w:tcPr>
            <w:tcW w:w="1080" w:type="dxa"/>
            <w:vAlign w:val="center"/>
          </w:tcPr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Категория по результатам аттестации, год</w:t>
            </w:r>
          </w:p>
        </w:tc>
        <w:tc>
          <w:tcPr>
            <w:tcW w:w="1378" w:type="dxa"/>
            <w:vAlign w:val="center"/>
          </w:tcPr>
          <w:p w:rsidR="005A1C7C" w:rsidRPr="006C6284" w:rsidRDefault="005A1C7C" w:rsidP="00392C0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C6284">
              <w:rPr>
                <w:rFonts w:ascii="Times New Roman" w:hAnsi="Times New Roman"/>
                <w:sz w:val="16"/>
                <w:szCs w:val="16"/>
                <w:lang w:eastAsia="ru-RU"/>
              </w:rPr>
              <w:t>Награды (вид, год награждения)</w:t>
            </w:r>
          </w:p>
        </w:tc>
      </w:tr>
      <w:tr w:rsidR="005A1C7C" w:rsidRPr="006C6284" w:rsidTr="00AF4099">
        <w:trPr>
          <w:trHeight w:val="261"/>
          <w:jc w:val="center"/>
        </w:trPr>
        <w:tc>
          <w:tcPr>
            <w:tcW w:w="483" w:type="dxa"/>
          </w:tcPr>
          <w:p w:rsidR="005A1C7C" w:rsidRPr="006C6284" w:rsidRDefault="005A1C7C" w:rsidP="00392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6" w:type="dxa"/>
          </w:tcPr>
          <w:p w:rsidR="005A1C7C" w:rsidRPr="006C6284" w:rsidRDefault="005A1C7C" w:rsidP="00392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Ахметшина  Наталья Михайловна </w:t>
            </w:r>
          </w:p>
        </w:tc>
        <w:tc>
          <w:tcPr>
            <w:tcW w:w="1378" w:type="dxa"/>
          </w:tcPr>
          <w:p w:rsidR="005A1C7C" w:rsidRPr="006C6284" w:rsidRDefault="005A1C7C" w:rsidP="00392C0E">
            <w:pPr>
              <w:spacing w:after="0" w:line="240" w:lineRule="auto"/>
              <w:ind w:right="-9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заведующий </w:t>
            </w:r>
          </w:p>
        </w:tc>
        <w:tc>
          <w:tcPr>
            <w:tcW w:w="1111" w:type="dxa"/>
          </w:tcPr>
          <w:p w:rsidR="005A1C7C" w:rsidRPr="006C6284" w:rsidRDefault="005A1C7C" w:rsidP="00392C0E">
            <w:pPr>
              <w:spacing w:after="0" w:line="240" w:lineRule="auto"/>
              <w:ind w:right="-115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30.10.1975</w:t>
            </w:r>
          </w:p>
        </w:tc>
        <w:tc>
          <w:tcPr>
            <w:tcW w:w="799" w:type="dxa"/>
          </w:tcPr>
          <w:p w:rsidR="005A1C7C" w:rsidRPr="006C6284" w:rsidRDefault="009B250D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183" w:type="dxa"/>
          </w:tcPr>
          <w:p w:rsidR="005A1C7C" w:rsidRPr="006C6284" w:rsidRDefault="005A1C7C" w:rsidP="00392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Бугульминское</w:t>
            </w:r>
            <w:proofErr w:type="spellEnd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педагогическое училище, 2002, учитель начальных классов;                            </w:t>
            </w:r>
          </w:p>
          <w:p w:rsidR="005A1C7C" w:rsidRPr="006C6284" w:rsidRDefault="005A1C7C" w:rsidP="00392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МВЕИ, 2010, "Психолог. </w:t>
            </w:r>
            <w:proofErr w:type="spellStart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Препод</w:t>
            </w:r>
            <w:proofErr w:type="spellEnd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. психологии"</w:t>
            </w:r>
          </w:p>
          <w:p w:rsidR="005A1C7C" w:rsidRPr="006C6284" w:rsidRDefault="005A1C7C" w:rsidP="00392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МВЕИ, 2013, "Управление предприятием"</w:t>
            </w:r>
          </w:p>
        </w:tc>
        <w:tc>
          <w:tcPr>
            <w:tcW w:w="1037" w:type="dxa"/>
          </w:tcPr>
          <w:p w:rsidR="005A1C7C" w:rsidRPr="006C6284" w:rsidRDefault="009B250D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41" w:type="dxa"/>
          </w:tcPr>
          <w:p w:rsidR="005A1C7C" w:rsidRPr="006C6284" w:rsidRDefault="009B250D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9" w:type="dxa"/>
          </w:tcPr>
          <w:p w:rsidR="005A1C7C" w:rsidRPr="006C6284" w:rsidRDefault="005A1C7C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5A1C7C" w:rsidRPr="006C6284" w:rsidRDefault="00BA0709" w:rsidP="00392C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СЗД, 2022</w:t>
            </w:r>
          </w:p>
        </w:tc>
        <w:tc>
          <w:tcPr>
            <w:tcW w:w="1378" w:type="dxa"/>
          </w:tcPr>
          <w:p w:rsidR="005A1C7C" w:rsidRPr="006C6284" w:rsidRDefault="005A1C7C" w:rsidP="005B4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Грамота УО </w:t>
            </w:r>
          </w:p>
          <w:p w:rsidR="005A1C7C" w:rsidRDefault="005A1C7C" w:rsidP="005B4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Грамота </w:t>
            </w:r>
            <w:proofErr w:type="spellStart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РТ</w:t>
            </w:r>
          </w:p>
          <w:p w:rsidR="004116B1" w:rsidRPr="006C6284" w:rsidRDefault="004116B1" w:rsidP="005B42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Нагрудный знак РТ</w:t>
            </w:r>
          </w:p>
        </w:tc>
      </w:tr>
      <w:tr w:rsidR="005D0318" w:rsidRPr="006C6284" w:rsidTr="00AF4099">
        <w:trPr>
          <w:trHeight w:val="274"/>
          <w:jc w:val="center"/>
        </w:trPr>
        <w:tc>
          <w:tcPr>
            <w:tcW w:w="483" w:type="dxa"/>
          </w:tcPr>
          <w:p w:rsidR="005D0318" w:rsidRPr="006C6284" w:rsidRDefault="005D0318" w:rsidP="00DC02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6" w:type="dxa"/>
          </w:tcPr>
          <w:p w:rsidR="005D0318" w:rsidRPr="006C6284" w:rsidRDefault="005D0318" w:rsidP="00DC02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Веневитина Елена Александровна</w:t>
            </w:r>
          </w:p>
        </w:tc>
        <w:tc>
          <w:tcPr>
            <w:tcW w:w="1378" w:type="dxa"/>
          </w:tcPr>
          <w:p w:rsidR="005D0318" w:rsidRPr="006C6284" w:rsidRDefault="005D0318" w:rsidP="00DC02E3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1111" w:type="dxa"/>
            <w:noWrap/>
          </w:tcPr>
          <w:p w:rsidR="005D0318" w:rsidRPr="006C6284" w:rsidRDefault="005D0318" w:rsidP="00DC02E3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11.12.1977</w:t>
            </w:r>
          </w:p>
        </w:tc>
        <w:tc>
          <w:tcPr>
            <w:tcW w:w="799" w:type="dxa"/>
          </w:tcPr>
          <w:p w:rsidR="005D0318" w:rsidRPr="006C6284" w:rsidRDefault="005D0318" w:rsidP="00DC02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9B250D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83" w:type="dxa"/>
          </w:tcPr>
          <w:p w:rsidR="005D0318" w:rsidRPr="006C6284" w:rsidRDefault="005D0318" w:rsidP="00DC02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Казанская государственная академия культуры и искусств, 2002, руководитель хорового коллектива, преподаватель хоровых дисциплин, методист народного художественного творчества</w:t>
            </w:r>
          </w:p>
        </w:tc>
        <w:tc>
          <w:tcPr>
            <w:tcW w:w="1037" w:type="dxa"/>
          </w:tcPr>
          <w:p w:rsidR="005D0318" w:rsidRPr="006C6284" w:rsidRDefault="009B250D" w:rsidP="00DC02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41" w:type="dxa"/>
          </w:tcPr>
          <w:p w:rsidR="005D0318" w:rsidRPr="006C6284" w:rsidRDefault="009B250D" w:rsidP="00DC02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9" w:type="dxa"/>
            <w:noWrap/>
          </w:tcPr>
          <w:p w:rsidR="005D0318" w:rsidRPr="006C6284" w:rsidRDefault="005D0318" w:rsidP="00DC02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5D0318" w:rsidRPr="006C6284" w:rsidRDefault="005D0318" w:rsidP="00DC02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Высшая, 2019</w:t>
            </w:r>
          </w:p>
        </w:tc>
        <w:tc>
          <w:tcPr>
            <w:tcW w:w="1378" w:type="dxa"/>
          </w:tcPr>
          <w:p w:rsidR="005D0318" w:rsidRDefault="005D0318" w:rsidP="00DC02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Грамота УО</w:t>
            </w:r>
          </w:p>
          <w:p w:rsidR="005D0318" w:rsidRPr="006C6284" w:rsidRDefault="005D0318" w:rsidP="00DC02E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Благ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исьмо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Главы ЛМР</w:t>
            </w:r>
            <w:r w:rsidR="00AF4099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AF4099"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Грамота </w:t>
            </w:r>
            <w:proofErr w:type="spellStart"/>
            <w:r w:rsidR="00AF4099"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МОиН</w:t>
            </w:r>
            <w:proofErr w:type="spellEnd"/>
            <w:r w:rsidR="00AF4099"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РТ</w:t>
            </w:r>
          </w:p>
        </w:tc>
      </w:tr>
      <w:tr w:rsidR="005D0318" w:rsidRPr="006C6284" w:rsidTr="00AF4099">
        <w:trPr>
          <w:trHeight w:val="566"/>
          <w:jc w:val="center"/>
        </w:trPr>
        <w:tc>
          <w:tcPr>
            <w:tcW w:w="483" w:type="dxa"/>
          </w:tcPr>
          <w:p w:rsidR="005D0318" w:rsidRPr="006C6284" w:rsidRDefault="005D0318" w:rsidP="006C5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6" w:type="dxa"/>
          </w:tcPr>
          <w:p w:rsidR="005D0318" w:rsidRPr="006C6284" w:rsidRDefault="005D0318" w:rsidP="006C5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Краснова Альбина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Рафисовна</w:t>
            </w:r>
            <w:proofErr w:type="spellEnd"/>
          </w:p>
        </w:tc>
        <w:tc>
          <w:tcPr>
            <w:tcW w:w="1378" w:type="dxa"/>
          </w:tcPr>
          <w:p w:rsidR="005D0318" w:rsidRPr="006C6284" w:rsidRDefault="005D0318" w:rsidP="006C5FA1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111" w:type="dxa"/>
            <w:noWrap/>
          </w:tcPr>
          <w:p w:rsidR="005D0318" w:rsidRPr="006C6284" w:rsidRDefault="005D0318" w:rsidP="006C5FA1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01.01.1991</w:t>
            </w:r>
          </w:p>
        </w:tc>
        <w:tc>
          <w:tcPr>
            <w:tcW w:w="799" w:type="dxa"/>
          </w:tcPr>
          <w:p w:rsidR="005D0318" w:rsidRPr="006C6284" w:rsidRDefault="009B250D" w:rsidP="006C5F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183" w:type="dxa"/>
          </w:tcPr>
          <w:p w:rsidR="005D0318" w:rsidRPr="00C34D31" w:rsidRDefault="005D0318" w:rsidP="006C5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D31">
              <w:rPr>
                <w:rFonts w:ascii="Times New Roman" w:hAnsi="Times New Roman"/>
                <w:sz w:val="20"/>
                <w:szCs w:val="20"/>
                <w:lang w:eastAsia="ru-RU"/>
              </w:rPr>
              <w:t>Высшее. ФГАОУ ВПО “Казанский (Приволжский) федеральный университет”, 2013 г.</w:t>
            </w:r>
          </w:p>
        </w:tc>
        <w:tc>
          <w:tcPr>
            <w:tcW w:w="1037" w:type="dxa"/>
          </w:tcPr>
          <w:p w:rsidR="005D0318" w:rsidRPr="006C6284" w:rsidRDefault="009B250D" w:rsidP="006C5F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41" w:type="dxa"/>
          </w:tcPr>
          <w:p w:rsidR="005D0318" w:rsidRPr="006C6284" w:rsidRDefault="009B250D" w:rsidP="006C5F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9" w:type="dxa"/>
            <w:noWrap/>
          </w:tcPr>
          <w:p w:rsidR="005D0318" w:rsidRPr="006C6284" w:rsidRDefault="005D0318" w:rsidP="006C5F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5D0318" w:rsidRPr="006C6284" w:rsidRDefault="005D0318" w:rsidP="006C5F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Первая, 2022</w:t>
            </w:r>
          </w:p>
        </w:tc>
        <w:tc>
          <w:tcPr>
            <w:tcW w:w="1378" w:type="dxa"/>
          </w:tcPr>
          <w:p w:rsidR="005D0318" w:rsidRPr="006C6284" w:rsidRDefault="005D0318" w:rsidP="006C5F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AF4099" w:rsidRPr="006C6284" w:rsidTr="00AF4099">
        <w:trPr>
          <w:trHeight w:val="540"/>
          <w:jc w:val="center"/>
        </w:trPr>
        <w:tc>
          <w:tcPr>
            <w:tcW w:w="483" w:type="dxa"/>
          </w:tcPr>
          <w:p w:rsidR="00AF4099" w:rsidRDefault="00AF4099" w:rsidP="006E1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6" w:type="dxa"/>
          </w:tcPr>
          <w:p w:rsidR="00AF4099" w:rsidRDefault="00AF4099" w:rsidP="006E1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Хайрукова</w:t>
            </w:r>
            <w:proofErr w:type="spellEnd"/>
          </w:p>
          <w:p w:rsidR="00AF4099" w:rsidRDefault="00AF4099" w:rsidP="006E1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Полина</w:t>
            </w:r>
          </w:p>
          <w:p w:rsidR="00AF4099" w:rsidRPr="007629B7" w:rsidRDefault="00AF4099" w:rsidP="006E1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Витальевна</w:t>
            </w:r>
          </w:p>
        </w:tc>
        <w:tc>
          <w:tcPr>
            <w:tcW w:w="1378" w:type="dxa"/>
          </w:tcPr>
          <w:p w:rsidR="00AF4099" w:rsidRPr="007629B7" w:rsidRDefault="00AF4099" w:rsidP="006E1A0C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629B7">
              <w:rPr>
                <w:rFonts w:ascii="Times New Roman" w:hAnsi="Times New Roman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  <w:tc>
          <w:tcPr>
            <w:tcW w:w="1111" w:type="dxa"/>
            <w:noWrap/>
          </w:tcPr>
          <w:p w:rsidR="00AF4099" w:rsidRPr="007629B7" w:rsidRDefault="00AF4099" w:rsidP="006E1A0C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22.10.2005</w:t>
            </w:r>
          </w:p>
        </w:tc>
        <w:tc>
          <w:tcPr>
            <w:tcW w:w="799" w:type="dxa"/>
          </w:tcPr>
          <w:p w:rsidR="00AF4099" w:rsidRDefault="009B250D" w:rsidP="006E1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183" w:type="dxa"/>
          </w:tcPr>
          <w:p w:rsidR="00AF4099" w:rsidRPr="00AF4099" w:rsidRDefault="00AF4099" w:rsidP="006E1A0C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908">
              <w:rPr>
                <w:rFonts w:ascii="Times New Roman" w:hAnsi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sz w:val="20"/>
                <w:szCs w:val="20"/>
              </w:rPr>
              <w:t>еднее специальное, Лениногорский музыкально-</w:t>
            </w:r>
            <w:r w:rsidRPr="00B60908">
              <w:rPr>
                <w:rFonts w:ascii="Times New Roman" w:hAnsi="Times New Roman"/>
                <w:sz w:val="20"/>
                <w:szCs w:val="20"/>
              </w:rPr>
              <w:t>педагогиче</w:t>
            </w:r>
            <w:r>
              <w:rPr>
                <w:rFonts w:ascii="Times New Roman" w:hAnsi="Times New Roman"/>
                <w:sz w:val="20"/>
                <w:szCs w:val="20"/>
              </w:rPr>
              <w:t>ский колледж</w:t>
            </w:r>
            <w:r w:rsidRPr="00B6090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дошкольное образование, 2025</w:t>
            </w:r>
            <w:r w:rsidRPr="00B6090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037" w:type="dxa"/>
          </w:tcPr>
          <w:p w:rsidR="00AF4099" w:rsidRDefault="00AF4099" w:rsidP="006E1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1" w:type="dxa"/>
          </w:tcPr>
          <w:p w:rsidR="00AF4099" w:rsidRDefault="00AF4099" w:rsidP="006E1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9" w:type="dxa"/>
            <w:noWrap/>
          </w:tcPr>
          <w:p w:rsidR="00AF4099" w:rsidRDefault="00AF4099" w:rsidP="006E1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AF4099" w:rsidRDefault="00AF4099" w:rsidP="006E1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78" w:type="dxa"/>
          </w:tcPr>
          <w:p w:rsidR="00AF4099" w:rsidRPr="007629B7" w:rsidRDefault="00AF4099" w:rsidP="006E1A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5D0318" w:rsidRPr="006C6284" w:rsidTr="00AF4099">
        <w:trPr>
          <w:trHeight w:val="427"/>
          <w:jc w:val="center"/>
        </w:trPr>
        <w:tc>
          <w:tcPr>
            <w:tcW w:w="483" w:type="dxa"/>
          </w:tcPr>
          <w:p w:rsidR="005D0318" w:rsidRPr="006C6284" w:rsidRDefault="005D0318" w:rsidP="00F73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</w:tcPr>
          <w:p w:rsidR="005D0318" w:rsidRDefault="005D0318" w:rsidP="00F73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Вагапова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Гульнара</w:t>
            </w:r>
          </w:p>
          <w:p w:rsidR="005D0318" w:rsidRPr="006C6284" w:rsidRDefault="005D0318" w:rsidP="00F73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Риммовна</w:t>
            </w:r>
            <w:proofErr w:type="spellEnd"/>
          </w:p>
        </w:tc>
        <w:tc>
          <w:tcPr>
            <w:tcW w:w="1378" w:type="dxa"/>
          </w:tcPr>
          <w:p w:rsidR="005D0318" w:rsidRPr="006C6284" w:rsidRDefault="005D0318" w:rsidP="00F7309F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111" w:type="dxa"/>
            <w:noWrap/>
          </w:tcPr>
          <w:p w:rsidR="005D0318" w:rsidRPr="006C6284" w:rsidRDefault="005D0318" w:rsidP="00F7309F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04.12.1989</w:t>
            </w:r>
          </w:p>
        </w:tc>
        <w:tc>
          <w:tcPr>
            <w:tcW w:w="799" w:type="dxa"/>
          </w:tcPr>
          <w:p w:rsidR="005D0318" w:rsidRPr="006C6284" w:rsidRDefault="009B250D" w:rsidP="00F73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183" w:type="dxa"/>
          </w:tcPr>
          <w:p w:rsidR="005D0318" w:rsidRDefault="005D0318" w:rsidP="00F7309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908">
              <w:rPr>
                <w:rFonts w:ascii="Times New Roman" w:hAnsi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sz w:val="20"/>
                <w:szCs w:val="20"/>
              </w:rPr>
              <w:t>еднее специальное, Лениногорский музыкально-</w:t>
            </w:r>
            <w:r w:rsidRPr="00B60908">
              <w:rPr>
                <w:rFonts w:ascii="Times New Roman" w:hAnsi="Times New Roman"/>
                <w:sz w:val="20"/>
                <w:szCs w:val="20"/>
              </w:rPr>
              <w:t>педагогиче</w:t>
            </w:r>
            <w:r>
              <w:rPr>
                <w:rFonts w:ascii="Times New Roman" w:hAnsi="Times New Roman"/>
                <w:sz w:val="20"/>
                <w:szCs w:val="20"/>
              </w:rPr>
              <w:t>ский колледж</w:t>
            </w:r>
            <w:r w:rsidRPr="00B6090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дошкольное образование, 2013</w:t>
            </w:r>
            <w:r w:rsidRPr="00B60908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5D0318" w:rsidRPr="006C6284" w:rsidRDefault="005D0318" w:rsidP="00F7309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D23F7F">
              <w:rPr>
                <w:rFonts w:ascii="Times New Roman" w:hAnsi="Times New Roman"/>
                <w:sz w:val="20"/>
                <w:szCs w:val="20"/>
              </w:rPr>
              <w:t xml:space="preserve">ысшее, </w:t>
            </w:r>
            <w:r>
              <w:rPr>
                <w:rStyle w:val="a5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частное</w:t>
            </w:r>
            <w:r w:rsidRPr="00D23F7F">
              <w:rPr>
                <w:rStyle w:val="a5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образовательное учреждение высшего профессионального образования "</w:t>
            </w:r>
            <w:r>
              <w:rPr>
                <w:rStyle w:val="a5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Казанский инновационный университет им. В.Г. </w:t>
            </w:r>
            <w:proofErr w:type="spellStart"/>
            <w:r>
              <w:rPr>
                <w:rStyle w:val="a5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Тимирясова</w:t>
            </w:r>
            <w:proofErr w:type="spellEnd"/>
            <w:r>
              <w:rPr>
                <w:rStyle w:val="a5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(ИЭУП)» г. Казань, 2022г. </w:t>
            </w:r>
            <w:r w:rsidRPr="00D23F7F">
              <w:rPr>
                <w:rStyle w:val="a5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a5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педагогическое образование</w:t>
            </w:r>
          </w:p>
        </w:tc>
        <w:tc>
          <w:tcPr>
            <w:tcW w:w="1037" w:type="dxa"/>
          </w:tcPr>
          <w:p w:rsidR="005D0318" w:rsidRPr="006C6284" w:rsidRDefault="009B250D" w:rsidP="00F73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1" w:type="dxa"/>
          </w:tcPr>
          <w:p w:rsidR="005D0318" w:rsidRPr="006C6284" w:rsidRDefault="009B250D" w:rsidP="00F73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9" w:type="dxa"/>
          </w:tcPr>
          <w:p w:rsidR="005D0318" w:rsidRPr="006C6284" w:rsidRDefault="005D0318" w:rsidP="00F73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5D0318" w:rsidRPr="006C6284" w:rsidRDefault="005D0318" w:rsidP="00F73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78" w:type="dxa"/>
          </w:tcPr>
          <w:p w:rsidR="005D0318" w:rsidRPr="006C6284" w:rsidRDefault="005D0318" w:rsidP="00F73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:rsidR="005D0318" w:rsidRPr="006C6284" w:rsidRDefault="00AF4099" w:rsidP="00F730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5D0318" w:rsidRPr="006C6284" w:rsidTr="00AF4099">
        <w:trPr>
          <w:trHeight w:val="490"/>
          <w:jc w:val="center"/>
        </w:trPr>
        <w:tc>
          <w:tcPr>
            <w:tcW w:w="483" w:type="dxa"/>
          </w:tcPr>
          <w:p w:rsidR="005D0318" w:rsidRPr="006C6284" w:rsidRDefault="005D0318" w:rsidP="00CB4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6" w:type="dxa"/>
          </w:tcPr>
          <w:p w:rsidR="005D0318" w:rsidRDefault="005D0318" w:rsidP="00CB4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Тихонова </w:t>
            </w:r>
          </w:p>
          <w:p w:rsidR="005D0318" w:rsidRDefault="005D0318" w:rsidP="00CB4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Татьяна </w:t>
            </w:r>
          </w:p>
          <w:p w:rsidR="005D0318" w:rsidRPr="006C6284" w:rsidRDefault="005D0318" w:rsidP="00CB4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Александровна </w:t>
            </w:r>
          </w:p>
        </w:tc>
        <w:tc>
          <w:tcPr>
            <w:tcW w:w="1378" w:type="dxa"/>
          </w:tcPr>
          <w:p w:rsidR="005D0318" w:rsidRPr="006C6284" w:rsidRDefault="005D0318" w:rsidP="00CB41F6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1111" w:type="dxa"/>
            <w:noWrap/>
          </w:tcPr>
          <w:p w:rsidR="005D0318" w:rsidRPr="006C6284" w:rsidRDefault="005D0318" w:rsidP="00CB41F6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22.07.1977</w:t>
            </w:r>
          </w:p>
        </w:tc>
        <w:tc>
          <w:tcPr>
            <w:tcW w:w="799" w:type="dxa"/>
          </w:tcPr>
          <w:p w:rsidR="005D0318" w:rsidRPr="006C6284" w:rsidRDefault="009B250D" w:rsidP="00CB41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183" w:type="dxa"/>
          </w:tcPr>
          <w:p w:rsidR="005D0318" w:rsidRPr="006C6284" w:rsidRDefault="005D0318" w:rsidP="00CB4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903CE">
              <w:rPr>
                <w:rFonts w:ascii="Times New Roman" w:hAnsi="Times New Roman"/>
                <w:sz w:val="20"/>
                <w:szCs w:val="20"/>
              </w:rPr>
              <w:t xml:space="preserve">ЧОУ </w:t>
            </w:r>
            <w:proofErr w:type="gramStart"/>
            <w:r w:rsidRPr="00B903CE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B903CE">
              <w:rPr>
                <w:rFonts w:ascii="Times New Roman" w:hAnsi="Times New Roman"/>
                <w:sz w:val="20"/>
                <w:szCs w:val="20"/>
              </w:rPr>
              <w:t xml:space="preserve"> "Казанский инновационный университет имени В. Г. </w:t>
            </w:r>
            <w:proofErr w:type="spellStart"/>
            <w:r w:rsidRPr="00B903CE">
              <w:rPr>
                <w:rFonts w:ascii="Times New Roman" w:hAnsi="Times New Roman"/>
                <w:sz w:val="20"/>
                <w:szCs w:val="20"/>
              </w:rPr>
              <w:t>Тимирясова</w:t>
            </w:r>
            <w:proofErr w:type="spellEnd"/>
            <w:r w:rsidRPr="00B903CE">
              <w:rPr>
                <w:rFonts w:ascii="Times New Roman" w:hAnsi="Times New Roman"/>
                <w:sz w:val="20"/>
                <w:szCs w:val="20"/>
              </w:rPr>
              <w:t xml:space="preserve"> (ИЭУП), специальное (дефектологическое) образование, 2016</w:t>
            </w:r>
          </w:p>
        </w:tc>
        <w:tc>
          <w:tcPr>
            <w:tcW w:w="1037" w:type="dxa"/>
          </w:tcPr>
          <w:p w:rsidR="005D0318" w:rsidRPr="006C6284" w:rsidRDefault="009B250D" w:rsidP="00CB41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41" w:type="dxa"/>
          </w:tcPr>
          <w:p w:rsidR="005D0318" w:rsidRPr="006C6284" w:rsidRDefault="009B250D" w:rsidP="00CB41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9" w:type="dxa"/>
            <w:noWrap/>
          </w:tcPr>
          <w:p w:rsidR="005D0318" w:rsidRPr="006C6284" w:rsidRDefault="005D0318" w:rsidP="00CB41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5D0318" w:rsidRPr="006C6284" w:rsidRDefault="005D0318" w:rsidP="00CB41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Первая, 2021</w:t>
            </w:r>
          </w:p>
        </w:tc>
        <w:tc>
          <w:tcPr>
            <w:tcW w:w="1378" w:type="dxa"/>
          </w:tcPr>
          <w:p w:rsidR="005D0318" w:rsidRPr="006C6284" w:rsidRDefault="005C3EEC" w:rsidP="00CB4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>Грамота УО</w:t>
            </w:r>
          </w:p>
        </w:tc>
      </w:tr>
      <w:tr w:rsidR="005D0318" w:rsidRPr="006C6284" w:rsidTr="00AF4099">
        <w:trPr>
          <w:trHeight w:val="70"/>
          <w:jc w:val="center"/>
        </w:trPr>
        <w:tc>
          <w:tcPr>
            <w:tcW w:w="483" w:type="dxa"/>
          </w:tcPr>
          <w:p w:rsidR="005D0318" w:rsidRPr="006C6284" w:rsidRDefault="005D0318" w:rsidP="00FD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6" w:type="dxa"/>
          </w:tcPr>
          <w:p w:rsidR="005D0318" w:rsidRPr="006C6284" w:rsidRDefault="005D0318" w:rsidP="00FD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Липатова Алена Вячеславовна</w:t>
            </w:r>
          </w:p>
        </w:tc>
        <w:tc>
          <w:tcPr>
            <w:tcW w:w="1378" w:type="dxa"/>
          </w:tcPr>
          <w:p w:rsidR="005D0318" w:rsidRPr="006C6284" w:rsidRDefault="005D0318" w:rsidP="00FD3D02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111" w:type="dxa"/>
            <w:noWrap/>
          </w:tcPr>
          <w:p w:rsidR="005D0318" w:rsidRPr="006C6284" w:rsidRDefault="005D0318" w:rsidP="00FD3D02">
            <w:pPr>
              <w:widowControl w:val="0"/>
              <w:spacing w:after="0" w:line="240" w:lineRule="auto"/>
              <w:ind w:right="-79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05.01.1995</w:t>
            </w:r>
          </w:p>
        </w:tc>
        <w:tc>
          <w:tcPr>
            <w:tcW w:w="799" w:type="dxa"/>
          </w:tcPr>
          <w:p w:rsidR="005D0318" w:rsidRPr="006C6284" w:rsidRDefault="009B250D" w:rsidP="00FD3D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183" w:type="dxa"/>
          </w:tcPr>
          <w:p w:rsidR="005D0318" w:rsidRDefault="005D0318" w:rsidP="00FD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Высшее. ЧОУ </w:t>
            </w:r>
            <w:proofErr w:type="gramStart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ВО</w:t>
            </w:r>
            <w:proofErr w:type="gramEnd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«Казанский инновационный университет </w:t>
            </w:r>
            <w:proofErr w:type="spellStart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В.Г.Тимирясова</w:t>
            </w:r>
            <w:proofErr w:type="spellEnd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(ИЭУП), г. Казань, 2018 Бакалавр «Педагогическое образование», профиль: дошкольное образование</w:t>
            </w:r>
          </w:p>
          <w:p w:rsidR="002C1D79" w:rsidRPr="006C6284" w:rsidRDefault="002C1D79" w:rsidP="00FD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</w:tcPr>
          <w:p w:rsidR="005D0318" w:rsidRPr="006C6284" w:rsidRDefault="009B250D" w:rsidP="00FD3D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1" w:type="dxa"/>
          </w:tcPr>
          <w:p w:rsidR="005D0318" w:rsidRPr="006C6284" w:rsidRDefault="009B250D" w:rsidP="00FD3D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9" w:type="dxa"/>
            <w:noWrap/>
          </w:tcPr>
          <w:p w:rsidR="005D0318" w:rsidRPr="006C6284" w:rsidRDefault="005D0318" w:rsidP="00FD3D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5D0318" w:rsidRPr="006C6284" w:rsidRDefault="005D0318" w:rsidP="00FD3D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Первая, 2022</w:t>
            </w:r>
          </w:p>
        </w:tc>
        <w:tc>
          <w:tcPr>
            <w:tcW w:w="1378" w:type="dxa"/>
          </w:tcPr>
          <w:p w:rsidR="005D0318" w:rsidRPr="006C6284" w:rsidRDefault="005D0318" w:rsidP="00FD3D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5A1C7C" w:rsidRPr="006C6284" w:rsidTr="00AF4099">
        <w:trPr>
          <w:trHeight w:val="547"/>
          <w:jc w:val="center"/>
        </w:trPr>
        <w:tc>
          <w:tcPr>
            <w:tcW w:w="483" w:type="dxa"/>
          </w:tcPr>
          <w:p w:rsidR="005A1C7C" w:rsidRPr="006C6284" w:rsidRDefault="005D0318" w:rsidP="00F81C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  <w:p w:rsidR="005A1C7C" w:rsidRPr="006C6284" w:rsidRDefault="005A1C7C" w:rsidP="00F81C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</w:tcPr>
          <w:p w:rsidR="005A1C7C" w:rsidRDefault="005A1C7C" w:rsidP="00F81C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Юлия</w:t>
            </w:r>
          </w:p>
          <w:p w:rsidR="005A1C7C" w:rsidRPr="006C6284" w:rsidRDefault="005A1C7C" w:rsidP="00F81C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1378" w:type="dxa"/>
          </w:tcPr>
          <w:p w:rsidR="005A1C7C" w:rsidRPr="006C6284" w:rsidRDefault="005A1C7C" w:rsidP="00F81C22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111" w:type="dxa"/>
            <w:noWrap/>
          </w:tcPr>
          <w:p w:rsidR="005A1C7C" w:rsidRPr="006C6284" w:rsidRDefault="005A1C7C" w:rsidP="00F81C22">
            <w:pPr>
              <w:widowControl w:val="0"/>
              <w:spacing w:after="0" w:line="240" w:lineRule="auto"/>
              <w:ind w:right="-221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24.10.1978</w:t>
            </w:r>
          </w:p>
        </w:tc>
        <w:tc>
          <w:tcPr>
            <w:tcW w:w="799" w:type="dxa"/>
          </w:tcPr>
          <w:p w:rsidR="005A1C7C" w:rsidRPr="006C6284" w:rsidRDefault="009B250D" w:rsidP="00F81C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183" w:type="dxa"/>
          </w:tcPr>
          <w:p w:rsidR="005A1C7C" w:rsidRPr="006C6284" w:rsidRDefault="005A1C7C" w:rsidP="00F81C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Высшее. </w:t>
            </w:r>
            <w:r w:rsidRPr="00D62DBF">
              <w:rPr>
                <w:rFonts w:ascii="Times New Roman" w:hAnsi="Times New Roman"/>
                <w:sz w:val="20"/>
                <w:szCs w:val="20"/>
              </w:rPr>
              <w:t xml:space="preserve">ЧОУ </w:t>
            </w:r>
            <w:proofErr w:type="gramStart"/>
            <w:r w:rsidRPr="00D62DBF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D62DBF">
              <w:rPr>
                <w:rFonts w:ascii="Times New Roman" w:hAnsi="Times New Roman"/>
                <w:sz w:val="20"/>
                <w:szCs w:val="20"/>
              </w:rPr>
              <w:t xml:space="preserve"> «Казанский инновационный университет </w:t>
            </w:r>
            <w:proofErr w:type="spellStart"/>
            <w:r w:rsidRPr="00D62DBF">
              <w:rPr>
                <w:rFonts w:ascii="Times New Roman" w:hAnsi="Times New Roman"/>
                <w:sz w:val="20"/>
                <w:szCs w:val="20"/>
              </w:rPr>
              <w:t>В.Г.Ти</w:t>
            </w:r>
            <w:r>
              <w:rPr>
                <w:rFonts w:ascii="Times New Roman" w:hAnsi="Times New Roman"/>
                <w:sz w:val="20"/>
                <w:szCs w:val="20"/>
              </w:rPr>
              <w:t>мирясова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(ИЭУП), г. Казань, 2019</w:t>
            </w:r>
            <w:r w:rsidRPr="00D62DBF">
              <w:rPr>
                <w:rFonts w:ascii="Times New Roman" w:hAnsi="Times New Roman"/>
                <w:sz w:val="20"/>
                <w:szCs w:val="20"/>
              </w:rPr>
              <w:t xml:space="preserve"> Бакалавр «Педагогическое образование», направление: дошкольное образование</w:t>
            </w:r>
          </w:p>
        </w:tc>
        <w:tc>
          <w:tcPr>
            <w:tcW w:w="1037" w:type="dxa"/>
          </w:tcPr>
          <w:p w:rsidR="005A1C7C" w:rsidRPr="006C6284" w:rsidRDefault="009B250D" w:rsidP="00F81C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1" w:type="dxa"/>
          </w:tcPr>
          <w:p w:rsidR="005A1C7C" w:rsidRPr="006C6284" w:rsidRDefault="009B250D" w:rsidP="00F81C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9" w:type="dxa"/>
          </w:tcPr>
          <w:p w:rsidR="005A1C7C" w:rsidRPr="006C6284" w:rsidRDefault="005A1C7C" w:rsidP="00F81C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5A1C7C" w:rsidRPr="006C6284" w:rsidRDefault="001B67D2" w:rsidP="00F81C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Первая, 2021</w:t>
            </w:r>
          </w:p>
        </w:tc>
        <w:tc>
          <w:tcPr>
            <w:tcW w:w="1378" w:type="dxa"/>
          </w:tcPr>
          <w:p w:rsidR="005A1C7C" w:rsidRPr="006C6284" w:rsidRDefault="005A1C7C" w:rsidP="00F81C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5D0318" w:rsidRPr="005D0318" w:rsidTr="00AF4099">
        <w:trPr>
          <w:trHeight w:val="567"/>
          <w:jc w:val="center"/>
        </w:trPr>
        <w:tc>
          <w:tcPr>
            <w:tcW w:w="483" w:type="dxa"/>
          </w:tcPr>
          <w:p w:rsidR="005D0318" w:rsidRPr="005D0318" w:rsidRDefault="005D0318" w:rsidP="00D40F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6" w:type="dxa"/>
          </w:tcPr>
          <w:p w:rsidR="005D0318" w:rsidRPr="005D0318" w:rsidRDefault="005D0318" w:rsidP="00D40F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Якупова</w:t>
            </w:r>
            <w:proofErr w:type="spellEnd"/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Лилия</w:t>
            </w: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Рафаилевна</w:t>
            </w:r>
            <w:proofErr w:type="spellEnd"/>
          </w:p>
        </w:tc>
        <w:tc>
          <w:tcPr>
            <w:tcW w:w="1378" w:type="dxa"/>
          </w:tcPr>
          <w:p w:rsidR="005D0318" w:rsidRPr="005D0318" w:rsidRDefault="005D0318" w:rsidP="00D40FEE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111" w:type="dxa"/>
            <w:noWrap/>
          </w:tcPr>
          <w:p w:rsidR="005D0318" w:rsidRPr="005D0318" w:rsidRDefault="005D0318" w:rsidP="00D40FEE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07.05.2000</w:t>
            </w:r>
          </w:p>
        </w:tc>
        <w:tc>
          <w:tcPr>
            <w:tcW w:w="799" w:type="dxa"/>
          </w:tcPr>
          <w:p w:rsidR="005D0318" w:rsidRPr="005D0318" w:rsidRDefault="009B250D" w:rsidP="00D40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183" w:type="dxa"/>
          </w:tcPr>
          <w:p w:rsidR="005D0318" w:rsidRPr="005D0318" w:rsidRDefault="005D0318" w:rsidP="00D40FE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0318">
              <w:rPr>
                <w:rFonts w:ascii="Times New Roman" w:hAnsi="Times New Roman"/>
                <w:sz w:val="20"/>
                <w:szCs w:val="20"/>
              </w:rPr>
              <w:t>Среднее, ГАПОУ «Лениногорский политехнический колледж» г. Лениногорск РТ, 2019 г.</w:t>
            </w:r>
          </w:p>
          <w:p w:rsidR="005D0318" w:rsidRPr="005D0318" w:rsidRDefault="005D0318" w:rsidP="00D40F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</w:rPr>
              <w:t xml:space="preserve">Высшее, ЧОУ </w:t>
            </w:r>
            <w:proofErr w:type="gramStart"/>
            <w:r w:rsidRPr="005D0318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5D0318">
              <w:rPr>
                <w:rFonts w:ascii="Times New Roman" w:hAnsi="Times New Roman"/>
                <w:sz w:val="20"/>
                <w:szCs w:val="20"/>
              </w:rPr>
              <w:t xml:space="preserve"> «Казанский инновационный университет имени В.Г. </w:t>
            </w:r>
            <w:proofErr w:type="spellStart"/>
            <w:r w:rsidRPr="005D0318">
              <w:rPr>
                <w:rFonts w:ascii="Times New Roman" w:hAnsi="Times New Roman"/>
                <w:sz w:val="20"/>
                <w:szCs w:val="20"/>
              </w:rPr>
              <w:t>Тимирясова</w:t>
            </w:r>
            <w:proofErr w:type="spellEnd"/>
            <w:r w:rsidRPr="005D0318">
              <w:rPr>
                <w:rFonts w:ascii="Times New Roman" w:hAnsi="Times New Roman"/>
                <w:sz w:val="20"/>
                <w:szCs w:val="20"/>
              </w:rPr>
              <w:t xml:space="preserve"> (ИЭУП)», 2021 г.</w:t>
            </w:r>
          </w:p>
        </w:tc>
        <w:tc>
          <w:tcPr>
            <w:tcW w:w="1037" w:type="dxa"/>
          </w:tcPr>
          <w:p w:rsidR="005D0318" w:rsidRPr="005D0318" w:rsidRDefault="009B250D" w:rsidP="00D40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1" w:type="dxa"/>
          </w:tcPr>
          <w:p w:rsidR="005D0318" w:rsidRPr="005D0318" w:rsidRDefault="009B250D" w:rsidP="00D40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9" w:type="dxa"/>
          </w:tcPr>
          <w:p w:rsidR="005D0318" w:rsidRPr="005D0318" w:rsidRDefault="005D0318" w:rsidP="00D40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5D0318" w:rsidRPr="005D0318" w:rsidRDefault="00BA0709" w:rsidP="00D40F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78" w:type="dxa"/>
          </w:tcPr>
          <w:p w:rsidR="005D0318" w:rsidRPr="005D0318" w:rsidRDefault="005D0318" w:rsidP="00D40F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5D0318" w:rsidRPr="006C6284" w:rsidTr="00AF4099">
        <w:trPr>
          <w:trHeight w:val="958"/>
          <w:jc w:val="center"/>
        </w:trPr>
        <w:tc>
          <w:tcPr>
            <w:tcW w:w="483" w:type="dxa"/>
          </w:tcPr>
          <w:p w:rsidR="005D0318" w:rsidRPr="006C6284" w:rsidRDefault="005D0318" w:rsidP="00385D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6" w:type="dxa"/>
          </w:tcPr>
          <w:p w:rsidR="005D0318" w:rsidRDefault="005D0318" w:rsidP="00385DC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Барова</w:t>
            </w:r>
            <w:proofErr w:type="spellEnd"/>
          </w:p>
          <w:p w:rsidR="005D0318" w:rsidRDefault="005D0318" w:rsidP="00385DC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Ирина </w:t>
            </w:r>
          </w:p>
          <w:p w:rsidR="005D0318" w:rsidRPr="006C6284" w:rsidRDefault="005D0318" w:rsidP="00385D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Евгеньевна</w:t>
            </w:r>
          </w:p>
        </w:tc>
        <w:tc>
          <w:tcPr>
            <w:tcW w:w="1378" w:type="dxa"/>
          </w:tcPr>
          <w:p w:rsidR="005D0318" w:rsidRPr="006C6284" w:rsidRDefault="005D0318" w:rsidP="00385DC4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111" w:type="dxa"/>
            <w:noWrap/>
          </w:tcPr>
          <w:p w:rsidR="005D0318" w:rsidRPr="006C6284" w:rsidRDefault="005D0318" w:rsidP="00385DC4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12.02.2001</w:t>
            </w:r>
          </w:p>
        </w:tc>
        <w:tc>
          <w:tcPr>
            <w:tcW w:w="799" w:type="dxa"/>
          </w:tcPr>
          <w:p w:rsidR="005D0318" w:rsidRPr="006C6284" w:rsidRDefault="009B250D" w:rsidP="00385D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183" w:type="dxa"/>
          </w:tcPr>
          <w:p w:rsidR="005D0318" w:rsidRDefault="005D0318" w:rsidP="00385D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Среднее специальное. </w:t>
            </w:r>
            <w:proofErr w:type="spellStart"/>
            <w:r w:rsidRPr="00B60908">
              <w:rPr>
                <w:rFonts w:ascii="Times New Roman" w:hAnsi="Times New Roman"/>
                <w:sz w:val="20"/>
                <w:szCs w:val="20"/>
              </w:rPr>
              <w:t>Лениногорское</w:t>
            </w:r>
            <w:proofErr w:type="spellEnd"/>
            <w:r w:rsidRPr="00B60908">
              <w:rPr>
                <w:rFonts w:ascii="Times New Roman" w:hAnsi="Times New Roman"/>
                <w:sz w:val="20"/>
                <w:szCs w:val="20"/>
              </w:rPr>
              <w:t xml:space="preserve"> педагогическое училище, воспитатель в дошкольных учрежде</w:t>
            </w:r>
            <w:r>
              <w:rPr>
                <w:rFonts w:ascii="Times New Roman" w:hAnsi="Times New Roman"/>
                <w:sz w:val="20"/>
                <w:szCs w:val="20"/>
              </w:rPr>
              <w:t>ниях, 2021г.</w:t>
            </w:r>
          </w:p>
          <w:p w:rsidR="005D0318" w:rsidRDefault="005D0318" w:rsidP="00385DC4">
            <w:pPr>
              <w:widowControl w:val="0"/>
              <w:spacing w:after="0" w:line="240" w:lineRule="auto"/>
              <w:ind w:right="-1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Обучается заочно: </w:t>
            </w:r>
            <w:r w:rsidRPr="00426239">
              <w:rPr>
                <w:rFonts w:ascii="Times New Roman" w:hAnsi="Times New Roman"/>
                <w:sz w:val="20"/>
                <w:szCs w:val="20"/>
              </w:rPr>
              <w:t>ФГБОУ ВО «Набережночелнинский государственный педагогический университет»</w:t>
            </w:r>
          </w:p>
          <w:p w:rsidR="005D0318" w:rsidRDefault="005D0318" w:rsidP="00385DC4">
            <w:pPr>
              <w:widowControl w:val="0"/>
              <w:spacing w:after="0" w:line="240" w:lineRule="auto"/>
              <w:ind w:right="-131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Спец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: психолого-педагогическое образование</w:t>
            </w:r>
          </w:p>
          <w:p w:rsidR="005D0318" w:rsidRPr="006C6284" w:rsidRDefault="005D0318" w:rsidP="00385D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Профиль: психологи образования , 4 курс</w:t>
            </w:r>
          </w:p>
        </w:tc>
        <w:tc>
          <w:tcPr>
            <w:tcW w:w="1037" w:type="dxa"/>
          </w:tcPr>
          <w:p w:rsidR="005D0318" w:rsidRPr="006C6284" w:rsidRDefault="009B250D" w:rsidP="00385D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1" w:type="dxa"/>
          </w:tcPr>
          <w:p w:rsidR="005D0318" w:rsidRPr="006C6284" w:rsidRDefault="009B250D" w:rsidP="00385D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9" w:type="dxa"/>
          </w:tcPr>
          <w:p w:rsidR="005D0318" w:rsidRPr="006C6284" w:rsidRDefault="005D0318" w:rsidP="00385D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080" w:type="dxa"/>
          </w:tcPr>
          <w:p w:rsidR="005D0318" w:rsidRPr="006C6284" w:rsidRDefault="005D0318" w:rsidP="00385D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78" w:type="dxa"/>
          </w:tcPr>
          <w:p w:rsidR="005D0318" w:rsidRPr="006C6284" w:rsidRDefault="005D0318" w:rsidP="00385D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5D0318" w:rsidRPr="005D0318" w:rsidTr="00AF4099">
        <w:trPr>
          <w:trHeight w:val="603"/>
          <w:jc w:val="center"/>
        </w:trPr>
        <w:tc>
          <w:tcPr>
            <w:tcW w:w="483" w:type="dxa"/>
          </w:tcPr>
          <w:p w:rsidR="005D0318" w:rsidRPr="005D0318" w:rsidRDefault="005D0318" w:rsidP="00E72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6" w:type="dxa"/>
          </w:tcPr>
          <w:p w:rsidR="005D0318" w:rsidRPr="005D0318" w:rsidRDefault="005D0318" w:rsidP="00E72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Сибгатулина</w:t>
            </w:r>
            <w:proofErr w:type="spellEnd"/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Гульсира</w:t>
            </w:r>
            <w:proofErr w:type="spellEnd"/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Минигалиевна</w:t>
            </w:r>
            <w:proofErr w:type="spellEnd"/>
          </w:p>
        </w:tc>
        <w:tc>
          <w:tcPr>
            <w:tcW w:w="1378" w:type="dxa"/>
          </w:tcPr>
          <w:p w:rsidR="005D0318" w:rsidRPr="005D0318" w:rsidRDefault="005D0318" w:rsidP="00E72B4F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111" w:type="dxa"/>
            <w:noWrap/>
          </w:tcPr>
          <w:p w:rsidR="005D0318" w:rsidRPr="005D0318" w:rsidRDefault="005D0318" w:rsidP="00E72B4F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08.07.1977</w:t>
            </w:r>
          </w:p>
        </w:tc>
        <w:tc>
          <w:tcPr>
            <w:tcW w:w="799" w:type="dxa"/>
          </w:tcPr>
          <w:p w:rsidR="005D0318" w:rsidRPr="005D0318" w:rsidRDefault="009B250D" w:rsidP="00E72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183" w:type="dxa"/>
          </w:tcPr>
          <w:p w:rsidR="005D0318" w:rsidRPr="005D0318" w:rsidRDefault="005D0318" w:rsidP="00E72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Высшее. Институт экономики, управления и права" факультет педагогики и психологии, педагог-психолог, 2013г. </w:t>
            </w:r>
          </w:p>
        </w:tc>
        <w:tc>
          <w:tcPr>
            <w:tcW w:w="1037" w:type="dxa"/>
          </w:tcPr>
          <w:p w:rsidR="005D0318" w:rsidRPr="005D0318" w:rsidRDefault="009B250D" w:rsidP="00E72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41" w:type="dxa"/>
          </w:tcPr>
          <w:p w:rsidR="005D0318" w:rsidRPr="005D0318" w:rsidRDefault="009B250D" w:rsidP="00E72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9" w:type="dxa"/>
          </w:tcPr>
          <w:p w:rsidR="005D0318" w:rsidRPr="005D0318" w:rsidRDefault="005D0318" w:rsidP="00E72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5D0318" w:rsidRPr="005D0318" w:rsidRDefault="00BA0709" w:rsidP="00E72B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Высшая, 2023</w:t>
            </w:r>
          </w:p>
        </w:tc>
        <w:tc>
          <w:tcPr>
            <w:tcW w:w="1378" w:type="dxa"/>
          </w:tcPr>
          <w:p w:rsidR="005D0318" w:rsidRPr="005D0318" w:rsidRDefault="005D0318" w:rsidP="00E72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Грамота УО</w:t>
            </w:r>
            <w:r w:rsidR="005C3EEC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5D0318" w:rsidRPr="005D0318" w:rsidRDefault="005C3EEC" w:rsidP="00E72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Благ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исьмо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Главы ЛМР</w:t>
            </w:r>
          </w:p>
        </w:tc>
      </w:tr>
      <w:tr w:rsidR="001B67D2" w:rsidRPr="006C6284" w:rsidTr="00AF4099">
        <w:trPr>
          <w:trHeight w:val="797"/>
          <w:jc w:val="center"/>
        </w:trPr>
        <w:tc>
          <w:tcPr>
            <w:tcW w:w="483" w:type="dxa"/>
          </w:tcPr>
          <w:p w:rsidR="001B67D2" w:rsidRPr="006C6284" w:rsidRDefault="005D0318" w:rsidP="006E5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6" w:type="dxa"/>
          </w:tcPr>
          <w:p w:rsidR="001B67D2" w:rsidRPr="006C6284" w:rsidRDefault="001B67D2" w:rsidP="006E5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Миронова </w:t>
            </w:r>
            <w:proofErr w:type="spellStart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Ягфаровна</w:t>
            </w:r>
          </w:p>
        </w:tc>
        <w:tc>
          <w:tcPr>
            <w:tcW w:w="1378" w:type="dxa"/>
          </w:tcPr>
          <w:p w:rsidR="001B67D2" w:rsidRPr="006C6284" w:rsidRDefault="001B67D2" w:rsidP="006E58A1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111" w:type="dxa"/>
            <w:noWrap/>
          </w:tcPr>
          <w:p w:rsidR="001B67D2" w:rsidRPr="006C6284" w:rsidRDefault="001B67D2" w:rsidP="006E58A1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26.09.1976</w:t>
            </w:r>
          </w:p>
        </w:tc>
        <w:tc>
          <w:tcPr>
            <w:tcW w:w="799" w:type="dxa"/>
          </w:tcPr>
          <w:p w:rsidR="001B67D2" w:rsidRPr="006C6284" w:rsidRDefault="009B250D" w:rsidP="006E58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183" w:type="dxa"/>
          </w:tcPr>
          <w:p w:rsidR="001B67D2" w:rsidRPr="006C6284" w:rsidRDefault="001B67D2" w:rsidP="006E5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Высшее. </w:t>
            </w: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Академия </w:t>
            </w:r>
            <w:proofErr w:type="gramStart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социального</w:t>
            </w:r>
            <w:proofErr w:type="gramEnd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образованоия</w:t>
            </w:r>
            <w:proofErr w:type="spellEnd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, 2005, педагог-психолог</w:t>
            </w:r>
          </w:p>
        </w:tc>
        <w:tc>
          <w:tcPr>
            <w:tcW w:w="1037" w:type="dxa"/>
          </w:tcPr>
          <w:p w:rsidR="001B67D2" w:rsidRPr="006C6284" w:rsidRDefault="009B250D" w:rsidP="006E58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41" w:type="dxa"/>
          </w:tcPr>
          <w:p w:rsidR="001B67D2" w:rsidRPr="006C6284" w:rsidRDefault="009B250D" w:rsidP="006E58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9" w:type="dxa"/>
            <w:noWrap/>
          </w:tcPr>
          <w:p w:rsidR="001B67D2" w:rsidRPr="006C6284" w:rsidRDefault="001B67D2" w:rsidP="006E58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1B67D2" w:rsidRPr="006C6284" w:rsidRDefault="001B67D2" w:rsidP="006E58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Первая, 2019</w:t>
            </w:r>
          </w:p>
        </w:tc>
        <w:tc>
          <w:tcPr>
            <w:tcW w:w="1378" w:type="dxa"/>
          </w:tcPr>
          <w:p w:rsidR="001B67D2" w:rsidRPr="006C6284" w:rsidRDefault="001144D2" w:rsidP="006E58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Грамота УО</w:t>
            </w:r>
          </w:p>
        </w:tc>
      </w:tr>
      <w:tr w:rsidR="005D0318" w:rsidRPr="005D0318" w:rsidTr="00AF4099">
        <w:trPr>
          <w:trHeight w:val="561"/>
          <w:jc w:val="center"/>
        </w:trPr>
        <w:tc>
          <w:tcPr>
            <w:tcW w:w="483" w:type="dxa"/>
          </w:tcPr>
          <w:p w:rsidR="001B67D2" w:rsidRPr="005D0318" w:rsidRDefault="005D0318" w:rsidP="00A932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6" w:type="dxa"/>
          </w:tcPr>
          <w:p w:rsidR="001B67D2" w:rsidRPr="005D0318" w:rsidRDefault="001B67D2" w:rsidP="00A932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Таймухина Татьяна Александровна</w:t>
            </w:r>
          </w:p>
        </w:tc>
        <w:tc>
          <w:tcPr>
            <w:tcW w:w="1378" w:type="dxa"/>
          </w:tcPr>
          <w:p w:rsidR="001B67D2" w:rsidRPr="005D0318" w:rsidRDefault="001B67D2" w:rsidP="00A93230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111" w:type="dxa"/>
            <w:noWrap/>
          </w:tcPr>
          <w:p w:rsidR="001B67D2" w:rsidRPr="005D0318" w:rsidRDefault="001B67D2" w:rsidP="00A93230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14.08.1983</w:t>
            </w:r>
          </w:p>
        </w:tc>
        <w:tc>
          <w:tcPr>
            <w:tcW w:w="799" w:type="dxa"/>
          </w:tcPr>
          <w:p w:rsidR="001B67D2" w:rsidRPr="005D0318" w:rsidRDefault="009B250D" w:rsidP="00A93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183" w:type="dxa"/>
          </w:tcPr>
          <w:p w:rsidR="001B67D2" w:rsidRPr="005D0318" w:rsidRDefault="001B67D2" w:rsidP="00E73A2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Высшее. </w:t>
            </w:r>
            <w:r w:rsidRPr="005D0318">
              <w:rPr>
                <w:rStyle w:val="a5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Казанский инновационный институт имени В. Г. </w:t>
            </w:r>
            <w:proofErr w:type="spellStart"/>
            <w:r w:rsidRPr="005D0318">
              <w:rPr>
                <w:rStyle w:val="a5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Тимирясова</w:t>
            </w:r>
            <w:proofErr w:type="spellEnd"/>
            <w:r w:rsidRPr="005D0318">
              <w:rPr>
                <w:rStyle w:val="a5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; психология образование</w:t>
            </w:r>
          </w:p>
        </w:tc>
        <w:tc>
          <w:tcPr>
            <w:tcW w:w="1037" w:type="dxa"/>
          </w:tcPr>
          <w:p w:rsidR="001B67D2" w:rsidRPr="005D0318" w:rsidRDefault="009B250D" w:rsidP="00A93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41" w:type="dxa"/>
          </w:tcPr>
          <w:p w:rsidR="001B67D2" w:rsidRPr="005D0318" w:rsidRDefault="009B250D" w:rsidP="00A93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9" w:type="dxa"/>
            <w:noWrap/>
          </w:tcPr>
          <w:p w:rsidR="001B67D2" w:rsidRPr="005D0318" w:rsidRDefault="001B67D2" w:rsidP="00A93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1B67D2" w:rsidRPr="005D0318" w:rsidRDefault="001B67D2" w:rsidP="00A93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D0318">
              <w:rPr>
                <w:rFonts w:ascii="Times New Roman" w:hAnsi="Times New Roman"/>
                <w:sz w:val="20"/>
                <w:szCs w:val="20"/>
                <w:lang w:eastAsia="ru-RU"/>
              </w:rPr>
              <w:t>Первая, 2019</w:t>
            </w:r>
          </w:p>
        </w:tc>
        <w:tc>
          <w:tcPr>
            <w:tcW w:w="1378" w:type="dxa"/>
          </w:tcPr>
          <w:p w:rsidR="001B67D2" w:rsidRPr="00BA0709" w:rsidRDefault="001144D2" w:rsidP="00114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>Грамота УО</w:t>
            </w:r>
          </w:p>
        </w:tc>
      </w:tr>
      <w:tr w:rsidR="001B67D2" w:rsidRPr="006C6284" w:rsidTr="00AF4099">
        <w:trPr>
          <w:trHeight w:val="561"/>
          <w:jc w:val="center"/>
        </w:trPr>
        <w:tc>
          <w:tcPr>
            <w:tcW w:w="483" w:type="dxa"/>
          </w:tcPr>
          <w:p w:rsidR="001B67D2" w:rsidRPr="006C6284" w:rsidRDefault="005D0318" w:rsidP="00A932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6" w:type="dxa"/>
          </w:tcPr>
          <w:p w:rsidR="001B67D2" w:rsidRPr="006C6284" w:rsidRDefault="001B67D2" w:rsidP="00A932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Тахауова</w:t>
            </w:r>
            <w:proofErr w:type="spellEnd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Светлана </w:t>
            </w:r>
            <w:proofErr w:type="spellStart"/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Генадьевна</w:t>
            </w:r>
            <w:proofErr w:type="spellEnd"/>
          </w:p>
        </w:tc>
        <w:tc>
          <w:tcPr>
            <w:tcW w:w="1378" w:type="dxa"/>
          </w:tcPr>
          <w:p w:rsidR="001B67D2" w:rsidRPr="006C6284" w:rsidRDefault="001B67D2" w:rsidP="00A93230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111" w:type="dxa"/>
            <w:noWrap/>
          </w:tcPr>
          <w:p w:rsidR="001B67D2" w:rsidRPr="006C6284" w:rsidRDefault="001B67D2" w:rsidP="00A93230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22.03.1993</w:t>
            </w:r>
          </w:p>
        </w:tc>
        <w:tc>
          <w:tcPr>
            <w:tcW w:w="799" w:type="dxa"/>
          </w:tcPr>
          <w:p w:rsidR="001B67D2" w:rsidRPr="006C6284" w:rsidRDefault="009B250D" w:rsidP="00A93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183" w:type="dxa"/>
          </w:tcPr>
          <w:p w:rsidR="001B67D2" w:rsidRPr="006C6284" w:rsidRDefault="001B67D2" w:rsidP="00A932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284">
              <w:rPr>
                <w:rFonts w:ascii="Times New Roman" w:hAnsi="Times New Roman"/>
                <w:sz w:val="20"/>
                <w:szCs w:val="20"/>
              </w:rPr>
              <w:t>Среднее специальное, ГАОУ СПО «Лениногорский музыкально-художествен-</w:t>
            </w:r>
            <w:proofErr w:type="spellStart"/>
            <w:r w:rsidRPr="006C6284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  <w:r w:rsidRPr="006C6284">
              <w:rPr>
                <w:rFonts w:ascii="Times New Roman" w:hAnsi="Times New Roman"/>
                <w:sz w:val="20"/>
                <w:szCs w:val="20"/>
              </w:rPr>
              <w:t xml:space="preserve"> педагогический колледж», 2013 Учитель музыки, музыкальный руководитель, по специальности музыкальное образование</w:t>
            </w:r>
          </w:p>
        </w:tc>
        <w:tc>
          <w:tcPr>
            <w:tcW w:w="1037" w:type="dxa"/>
          </w:tcPr>
          <w:p w:rsidR="001B67D2" w:rsidRPr="006C6284" w:rsidRDefault="009B250D" w:rsidP="00077B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41" w:type="dxa"/>
          </w:tcPr>
          <w:p w:rsidR="001B67D2" w:rsidRPr="006C6284" w:rsidRDefault="009B250D" w:rsidP="00A93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9" w:type="dxa"/>
            <w:noWrap/>
          </w:tcPr>
          <w:p w:rsidR="001B67D2" w:rsidRPr="006C6284" w:rsidRDefault="001B67D2" w:rsidP="00A93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1B67D2" w:rsidRPr="006C6284" w:rsidRDefault="001B67D2" w:rsidP="00A93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Первая, 2021</w:t>
            </w:r>
          </w:p>
        </w:tc>
        <w:tc>
          <w:tcPr>
            <w:tcW w:w="1378" w:type="dxa"/>
          </w:tcPr>
          <w:p w:rsidR="001B67D2" w:rsidRPr="00BA0709" w:rsidRDefault="005D0318" w:rsidP="00A932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>Грамота УО</w:t>
            </w:r>
          </w:p>
        </w:tc>
      </w:tr>
      <w:tr w:rsidR="00BA0709" w:rsidRPr="00BA0709" w:rsidTr="00AF4099">
        <w:trPr>
          <w:trHeight w:val="234"/>
          <w:jc w:val="center"/>
        </w:trPr>
        <w:tc>
          <w:tcPr>
            <w:tcW w:w="483" w:type="dxa"/>
          </w:tcPr>
          <w:p w:rsidR="005D0318" w:rsidRPr="00BA0709" w:rsidRDefault="00BA0709" w:rsidP="00EC7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6" w:type="dxa"/>
          </w:tcPr>
          <w:p w:rsidR="005D0318" w:rsidRPr="00BA0709" w:rsidRDefault="005D0318" w:rsidP="00EC7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>Ахметзянова</w:t>
            </w:r>
            <w:proofErr w:type="spellEnd"/>
          </w:p>
          <w:p w:rsidR="005D0318" w:rsidRPr="00BA0709" w:rsidRDefault="005D0318" w:rsidP="00EC7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Роза </w:t>
            </w:r>
          </w:p>
          <w:p w:rsidR="005D0318" w:rsidRPr="00BA0709" w:rsidRDefault="005D0318" w:rsidP="00EC7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>Зульфановна</w:t>
            </w:r>
            <w:proofErr w:type="spellEnd"/>
          </w:p>
        </w:tc>
        <w:tc>
          <w:tcPr>
            <w:tcW w:w="1378" w:type="dxa"/>
          </w:tcPr>
          <w:p w:rsidR="005D0318" w:rsidRPr="00BA0709" w:rsidRDefault="005D0318" w:rsidP="00EC77A9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111" w:type="dxa"/>
            <w:noWrap/>
          </w:tcPr>
          <w:p w:rsidR="005D0318" w:rsidRPr="00BA0709" w:rsidRDefault="005D0318" w:rsidP="00EC77A9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>12.06.1985</w:t>
            </w:r>
          </w:p>
        </w:tc>
        <w:tc>
          <w:tcPr>
            <w:tcW w:w="799" w:type="dxa"/>
          </w:tcPr>
          <w:p w:rsidR="005D0318" w:rsidRPr="00BA0709" w:rsidRDefault="009B250D" w:rsidP="00EC77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183" w:type="dxa"/>
          </w:tcPr>
          <w:p w:rsidR="005D0318" w:rsidRDefault="005D0318" w:rsidP="00BA0709">
            <w:pPr>
              <w:widowControl w:val="0"/>
              <w:spacing w:after="0" w:line="240" w:lineRule="auto"/>
              <w:ind w:right="-58"/>
              <w:rPr>
                <w:rFonts w:ascii="Times New Roman" w:hAnsi="Times New Roman"/>
                <w:sz w:val="20"/>
                <w:szCs w:val="20"/>
              </w:rPr>
            </w:pPr>
            <w:r w:rsidRPr="00BA0709">
              <w:rPr>
                <w:rFonts w:ascii="Times New Roman" w:hAnsi="Times New Roman"/>
                <w:sz w:val="20"/>
                <w:szCs w:val="20"/>
              </w:rPr>
              <w:t xml:space="preserve">Среднее специальное. </w:t>
            </w:r>
            <w:proofErr w:type="spellStart"/>
            <w:r w:rsidRPr="00BA0709">
              <w:rPr>
                <w:rFonts w:ascii="Times New Roman" w:hAnsi="Times New Roman"/>
                <w:sz w:val="20"/>
                <w:szCs w:val="20"/>
              </w:rPr>
              <w:t>Лениногорское</w:t>
            </w:r>
            <w:proofErr w:type="spellEnd"/>
            <w:r w:rsidRPr="00BA0709">
              <w:rPr>
                <w:rFonts w:ascii="Times New Roman" w:hAnsi="Times New Roman"/>
                <w:sz w:val="20"/>
                <w:szCs w:val="20"/>
              </w:rPr>
              <w:t xml:space="preserve"> музыкально-художественное педагогическое  училище, 2004 г. Учитель музыки, музыкальный руководитель                       Высшее, ЧОУ </w:t>
            </w:r>
            <w:proofErr w:type="gramStart"/>
            <w:r w:rsidRPr="00BA0709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BA0709">
              <w:rPr>
                <w:rFonts w:ascii="Times New Roman" w:hAnsi="Times New Roman"/>
                <w:sz w:val="20"/>
                <w:szCs w:val="20"/>
              </w:rPr>
              <w:t xml:space="preserve"> “Казанский инновационный университет им. В.Г. </w:t>
            </w:r>
            <w:proofErr w:type="spellStart"/>
            <w:r w:rsidRPr="00BA0709">
              <w:rPr>
                <w:rFonts w:ascii="Times New Roman" w:hAnsi="Times New Roman"/>
                <w:sz w:val="20"/>
                <w:szCs w:val="20"/>
              </w:rPr>
              <w:t>Тимирясова</w:t>
            </w:r>
            <w:proofErr w:type="spellEnd"/>
            <w:r w:rsidRPr="00BA0709">
              <w:rPr>
                <w:rFonts w:ascii="Times New Roman" w:hAnsi="Times New Roman"/>
                <w:sz w:val="20"/>
                <w:szCs w:val="20"/>
              </w:rPr>
              <w:t xml:space="preserve"> (ИЭУП)” г. Казань, 2017</w:t>
            </w:r>
            <w:r w:rsidR="00BA07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A0709">
              <w:rPr>
                <w:rFonts w:ascii="Times New Roman" w:hAnsi="Times New Roman"/>
                <w:sz w:val="20"/>
                <w:szCs w:val="20"/>
              </w:rPr>
              <w:t>Педагогическое образование</w:t>
            </w:r>
          </w:p>
          <w:p w:rsidR="00AF4099" w:rsidRDefault="00AF4099" w:rsidP="00BA0709">
            <w:pPr>
              <w:widowControl w:val="0"/>
              <w:spacing w:after="0" w:line="240" w:lineRule="auto"/>
              <w:ind w:right="-58"/>
              <w:rPr>
                <w:rFonts w:ascii="Times New Roman" w:hAnsi="Times New Roman"/>
                <w:sz w:val="20"/>
                <w:szCs w:val="20"/>
              </w:rPr>
            </w:pPr>
          </w:p>
          <w:p w:rsidR="00AF4099" w:rsidRDefault="00AF4099" w:rsidP="00BA0709">
            <w:pPr>
              <w:widowControl w:val="0"/>
              <w:spacing w:after="0" w:line="240" w:lineRule="auto"/>
              <w:ind w:right="-58"/>
              <w:rPr>
                <w:rFonts w:ascii="Times New Roman" w:hAnsi="Times New Roman"/>
                <w:sz w:val="20"/>
                <w:szCs w:val="20"/>
              </w:rPr>
            </w:pPr>
          </w:p>
          <w:p w:rsidR="00AF4099" w:rsidRDefault="00AF4099" w:rsidP="00BA0709">
            <w:pPr>
              <w:widowControl w:val="0"/>
              <w:spacing w:after="0" w:line="240" w:lineRule="auto"/>
              <w:ind w:right="-58"/>
              <w:rPr>
                <w:rFonts w:ascii="Times New Roman" w:hAnsi="Times New Roman"/>
                <w:sz w:val="20"/>
                <w:szCs w:val="20"/>
              </w:rPr>
            </w:pPr>
          </w:p>
          <w:p w:rsidR="00AF4099" w:rsidRDefault="00AF4099" w:rsidP="00BA0709">
            <w:pPr>
              <w:widowControl w:val="0"/>
              <w:spacing w:after="0" w:line="240" w:lineRule="auto"/>
              <w:ind w:right="-58"/>
              <w:rPr>
                <w:rFonts w:ascii="Times New Roman" w:hAnsi="Times New Roman"/>
                <w:sz w:val="20"/>
                <w:szCs w:val="20"/>
              </w:rPr>
            </w:pPr>
          </w:p>
          <w:p w:rsidR="00AF4099" w:rsidRPr="00BA0709" w:rsidRDefault="00AF4099" w:rsidP="00BA0709">
            <w:pPr>
              <w:widowControl w:val="0"/>
              <w:spacing w:after="0" w:line="240" w:lineRule="auto"/>
              <w:ind w:right="-58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37" w:type="dxa"/>
          </w:tcPr>
          <w:p w:rsidR="005D0318" w:rsidRPr="00BA0709" w:rsidRDefault="009B250D" w:rsidP="00EC77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1" w:type="dxa"/>
          </w:tcPr>
          <w:p w:rsidR="005D0318" w:rsidRPr="00BA0709" w:rsidRDefault="009B250D" w:rsidP="00EC77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99" w:type="dxa"/>
            <w:noWrap/>
          </w:tcPr>
          <w:p w:rsidR="005D0318" w:rsidRPr="00BA0709" w:rsidRDefault="005D0318" w:rsidP="00EC77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5D0318" w:rsidRPr="00BA0709" w:rsidRDefault="005D0318" w:rsidP="00EC77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78" w:type="dxa"/>
          </w:tcPr>
          <w:p w:rsidR="005D0318" w:rsidRPr="00BA0709" w:rsidRDefault="005D0318" w:rsidP="00EC7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A0709"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1B67D2" w:rsidRPr="006C6284" w:rsidTr="00AF4099">
        <w:trPr>
          <w:trHeight w:val="234"/>
          <w:jc w:val="center"/>
        </w:trPr>
        <w:tc>
          <w:tcPr>
            <w:tcW w:w="483" w:type="dxa"/>
          </w:tcPr>
          <w:p w:rsidR="001B67D2" w:rsidRPr="006C6284" w:rsidRDefault="001B67D2" w:rsidP="00392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556" w:type="dxa"/>
          </w:tcPr>
          <w:p w:rsidR="001B67D2" w:rsidRPr="006C6284" w:rsidRDefault="001B67D2" w:rsidP="00C77C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Цыганова Виктория Владимировна</w:t>
            </w:r>
          </w:p>
        </w:tc>
        <w:tc>
          <w:tcPr>
            <w:tcW w:w="1378" w:type="dxa"/>
          </w:tcPr>
          <w:p w:rsidR="001B67D2" w:rsidRPr="006C6284" w:rsidRDefault="001B67D2" w:rsidP="00C77C09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111" w:type="dxa"/>
            <w:noWrap/>
          </w:tcPr>
          <w:p w:rsidR="001B67D2" w:rsidRPr="006C6284" w:rsidRDefault="001B67D2" w:rsidP="00C77C09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22.01.1996</w:t>
            </w:r>
          </w:p>
        </w:tc>
        <w:tc>
          <w:tcPr>
            <w:tcW w:w="799" w:type="dxa"/>
          </w:tcPr>
          <w:p w:rsidR="001B67D2" w:rsidRPr="006C6284" w:rsidRDefault="009B250D" w:rsidP="00C77C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183" w:type="dxa"/>
          </w:tcPr>
          <w:p w:rsidR="001B67D2" w:rsidRPr="00727328" w:rsidRDefault="001B67D2" w:rsidP="00C77C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Высшее.  </w:t>
            </w:r>
            <w:r w:rsidRPr="007273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ЧОУ </w:t>
            </w:r>
            <w:proofErr w:type="gramStart"/>
            <w:r w:rsidRPr="00727328">
              <w:rPr>
                <w:rFonts w:ascii="Times New Roman" w:hAnsi="Times New Roman"/>
                <w:sz w:val="20"/>
                <w:szCs w:val="20"/>
                <w:lang w:eastAsia="ru-RU"/>
              </w:rPr>
              <w:t>ВО</w:t>
            </w:r>
            <w:proofErr w:type="gramEnd"/>
            <w:r w:rsidRPr="007273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"Казанский инновационный университет имени В. Г. </w:t>
            </w:r>
            <w:proofErr w:type="spellStart"/>
            <w:r w:rsidRPr="00727328">
              <w:rPr>
                <w:rFonts w:ascii="Times New Roman" w:hAnsi="Times New Roman"/>
                <w:sz w:val="20"/>
                <w:szCs w:val="20"/>
                <w:lang w:eastAsia="ru-RU"/>
              </w:rPr>
              <w:t>Тимирясова</w:t>
            </w:r>
            <w:proofErr w:type="spellEnd"/>
            <w:r w:rsidRPr="0072732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(ИЭУП), специальное (дефектологическое) образование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2019</w:t>
            </w:r>
          </w:p>
        </w:tc>
        <w:tc>
          <w:tcPr>
            <w:tcW w:w="1037" w:type="dxa"/>
          </w:tcPr>
          <w:p w:rsidR="001B67D2" w:rsidRPr="006C6284" w:rsidRDefault="009B250D" w:rsidP="00C77C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1" w:type="dxa"/>
          </w:tcPr>
          <w:p w:rsidR="001B67D2" w:rsidRPr="006C6284" w:rsidRDefault="009B250D" w:rsidP="00C77C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9" w:type="dxa"/>
            <w:noWrap/>
          </w:tcPr>
          <w:p w:rsidR="001B67D2" w:rsidRPr="006C6284" w:rsidRDefault="001B67D2" w:rsidP="00C77C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080" w:type="dxa"/>
          </w:tcPr>
          <w:p w:rsidR="001B67D2" w:rsidRPr="006C6284" w:rsidRDefault="00080E4B" w:rsidP="00C77C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Высшая, 2022</w:t>
            </w:r>
          </w:p>
        </w:tc>
        <w:tc>
          <w:tcPr>
            <w:tcW w:w="1378" w:type="dxa"/>
          </w:tcPr>
          <w:p w:rsidR="001B67D2" w:rsidRPr="006C6284" w:rsidRDefault="001B67D2" w:rsidP="00114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C6284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  <w:r w:rsidR="001144D2">
              <w:rPr>
                <w:rFonts w:ascii="Times New Roman" w:hAnsi="Times New Roman"/>
                <w:sz w:val="20"/>
                <w:szCs w:val="20"/>
                <w:lang w:eastAsia="ru-RU"/>
              </w:rPr>
              <w:t>Нагрудный знак</w:t>
            </w:r>
          </w:p>
        </w:tc>
      </w:tr>
      <w:tr w:rsidR="00AF4099" w:rsidRPr="006C6284" w:rsidTr="00AF4099">
        <w:trPr>
          <w:trHeight w:val="234"/>
          <w:jc w:val="center"/>
        </w:trPr>
        <w:tc>
          <w:tcPr>
            <w:tcW w:w="483" w:type="dxa"/>
          </w:tcPr>
          <w:p w:rsidR="00AF4099" w:rsidRDefault="00AF4099" w:rsidP="00392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6" w:type="dxa"/>
          </w:tcPr>
          <w:p w:rsidR="00AF4099" w:rsidRPr="006C6284" w:rsidRDefault="00AF4099" w:rsidP="00C77C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Салахова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Айратовна</w:t>
            </w:r>
            <w:proofErr w:type="spellEnd"/>
          </w:p>
        </w:tc>
        <w:tc>
          <w:tcPr>
            <w:tcW w:w="1378" w:type="dxa"/>
          </w:tcPr>
          <w:p w:rsidR="00AF4099" w:rsidRPr="006C6284" w:rsidRDefault="00AF4099" w:rsidP="00C77C09">
            <w:pPr>
              <w:spacing w:after="0" w:line="240" w:lineRule="auto"/>
              <w:ind w:right="-9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111" w:type="dxa"/>
            <w:noWrap/>
          </w:tcPr>
          <w:p w:rsidR="00AF4099" w:rsidRPr="006C6284" w:rsidRDefault="00AF4099" w:rsidP="00C77C09">
            <w:pPr>
              <w:spacing w:after="0" w:line="240" w:lineRule="auto"/>
              <w:ind w:right="-11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26.02.2005</w:t>
            </w:r>
          </w:p>
        </w:tc>
        <w:tc>
          <w:tcPr>
            <w:tcW w:w="799" w:type="dxa"/>
          </w:tcPr>
          <w:p w:rsidR="00AF4099" w:rsidRDefault="009B250D" w:rsidP="00C77C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83" w:type="dxa"/>
          </w:tcPr>
          <w:p w:rsidR="00AF4099" w:rsidRDefault="00AF4099" w:rsidP="00AF409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0908">
              <w:rPr>
                <w:rFonts w:ascii="Times New Roman" w:hAnsi="Times New Roman"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sz w:val="20"/>
                <w:szCs w:val="20"/>
              </w:rPr>
              <w:t>еднее специальное, Лениногорский музыкально-</w:t>
            </w:r>
            <w:r w:rsidRPr="00B60908">
              <w:rPr>
                <w:rFonts w:ascii="Times New Roman" w:hAnsi="Times New Roman"/>
                <w:sz w:val="20"/>
                <w:szCs w:val="20"/>
              </w:rPr>
              <w:t>педагогиче</w:t>
            </w:r>
            <w:r>
              <w:rPr>
                <w:rFonts w:ascii="Times New Roman" w:hAnsi="Times New Roman"/>
                <w:sz w:val="20"/>
                <w:szCs w:val="20"/>
              </w:rPr>
              <w:t>ский колледж</w:t>
            </w:r>
            <w:r w:rsidRPr="00B6090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дошкольное образование, 2025</w:t>
            </w:r>
            <w:r w:rsidRPr="00B60908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F4099" w:rsidRDefault="00AF4099" w:rsidP="00C77C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</w:tcPr>
          <w:p w:rsidR="00AF4099" w:rsidRDefault="00AF4099" w:rsidP="00C77C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1" w:type="dxa"/>
          </w:tcPr>
          <w:p w:rsidR="00AF4099" w:rsidRDefault="00AF4099" w:rsidP="00C77C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99" w:type="dxa"/>
            <w:noWrap/>
          </w:tcPr>
          <w:p w:rsidR="00AF4099" w:rsidRPr="006C6284" w:rsidRDefault="00AF4099" w:rsidP="00C77C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80" w:type="dxa"/>
          </w:tcPr>
          <w:p w:rsidR="00AF4099" w:rsidRDefault="00AF4099" w:rsidP="00C77C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78" w:type="dxa"/>
          </w:tcPr>
          <w:p w:rsidR="00AF4099" w:rsidRPr="006C6284" w:rsidRDefault="00AF4099" w:rsidP="001144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нет</w:t>
            </w:r>
          </w:p>
        </w:tc>
      </w:tr>
    </w:tbl>
    <w:p w:rsidR="005A1C7C" w:rsidRDefault="005A1C7C"/>
    <w:p w:rsidR="005A1C7C" w:rsidRDefault="005A1C7C"/>
    <w:p w:rsidR="005A1C7C" w:rsidRDefault="005A1C7C"/>
    <w:p w:rsidR="005A1C7C" w:rsidRDefault="005A1C7C"/>
    <w:p w:rsidR="005A1C7C" w:rsidRDefault="005A1C7C"/>
    <w:p w:rsidR="005A1C7C" w:rsidRDefault="005A1C7C"/>
    <w:p w:rsidR="005A1C7C" w:rsidRDefault="005A1C7C" w:rsidP="005E39B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  <w:sectPr w:rsidR="005A1C7C" w:rsidSect="00476B1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A1C7C" w:rsidRDefault="005A1C7C"/>
    <w:sectPr w:rsidR="005A1C7C" w:rsidSect="00392C0E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C0E"/>
    <w:rsid w:val="000033A3"/>
    <w:rsid w:val="00007BD2"/>
    <w:rsid w:val="0001042C"/>
    <w:rsid w:val="00015547"/>
    <w:rsid w:val="0004701C"/>
    <w:rsid w:val="00051584"/>
    <w:rsid w:val="00061750"/>
    <w:rsid w:val="000622A3"/>
    <w:rsid w:val="00062C09"/>
    <w:rsid w:val="00077BD6"/>
    <w:rsid w:val="00080E4B"/>
    <w:rsid w:val="00097BCC"/>
    <w:rsid w:val="000D024B"/>
    <w:rsid w:val="001144D2"/>
    <w:rsid w:val="001222DF"/>
    <w:rsid w:val="0019280D"/>
    <w:rsid w:val="001A0483"/>
    <w:rsid w:val="001A4E51"/>
    <w:rsid w:val="001B67D2"/>
    <w:rsid w:val="001D1FB6"/>
    <w:rsid w:val="00262EAC"/>
    <w:rsid w:val="00267B6F"/>
    <w:rsid w:val="00274197"/>
    <w:rsid w:val="00274F25"/>
    <w:rsid w:val="0029617A"/>
    <w:rsid w:val="002A2275"/>
    <w:rsid w:val="002C1D79"/>
    <w:rsid w:val="002D3629"/>
    <w:rsid w:val="00306898"/>
    <w:rsid w:val="0033411C"/>
    <w:rsid w:val="00344F7F"/>
    <w:rsid w:val="00361085"/>
    <w:rsid w:val="00374FD4"/>
    <w:rsid w:val="0038212C"/>
    <w:rsid w:val="00392C0E"/>
    <w:rsid w:val="003D0459"/>
    <w:rsid w:val="003D6145"/>
    <w:rsid w:val="003E4151"/>
    <w:rsid w:val="004116B1"/>
    <w:rsid w:val="0043421F"/>
    <w:rsid w:val="004418C3"/>
    <w:rsid w:val="00445C37"/>
    <w:rsid w:val="004702C1"/>
    <w:rsid w:val="00476B18"/>
    <w:rsid w:val="004E2D29"/>
    <w:rsid w:val="0052187E"/>
    <w:rsid w:val="00575335"/>
    <w:rsid w:val="005A1C7C"/>
    <w:rsid w:val="005A7E1A"/>
    <w:rsid w:val="005B4255"/>
    <w:rsid w:val="005B723B"/>
    <w:rsid w:val="005C3EEC"/>
    <w:rsid w:val="005C7DAA"/>
    <w:rsid w:val="005D0318"/>
    <w:rsid w:val="005E39B6"/>
    <w:rsid w:val="00623815"/>
    <w:rsid w:val="006348C3"/>
    <w:rsid w:val="00642922"/>
    <w:rsid w:val="0065076D"/>
    <w:rsid w:val="00652E60"/>
    <w:rsid w:val="006A1FD8"/>
    <w:rsid w:val="006A2113"/>
    <w:rsid w:val="006B5D48"/>
    <w:rsid w:val="006C6284"/>
    <w:rsid w:val="006E3540"/>
    <w:rsid w:val="006E58A1"/>
    <w:rsid w:val="006E5B0C"/>
    <w:rsid w:val="006E7CED"/>
    <w:rsid w:val="0071066D"/>
    <w:rsid w:val="00727328"/>
    <w:rsid w:val="007323FF"/>
    <w:rsid w:val="007629B7"/>
    <w:rsid w:val="00850033"/>
    <w:rsid w:val="008516DC"/>
    <w:rsid w:val="00880E21"/>
    <w:rsid w:val="008E4FA2"/>
    <w:rsid w:val="008F195B"/>
    <w:rsid w:val="00931875"/>
    <w:rsid w:val="009376F1"/>
    <w:rsid w:val="0094755B"/>
    <w:rsid w:val="009B250D"/>
    <w:rsid w:val="009C635F"/>
    <w:rsid w:val="009D7AF0"/>
    <w:rsid w:val="009F06D5"/>
    <w:rsid w:val="00A125AE"/>
    <w:rsid w:val="00A327D2"/>
    <w:rsid w:val="00A3463F"/>
    <w:rsid w:val="00A93230"/>
    <w:rsid w:val="00AB5552"/>
    <w:rsid w:val="00AF4099"/>
    <w:rsid w:val="00B248D1"/>
    <w:rsid w:val="00B7655A"/>
    <w:rsid w:val="00B903CE"/>
    <w:rsid w:val="00BA0709"/>
    <w:rsid w:val="00BB60B5"/>
    <w:rsid w:val="00BD615C"/>
    <w:rsid w:val="00BE700B"/>
    <w:rsid w:val="00C34D31"/>
    <w:rsid w:val="00C63A65"/>
    <w:rsid w:val="00C71718"/>
    <w:rsid w:val="00C77C09"/>
    <w:rsid w:val="00C93860"/>
    <w:rsid w:val="00CC5924"/>
    <w:rsid w:val="00CD3234"/>
    <w:rsid w:val="00CE7EFE"/>
    <w:rsid w:val="00D51E57"/>
    <w:rsid w:val="00D62DBF"/>
    <w:rsid w:val="00D71BCF"/>
    <w:rsid w:val="00D83C2E"/>
    <w:rsid w:val="00DE70D0"/>
    <w:rsid w:val="00DF6EDA"/>
    <w:rsid w:val="00E372AF"/>
    <w:rsid w:val="00E5211F"/>
    <w:rsid w:val="00E73A2D"/>
    <w:rsid w:val="00E95ACA"/>
    <w:rsid w:val="00F81C22"/>
    <w:rsid w:val="00F83834"/>
    <w:rsid w:val="00F90077"/>
    <w:rsid w:val="00FA4158"/>
    <w:rsid w:val="00FA5F0F"/>
    <w:rsid w:val="00FC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D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92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92C0E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locked/>
    <w:rsid w:val="005B4255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D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92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92C0E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locked/>
    <w:rsid w:val="005B4255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4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572</Words>
  <Characters>4353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педагогических работников</vt:lpstr>
    </vt:vector>
  </TitlesOfParts>
  <Company>SPecialiST RePack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педагогических работников</dc:title>
  <dc:creator>Пользователь</dc:creator>
  <cp:lastModifiedBy>Admin</cp:lastModifiedBy>
  <cp:revision>2</cp:revision>
  <cp:lastPrinted>2023-08-14T08:05:00Z</cp:lastPrinted>
  <dcterms:created xsi:type="dcterms:W3CDTF">2025-10-01T09:53:00Z</dcterms:created>
  <dcterms:modified xsi:type="dcterms:W3CDTF">2025-10-01T09:53:00Z</dcterms:modified>
</cp:coreProperties>
</file>