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39" w:rsidRDefault="00055723">
      <w:pPr>
        <w:rPr>
          <w:noProof/>
          <w:lang w:eastAsia="ru-RU"/>
        </w:rPr>
      </w:pPr>
      <w:r w:rsidRPr="0005572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98099A" wp14:editId="78B524B2">
            <wp:simplePos x="0" y="0"/>
            <wp:positionH relativeFrom="margin">
              <wp:align>center</wp:align>
            </wp:positionH>
            <wp:positionV relativeFrom="paragraph">
              <wp:posOffset>-716153</wp:posOffset>
            </wp:positionV>
            <wp:extent cx="4650963" cy="6403053"/>
            <wp:effectExtent l="317" t="0" r="0" b="0"/>
            <wp:wrapNone/>
            <wp:docPr id="5" name="Рисунок 5" descr="C:\Users\!\Desktop\САЙТ\сводн табл СОУТ\сводная таблица пов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!\Desktop\САЙТ\сводн табл СОУТ\сводная таблица пова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50963" cy="640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  <w:r w:rsidRPr="0005572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6A23BB" wp14:editId="0DE98398">
            <wp:simplePos x="0" y="0"/>
            <wp:positionH relativeFrom="margin">
              <wp:align>center</wp:align>
            </wp:positionH>
            <wp:positionV relativeFrom="paragraph">
              <wp:posOffset>48612</wp:posOffset>
            </wp:positionV>
            <wp:extent cx="4569455" cy="6290556"/>
            <wp:effectExtent l="0" t="3492" r="0" b="0"/>
            <wp:wrapNone/>
            <wp:docPr id="4" name="Рисунок 4" descr="C:\Users\!\Desktop\САЙТ\сводн табл СОУТ\сводная таблиц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!\Desktop\САЙТ\сводн табл СОУТ\сводная таблиц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9455" cy="629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  <w:bookmarkStart w:id="0" w:name="_GoBack"/>
      <w:bookmarkEnd w:id="0"/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</w:p>
    <w:p w:rsidR="00877039" w:rsidRDefault="00877039">
      <w:pPr>
        <w:rPr>
          <w:noProof/>
          <w:lang w:eastAsia="ru-RU"/>
        </w:rPr>
      </w:pPr>
      <w:r w:rsidRPr="00055723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63437D3" wp14:editId="2C4E7A16">
            <wp:simplePos x="0" y="0"/>
            <wp:positionH relativeFrom="page">
              <wp:align>center</wp:align>
            </wp:positionH>
            <wp:positionV relativeFrom="paragraph">
              <wp:posOffset>-928123</wp:posOffset>
            </wp:positionV>
            <wp:extent cx="5236775" cy="7209472"/>
            <wp:effectExtent l="4127" t="0" r="6668" b="6667"/>
            <wp:wrapNone/>
            <wp:docPr id="3" name="Рисунок 3" descr="C:\Users\!\Desktop\САЙТ\сводн табл СОУТ\сводная таблиц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Desktop\САЙТ\сводн табл СОУТ\сводная таблиц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36775" cy="720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7039" w:rsidRDefault="00877039">
      <w:pPr>
        <w:rPr>
          <w:noProof/>
          <w:lang w:eastAsia="ru-RU"/>
        </w:rPr>
      </w:pPr>
    </w:p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>
      <w:r w:rsidRPr="00055723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74204E0" wp14:editId="4AC1F039">
            <wp:simplePos x="0" y="0"/>
            <wp:positionH relativeFrom="margin">
              <wp:align>left</wp:align>
            </wp:positionH>
            <wp:positionV relativeFrom="paragraph">
              <wp:posOffset>76646</wp:posOffset>
            </wp:positionV>
            <wp:extent cx="4795480" cy="6602013"/>
            <wp:effectExtent l="0" t="7937" r="0" b="0"/>
            <wp:wrapNone/>
            <wp:docPr id="2" name="Рисунок 2" descr="C:\Users\!\Desktop\САЙТ\сводн табл СОУТ\сводная таблица 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Desktop\САЙТ\сводн табл СОУТ\сводная таблица 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95480" cy="660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/>
    <w:p w:rsidR="00877039" w:rsidRDefault="00877039">
      <w:r w:rsidRPr="00055723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6FA7B7D" wp14:editId="126040F5">
            <wp:simplePos x="0" y="0"/>
            <wp:positionH relativeFrom="page">
              <wp:posOffset>1318188</wp:posOffset>
            </wp:positionH>
            <wp:positionV relativeFrom="paragraph">
              <wp:posOffset>-479236</wp:posOffset>
            </wp:positionV>
            <wp:extent cx="4921630" cy="6775832"/>
            <wp:effectExtent l="6350" t="0" r="0" b="0"/>
            <wp:wrapNone/>
            <wp:docPr id="1" name="Рисунок 1" descr="C:\Users\!\Desktop\САЙТ\сводн табл СОУТ\сводн табл пов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САЙТ\сводн табл СОУТ\сводн табл пова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33545" cy="679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A3F" w:rsidRDefault="00E94A3F"/>
    <w:sectPr w:rsidR="00E94A3F" w:rsidSect="00055723">
      <w:pgSz w:w="11906" w:h="16838"/>
      <w:pgMar w:top="426" w:right="142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D5"/>
    <w:rsid w:val="00055723"/>
    <w:rsid w:val="007840D5"/>
    <w:rsid w:val="00877039"/>
    <w:rsid w:val="00E9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7742"/>
  <w15:chartTrackingRefBased/>
  <w15:docId w15:val="{B01980F7-5E1B-43C2-966E-FB06A9B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5</cp:revision>
  <dcterms:created xsi:type="dcterms:W3CDTF">2024-09-30T10:50:00Z</dcterms:created>
  <dcterms:modified xsi:type="dcterms:W3CDTF">2024-09-30T10:58:00Z</dcterms:modified>
</cp:coreProperties>
</file>