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34" w:rsidRDefault="00C3363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-565150</wp:posOffset>
            </wp:positionH>
            <wp:positionV relativeFrom="paragraph">
              <wp:posOffset>-473075</wp:posOffset>
            </wp:positionV>
            <wp:extent cx="7638189" cy="10663555"/>
            <wp:effectExtent l="0" t="0" r="127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357" cy="1067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 w:rsidP="00C33634">
      <w:pPr>
        <w:ind w:firstLine="708"/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</w:p>
    <w:p w:rsidR="00C33634" w:rsidRDefault="00C3363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-565151</wp:posOffset>
            </wp:positionH>
            <wp:positionV relativeFrom="paragraph">
              <wp:posOffset>-473076</wp:posOffset>
            </wp:positionV>
            <wp:extent cx="7534275" cy="1074629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39314" cy="1075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13C2" w:rsidRDefault="003413C2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 w:rsidP="00C33634">
      <w:pPr>
        <w:tabs>
          <w:tab w:val="left" w:pos="3795"/>
        </w:tabs>
      </w:pPr>
      <w:r>
        <w:tab/>
      </w:r>
    </w:p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-565150</wp:posOffset>
            </wp:positionH>
            <wp:positionV relativeFrom="paragraph">
              <wp:posOffset>-482601</wp:posOffset>
            </wp:positionV>
            <wp:extent cx="7511415" cy="1071368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17763" cy="1072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/>
    <w:p w:rsidR="00C33634" w:rsidRDefault="00C3363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-473076</wp:posOffset>
            </wp:positionV>
            <wp:extent cx="7543800" cy="10759879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59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3634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178"/>
    <w:rsid w:val="003413C2"/>
    <w:rsid w:val="00376178"/>
    <w:rsid w:val="004D19E5"/>
    <w:rsid w:val="00C3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08BE9-E901-4C0E-AEF9-D382F280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2023-12-06T10:03:00Z</dcterms:created>
  <dcterms:modified xsi:type="dcterms:W3CDTF">2023-12-06T10:08:00Z</dcterms:modified>
</cp:coreProperties>
</file>