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A6" w:rsidRDefault="00B056A6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ПАМЯТКА</w:t>
      </w:r>
    </w:p>
    <w:p w:rsidR="006D7781" w:rsidRPr="0058744A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8744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Гигиена при гриппе, </w:t>
      </w:r>
      <w:proofErr w:type="spellStart"/>
      <w:r w:rsidRPr="0058744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коронавирусной</w:t>
      </w:r>
      <w:proofErr w:type="spellEnd"/>
      <w:r w:rsidRPr="0058744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инфекции и других ОРВИ</w:t>
      </w:r>
    </w:p>
    <w:p w:rsidR="006D7781" w:rsidRPr="00B056A6" w:rsidRDefault="006D7781" w:rsidP="00B056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F25853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056A6" w:rsidRPr="00B056A6" w:rsidRDefault="006D7781" w:rsidP="00B056A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F25853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="00F25853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B056A6" w:rsidRPr="00B056A6" w:rsidRDefault="00B056A6" w:rsidP="00B056A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Более крупные капли оседают на окружающих предметах, и поверхностях, мелкие -</w:t>
      </w:r>
      <w:r w:rsidR="00F25853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</w:t>
      </w:r>
      <w:r w:rsidR="00411199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</w:p>
    <w:p w:rsidR="006D7781" w:rsidRPr="00B056A6" w:rsidRDefault="00411199" w:rsidP="00B056A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частицами выделений больного человека</w:t>
      </w:r>
      <w:r w:rsidR="00F25853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содержащими вирусы</w:t>
      </w:r>
      <w:r w:rsidR="006D7781" w:rsidRPr="00B056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341" w:rsidRPr="00F25853" w:rsidRDefault="006D7781" w:rsidP="00B056A6">
      <w:pPr>
        <w:shd w:val="clear" w:color="auto" w:fill="FFFFFF"/>
        <w:spacing w:after="225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056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B056A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B056A6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.</w:t>
      </w:r>
      <w:r w:rsidR="00B056A6" w:rsidRPr="00B056A6">
        <w:rPr>
          <w:rFonts w:ascii="Times New Roman" w:eastAsia="Times New Roman" w:hAnsi="Times New Roman" w:cs="Times New Roman"/>
          <w:b/>
          <w:i/>
          <w:noProof/>
          <w:color w:val="4F4F4F"/>
          <w:sz w:val="24"/>
          <w:szCs w:val="24"/>
          <w:lang w:eastAsia="ru-RU"/>
        </w:rPr>
        <w:t xml:space="preserve"> </w:t>
      </w:r>
      <w:r w:rsidR="00764235" w:rsidRPr="00F25853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59D5C431" wp14:editId="78D47B37">
            <wp:extent cx="6962775" cy="4514850"/>
            <wp:effectExtent l="0" t="0" r="952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72" cy="45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4A" w:rsidRDefault="006D7781" w:rsidP="0058744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8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.</w:t>
      </w:r>
    </w:p>
    <w:p w:rsidR="006D7781" w:rsidRPr="0058744A" w:rsidRDefault="006D7781" w:rsidP="0058744A">
      <w:pPr>
        <w:shd w:val="clear" w:color="auto" w:fill="FFFFFF"/>
        <w:spacing w:after="240" w:line="240" w:lineRule="auto"/>
        <w:ind w:firstLine="135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58744A">
        <w:rPr>
          <w:rFonts w:ascii="Times New Roman" w:eastAsia="Times New Roman" w:hAnsi="Times New Roman" w:cs="Times New Roman"/>
          <w:b/>
          <w:bCs/>
          <w:color w:val="4F4F4F"/>
          <w:sz w:val="32"/>
          <w:szCs w:val="32"/>
          <w:lang w:eastAsia="ru-RU"/>
        </w:rPr>
        <w:t>Как не заразиться</w:t>
      </w:r>
    </w:p>
    <w:p w:rsidR="006D7781" w:rsidRPr="00E61DF9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осуш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рук.</w:t>
      </w:r>
    </w:p>
    <w:p w:rsidR="008A3341" w:rsidRPr="00E61DF9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E61DF9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лицу, глазам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прикосновения к глазам или носу</w:t>
      </w:r>
    </w:p>
    <w:p w:rsidR="005912FF" w:rsidRPr="00E61DF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надо каждые 2-3 часа, повторно использовать маску нельзя.</w:t>
      </w:r>
    </w:p>
    <w:p w:rsidR="005912FF" w:rsidRPr="00E61DF9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</w:t>
      </w:r>
      <w:r w:rsidR="00F25853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находитесь в местах скопления людей распущенные волосы, часто контактируя с лицом, увеличивают риск инфицирования.</w:t>
      </w:r>
    </w:p>
    <w:p w:rsidR="005912FF" w:rsidRPr="00E61DF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E61DF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</w:t>
      </w:r>
      <w:r w:rsidR="00B21D99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9A3546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ах.</w:t>
      </w:r>
    </w:p>
    <w:p w:rsidR="009A3546" w:rsidRPr="00E61DF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E61DF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E61DF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E61DF9" w:rsidRDefault="006D7781" w:rsidP="0058744A">
      <w:pPr>
        <w:shd w:val="clear" w:color="auto" w:fill="FFFFFF"/>
        <w:spacing w:after="240" w:line="240" w:lineRule="auto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E61DF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E61DF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E61DF9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E61DF9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E61DF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E61DF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E6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E61DF9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D7781" w:rsidRPr="00E61DF9" w:rsidSect="00B056A6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8744A"/>
    <w:rsid w:val="005912FF"/>
    <w:rsid w:val="006D7781"/>
    <w:rsid w:val="00764235"/>
    <w:rsid w:val="008A3341"/>
    <w:rsid w:val="009A3546"/>
    <w:rsid w:val="009C2AF2"/>
    <w:rsid w:val="00B056A6"/>
    <w:rsid w:val="00B21D99"/>
    <w:rsid w:val="00E61DF9"/>
    <w:rsid w:val="00F25853"/>
    <w:rsid w:val="00F5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Средняя группа</cp:lastModifiedBy>
  <cp:revision>3</cp:revision>
  <dcterms:created xsi:type="dcterms:W3CDTF">2020-04-26T15:54:00Z</dcterms:created>
  <dcterms:modified xsi:type="dcterms:W3CDTF">2020-04-26T16:02:00Z</dcterms:modified>
</cp:coreProperties>
</file>