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00"/>
  <w:body>
    <w:p w:rsidR="0042059A" w:rsidRDefault="00ED4808" w:rsidP="00C8325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10692">
        <w:rPr>
          <w:rFonts w:ascii="Times New Roman" w:hAnsi="Times New Roman" w:cs="Times New Roman"/>
        </w:rPr>
        <w:t>Муниципальное бюджетное дошкольное образовательное учреждение</w:t>
      </w:r>
      <w:r w:rsidR="0042059A">
        <w:rPr>
          <w:rFonts w:ascii="Times New Roman" w:hAnsi="Times New Roman" w:cs="Times New Roman"/>
        </w:rPr>
        <w:t xml:space="preserve"> </w:t>
      </w:r>
    </w:p>
    <w:p w:rsidR="00ED4808" w:rsidRPr="00610692" w:rsidRDefault="00ED4808" w:rsidP="00C8325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10692">
        <w:rPr>
          <w:rFonts w:ascii="Times New Roman" w:hAnsi="Times New Roman" w:cs="Times New Roman"/>
        </w:rPr>
        <w:t>«Детский сад №28 г. Лениногорска» муниципального образования «</w:t>
      </w:r>
      <w:proofErr w:type="spellStart"/>
      <w:r w:rsidRPr="00610692">
        <w:rPr>
          <w:rFonts w:ascii="Times New Roman" w:hAnsi="Times New Roman" w:cs="Times New Roman"/>
        </w:rPr>
        <w:t>Лениногорский</w:t>
      </w:r>
      <w:proofErr w:type="spellEnd"/>
      <w:r w:rsidRPr="00610692">
        <w:rPr>
          <w:rFonts w:ascii="Times New Roman" w:hAnsi="Times New Roman" w:cs="Times New Roman"/>
        </w:rPr>
        <w:t xml:space="preserve"> муниципальный район» Республики Татарстан</w:t>
      </w:r>
    </w:p>
    <w:p w:rsidR="00C83255" w:rsidRDefault="00C83255" w:rsidP="00610692">
      <w:pPr>
        <w:spacing w:after="0" w:line="240" w:lineRule="auto"/>
        <w:jc w:val="center"/>
      </w:pPr>
    </w:p>
    <w:p w:rsidR="00C83255" w:rsidRPr="002222FF" w:rsidRDefault="00C83255" w:rsidP="002222F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2222FF">
        <w:rPr>
          <w:rFonts w:ascii="Times New Roman" w:hAnsi="Times New Roman" w:cs="Times New Roman"/>
          <w:sz w:val="20"/>
          <w:szCs w:val="20"/>
        </w:rPr>
        <w:t>Для каждого народа</w:t>
      </w:r>
      <w:r w:rsidR="002222FF">
        <w:rPr>
          <w:rFonts w:ascii="Times New Roman" w:hAnsi="Times New Roman" w:cs="Times New Roman"/>
          <w:sz w:val="20"/>
          <w:szCs w:val="20"/>
        </w:rPr>
        <w:t xml:space="preserve"> </w:t>
      </w:r>
      <w:r w:rsidRPr="002222FF">
        <w:rPr>
          <w:rFonts w:ascii="Times New Roman" w:hAnsi="Times New Roman" w:cs="Times New Roman"/>
          <w:sz w:val="20"/>
          <w:szCs w:val="20"/>
        </w:rPr>
        <w:t xml:space="preserve">родной язык – </w:t>
      </w:r>
      <w:proofErr w:type="gramStart"/>
      <w:r w:rsidRPr="002222FF">
        <w:rPr>
          <w:rFonts w:ascii="Times New Roman" w:hAnsi="Times New Roman" w:cs="Times New Roman"/>
          <w:sz w:val="20"/>
          <w:szCs w:val="20"/>
        </w:rPr>
        <w:t>самое</w:t>
      </w:r>
      <w:proofErr w:type="gramEnd"/>
    </w:p>
    <w:p w:rsidR="00C83255" w:rsidRPr="002222FF" w:rsidRDefault="00C83255" w:rsidP="002222F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2222FF">
        <w:rPr>
          <w:rFonts w:ascii="Times New Roman" w:hAnsi="Times New Roman" w:cs="Times New Roman"/>
          <w:sz w:val="20"/>
          <w:szCs w:val="20"/>
        </w:rPr>
        <w:t>дорогое и святое</w:t>
      </w:r>
      <w:r w:rsidR="002222FF">
        <w:rPr>
          <w:rFonts w:ascii="Times New Roman" w:hAnsi="Times New Roman" w:cs="Times New Roman"/>
          <w:sz w:val="20"/>
          <w:szCs w:val="20"/>
        </w:rPr>
        <w:t xml:space="preserve"> </w:t>
      </w:r>
      <w:r w:rsidRPr="002222FF">
        <w:rPr>
          <w:rFonts w:ascii="Times New Roman" w:hAnsi="Times New Roman" w:cs="Times New Roman"/>
          <w:sz w:val="20"/>
          <w:szCs w:val="20"/>
        </w:rPr>
        <w:t>богатство.</w:t>
      </w:r>
    </w:p>
    <w:p w:rsidR="00C83255" w:rsidRPr="002222FF" w:rsidRDefault="00C83255" w:rsidP="002222F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2222FF">
        <w:rPr>
          <w:rFonts w:ascii="Times New Roman" w:hAnsi="Times New Roman" w:cs="Times New Roman"/>
          <w:sz w:val="20"/>
          <w:szCs w:val="20"/>
        </w:rPr>
        <w:t>Сохранить и передать это</w:t>
      </w:r>
      <w:r w:rsidR="002222FF">
        <w:rPr>
          <w:rFonts w:ascii="Times New Roman" w:hAnsi="Times New Roman" w:cs="Times New Roman"/>
          <w:sz w:val="20"/>
          <w:szCs w:val="20"/>
        </w:rPr>
        <w:t xml:space="preserve"> б</w:t>
      </w:r>
      <w:r w:rsidRPr="002222FF">
        <w:rPr>
          <w:rFonts w:ascii="Times New Roman" w:hAnsi="Times New Roman" w:cs="Times New Roman"/>
          <w:sz w:val="20"/>
          <w:szCs w:val="20"/>
        </w:rPr>
        <w:t>огатство</w:t>
      </w:r>
    </w:p>
    <w:p w:rsidR="00610692" w:rsidRPr="002222FF" w:rsidRDefault="00610692" w:rsidP="002222F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2222FF">
        <w:rPr>
          <w:rFonts w:ascii="Times New Roman" w:hAnsi="Times New Roman" w:cs="Times New Roman"/>
          <w:sz w:val="20"/>
          <w:szCs w:val="20"/>
        </w:rPr>
        <w:t>своим детям – долг каждого человека</w:t>
      </w:r>
    </w:p>
    <w:p w:rsidR="002222FF" w:rsidRDefault="002222FF" w:rsidP="006106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22FF" w:rsidRDefault="002222FF" w:rsidP="0061069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222F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В помощь родителям </w:t>
      </w:r>
    </w:p>
    <w:p w:rsidR="002222FF" w:rsidRDefault="002222FF" w:rsidP="0061069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222F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для изучения с детьми </w:t>
      </w:r>
    </w:p>
    <w:p w:rsidR="00610692" w:rsidRPr="002222FF" w:rsidRDefault="002222FF" w:rsidP="0061069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татарского языка</w:t>
      </w:r>
    </w:p>
    <w:p w:rsidR="007C6724" w:rsidRPr="00ED4808" w:rsidRDefault="007C6724" w:rsidP="00545AE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C6724" w:rsidRDefault="00545AE2" w:rsidP="00545AE2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545AE2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152650" cy="2124075"/>
            <wp:effectExtent l="19050" t="0" r="0" b="0"/>
            <wp:docPr id="7" name="Рисунок 1" descr="C:\Users\садик\Downloads\картинка умк на 4-5 л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ик\Downloads\картинка умк на 4-5 лет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986" cy="213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3255" w:rsidRDefault="00C83255" w:rsidP="00545AE2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2222FF" w:rsidRDefault="00C83255" w:rsidP="00C8325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 подготовила во</w:t>
      </w:r>
      <w:r w:rsidR="00E17E32">
        <w:rPr>
          <w:rFonts w:ascii="Times New Roman" w:hAnsi="Times New Roman" w:cs="Times New Roman"/>
          <w:sz w:val="24"/>
          <w:szCs w:val="24"/>
        </w:rPr>
        <w:t>спитатель</w:t>
      </w:r>
    </w:p>
    <w:p w:rsidR="00C83255" w:rsidRDefault="00E17E32" w:rsidP="00C8325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 обучению татарскому языку</w:t>
      </w:r>
    </w:p>
    <w:p w:rsidR="00C83255" w:rsidRDefault="00C83255" w:rsidP="00C8325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Шайдуллина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Г.С.</w:t>
      </w:r>
    </w:p>
    <w:p w:rsidR="00C83255" w:rsidRDefault="00C83255" w:rsidP="00545A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2059A" w:rsidRDefault="0042059A" w:rsidP="00545A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2059A" w:rsidRDefault="0042059A" w:rsidP="00545A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2059A" w:rsidRDefault="0042059A" w:rsidP="00545A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05B99" w:rsidRPr="00F9411B" w:rsidRDefault="00806A49" w:rsidP="004F2ACF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F9411B">
        <w:rPr>
          <w:rFonts w:ascii="Times New Roman" w:hAnsi="Times New Roman" w:cs="Times New Roman"/>
          <w:sz w:val="24"/>
          <w:szCs w:val="24"/>
        </w:rPr>
        <w:lastRenderedPageBreak/>
        <w:t xml:space="preserve">Обучение детей татарскому языку в детском саду – одна </w:t>
      </w:r>
      <w:r w:rsidR="00605B99" w:rsidRPr="00F9411B">
        <w:rPr>
          <w:rFonts w:ascii="Times New Roman" w:hAnsi="Times New Roman" w:cs="Times New Roman"/>
          <w:sz w:val="24"/>
          <w:szCs w:val="24"/>
        </w:rPr>
        <w:t xml:space="preserve">из  важных и сложных задач. Обучая дошкольников татарскому языку  важно </w:t>
      </w:r>
      <w:proofErr w:type="gramStart"/>
      <w:r w:rsidR="002222FF" w:rsidRPr="00F9411B">
        <w:rPr>
          <w:rFonts w:ascii="Times New Roman" w:hAnsi="Times New Roman" w:cs="Times New Roman"/>
          <w:sz w:val="24"/>
          <w:szCs w:val="24"/>
        </w:rPr>
        <w:t>в</w:t>
      </w:r>
      <w:r w:rsidR="002222FF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605B99" w:rsidRPr="00F9411B">
        <w:rPr>
          <w:rFonts w:ascii="Times New Roman" w:hAnsi="Times New Roman" w:cs="Times New Roman"/>
          <w:sz w:val="24"/>
          <w:szCs w:val="24"/>
        </w:rPr>
        <w:t xml:space="preserve"> первых</w:t>
      </w:r>
      <w:r w:rsidR="002222FF">
        <w:rPr>
          <w:rFonts w:ascii="Times New Roman" w:hAnsi="Times New Roman" w:cs="Times New Roman"/>
          <w:sz w:val="24"/>
          <w:szCs w:val="24"/>
        </w:rPr>
        <w:t>,</w:t>
      </w:r>
      <w:r w:rsidR="00F9411B">
        <w:rPr>
          <w:rFonts w:ascii="Times New Roman" w:hAnsi="Times New Roman" w:cs="Times New Roman"/>
          <w:sz w:val="24"/>
          <w:szCs w:val="24"/>
        </w:rPr>
        <w:t xml:space="preserve"> </w:t>
      </w:r>
      <w:r w:rsidR="00605B99" w:rsidRPr="00F9411B">
        <w:rPr>
          <w:rFonts w:ascii="Times New Roman" w:hAnsi="Times New Roman" w:cs="Times New Roman"/>
          <w:sz w:val="24"/>
          <w:szCs w:val="24"/>
        </w:rPr>
        <w:t>воспитывать у них любовь,</w:t>
      </w:r>
      <w:r w:rsidR="002222FF">
        <w:rPr>
          <w:rFonts w:ascii="Times New Roman" w:hAnsi="Times New Roman" w:cs="Times New Roman"/>
          <w:sz w:val="24"/>
          <w:szCs w:val="24"/>
        </w:rPr>
        <w:t xml:space="preserve"> </w:t>
      </w:r>
      <w:r w:rsidR="00605B99" w:rsidRPr="00F9411B">
        <w:rPr>
          <w:rFonts w:ascii="Times New Roman" w:hAnsi="Times New Roman" w:cs="Times New Roman"/>
          <w:sz w:val="24"/>
          <w:szCs w:val="24"/>
        </w:rPr>
        <w:t>к родному краю,</w:t>
      </w:r>
      <w:r w:rsidR="002222FF">
        <w:rPr>
          <w:rFonts w:ascii="Times New Roman" w:hAnsi="Times New Roman" w:cs="Times New Roman"/>
          <w:sz w:val="24"/>
          <w:szCs w:val="24"/>
        </w:rPr>
        <w:t xml:space="preserve"> </w:t>
      </w:r>
      <w:r w:rsidR="00605B99" w:rsidRPr="00F9411B">
        <w:rPr>
          <w:rFonts w:ascii="Times New Roman" w:hAnsi="Times New Roman" w:cs="Times New Roman"/>
          <w:sz w:val="24"/>
          <w:szCs w:val="24"/>
        </w:rPr>
        <w:t>природе и бережное отношение к ней.</w:t>
      </w:r>
      <w:r w:rsidR="00F9411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05B99" w:rsidRPr="00F9411B">
        <w:rPr>
          <w:rFonts w:ascii="Times New Roman" w:hAnsi="Times New Roman" w:cs="Times New Roman"/>
          <w:sz w:val="24"/>
          <w:szCs w:val="24"/>
        </w:rPr>
        <w:t>Во вторых</w:t>
      </w:r>
      <w:proofErr w:type="gramEnd"/>
      <w:r w:rsidR="00605B99" w:rsidRPr="00F9411B">
        <w:rPr>
          <w:rFonts w:ascii="Times New Roman" w:hAnsi="Times New Roman" w:cs="Times New Roman"/>
          <w:sz w:val="24"/>
          <w:szCs w:val="24"/>
        </w:rPr>
        <w:t>, вызвать интерес к историческому прошлому города, республики, страны.</w:t>
      </w:r>
      <w:r w:rsidR="002222FF">
        <w:rPr>
          <w:rFonts w:ascii="Times New Roman" w:hAnsi="Times New Roman" w:cs="Times New Roman"/>
          <w:sz w:val="24"/>
          <w:szCs w:val="24"/>
        </w:rPr>
        <w:t xml:space="preserve"> </w:t>
      </w:r>
      <w:r w:rsidR="00605B99" w:rsidRPr="00F9411B">
        <w:rPr>
          <w:rFonts w:ascii="Times New Roman" w:hAnsi="Times New Roman" w:cs="Times New Roman"/>
          <w:sz w:val="24"/>
          <w:szCs w:val="24"/>
        </w:rPr>
        <w:t>А также воспитывать патриотические чувства, гордость и уважение к прошлому и настоящему малой родины, ознакомить с интересными историческими с</w:t>
      </w:r>
      <w:r w:rsidR="00F9411B">
        <w:rPr>
          <w:rFonts w:ascii="Times New Roman" w:hAnsi="Times New Roman" w:cs="Times New Roman"/>
          <w:sz w:val="24"/>
          <w:szCs w:val="24"/>
        </w:rPr>
        <w:t>о</w:t>
      </w:r>
      <w:r w:rsidR="00605B99" w:rsidRPr="00F9411B">
        <w:rPr>
          <w:rFonts w:ascii="Times New Roman" w:hAnsi="Times New Roman" w:cs="Times New Roman"/>
          <w:sz w:val="24"/>
          <w:szCs w:val="24"/>
        </w:rPr>
        <w:t>бытиями, трудовой деятельностью, культурой, бытом и праздником татарского народа.</w:t>
      </w:r>
    </w:p>
    <w:p w:rsidR="00806A49" w:rsidRDefault="00806A49" w:rsidP="004F2ACF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</w:p>
    <w:p w:rsidR="00806A49" w:rsidRDefault="00C83255" w:rsidP="00E4701E">
      <w:pPr>
        <w:spacing w:before="240"/>
        <w:jc w:val="center"/>
        <w:rPr>
          <w:rFonts w:ascii="Times New Roman" w:hAnsi="Times New Roman" w:cs="Times New Roman"/>
          <w:sz w:val="24"/>
          <w:szCs w:val="24"/>
        </w:rPr>
      </w:pPr>
      <w:r w:rsidRPr="00C8325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28800" cy="1811655"/>
            <wp:effectExtent l="152400" t="152400" r="171450" b="131445"/>
            <wp:docPr id="14" name="Рисунок 4" descr="C:\Users\садик\Downloads\ab6dc213a8c4060394f263c3263c80c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адик\Downloads\ab6dc213a8c4060394f263c3263c80cf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362" cy="1819146"/>
                    </a:xfrm>
                    <a:prstGeom prst="rect">
                      <a:avLst/>
                    </a:prstGeom>
                    <a:noFill/>
                    <a:ln w="76200">
                      <a:solidFill>
                        <a:srgbClr val="00B0F0"/>
                      </a:solidFill>
                      <a:miter lim="800000"/>
                      <a:headEnd/>
                      <a:tailEnd/>
                    </a:ln>
                    <a:effectLst>
                      <a:glow rad="101600">
                        <a:schemeClr val="accent1">
                          <a:satMod val="175000"/>
                          <a:alpha val="40000"/>
                        </a:schemeClr>
                      </a:glow>
                      <a:softEdge rad="31750"/>
                    </a:effectLst>
                  </pic:spPr>
                </pic:pic>
              </a:graphicData>
            </a:graphic>
          </wp:inline>
        </w:drawing>
      </w:r>
    </w:p>
    <w:p w:rsidR="00545AE2" w:rsidRDefault="00545AE2" w:rsidP="00545AE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45AE2" w:rsidRDefault="00545AE2" w:rsidP="00545AE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2059A" w:rsidRDefault="0042059A" w:rsidP="00545AE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2059A" w:rsidRDefault="0042059A" w:rsidP="00545AE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2059A" w:rsidRDefault="0042059A" w:rsidP="00545AE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9411B" w:rsidRDefault="00F9411B" w:rsidP="004205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6724">
        <w:rPr>
          <w:rFonts w:ascii="Times New Roman" w:hAnsi="Times New Roman" w:cs="Times New Roman"/>
          <w:sz w:val="24"/>
          <w:szCs w:val="24"/>
        </w:rPr>
        <w:t>Татарская культура – это дом родной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F9411B" w:rsidRPr="007C6724" w:rsidRDefault="004F2ACF" w:rsidP="004205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</w:t>
      </w:r>
      <w:r w:rsidR="00F9411B" w:rsidRPr="007C6724">
        <w:rPr>
          <w:rFonts w:ascii="Times New Roman" w:hAnsi="Times New Roman" w:cs="Times New Roman"/>
          <w:sz w:val="24"/>
          <w:szCs w:val="24"/>
        </w:rPr>
        <w:t>то папа, мама рядышком с тобой,</w:t>
      </w:r>
    </w:p>
    <w:p w:rsidR="00F9411B" w:rsidRDefault="00F9411B" w:rsidP="004205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6724">
        <w:rPr>
          <w:rFonts w:ascii="Times New Roman" w:hAnsi="Times New Roman" w:cs="Times New Roman"/>
          <w:sz w:val="24"/>
          <w:szCs w:val="24"/>
        </w:rPr>
        <w:t>И калитка с клёном под твоим окном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605B99" w:rsidRDefault="00605B99" w:rsidP="004205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Музыка  </w:t>
      </w:r>
      <w:proofErr w:type="spellStart"/>
      <w:r>
        <w:rPr>
          <w:rFonts w:ascii="Times New Roman" w:hAnsi="Times New Roman" w:cs="Times New Roman"/>
          <w:sz w:val="24"/>
          <w:szCs w:val="24"/>
        </w:rPr>
        <w:t>азана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льётся над селом,</w:t>
      </w:r>
    </w:p>
    <w:p w:rsidR="00605B99" w:rsidRDefault="00605B99" w:rsidP="004205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резные ставни, и большой балкон,</w:t>
      </w:r>
    </w:p>
    <w:p w:rsidR="00605B99" w:rsidRDefault="00605B99" w:rsidP="004205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крыльцо родное, что зовёт нас в дом,</w:t>
      </w:r>
    </w:p>
    <w:p w:rsidR="00605B99" w:rsidRDefault="00605B99" w:rsidP="004205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Пироги с капустой,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губадья</w:t>
      </w:r>
      <w:proofErr w:type="gramStart"/>
      <w:r>
        <w:rPr>
          <w:rFonts w:ascii="Times New Roman" w:hAnsi="Times New Roman" w:cs="Times New Roman"/>
          <w:sz w:val="24"/>
          <w:szCs w:val="24"/>
        </w:rPr>
        <w:t>,б</w:t>
      </w:r>
      <w:proofErr w:type="gramEnd"/>
      <w:r>
        <w:rPr>
          <w:rFonts w:ascii="Times New Roman" w:hAnsi="Times New Roman" w:cs="Times New Roman"/>
          <w:sz w:val="24"/>
          <w:szCs w:val="24"/>
        </w:rPr>
        <w:t>елиш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605B99" w:rsidRDefault="00605B99" w:rsidP="004205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курая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ночная тишь,</w:t>
      </w:r>
    </w:p>
    <w:p w:rsidR="00605B99" w:rsidRDefault="00605B99" w:rsidP="004205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Сабантуя скачки и родной язык,</w:t>
      </w:r>
    </w:p>
    <w:p w:rsidR="00F9411B" w:rsidRDefault="00F9411B" w:rsidP="004205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Башни, минареты 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Т</w:t>
      </w:r>
      <w:proofErr w:type="gramEnd"/>
      <w:r>
        <w:rPr>
          <w:rFonts w:ascii="Times New Roman" w:hAnsi="Times New Roman" w:cs="Times New Roman"/>
          <w:sz w:val="24"/>
          <w:szCs w:val="24"/>
        </w:rPr>
        <w:t>укая лик,-</w:t>
      </w:r>
    </w:p>
    <w:p w:rsidR="00806A49" w:rsidRDefault="00F9411B" w:rsidP="004205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Это </w:t>
      </w:r>
      <w:r w:rsidR="00806A49">
        <w:rPr>
          <w:rFonts w:ascii="Times New Roman" w:hAnsi="Times New Roman" w:cs="Times New Roman"/>
          <w:sz w:val="24"/>
          <w:szCs w:val="24"/>
        </w:rPr>
        <w:t xml:space="preserve"> все культура, это предков зов,</w:t>
      </w:r>
    </w:p>
    <w:p w:rsidR="00806A49" w:rsidRDefault="00806A49" w:rsidP="004205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Это  смех и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радость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реальность снов.</w:t>
      </w:r>
    </w:p>
    <w:p w:rsidR="00610692" w:rsidRDefault="00610692" w:rsidP="004F2A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0692" w:rsidRDefault="00610692" w:rsidP="00F9411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06A49" w:rsidRDefault="00545AE2" w:rsidP="0061069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AE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83856" cy="2728210"/>
            <wp:effectExtent l="171450" t="152400" r="168894" b="129290"/>
            <wp:docPr id="11" name="Рисунок 3" descr="C:\Users\садик\Downloads\ornamet_10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дик\Downloads\ornamet_10 (1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2728195"/>
                    </a:xfrm>
                    <a:prstGeom prst="rect">
                      <a:avLst/>
                    </a:prstGeom>
                    <a:noFill/>
                    <a:ln w="76200">
                      <a:solidFill>
                        <a:srgbClr val="00B0F0"/>
                      </a:solidFill>
                      <a:miter lim="800000"/>
                      <a:headEnd/>
                      <a:tailEnd/>
                    </a:ln>
                    <a:effectLst>
                      <a:glow rad="101600">
                        <a:schemeClr val="accent1">
                          <a:satMod val="175000"/>
                          <a:alpha val="40000"/>
                        </a:schemeClr>
                      </a:glow>
                      <a:softEdge rad="317500"/>
                    </a:effectLst>
                  </pic:spPr>
                </pic:pic>
              </a:graphicData>
            </a:graphic>
          </wp:inline>
        </w:drawing>
      </w:r>
    </w:p>
    <w:p w:rsidR="00610692" w:rsidRPr="006A49BF" w:rsidRDefault="00610692" w:rsidP="00E4701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A49BF">
        <w:rPr>
          <w:rFonts w:ascii="Times New Roman" w:hAnsi="Times New Roman"/>
          <w:b/>
          <w:sz w:val="24"/>
          <w:szCs w:val="24"/>
        </w:rPr>
        <w:lastRenderedPageBreak/>
        <w:t>Словарный минимум для детей, обучающихся татарскому языку</w:t>
      </w:r>
    </w:p>
    <w:p w:rsidR="00610692" w:rsidRPr="006A49BF" w:rsidRDefault="00610692" w:rsidP="004205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6A49BF">
        <w:rPr>
          <w:rFonts w:ascii="Times New Roman" w:hAnsi="Times New Roman"/>
          <w:b/>
          <w:sz w:val="24"/>
          <w:szCs w:val="24"/>
        </w:rPr>
        <w:t>по учебно-методическому комплекту (УМК), 4-5 лет</w:t>
      </w:r>
    </w:p>
    <w:p w:rsidR="00610692" w:rsidRDefault="00610692" w:rsidP="0061069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tbl>
      <w:tblPr>
        <w:tblStyle w:val="a9"/>
        <w:tblW w:w="0" w:type="auto"/>
        <w:tblLook w:val="04A0"/>
      </w:tblPr>
      <w:tblGrid>
        <w:gridCol w:w="2868"/>
        <w:gridCol w:w="1021"/>
        <w:gridCol w:w="711"/>
      </w:tblGrid>
      <w:tr w:rsidR="00610692" w:rsidTr="009552A7">
        <w:tc>
          <w:tcPr>
            <w:tcW w:w="388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610692" w:rsidRPr="001E3B73" w:rsidRDefault="00610692" w:rsidP="009552A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1E3B73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Сүзләр(слова)</w:t>
            </w:r>
          </w:p>
        </w:tc>
        <w:tc>
          <w:tcPr>
            <w:tcW w:w="711" w:type="dxa"/>
            <w:tcBorders>
              <w:right w:val="single" w:sz="4" w:space="0" w:color="auto"/>
            </w:tcBorders>
          </w:tcPr>
          <w:p w:rsidR="00610692" w:rsidRPr="001E3B73" w:rsidRDefault="00610692" w:rsidP="009552A7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Сан</w:t>
            </w:r>
            <w:r w:rsidRPr="001E3B73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(кол-во)</w:t>
            </w:r>
          </w:p>
        </w:tc>
      </w:tr>
      <w:tr w:rsidR="00610692" w:rsidRPr="00206FBA" w:rsidTr="009552A7">
        <w:tc>
          <w:tcPr>
            <w:tcW w:w="388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610692" w:rsidRPr="000C75E8" w:rsidRDefault="00610692" w:rsidP="009552A7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0C75E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Лексик минимум(4-5 яшь)</w:t>
            </w:r>
          </w:p>
          <w:p w:rsidR="00610692" w:rsidRDefault="00610692" w:rsidP="009552A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C75E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Актив сүзләр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:әти,әни,малай,мин,исәнме-сез,сау булыгыз,исәнме,эт,песи,әйе,юк,сау бул,әби,бабай,әйбәт,ипи,алма,сөт,</w:t>
            </w:r>
          </w:p>
          <w:p w:rsidR="00610692" w:rsidRDefault="00610692" w:rsidP="009552A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чәй,рәхмәт,мә,тәмле,кил монда,утыр,бир,аша,эч,туп,зур,кечкенә,матур,курчак,куян,аю,хәлләр ничек,уйна,пычрак,чиста,ю,бер,ике,өч,дүрт,биш(49 сүз)</w:t>
            </w:r>
          </w:p>
          <w:p w:rsidR="00610692" w:rsidRPr="000C75E8" w:rsidRDefault="00610692" w:rsidP="009552A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C75E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Пассив сүзләр: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утырыгыз,бу кем?,кем юк?,син кем?,кем анда?,басыгыз,ал,ничә?нинди?</w:t>
            </w:r>
          </w:p>
        </w:tc>
        <w:tc>
          <w:tcPr>
            <w:tcW w:w="711" w:type="dxa"/>
            <w:tcBorders>
              <w:right w:val="single" w:sz="4" w:space="0" w:color="auto"/>
            </w:tcBorders>
          </w:tcPr>
          <w:p w:rsidR="00610692" w:rsidRDefault="00610692" w:rsidP="009552A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610692" w:rsidRPr="00315436" w:rsidTr="009552A7">
        <w:tc>
          <w:tcPr>
            <w:tcW w:w="3889" w:type="dxa"/>
            <w:gridSpan w:val="2"/>
          </w:tcPr>
          <w:p w:rsidR="00610692" w:rsidRPr="00315436" w:rsidRDefault="00610692" w:rsidP="009552A7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15436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Актив сүзләр(активный словарь)</w:t>
            </w:r>
          </w:p>
          <w:p w:rsidR="00610692" w:rsidRDefault="00610692" w:rsidP="009552A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Әти-папа,әни-мама,кыз-девочка,малай-мальчик,мин-я,исәнмесез-здравствуйте,сау булыгыз-до свидания,исәнме-здравствуй,эт-собака,песи-кошка,әйе-да,юк-нет,сау бул-до свидания,әби-бабушка,бабай-дедушка,әйбәт-хорошо,ипи-хлеб,</w:t>
            </w:r>
          </w:p>
          <w:p w:rsidR="00610692" w:rsidRDefault="00610692" w:rsidP="009552A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610692" w:rsidRPr="00880554" w:rsidRDefault="00610692" w:rsidP="009552A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Алма-яблоко,сөт-молоко,чәй-чай,рәхмәт-спасибо,мә-на,тәмле-вкусный,кил монда-иди сюда,утыр-садись,бир-дай,аша-кушай,эч-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пей,туп-мяч,зур-большой,кечкенә(бәләкәй)-маленький,матур-красивый,курчак-кукла,куян-заяц,аю-медведь,хәлләр ничек-как дела,уйна-играй,пычрак-грязный,чиста-чистый,ю-мой,бер-один,ике-два,өч-три,дүрт-четыре,биш-пять</w:t>
            </w:r>
          </w:p>
          <w:p w:rsidR="00610692" w:rsidRPr="00315436" w:rsidRDefault="00610692" w:rsidP="009552A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11" w:type="dxa"/>
          </w:tcPr>
          <w:p w:rsidR="00610692" w:rsidRPr="00315436" w:rsidRDefault="00610692" w:rsidP="009552A7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15436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49</w:t>
            </w:r>
          </w:p>
        </w:tc>
      </w:tr>
      <w:tr w:rsidR="00610692" w:rsidRPr="00315436" w:rsidTr="009552A7">
        <w:tc>
          <w:tcPr>
            <w:tcW w:w="3889" w:type="dxa"/>
            <w:gridSpan w:val="2"/>
            <w:tcBorders>
              <w:bottom w:val="nil"/>
            </w:tcBorders>
          </w:tcPr>
          <w:p w:rsidR="00610692" w:rsidRDefault="00610692" w:rsidP="009552A7">
            <w:pPr>
              <w:rPr>
                <w:rFonts w:ascii="Times New Roman" w:hAnsi="Times New Roman"/>
                <w:sz w:val="24"/>
                <w:szCs w:val="24"/>
              </w:rPr>
            </w:pPr>
            <w:r w:rsidRPr="00315436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Пассив сүзләр(пассивный словарь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610692" w:rsidRDefault="00610692" w:rsidP="009552A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Утырыгыз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садитесь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кем?-это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кто?,кем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?- кого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нет?,син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кем?-ты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кто?,кем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анда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?- кто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там?,басыгыз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встаньте,ал-возьми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610692" w:rsidRPr="006A49BF" w:rsidRDefault="00610692" w:rsidP="009552A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Ничә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?-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сколько?,нинди?-какой?</w:t>
            </w:r>
          </w:p>
          <w:p w:rsidR="00610692" w:rsidRPr="00315436" w:rsidRDefault="00610692" w:rsidP="009552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bottom w:val="nil"/>
            </w:tcBorders>
          </w:tcPr>
          <w:p w:rsidR="00610692" w:rsidRPr="00315436" w:rsidRDefault="00610692" w:rsidP="009552A7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15436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13</w:t>
            </w:r>
          </w:p>
        </w:tc>
      </w:tr>
      <w:tr w:rsidR="00610692" w:rsidRPr="00315436" w:rsidTr="00610692">
        <w:tc>
          <w:tcPr>
            <w:tcW w:w="2934" w:type="dxa"/>
            <w:tcBorders>
              <w:top w:val="nil"/>
              <w:bottom w:val="nil"/>
              <w:right w:val="nil"/>
            </w:tcBorders>
          </w:tcPr>
          <w:p w:rsidR="00610692" w:rsidRDefault="00610692" w:rsidP="009552A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55" w:type="dxa"/>
            <w:vMerge w:val="restart"/>
            <w:tcBorders>
              <w:top w:val="nil"/>
              <w:left w:val="nil"/>
            </w:tcBorders>
          </w:tcPr>
          <w:p w:rsidR="00610692" w:rsidRPr="00315436" w:rsidRDefault="00610692" w:rsidP="009552A7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711" w:type="dxa"/>
            <w:vMerge w:val="restart"/>
            <w:tcBorders>
              <w:top w:val="nil"/>
              <w:left w:val="nil"/>
            </w:tcBorders>
          </w:tcPr>
          <w:p w:rsidR="00610692" w:rsidRPr="00315436" w:rsidRDefault="00610692" w:rsidP="009552A7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610692" w:rsidRPr="00315436" w:rsidTr="00610692">
        <w:tc>
          <w:tcPr>
            <w:tcW w:w="2934" w:type="dxa"/>
            <w:tcBorders>
              <w:top w:val="nil"/>
              <w:bottom w:val="single" w:sz="4" w:space="0" w:color="auto"/>
              <w:right w:val="nil"/>
            </w:tcBorders>
          </w:tcPr>
          <w:p w:rsidR="00610692" w:rsidRDefault="00610692" w:rsidP="009552A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55" w:type="dxa"/>
            <w:vMerge/>
            <w:tcBorders>
              <w:top w:val="nil"/>
              <w:left w:val="nil"/>
              <w:bottom w:val="single" w:sz="4" w:space="0" w:color="auto"/>
            </w:tcBorders>
          </w:tcPr>
          <w:p w:rsidR="00610692" w:rsidRPr="00315436" w:rsidRDefault="00610692" w:rsidP="009552A7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711" w:type="dxa"/>
            <w:vMerge/>
            <w:tcBorders>
              <w:top w:val="nil"/>
              <w:left w:val="nil"/>
              <w:bottom w:val="single" w:sz="4" w:space="0" w:color="auto"/>
            </w:tcBorders>
          </w:tcPr>
          <w:p w:rsidR="00610692" w:rsidRPr="00315436" w:rsidRDefault="00610692" w:rsidP="009552A7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610692" w:rsidRPr="00315436" w:rsidTr="0042059A">
        <w:tc>
          <w:tcPr>
            <w:tcW w:w="3889" w:type="dxa"/>
            <w:gridSpan w:val="2"/>
            <w:tcBorders>
              <w:top w:val="nil"/>
              <w:bottom w:val="nil"/>
            </w:tcBorders>
          </w:tcPr>
          <w:p w:rsidR="00610692" w:rsidRPr="00315436" w:rsidRDefault="00610692" w:rsidP="009552A7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15436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Всего </w:t>
            </w:r>
          </w:p>
        </w:tc>
        <w:tc>
          <w:tcPr>
            <w:tcW w:w="711" w:type="dxa"/>
          </w:tcPr>
          <w:p w:rsidR="00610692" w:rsidRPr="00315436" w:rsidRDefault="00610692" w:rsidP="009552A7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15436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62</w:t>
            </w:r>
          </w:p>
        </w:tc>
      </w:tr>
      <w:tr w:rsidR="0042059A" w:rsidRPr="00315436" w:rsidTr="009552A7">
        <w:tc>
          <w:tcPr>
            <w:tcW w:w="3889" w:type="dxa"/>
            <w:gridSpan w:val="2"/>
            <w:tcBorders>
              <w:top w:val="nil"/>
            </w:tcBorders>
          </w:tcPr>
          <w:p w:rsidR="0042059A" w:rsidRDefault="0042059A" w:rsidP="009552A7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:rsidR="0042059A" w:rsidRPr="00315436" w:rsidRDefault="0042059A" w:rsidP="009552A7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711" w:type="dxa"/>
            <w:tcBorders>
              <w:bottom w:val="single" w:sz="4" w:space="0" w:color="auto"/>
            </w:tcBorders>
          </w:tcPr>
          <w:p w:rsidR="0042059A" w:rsidRPr="00315436" w:rsidRDefault="0042059A" w:rsidP="009552A7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</w:tbl>
    <w:p w:rsidR="0042059A" w:rsidRDefault="0042059A" w:rsidP="0061069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42059A" w:rsidRDefault="0042059A" w:rsidP="0061069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610692" w:rsidRDefault="00610692" w:rsidP="0061069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  <w:r w:rsidRPr="00610692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798819" cy="1693889"/>
            <wp:effectExtent l="0" t="0" r="0" b="0"/>
            <wp:docPr id="3" name="Рисунок 1" descr="https://upload.wikimedia.org/wikipedia/commons/2/29/Aq_bar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2/29/Aq_bars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766" cy="16938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2BBE" w:rsidRDefault="00262BBE" w:rsidP="0061069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42059A" w:rsidRDefault="0042059A" w:rsidP="00610692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</w:p>
    <w:p w:rsidR="00610692" w:rsidRPr="002222FF" w:rsidRDefault="00610692" w:rsidP="002222FF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  <w:lang w:val="tt-RU"/>
        </w:rPr>
      </w:pPr>
      <w:r w:rsidRPr="002222FF">
        <w:rPr>
          <w:rFonts w:ascii="Times New Roman" w:hAnsi="Times New Roman"/>
          <w:b/>
          <w:color w:val="FF0000"/>
          <w:sz w:val="28"/>
          <w:szCs w:val="28"/>
          <w:lang w:val="tt-RU"/>
        </w:rPr>
        <w:lastRenderedPageBreak/>
        <w:t>Пословицы татарского народа</w:t>
      </w:r>
    </w:p>
    <w:p w:rsidR="00610692" w:rsidRDefault="00610692" w:rsidP="0042059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610692" w:rsidRDefault="00610692" w:rsidP="0042059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1.Беләкле берне егар,белемле меңне егар.</w:t>
      </w:r>
    </w:p>
    <w:p w:rsidR="00610692" w:rsidRDefault="00610692" w:rsidP="0042059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Силой рук можно одолеть одного,знанием-тысячу.</w:t>
      </w:r>
    </w:p>
    <w:p w:rsidR="00610692" w:rsidRDefault="00610692" w:rsidP="0042059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2.Гыйлемсез кеше-киемсез кеше.</w:t>
      </w:r>
    </w:p>
    <w:p w:rsidR="00610692" w:rsidRDefault="00610692" w:rsidP="0042059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Человек неграмотный,что человек раздетый.</w:t>
      </w:r>
    </w:p>
    <w:p w:rsidR="00610692" w:rsidRDefault="00610692" w:rsidP="0042059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3.Кешенең очар канаты белем була.</w:t>
      </w:r>
    </w:p>
    <w:p w:rsidR="00610692" w:rsidRDefault="00610692" w:rsidP="0042059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Крылья человека-знания.</w:t>
      </w:r>
    </w:p>
    <w:p w:rsidR="00610692" w:rsidRDefault="00610692" w:rsidP="0042059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EB344A">
        <w:rPr>
          <w:rFonts w:ascii="Times New Roman" w:hAnsi="Times New Roman"/>
          <w:b/>
          <w:sz w:val="28"/>
          <w:szCs w:val="28"/>
          <w:lang w:val="tt-RU"/>
        </w:rPr>
        <w:t>4.Биздергән дә тел,</w:t>
      </w:r>
      <w:r>
        <w:rPr>
          <w:rFonts w:ascii="Times New Roman" w:hAnsi="Times New Roman"/>
          <w:b/>
          <w:sz w:val="28"/>
          <w:szCs w:val="28"/>
          <w:lang w:val="tt-RU"/>
        </w:rPr>
        <w:t>сөйдергән дә тел.</w:t>
      </w:r>
    </w:p>
    <w:p w:rsidR="00610692" w:rsidRDefault="00610692" w:rsidP="0042059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Язык заставит и полюбить и возненавидеть.</w:t>
      </w:r>
    </w:p>
    <w:p w:rsidR="00610692" w:rsidRDefault="00610692" w:rsidP="0042059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5.Дөньяда иң ачы нәрсә дә тел,иң төче  нәрсә дә тел.</w:t>
      </w:r>
    </w:p>
    <w:p w:rsidR="00610692" w:rsidRDefault="00610692" w:rsidP="0042059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На свете самое жгучее язык и самое приторное- язык.</w:t>
      </w:r>
    </w:p>
    <w:p w:rsidR="00610692" w:rsidRDefault="00610692" w:rsidP="0042059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6.Эше барның ашы да бар.</w:t>
      </w:r>
    </w:p>
    <w:p w:rsidR="00610692" w:rsidRDefault="00610692" w:rsidP="0042059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tt-RU"/>
        </w:rPr>
        <w:t>У кого есть работа</w:t>
      </w:r>
      <w:r>
        <w:rPr>
          <w:rFonts w:ascii="Times New Roman" w:hAnsi="Times New Roman"/>
          <w:b/>
          <w:sz w:val="28"/>
          <w:szCs w:val="28"/>
        </w:rPr>
        <w:t xml:space="preserve"> у того есть еда.</w:t>
      </w:r>
    </w:p>
    <w:p w:rsidR="00610692" w:rsidRDefault="00610692" w:rsidP="0042059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7.Чит </w:t>
      </w:r>
      <w:proofErr w:type="spellStart"/>
      <w:r>
        <w:rPr>
          <w:rFonts w:ascii="Times New Roman" w:hAnsi="Times New Roman"/>
          <w:b/>
          <w:sz w:val="28"/>
          <w:szCs w:val="28"/>
        </w:rPr>
        <w:t>илне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макт</w:t>
      </w:r>
      <w:proofErr w:type="gramStart"/>
      <w:r>
        <w:rPr>
          <w:rFonts w:ascii="Times New Roman" w:hAnsi="Times New Roman"/>
          <w:b/>
          <w:sz w:val="28"/>
          <w:szCs w:val="28"/>
        </w:rPr>
        <w:t>а-</w:t>
      </w:r>
      <w:proofErr w:type="gramEnd"/>
      <w:r>
        <w:rPr>
          <w:rFonts w:ascii="Times New Roman" w:hAnsi="Times New Roman"/>
          <w:b/>
          <w:sz w:val="28"/>
          <w:szCs w:val="28"/>
        </w:rPr>
        <w:t>үз илеңдә яшә.</w:t>
      </w:r>
    </w:p>
    <w:p w:rsidR="00610692" w:rsidRDefault="00610692" w:rsidP="0042059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tt-RU"/>
        </w:rPr>
        <w:t xml:space="preserve">Чужбину </w:t>
      </w:r>
      <w:proofErr w:type="spellStart"/>
      <w:r>
        <w:rPr>
          <w:rFonts w:ascii="Times New Roman" w:hAnsi="Times New Roman"/>
          <w:b/>
          <w:sz w:val="28"/>
          <w:szCs w:val="28"/>
        </w:rPr>
        <w:t>хвали,на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Родине живи.</w:t>
      </w:r>
    </w:p>
    <w:p w:rsidR="00610692" w:rsidRDefault="00610692" w:rsidP="0042059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</w:rPr>
        <w:t>8.Агач җимеше белән,</w:t>
      </w:r>
      <w:r>
        <w:rPr>
          <w:rFonts w:ascii="Times New Roman" w:hAnsi="Times New Roman"/>
          <w:b/>
          <w:sz w:val="28"/>
          <w:szCs w:val="28"/>
          <w:lang w:val="tt-RU"/>
        </w:rPr>
        <w:t>кеше эше белән</w:t>
      </w:r>
      <w:proofErr w:type="gramStart"/>
      <w:r>
        <w:rPr>
          <w:rFonts w:ascii="Times New Roman" w:hAnsi="Times New Roman"/>
          <w:b/>
          <w:sz w:val="28"/>
          <w:szCs w:val="28"/>
          <w:lang w:val="tt-RU"/>
        </w:rPr>
        <w:t>.Д</w:t>
      </w:r>
      <w:proofErr w:type="gramEnd"/>
      <w:r>
        <w:rPr>
          <w:rFonts w:ascii="Times New Roman" w:hAnsi="Times New Roman"/>
          <w:b/>
          <w:sz w:val="28"/>
          <w:szCs w:val="28"/>
          <w:lang w:val="tt-RU"/>
        </w:rPr>
        <w:t>ерево славится плодами,а человек делами.</w:t>
      </w:r>
    </w:p>
    <w:p w:rsidR="00610692" w:rsidRDefault="00610692" w:rsidP="0042059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9.Язгы көн –ел туйдыра.</w:t>
      </w:r>
    </w:p>
    <w:p w:rsidR="00262BBE" w:rsidRPr="003809B9" w:rsidRDefault="00610692" w:rsidP="0042059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tt-RU"/>
        </w:rPr>
        <w:t xml:space="preserve">Весенний день – год </w:t>
      </w:r>
      <w:r>
        <w:rPr>
          <w:rFonts w:ascii="Times New Roman" w:hAnsi="Times New Roman"/>
          <w:b/>
          <w:sz w:val="28"/>
          <w:szCs w:val="28"/>
        </w:rPr>
        <w:t>кормит.</w:t>
      </w:r>
    </w:p>
    <w:sectPr w:rsidR="00262BBE" w:rsidRPr="003809B9" w:rsidSect="0042059A">
      <w:pgSz w:w="16838" w:h="11906" w:orient="landscape"/>
      <w:pgMar w:top="851" w:right="1134" w:bottom="850" w:left="1134" w:header="708" w:footer="708" w:gutter="0"/>
      <w:cols w:num="3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43DC" w:rsidRDefault="007943DC" w:rsidP="00806A49">
      <w:pPr>
        <w:spacing w:after="0" w:line="240" w:lineRule="auto"/>
      </w:pPr>
      <w:r>
        <w:separator/>
      </w:r>
    </w:p>
  </w:endnote>
  <w:endnote w:type="continuationSeparator" w:id="0">
    <w:p w:rsidR="007943DC" w:rsidRDefault="007943DC" w:rsidP="00806A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43DC" w:rsidRDefault="007943DC" w:rsidP="00806A49">
      <w:pPr>
        <w:spacing w:after="0" w:line="240" w:lineRule="auto"/>
      </w:pPr>
      <w:r>
        <w:separator/>
      </w:r>
    </w:p>
  </w:footnote>
  <w:footnote w:type="continuationSeparator" w:id="0">
    <w:p w:rsidR="007943DC" w:rsidRDefault="007943DC" w:rsidP="00806A4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C6724"/>
    <w:rsid w:val="00001EF9"/>
    <w:rsid w:val="000050D9"/>
    <w:rsid w:val="00014620"/>
    <w:rsid w:val="0002289F"/>
    <w:rsid w:val="000231A6"/>
    <w:rsid w:val="000363AA"/>
    <w:rsid w:val="00036724"/>
    <w:rsid w:val="00040DAF"/>
    <w:rsid w:val="0004270D"/>
    <w:rsid w:val="0004511A"/>
    <w:rsid w:val="000509AA"/>
    <w:rsid w:val="00050F88"/>
    <w:rsid w:val="00051A3A"/>
    <w:rsid w:val="0005202B"/>
    <w:rsid w:val="000532A7"/>
    <w:rsid w:val="00054ED1"/>
    <w:rsid w:val="0007207D"/>
    <w:rsid w:val="00072D63"/>
    <w:rsid w:val="00073F33"/>
    <w:rsid w:val="00074CE3"/>
    <w:rsid w:val="00083963"/>
    <w:rsid w:val="00085FBE"/>
    <w:rsid w:val="00086748"/>
    <w:rsid w:val="0008693E"/>
    <w:rsid w:val="00091E55"/>
    <w:rsid w:val="000A713D"/>
    <w:rsid w:val="000C3B22"/>
    <w:rsid w:val="000D505A"/>
    <w:rsid w:val="000D5300"/>
    <w:rsid w:val="000E0C12"/>
    <w:rsid w:val="000E1F24"/>
    <w:rsid w:val="000E4B72"/>
    <w:rsid w:val="000F4111"/>
    <w:rsid w:val="0010178F"/>
    <w:rsid w:val="00103364"/>
    <w:rsid w:val="00105E15"/>
    <w:rsid w:val="0011160E"/>
    <w:rsid w:val="0011423E"/>
    <w:rsid w:val="001145E2"/>
    <w:rsid w:val="00122685"/>
    <w:rsid w:val="00122845"/>
    <w:rsid w:val="00131672"/>
    <w:rsid w:val="00141266"/>
    <w:rsid w:val="00143133"/>
    <w:rsid w:val="00145000"/>
    <w:rsid w:val="001461C1"/>
    <w:rsid w:val="00150E38"/>
    <w:rsid w:val="00153299"/>
    <w:rsid w:val="00155182"/>
    <w:rsid w:val="00155647"/>
    <w:rsid w:val="00160867"/>
    <w:rsid w:val="00162E11"/>
    <w:rsid w:val="00166468"/>
    <w:rsid w:val="00173A59"/>
    <w:rsid w:val="00177510"/>
    <w:rsid w:val="00177A48"/>
    <w:rsid w:val="0018298F"/>
    <w:rsid w:val="001852C1"/>
    <w:rsid w:val="00186726"/>
    <w:rsid w:val="00190E3A"/>
    <w:rsid w:val="001917A2"/>
    <w:rsid w:val="001956BF"/>
    <w:rsid w:val="0019655F"/>
    <w:rsid w:val="00196A7E"/>
    <w:rsid w:val="001975B8"/>
    <w:rsid w:val="001A16B0"/>
    <w:rsid w:val="001A4058"/>
    <w:rsid w:val="001A4096"/>
    <w:rsid w:val="001B26C4"/>
    <w:rsid w:val="001B468E"/>
    <w:rsid w:val="001C2E5A"/>
    <w:rsid w:val="001C2F31"/>
    <w:rsid w:val="001D7D2C"/>
    <w:rsid w:val="001D7D86"/>
    <w:rsid w:val="001E060A"/>
    <w:rsid w:val="001E2461"/>
    <w:rsid w:val="001E4CD8"/>
    <w:rsid w:val="001E6743"/>
    <w:rsid w:val="001E7337"/>
    <w:rsid w:val="001F0918"/>
    <w:rsid w:val="001F4C31"/>
    <w:rsid w:val="001F593D"/>
    <w:rsid w:val="001F6B78"/>
    <w:rsid w:val="001F7E28"/>
    <w:rsid w:val="00200BA3"/>
    <w:rsid w:val="00206FBA"/>
    <w:rsid w:val="002222FF"/>
    <w:rsid w:val="0023058E"/>
    <w:rsid w:val="00235091"/>
    <w:rsid w:val="002369DC"/>
    <w:rsid w:val="00245315"/>
    <w:rsid w:val="00245B68"/>
    <w:rsid w:val="00246ECD"/>
    <w:rsid w:val="002521FD"/>
    <w:rsid w:val="00253D50"/>
    <w:rsid w:val="00257BBB"/>
    <w:rsid w:val="00262BBE"/>
    <w:rsid w:val="002637D0"/>
    <w:rsid w:val="00274220"/>
    <w:rsid w:val="00274CD8"/>
    <w:rsid w:val="00275373"/>
    <w:rsid w:val="00276849"/>
    <w:rsid w:val="00290A01"/>
    <w:rsid w:val="002915E1"/>
    <w:rsid w:val="0029722E"/>
    <w:rsid w:val="002A0E68"/>
    <w:rsid w:val="002A0EB4"/>
    <w:rsid w:val="002A1966"/>
    <w:rsid w:val="002A3AA2"/>
    <w:rsid w:val="002A5EFE"/>
    <w:rsid w:val="002B32F0"/>
    <w:rsid w:val="002B60A8"/>
    <w:rsid w:val="002C06CD"/>
    <w:rsid w:val="002C44D8"/>
    <w:rsid w:val="002D3635"/>
    <w:rsid w:val="002D4FF1"/>
    <w:rsid w:val="002E0BE4"/>
    <w:rsid w:val="002E20E8"/>
    <w:rsid w:val="002E5474"/>
    <w:rsid w:val="00310E7F"/>
    <w:rsid w:val="0031189A"/>
    <w:rsid w:val="00311CC5"/>
    <w:rsid w:val="0032366D"/>
    <w:rsid w:val="003247DE"/>
    <w:rsid w:val="00325843"/>
    <w:rsid w:val="003266C4"/>
    <w:rsid w:val="00327B59"/>
    <w:rsid w:val="00331BCC"/>
    <w:rsid w:val="003371EF"/>
    <w:rsid w:val="00340447"/>
    <w:rsid w:val="003423AB"/>
    <w:rsid w:val="00347C58"/>
    <w:rsid w:val="003513B0"/>
    <w:rsid w:val="003578E4"/>
    <w:rsid w:val="00360B5F"/>
    <w:rsid w:val="00362762"/>
    <w:rsid w:val="003673D6"/>
    <w:rsid w:val="003727AE"/>
    <w:rsid w:val="003756BE"/>
    <w:rsid w:val="0037699D"/>
    <w:rsid w:val="00377EA2"/>
    <w:rsid w:val="00381B63"/>
    <w:rsid w:val="00390E62"/>
    <w:rsid w:val="00394C60"/>
    <w:rsid w:val="003965E6"/>
    <w:rsid w:val="003A70E9"/>
    <w:rsid w:val="003B18DE"/>
    <w:rsid w:val="003B24B9"/>
    <w:rsid w:val="003B4E41"/>
    <w:rsid w:val="003B510A"/>
    <w:rsid w:val="003C3F5B"/>
    <w:rsid w:val="003C7C4E"/>
    <w:rsid w:val="003E1C01"/>
    <w:rsid w:val="003E3FB4"/>
    <w:rsid w:val="003E5BBB"/>
    <w:rsid w:val="003E7CEE"/>
    <w:rsid w:val="003F0B57"/>
    <w:rsid w:val="003F3894"/>
    <w:rsid w:val="003F42D6"/>
    <w:rsid w:val="00401C79"/>
    <w:rsid w:val="00403183"/>
    <w:rsid w:val="00403195"/>
    <w:rsid w:val="00405360"/>
    <w:rsid w:val="004126BD"/>
    <w:rsid w:val="00414585"/>
    <w:rsid w:val="0041573D"/>
    <w:rsid w:val="00416130"/>
    <w:rsid w:val="00417443"/>
    <w:rsid w:val="0042059A"/>
    <w:rsid w:val="004313A2"/>
    <w:rsid w:val="00452C6A"/>
    <w:rsid w:val="00455F75"/>
    <w:rsid w:val="0045630B"/>
    <w:rsid w:val="0046142C"/>
    <w:rsid w:val="00467F7A"/>
    <w:rsid w:val="00474666"/>
    <w:rsid w:val="00476C3C"/>
    <w:rsid w:val="00483F9B"/>
    <w:rsid w:val="00494A76"/>
    <w:rsid w:val="00495601"/>
    <w:rsid w:val="0049753A"/>
    <w:rsid w:val="004A74C2"/>
    <w:rsid w:val="004B4DF1"/>
    <w:rsid w:val="004B5BE7"/>
    <w:rsid w:val="004B6E65"/>
    <w:rsid w:val="004B765B"/>
    <w:rsid w:val="004C1165"/>
    <w:rsid w:val="004C267F"/>
    <w:rsid w:val="004C2CE0"/>
    <w:rsid w:val="004C6F67"/>
    <w:rsid w:val="004D18DC"/>
    <w:rsid w:val="004D26C0"/>
    <w:rsid w:val="004D5E6F"/>
    <w:rsid w:val="004D74DA"/>
    <w:rsid w:val="004E0CB8"/>
    <w:rsid w:val="004E5541"/>
    <w:rsid w:val="004F2ACF"/>
    <w:rsid w:val="004F5AB0"/>
    <w:rsid w:val="00500E11"/>
    <w:rsid w:val="0050742B"/>
    <w:rsid w:val="0051077B"/>
    <w:rsid w:val="00512566"/>
    <w:rsid w:val="00513EB3"/>
    <w:rsid w:val="00516C39"/>
    <w:rsid w:val="005234CF"/>
    <w:rsid w:val="00523E7B"/>
    <w:rsid w:val="00527AA1"/>
    <w:rsid w:val="00534989"/>
    <w:rsid w:val="005350DB"/>
    <w:rsid w:val="005407A3"/>
    <w:rsid w:val="00540F03"/>
    <w:rsid w:val="00545AE2"/>
    <w:rsid w:val="005478F9"/>
    <w:rsid w:val="00550813"/>
    <w:rsid w:val="00553AB6"/>
    <w:rsid w:val="0055573D"/>
    <w:rsid w:val="005561DB"/>
    <w:rsid w:val="005611D9"/>
    <w:rsid w:val="0056147B"/>
    <w:rsid w:val="00561C7E"/>
    <w:rsid w:val="00562A4D"/>
    <w:rsid w:val="00563121"/>
    <w:rsid w:val="00566811"/>
    <w:rsid w:val="005700D1"/>
    <w:rsid w:val="00576A6A"/>
    <w:rsid w:val="00584E42"/>
    <w:rsid w:val="00587CD8"/>
    <w:rsid w:val="0059060D"/>
    <w:rsid w:val="00592AD6"/>
    <w:rsid w:val="00593559"/>
    <w:rsid w:val="00594312"/>
    <w:rsid w:val="00594960"/>
    <w:rsid w:val="005A3605"/>
    <w:rsid w:val="005B73B0"/>
    <w:rsid w:val="005C2F6F"/>
    <w:rsid w:val="005D5DEA"/>
    <w:rsid w:val="005E4A4C"/>
    <w:rsid w:val="005E546C"/>
    <w:rsid w:val="005E6832"/>
    <w:rsid w:val="005F0424"/>
    <w:rsid w:val="005F2485"/>
    <w:rsid w:val="005F60E4"/>
    <w:rsid w:val="005F6B8C"/>
    <w:rsid w:val="006006EE"/>
    <w:rsid w:val="00602CF7"/>
    <w:rsid w:val="00604415"/>
    <w:rsid w:val="00605B99"/>
    <w:rsid w:val="006066D7"/>
    <w:rsid w:val="00606ABE"/>
    <w:rsid w:val="00606EA7"/>
    <w:rsid w:val="00607E97"/>
    <w:rsid w:val="00610692"/>
    <w:rsid w:val="00611371"/>
    <w:rsid w:val="00611846"/>
    <w:rsid w:val="00613015"/>
    <w:rsid w:val="00613735"/>
    <w:rsid w:val="00615164"/>
    <w:rsid w:val="00624636"/>
    <w:rsid w:val="0063229D"/>
    <w:rsid w:val="006333F5"/>
    <w:rsid w:val="00634606"/>
    <w:rsid w:val="006347DF"/>
    <w:rsid w:val="006348B1"/>
    <w:rsid w:val="006355E4"/>
    <w:rsid w:val="006356B3"/>
    <w:rsid w:val="0064385F"/>
    <w:rsid w:val="00644224"/>
    <w:rsid w:val="0064614C"/>
    <w:rsid w:val="0065130E"/>
    <w:rsid w:val="00652EB0"/>
    <w:rsid w:val="006543D2"/>
    <w:rsid w:val="00655A7B"/>
    <w:rsid w:val="006560FE"/>
    <w:rsid w:val="00657C2B"/>
    <w:rsid w:val="00660601"/>
    <w:rsid w:val="0066154C"/>
    <w:rsid w:val="006654C1"/>
    <w:rsid w:val="00670952"/>
    <w:rsid w:val="00670C5F"/>
    <w:rsid w:val="006738F7"/>
    <w:rsid w:val="00684075"/>
    <w:rsid w:val="006865D3"/>
    <w:rsid w:val="006912D0"/>
    <w:rsid w:val="00692EFB"/>
    <w:rsid w:val="006930BB"/>
    <w:rsid w:val="00694EC1"/>
    <w:rsid w:val="0069615D"/>
    <w:rsid w:val="006A4FDE"/>
    <w:rsid w:val="006A6931"/>
    <w:rsid w:val="006A7B32"/>
    <w:rsid w:val="006C0369"/>
    <w:rsid w:val="006D02BF"/>
    <w:rsid w:val="006D3FDA"/>
    <w:rsid w:val="006D481F"/>
    <w:rsid w:val="006D4CAC"/>
    <w:rsid w:val="006D55CB"/>
    <w:rsid w:val="006D564B"/>
    <w:rsid w:val="006D6819"/>
    <w:rsid w:val="006E1658"/>
    <w:rsid w:val="006E7B1E"/>
    <w:rsid w:val="006F1568"/>
    <w:rsid w:val="006F3760"/>
    <w:rsid w:val="006F435E"/>
    <w:rsid w:val="00700A28"/>
    <w:rsid w:val="007015C3"/>
    <w:rsid w:val="007017D8"/>
    <w:rsid w:val="00701D18"/>
    <w:rsid w:val="0070223F"/>
    <w:rsid w:val="0071623D"/>
    <w:rsid w:val="00725413"/>
    <w:rsid w:val="0073094B"/>
    <w:rsid w:val="0073457C"/>
    <w:rsid w:val="00734979"/>
    <w:rsid w:val="00740119"/>
    <w:rsid w:val="00742174"/>
    <w:rsid w:val="00744E17"/>
    <w:rsid w:val="00750BEF"/>
    <w:rsid w:val="00752474"/>
    <w:rsid w:val="0075309A"/>
    <w:rsid w:val="007717CF"/>
    <w:rsid w:val="007741A9"/>
    <w:rsid w:val="0077736C"/>
    <w:rsid w:val="00783A9B"/>
    <w:rsid w:val="00784643"/>
    <w:rsid w:val="00785465"/>
    <w:rsid w:val="00786D31"/>
    <w:rsid w:val="0078728B"/>
    <w:rsid w:val="00792673"/>
    <w:rsid w:val="00792C5A"/>
    <w:rsid w:val="007943DC"/>
    <w:rsid w:val="00794816"/>
    <w:rsid w:val="00794B91"/>
    <w:rsid w:val="00795175"/>
    <w:rsid w:val="00795367"/>
    <w:rsid w:val="007A23E1"/>
    <w:rsid w:val="007A3714"/>
    <w:rsid w:val="007A7A01"/>
    <w:rsid w:val="007B0900"/>
    <w:rsid w:val="007B1ACD"/>
    <w:rsid w:val="007B50A4"/>
    <w:rsid w:val="007B652E"/>
    <w:rsid w:val="007C110B"/>
    <w:rsid w:val="007C52AC"/>
    <w:rsid w:val="007C6724"/>
    <w:rsid w:val="007D074C"/>
    <w:rsid w:val="007D0A23"/>
    <w:rsid w:val="007D1527"/>
    <w:rsid w:val="007D623B"/>
    <w:rsid w:val="007D7BBE"/>
    <w:rsid w:val="007E20EA"/>
    <w:rsid w:val="007E2357"/>
    <w:rsid w:val="007E25DA"/>
    <w:rsid w:val="007E542B"/>
    <w:rsid w:val="007E556A"/>
    <w:rsid w:val="007E7F96"/>
    <w:rsid w:val="007F005D"/>
    <w:rsid w:val="007F0DAF"/>
    <w:rsid w:val="007F1B87"/>
    <w:rsid w:val="007F58D2"/>
    <w:rsid w:val="00800E43"/>
    <w:rsid w:val="00801CFC"/>
    <w:rsid w:val="00805E4F"/>
    <w:rsid w:val="00806A49"/>
    <w:rsid w:val="008071BD"/>
    <w:rsid w:val="00810768"/>
    <w:rsid w:val="008238DD"/>
    <w:rsid w:val="00824B40"/>
    <w:rsid w:val="0082783E"/>
    <w:rsid w:val="00831217"/>
    <w:rsid w:val="00831BAE"/>
    <w:rsid w:val="0084700F"/>
    <w:rsid w:val="00853C47"/>
    <w:rsid w:val="00857D50"/>
    <w:rsid w:val="00861D06"/>
    <w:rsid w:val="00865CA1"/>
    <w:rsid w:val="00866266"/>
    <w:rsid w:val="008772ED"/>
    <w:rsid w:val="00877519"/>
    <w:rsid w:val="008858FE"/>
    <w:rsid w:val="008906FC"/>
    <w:rsid w:val="00891085"/>
    <w:rsid w:val="00896BC3"/>
    <w:rsid w:val="008A3B33"/>
    <w:rsid w:val="008A4B56"/>
    <w:rsid w:val="008A771C"/>
    <w:rsid w:val="008B169D"/>
    <w:rsid w:val="008B21A4"/>
    <w:rsid w:val="008B5D12"/>
    <w:rsid w:val="008B5D70"/>
    <w:rsid w:val="008C28AA"/>
    <w:rsid w:val="008C4999"/>
    <w:rsid w:val="008C62E4"/>
    <w:rsid w:val="008D1347"/>
    <w:rsid w:val="008D190B"/>
    <w:rsid w:val="008D7C7E"/>
    <w:rsid w:val="008E36EB"/>
    <w:rsid w:val="008E679F"/>
    <w:rsid w:val="008F008B"/>
    <w:rsid w:val="009145D9"/>
    <w:rsid w:val="00916853"/>
    <w:rsid w:val="00917441"/>
    <w:rsid w:val="009217D5"/>
    <w:rsid w:val="009221B4"/>
    <w:rsid w:val="00922EBF"/>
    <w:rsid w:val="00924A41"/>
    <w:rsid w:val="00931F72"/>
    <w:rsid w:val="00932A7F"/>
    <w:rsid w:val="00933D5E"/>
    <w:rsid w:val="0093471C"/>
    <w:rsid w:val="00934752"/>
    <w:rsid w:val="00937737"/>
    <w:rsid w:val="00943713"/>
    <w:rsid w:val="00943E99"/>
    <w:rsid w:val="009457D9"/>
    <w:rsid w:val="00947888"/>
    <w:rsid w:val="00955B71"/>
    <w:rsid w:val="00956970"/>
    <w:rsid w:val="00957E4A"/>
    <w:rsid w:val="009621D5"/>
    <w:rsid w:val="00964D57"/>
    <w:rsid w:val="00970102"/>
    <w:rsid w:val="009730F0"/>
    <w:rsid w:val="00975C49"/>
    <w:rsid w:val="009760FD"/>
    <w:rsid w:val="00980F1A"/>
    <w:rsid w:val="009836FE"/>
    <w:rsid w:val="00984ED5"/>
    <w:rsid w:val="00992D20"/>
    <w:rsid w:val="009966CD"/>
    <w:rsid w:val="009A6586"/>
    <w:rsid w:val="009A7C78"/>
    <w:rsid w:val="009B16D5"/>
    <w:rsid w:val="009B304D"/>
    <w:rsid w:val="009B5051"/>
    <w:rsid w:val="009B680B"/>
    <w:rsid w:val="009B7DD8"/>
    <w:rsid w:val="009C316F"/>
    <w:rsid w:val="009D02B5"/>
    <w:rsid w:val="009D0D61"/>
    <w:rsid w:val="009D56DB"/>
    <w:rsid w:val="009E2C94"/>
    <w:rsid w:val="009E31A3"/>
    <w:rsid w:val="009E7F10"/>
    <w:rsid w:val="009F1D9D"/>
    <w:rsid w:val="00A023B0"/>
    <w:rsid w:val="00A035A1"/>
    <w:rsid w:val="00A03D09"/>
    <w:rsid w:val="00A13715"/>
    <w:rsid w:val="00A15472"/>
    <w:rsid w:val="00A15B8A"/>
    <w:rsid w:val="00A2037F"/>
    <w:rsid w:val="00A21156"/>
    <w:rsid w:val="00A22728"/>
    <w:rsid w:val="00A231EB"/>
    <w:rsid w:val="00A23AD2"/>
    <w:rsid w:val="00A251E3"/>
    <w:rsid w:val="00A25788"/>
    <w:rsid w:val="00A427D4"/>
    <w:rsid w:val="00A4343E"/>
    <w:rsid w:val="00A47A18"/>
    <w:rsid w:val="00A50FD4"/>
    <w:rsid w:val="00A541F3"/>
    <w:rsid w:val="00A7201C"/>
    <w:rsid w:val="00A74AAE"/>
    <w:rsid w:val="00A75FA7"/>
    <w:rsid w:val="00A808EE"/>
    <w:rsid w:val="00A81C20"/>
    <w:rsid w:val="00A82FBB"/>
    <w:rsid w:val="00A83990"/>
    <w:rsid w:val="00A84E70"/>
    <w:rsid w:val="00A859CF"/>
    <w:rsid w:val="00A9021D"/>
    <w:rsid w:val="00A93429"/>
    <w:rsid w:val="00A934C2"/>
    <w:rsid w:val="00AA2C67"/>
    <w:rsid w:val="00AA2EF9"/>
    <w:rsid w:val="00AA3A77"/>
    <w:rsid w:val="00AA6062"/>
    <w:rsid w:val="00AA6CA7"/>
    <w:rsid w:val="00AB50A9"/>
    <w:rsid w:val="00AC18C9"/>
    <w:rsid w:val="00AC1CB3"/>
    <w:rsid w:val="00AD013B"/>
    <w:rsid w:val="00AD1238"/>
    <w:rsid w:val="00AD220E"/>
    <w:rsid w:val="00AE0BEA"/>
    <w:rsid w:val="00AE0D7B"/>
    <w:rsid w:val="00AE13FE"/>
    <w:rsid w:val="00AF20D9"/>
    <w:rsid w:val="00AF5D4A"/>
    <w:rsid w:val="00B00962"/>
    <w:rsid w:val="00B0135B"/>
    <w:rsid w:val="00B029B3"/>
    <w:rsid w:val="00B0339A"/>
    <w:rsid w:val="00B03F9A"/>
    <w:rsid w:val="00B07CD7"/>
    <w:rsid w:val="00B12AE5"/>
    <w:rsid w:val="00B30819"/>
    <w:rsid w:val="00B37B4B"/>
    <w:rsid w:val="00B43F8B"/>
    <w:rsid w:val="00B45CBA"/>
    <w:rsid w:val="00B505BB"/>
    <w:rsid w:val="00B53BEE"/>
    <w:rsid w:val="00B547E0"/>
    <w:rsid w:val="00B56EA5"/>
    <w:rsid w:val="00B62056"/>
    <w:rsid w:val="00B70EDE"/>
    <w:rsid w:val="00B71D08"/>
    <w:rsid w:val="00B7575E"/>
    <w:rsid w:val="00B76393"/>
    <w:rsid w:val="00B765AC"/>
    <w:rsid w:val="00B8172F"/>
    <w:rsid w:val="00BB426E"/>
    <w:rsid w:val="00BB4494"/>
    <w:rsid w:val="00BB47D2"/>
    <w:rsid w:val="00BB5E26"/>
    <w:rsid w:val="00BC04DE"/>
    <w:rsid w:val="00BC3886"/>
    <w:rsid w:val="00BE1B12"/>
    <w:rsid w:val="00BE1D78"/>
    <w:rsid w:val="00BE367D"/>
    <w:rsid w:val="00C01B09"/>
    <w:rsid w:val="00C0260C"/>
    <w:rsid w:val="00C041B2"/>
    <w:rsid w:val="00C05474"/>
    <w:rsid w:val="00C11121"/>
    <w:rsid w:val="00C12B78"/>
    <w:rsid w:val="00C207E0"/>
    <w:rsid w:val="00C2344A"/>
    <w:rsid w:val="00C2632C"/>
    <w:rsid w:val="00C30378"/>
    <w:rsid w:val="00C31B5D"/>
    <w:rsid w:val="00C37A41"/>
    <w:rsid w:val="00C42E9E"/>
    <w:rsid w:val="00C443F7"/>
    <w:rsid w:val="00C531D4"/>
    <w:rsid w:val="00C543FD"/>
    <w:rsid w:val="00C55BD9"/>
    <w:rsid w:val="00C605EA"/>
    <w:rsid w:val="00C666A9"/>
    <w:rsid w:val="00C74853"/>
    <w:rsid w:val="00C74B43"/>
    <w:rsid w:val="00C75D0B"/>
    <w:rsid w:val="00C81038"/>
    <w:rsid w:val="00C81EB9"/>
    <w:rsid w:val="00C83255"/>
    <w:rsid w:val="00C848BE"/>
    <w:rsid w:val="00C86104"/>
    <w:rsid w:val="00C86EC5"/>
    <w:rsid w:val="00C918A4"/>
    <w:rsid w:val="00C91FE9"/>
    <w:rsid w:val="00CA2A59"/>
    <w:rsid w:val="00CA3775"/>
    <w:rsid w:val="00CA519E"/>
    <w:rsid w:val="00CA733A"/>
    <w:rsid w:val="00CB5959"/>
    <w:rsid w:val="00CB612D"/>
    <w:rsid w:val="00CC0A7E"/>
    <w:rsid w:val="00CC0CBE"/>
    <w:rsid w:val="00CC7625"/>
    <w:rsid w:val="00CD00AF"/>
    <w:rsid w:val="00CD6159"/>
    <w:rsid w:val="00CF6A30"/>
    <w:rsid w:val="00CF72F9"/>
    <w:rsid w:val="00D031F9"/>
    <w:rsid w:val="00D03E3B"/>
    <w:rsid w:val="00D04A93"/>
    <w:rsid w:val="00D07E21"/>
    <w:rsid w:val="00D109EF"/>
    <w:rsid w:val="00D142F9"/>
    <w:rsid w:val="00D205DE"/>
    <w:rsid w:val="00D226D4"/>
    <w:rsid w:val="00D2320A"/>
    <w:rsid w:val="00D24B2E"/>
    <w:rsid w:val="00D264C1"/>
    <w:rsid w:val="00D276E0"/>
    <w:rsid w:val="00D34E95"/>
    <w:rsid w:val="00D441EB"/>
    <w:rsid w:val="00D44318"/>
    <w:rsid w:val="00D47A8A"/>
    <w:rsid w:val="00D50B9F"/>
    <w:rsid w:val="00D51A4F"/>
    <w:rsid w:val="00D558EE"/>
    <w:rsid w:val="00D57866"/>
    <w:rsid w:val="00D61A8F"/>
    <w:rsid w:val="00D6323C"/>
    <w:rsid w:val="00D6689D"/>
    <w:rsid w:val="00D72527"/>
    <w:rsid w:val="00D74DD5"/>
    <w:rsid w:val="00D74E26"/>
    <w:rsid w:val="00D7756E"/>
    <w:rsid w:val="00D80A85"/>
    <w:rsid w:val="00D843F7"/>
    <w:rsid w:val="00D91ACB"/>
    <w:rsid w:val="00D92B56"/>
    <w:rsid w:val="00DA0B6A"/>
    <w:rsid w:val="00DA161F"/>
    <w:rsid w:val="00DA1766"/>
    <w:rsid w:val="00DA6925"/>
    <w:rsid w:val="00DB4261"/>
    <w:rsid w:val="00DB6099"/>
    <w:rsid w:val="00DC3DBB"/>
    <w:rsid w:val="00DC59D6"/>
    <w:rsid w:val="00DD2274"/>
    <w:rsid w:val="00DD5A0A"/>
    <w:rsid w:val="00DE0BAC"/>
    <w:rsid w:val="00DE0BC6"/>
    <w:rsid w:val="00DE3194"/>
    <w:rsid w:val="00DF0306"/>
    <w:rsid w:val="00DF2EB4"/>
    <w:rsid w:val="00DF61F0"/>
    <w:rsid w:val="00DF7493"/>
    <w:rsid w:val="00DF79FA"/>
    <w:rsid w:val="00E021E3"/>
    <w:rsid w:val="00E108F8"/>
    <w:rsid w:val="00E1311D"/>
    <w:rsid w:val="00E1418B"/>
    <w:rsid w:val="00E17E32"/>
    <w:rsid w:val="00E30713"/>
    <w:rsid w:val="00E449BA"/>
    <w:rsid w:val="00E46039"/>
    <w:rsid w:val="00E4701E"/>
    <w:rsid w:val="00E562A2"/>
    <w:rsid w:val="00E5727D"/>
    <w:rsid w:val="00E66E72"/>
    <w:rsid w:val="00E6741E"/>
    <w:rsid w:val="00E86A8C"/>
    <w:rsid w:val="00E901D7"/>
    <w:rsid w:val="00E912B9"/>
    <w:rsid w:val="00E94CCD"/>
    <w:rsid w:val="00E96B9E"/>
    <w:rsid w:val="00EA11F5"/>
    <w:rsid w:val="00EA3848"/>
    <w:rsid w:val="00EA4C5B"/>
    <w:rsid w:val="00EA756F"/>
    <w:rsid w:val="00EB074A"/>
    <w:rsid w:val="00EB3EC8"/>
    <w:rsid w:val="00EB46B5"/>
    <w:rsid w:val="00EB7414"/>
    <w:rsid w:val="00ED01C0"/>
    <w:rsid w:val="00ED1E7B"/>
    <w:rsid w:val="00ED3301"/>
    <w:rsid w:val="00ED46D9"/>
    <w:rsid w:val="00ED4808"/>
    <w:rsid w:val="00EE3A7C"/>
    <w:rsid w:val="00EE6770"/>
    <w:rsid w:val="00EE7B75"/>
    <w:rsid w:val="00EE7F75"/>
    <w:rsid w:val="00EF1297"/>
    <w:rsid w:val="00EF4455"/>
    <w:rsid w:val="00EF5D0A"/>
    <w:rsid w:val="00F00E5D"/>
    <w:rsid w:val="00F01930"/>
    <w:rsid w:val="00F0604A"/>
    <w:rsid w:val="00F10E0E"/>
    <w:rsid w:val="00F1177F"/>
    <w:rsid w:val="00F15B8E"/>
    <w:rsid w:val="00F1691D"/>
    <w:rsid w:val="00F16AF0"/>
    <w:rsid w:val="00F16CCE"/>
    <w:rsid w:val="00F17C02"/>
    <w:rsid w:val="00F2059B"/>
    <w:rsid w:val="00F20983"/>
    <w:rsid w:val="00F21BB5"/>
    <w:rsid w:val="00F22307"/>
    <w:rsid w:val="00F23317"/>
    <w:rsid w:val="00F23E46"/>
    <w:rsid w:val="00F25F8C"/>
    <w:rsid w:val="00F27E8A"/>
    <w:rsid w:val="00F322DC"/>
    <w:rsid w:val="00F3346A"/>
    <w:rsid w:val="00F34308"/>
    <w:rsid w:val="00F36C54"/>
    <w:rsid w:val="00F408AB"/>
    <w:rsid w:val="00F409CC"/>
    <w:rsid w:val="00F451EA"/>
    <w:rsid w:val="00F452E4"/>
    <w:rsid w:val="00F53D10"/>
    <w:rsid w:val="00F57629"/>
    <w:rsid w:val="00F627D7"/>
    <w:rsid w:val="00F649D6"/>
    <w:rsid w:val="00F733B1"/>
    <w:rsid w:val="00F734F8"/>
    <w:rsid w:val="00F73950"/>
    <w:rsid w:val="00F80D6B"/>
    <w:rsid w:val="00F82C06"/>
    <w:rsid w:val="00F836CB"/>
    <w:rsid w:val="00F8434E"/>
    <w:rsid w:val="00F8458B"/>
    <w:rsid w:val="00F860B3"/>
    <w:rsid w:val="00F9411B"/>
    <w:rsid w:val="00FA1D39"/>
    <w:rsid w:val="00FB3605"/>
    <w:rsid w:val="00FB5E60"/>
    <w:rsid w:val="00FB6AE2"/>
    <w:rsid w:val="00FC06EC"/>
    <w:rsid w:val="00FC0770"/>
    <w:rsid w:val="00FC1081"/>
    <w:rsid w:val="00FC4187"/>
    <w:rsid w:val="00FD33DF"/>
    <w:rsid w:val="00FD6C80"/>
    <w:rsid w:val="00FE12EB"/>
    <w:rsid w:val="00FE26FF"/>
    <w:rsid w:val="00FE7224"/>
    <w:rsid w:val="00FE7B0A"/>
    <w:rsid w:val="00FF60F0"/>
    <w:rsid w:val="00FF7C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8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06A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06A49"/>
  </w:style>
  <w:style w:type="paragraph" w:styleId="a5">
    <w:name w:val="footer"/>
    <w:basedOn w:val="a"/>
    <w:link w:val="a6"/>
    <w:uiPriority w:val="99"/>
    <w:semiHidden/>
    <w:unhideWhenUsed/>
    <w:rsid w:val="00806A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06A49"/>
  </w:style>
  <w:style w:type="paragraph" w:styleId="a7">
    <w:name w:val="Balloon Text"/>
    <w:basedOn w:val="a"/>
    <w:link w:val="a8"/>
    <w:uiPriority w:val="99"/>
    <w:semiHidden/>
    <w:unhideWhenUsed/>
    <w:rsid w:val="00ED48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D4808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6106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507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User</cp:lastModifiedBy>
  <cp:revision>16</cp:revision>
  <dcterms:created xsi:type="dcterms:W3CDTF">2017-02-25T14:26:00Z</dcterms:created>
  <dcterms:modified xsi:type="dcterms:W3CDTF">2017-02-27T08:15:00Z</dcterms:modified>
</cp:coreProperties>
</file>