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2F7D" w:rsidRDefault="00D62F7D" w:rsidP="00D62F7D">
      <w:pPr>
        <w:pStyle w:val="a5"/>
        <w:spacing w:before="65" w:line="276" w:lineRule="auto"/>
        <w:ind w:left="0"/>
        <w:jc w:val="center"/>
      </w:pPr>
      <w:r>
        <w:t>Диагностическая карта соответствия основной образовательной программы ДОО обязательному</w:t>
      </w:r>
    </w:p>
    <w:p w:rsidR="00D62F7D" w:rsidRDefault="00D62F7D" w:rsidP="00D62F7D">
      <w:pPr>
        <w:pStyle w:val="a5"/>
        <w:ind w:left="3030"/>
      </w:pPr>
      <w:r>
        <w:t>минимуму</w:t>
      </w:r>
      <w:r>
        <w:rPr>
          <w:spacing w:val="-15"/>
        </w:rPr>
        <w:t xml:space="preserve"> </w:t>
      </w:r>
      <w:r>
        <w:t>содержания,</w:t>
      </w:r>
      <w:r>
        <w:rPr>
          <w:spacing w:val="-18"/>
        </w:rPr>
        <w:t xml:space="preserve"> </w:t>
      </w:r>
      <w:r>
        <w:t>заданному</w:t>
      </w:r>
      <w:r>
        <w:rPr>
          <w:spacing w:val="-16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Федеральной</w:t>
      </w:r>
      <w:r>
        <w:rPr>
          <w:spacing w:val="-18"/>
        </w:rPr>
        <w:t xml:space="preserve"> </w:t>
      </w:r>
      <w:r>
        <w:rPr>
          <w:spacing w:val="-2"/>
        </w:rPr>
        <w:t>программе</w:t>
      </w:r>
    </w:p>
    <w:p w:rsidR="00D62F7D" w:rsidRDefault="00D62F7D" w:rsidP="00D62F7D">
      <w:pPr>
        <w:spacing w:before="5"/>
        <w:rPr>
          <w:b/>
          <w:sz w:val="32"/>
        </w:rPr>
      </w:pPr>
    </w:p>
    <w:p w:rsidR="00D62F7D" w:rsidRDefault="00D62F7D" w:rsidP="00D62F7D">
      <w:pPr>
        <w:pStyle w:val="a3"/>
        <w:spacing w:before="0"/>
        <w:ind w:left="1665"/>
      </w:pPr>
      <w:r>
        <w:t>Диагностическая</w:t>
      </w:r>
      <w:r>
        <w:rPr>
          <w:spacing w:val="-12"/>
        </w:rPr>
        <w:t xml:space="preserve"> </w:t>
      </w:r>
      <w:r>
        <w:t>таблица</w:t>
      </w:r>
      <w:r>
        <w:rPr>
          <w:spacing w:val="-9"/>
        </w:rPr>
        <w:t xml:space="preserve"> </w:t>
      </w:r>
      <w:r>
        <w:t>1.</w:t>
      </w:r>
      <w:r>
        <w:rPr>
          <w:spacing w:val="-8"/>
        </w:rPr>
        <w:t xml:space="preserve"> </w:t>
      </w:r>
      <w:r>
        <w:t>Соответствие</w:t>
      </w:r>
      <w:r>
        <w:rPr>
          <w:spacing w:val="-7"/>
        </w:rPr>
        <w:t xml:space="preserve"> </w:t>
      </w:r>
      <w:r>
        <w:t>структуры</w:t>
      </w:r>
      <w:r>
        <w:rPr>
          <w:spacing w:val="-4"/>
        </w:rPr>
        <w:t xml:space="preserve"> </w:t>
      </w:r>
      <w:r>
        <w:t>Программы</w:t>
      </w:r>
      <w:r>
        <w:rPr>
          <w:spacing w:val="-7"/>
        </w:rPr>
        <w:t xml:space="preserve"> </w:t>
      </w:r>
      <w:r>
        <w:t>Федеральной</w:t>
      </w:r>
      <w:r>
        <w:rPr>
          <w:spacing w:val="-7"/>
        </w:rPr>
        <w:t xml:space="preserve"> </w:t>
      </w:r>
      <w:r>
        <w:rPr>
          <w:spacing w:val="-2"/>
        </w:rPr>
        <w:t>программе</w:t>
      </w:r>
    </w:p>
    <w:p w:rsidR="00D62F7D" w:rsidRDefault="00D62F7D" w:rsidP="00D62F7D">
      <w:pPr>
        <w:spacing w:before="137"/>
        <w:rPr>
          <w:b/>
          <w:sz w:val="20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D62F7D" w:rsidTr="00482712">
        <w:trPr>
          <w:trHeight w:val="275"/>
        </w:trPr>
        <w:tc>
          <w:tcPr>
            <w:tcW w:w="11592" w:type="dxa"/>
          </w:tcPr>
          <w:p w:rsidR="00D62F7D" w:rsidRDefault="00D62F7D" w:rsidP="00482712">
            <w:pPr>
              <w:pStyle w:val="TableParagraph"/>
              <w:spacing w:line="256" w:lineRule="exact"/>
              <w:ind w:left="8" w:right="1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Разделы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Федеральной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программы</w:t>
            </w:r>
            <w:proofErr w:type="spellEnd"/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spacing w:line="256" w:lineRule="exact"/>
              <w:ind w:left="10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(++)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spacing w:line="256" w:lineRule="exact"/>
              <w:ind w:left="6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ЧС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(+-</w:t>
            </w:r>
            <w:r>
              <w:rPr>
                <w:b/>
                <w:spacing w:val="-10"/>
                <w:sz w:val="24"/>
              </w:rPr>
              <w:t>)</w:t>
            </w: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spacing w:line="256" w:lineRule="exact"/>
              <w:ind w:left="5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НС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(--</w:t>
            </w:r>
            <w:r>
              <w:rPr>
                <w:b/>
                <w:spacing w:val="-10"/>
                <w:sz w:val="24"/>
              </w:rPr>
              <w:t>)</w:t>
            </w:r>
          </w:p>
        </w:tc>
      </w:tr>
      <w:tr w:rsidR="00D62F7D" w:rsidTr="00482712">
        <w:trPr>
          <w:trHeight w:val="278"/>
        </w:trPr>
        <w:tc>
          <w:tcPr>
            <w:tcW w:w="11592" w:type="dxa"/>
          </w:tcPr>
          <w:p w:rsidR="00D62F7D" w:rsidRDefault="00D62F7D" w:rsidP="00482712">
            <w:pPr>
              <w:pStyle w:val="TableParagraph"/>
              <w:spacing w:line="258" w:lineRule="exact"/>
              <w:ind w:left="8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spacing w:line="258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spacing w:line="258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spacing w:line="258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D62F7D" w:rsidTr="00482712">
        <w:trPr>
          <w:trHeight w:val="275"/>
        </w:trPr>
        <w:tc>
          <w:tcPr>
            <w:tcW w:w="11592" w:type="dxa"/>
          </w:tcPr>
          <w:p w:rsidR="00D62F7D" w:rsidRDefault="00D62F7D" w:rsidP="00482712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I.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Общие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положении</w:t>
            </w:r>
            <w:proofErr w:type="spellEnd"/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++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D62F7D" w:rsidTr="00482712">
        <w:trPr>
          <w:trHeight w:val="275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spacing w:line="256" w:lineRule="exact"/>
              <w:ind w:left="107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</w:rPr>
              <w:t>II</w:t>
            </w:r>
            <w:r w:rsidRPr="00D62F7D">
              <w:rPr>
                <w:b/>
                <w:sz w:val="24"/>
                <w:lang w:val="ru-RU"/>
              </w:rPr>
              <w:t>.</w:t>
            </w:r>
            <w:r w:rsidRPr="00D62F7D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b/>
                <w:sz w:val="24"/>
                <w:lang w:val="ru-RU"/>
              </w:rPr>
              <w:t>Целевой</w:t>
            </w:r>
            <w:r w:rsidRPr="00D62F7D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b/>
                <w:sz w:val="24"/>
                <w:lang w:val="ru-RU"/>
              </w:rPr>
              <w:t>раздел</w:t>
            </w:r>
            <w:r w:rsidRPr="00D62F7D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b/>
                <w:sz w:val="24"/>
                <w:lang w:val="ru-RU"/>
              </w:rPr>
              <w:t>Федеральной</w:t>
            </w:r>
            <w:r w:rsidRPr="00D62F7D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b/>
                <w:spacing w:val="-2"/>
                <w:sz w:val="24"/>
                <w:lang w:val="ru-RU"/>
              </w:rPr>
              <w:t>программы</w:t>
            </w:r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++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D62F7D" w:rsidTr="00482712">
        <w:trPr>
          <w:trHeight w:val="275"/>
        </w:trPr>
        <w:tc>
          <w:tcPr>
            <w:tcW w:w="11592" w:type="dxa"/>
          </w:tcPr>
          <w:p w:rsidR="00D62F7D" w:rsidRDefault="00D62F7D" w:rsidP="0048271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Пояснительная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записка</w:t>
            </w:r>
            <w:proofErr w:type="spellEnd"/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++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D62F7D" w:rsidTr="00482712">
        <w:trPr>
          <w:trHeight w:val="285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spacing w:line="265" w:lineRule="exac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Планируемые</w:t>
            </w:r>
            <w:r w:rsidRPr="00D62F7D">
              <w:rPr>
                <w:spacing w:val="-7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результаты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реализации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Федеральной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pacing w:val="-2"/>
                <w:sz w:val="24"/>
                <w:lang w:val="ru-RU"/>
              </w:rPr>
              <w:t>программы</w:t>
            </w:r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++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D62F7D" w:rsidTr="00482712">
        <w:trPr>
          <w:trHeight w:val="275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spacing w:line="256" w:lineRule="exac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Педагогическая</w:t>
            </w:r>
            <w:r w:rsidRPr="00D62F7D">
              <w:rPr>
                <w:spacing w:val="-8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диагностика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достижения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планируемых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pacing w:val="-2"/>
                <w:sz w:val="24"/>
                <w:lang w:val="ru-RU"/>
              </w:rPr>
              <w:t>результатов</w:t>
            </w:r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++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D62F7D" w:rsidTr="00482712">
        <w:trPr>
          <w:trHeight w:val="278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spacing w:line="258" w:lineRule="exact"/>
              <w:ind w:left="107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</w:rPr>
              <w:t>III</w:t>
            </w:r>
            <w:r w:rsidRPr="00D62F7D">
              <w:rPr>
                <w:b/>
                <w:sz w:val="24"/>
                <w:lang w:val="ru-RU"/>
              </w:rPr>
              <w:t>.</w:t>
            </w:r>
            <w:r w:rsidRPr="00D62F7D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b/>
                <w:sz w:val="24"/>
                <w:lang w:val="ru-RU"/>
              </w:rPr>
              <w:t>Содержательный</w:t>
            </w:r>
            <w:r w:rsidRPr="00D62F7D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b/>
                <w:sz w:val="24"/>
                <w:lang w:val="ru-RU"/>
              </w:rPr>
              <w:t>раздел</w:t>
            </w:r>
            <w:r w:rsidRPr="00D62F7D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b/>
                <w:sz w:val="24"/>
                <w:lang w:val="ru-RU"/>
              </w:rPr>
              <w:t>Федеральной</w:t>
            </w:r>
            <w:r w:rsidRPr="00D62F7D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b/>
                <w:spacing w:val="-2"/>
                <w:sz w:val="24"/>
                <w:lang w:val="ru-RU"/>
              </w:rPr>
              <w:t>программы</w:t>
            </w:r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++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D62F7D" w:rsidTr="00482712">
        <w:trPr>
          <w:trHeight w:val="275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spacing w:line="256" w:lineRule="exac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Задачи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содержание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образования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(обучения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воспитания)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по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образовательным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pacing w:val="-2"/>
                <w:sz w:val="24"/>
                <w:lang w:val="ru-RU"/>
              </w:rPr>
              <w:t>областям</w:t>
            </w:r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++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D62F7D" w:rsidTr="00482712">
        <w:trPr>
          <w:trHeight w:val="275"/>
        </w:trPr>
        <w:tc>
          <w:tcPr>
            <w:tcW w:w="11592" w:type="dxa"/>
          </w:tcPr>
          <w:p w:rsidR="00D62F7D" w:rsidRDefault="00D62F7D" w:rsidP="0048271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Социально-коммуникативное</w:t>
            </w:r>
            <w:proofErr w:type="spellEnd"/>
            <w:r>
              <w:rPr>
                <w:spacing w:val="3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развитие</w:t>
            </w:r>
            <w:proofErr w:type="spellEnd"/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++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D62F7D" w:rsidTr="00482712">
        <w:trPr>
          <w:trHeight w:val="285"/>
        </w:trPr>
        <w:tc>
          <w:tcPr>
            <w:tcW w:w="11592" w:type="dxa"/>
          </w:tcPr>
          <w:p w:rsidR="00D62F7D" w:rsidRDefault="00D62F7D" w:rsidP="00482712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Познавательное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развитие</w:t>
            </w:r>
            <w:proofErr w:type="spellEnd"/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++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D62F7D" w:rsidTr="00482712">
        <w:trPr>
          <w:trHeight w:val="275"/>
        </w:trPr>
        <w:tc>
          <w:tcPr>
            <w:tcW w:w="11592" w:type="dxa"/>
          </w:tcPr>
          <w:p w:rsidR="00D62F7D" w:rsidRDefault="00D62F7D" w:rsidP="0048271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Речевое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развитие</w:t>
            </w:r>
            <w:proofErr w:type="spellEnd"/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++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D62F7D" w:rsidTr="00482712">
        <w:trPr>
          <w:trHeight w:val="277"/>
        </w:trPr>
        <w:tc>
          <w:tcPr>
            <w:tcW w:w="11592" w:type="dxa"/>
          </w:tcPr>
          <w:p w:rsidR="00D62F7D" w:rsidRDefault="00D62F7D" w:rsidP="00482712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Художественно-эстетическое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развитие</w:t>
            </w:r>
            <w:proofErr w:type="spellEnd"/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++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D62F7D" w:rsidTr="00482712">
        <w:trPr>
          <w:trHeight w:val="275"/>
        </w:trPr>
        <w:tc>
          <w:tcPr>
            <w:tcW w:w="11592" w:type="dxa"/>
          </w:tcPr>
          <w:p w:rsidR="00D62F7D" w:rsidRDefault="00D62F7D" w:rsidP="0048271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Физическое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развитие</w:t>
            </w:r>
            <w:proofErr w:type="spellEnd"/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++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D62F7D" w:rsidTr="00482712">
        <w:trPr>
          <w:trHeight w:val="276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spacing w:line="256" w:lineRule="exac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Вариативные</w:t>
            </w:r>
            <w:r w:rsidRPr="00D62F7D">
              <w:rPr>
                <w:spacing w:val="-7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формы,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способы,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методы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средства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реализации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Федеральной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pacing w:val="-2"/>
                <w:sz w:val="24"/>
                <w:lang w:val="ru-RU"/>
              </w:rPr>
              <w:t>программы</w:t>
            </w:r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++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D62F7D" w:rsidTr="00482712">
        <w:trPr>
          <w:trHeight w:val="285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spacing w:line="265" w:lineRule="exac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Особенности</w:t>
            </w:r>
            <w:r w:rsidRPr="00D62F7D">
              <w:rPr>
                <w:spacing w:val="-7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образовательной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деятельности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разных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видов</w:t>
            </w:r>
            <w:r w:rsidRPr="00D62F7D">
              <w:rPr>
                <w:spacing w:val="-7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7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культурных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pacing w:val="-2"/>
                <w:sz w:val="24"/>
                <w:lang w:val="ru-RU"/>
              </w:rPr>
              <w:t>практик</w:t>
            </w:r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++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D62F7D" w:rsidTr="00482712">
        <w:trPr>
          <w:trHeight w:val="275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spacing w:line="256" w:lineRule="exac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Способы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направления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поддержки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детской</w:t>
            </w:r>
            <w:r w:rsidRPr="00D62F7D">
              <w:rPr>
                <w:spacing w:val="-2"/>
                <w:sz w:val="24"/>
                <w:lang w:val="ru-RU"/>
              </w:rPr>
              <w:t xml:space="preserve"> инициативы</w:t>
            </w:r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++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D62F7D" w:rsidTr="00482712">
        <w:trPr>
          <w:trHeight w:val="278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spacing w:line="258" w:lineRule="exac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Особенности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взаимодействия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педагогического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коллектива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семьями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pacing w:val="-2"/>
                <w:sz w:val="24"/>
                <w:lang w:val="ru-RU"/>
              </w:rPr>
              <w:t>обучающихся</w:t>
            </w:r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++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D62F7D" w:rsidTr="00482712">
        <w:trPr>
          <w:trHeight w:val="275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spacing w:line="256" w:lineRule="exac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Направления</w:t>
            </w:r>
            <w:r w:rsidRPr="00D62F7D">
              <w:rPr>
                <w:spacing w:val="-7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задачи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коррекционно-развивающей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pacing w:val="-2"/>
                <w:sz w:val="24"/>
                <w:lang w:val="ru-RU"/>
              </w:rPr>
              <w:t>работы</w:t>
            </w:r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++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D62F7D" w:rsidTr="00482712">
        <w:trPr>
          <w:trHeight w:val="275"/>
        </w:trPr>
        <w:tc>
          <w:tcPr>
            <w:tcW w:w="11592" w:type="dxa"/>
          </w:tcPr>
          <w:p w:rsidR="00D62F7D" w:rsidRDefault="00D62F7D" w:rsidP="0048271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Федеральная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рабочая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программа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воспитания</w:t>
            </w:r>
            <w:proofErr w:type="spellEnd"/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++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D62F7D" w:rsidTr="00482712">
        <w:trPr>
          <w:trHeight w:val="285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spacing w:line="265" w:lineRule="exact"/>
              <w:ind w:left="107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</w:rPr>
              <w:t>IV</w:t>
            </w:r>
            <w:r w:rsidRPr="00D62F7D">
              <w:rPr>
                <w:b/>
                <w:sz w:val="24"/>
                <w:lang w:val="ru-RU"/>
              </w:rPr>
              <w:t>.</w:t>
            </w:r>
            <w:r w:rsidRPr="00D62F7D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b/>
                <w:sz w:val="24"/>
                <w:lang w:val="ru-RU"/>
              </w:rPr>
              <w:t>Организационный</w:t>
            </w:r>
            <w:r w:rsidRPr="00D62F7D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b/>
                <w:sz w:val="24"/>
                <w:lang w:val="ru-RU"/>
              </w:rPr>
              <w:t>раздел</w:t>
            </w:r>
            <w:r w:rsidRPr="00D62F7D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b/>
                <w:sz w:val="24"/>
                <w:lang w:val="ru-RU"/>
              </w:rPr>
              <w:t>Федеральной</w:t>
            </w:r>
            <w:r w:rsidRPr="00D62F7D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b/>
                <w:spacing w:val="-2"/>
                <w:sz w:val="24"/>
                <w:lang w:val="ru-RU"/>
              </w:rPr>
              <w:t>программы</w:t>
            </w:r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++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D62F7D" w:rsidTr="00482712">
        <w:trPr>
          <w:trHeight w:val="275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spacing w:line="256" w:lineRule="exac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Психолого-педагогические</w:t>
            </w:r>
            <w:r w:rsidRPr="00D62F7D">
              <w:rPr>
                <w:spacing w:val="-8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условия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реализации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Федеральной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pacing w:val="-2"/>
                <w:sz w:val="24"/>
                <w:lang w:val="ru-RU"/>
              </w:rPr>
              <w:t>программы</w:t>
            </w:r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++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D62F7D" w:rsidTr="00482712">
        <w:trPr>
          <w:trHeight w:val="278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spacing w:line="258" w:lineRule="exac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Особенности</w:t>
            </w:r>
            <w:r w:rsidRPr="00D62F7D">
              <w:rPr>
                <w:spacing w:val="-8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организации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развивающей</w:t>
            </w:r>
            <w:r w:rsidRPr="00D62F7D">
              <w:rPr>
                <w:spacing w:val="-8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предметно-пространственной</w:t>
            </w:r>
            <w:r w:rsidRPr="00D62F7D">
              <w:rPr>
                <w:spacing w:val="-8"/>
                <w:sz w:val="24"/>
                <w:lang w:val="ru-RU"/>
              </w:rPr>
              <w:t xml:space="preserve"> </w:t>
            </w:r>
            <w:r w:rsidRPr="00D62F7D">
              <w:rPr>
                <w:spacing w:val="-2"/>
                <w:sz w:val="24"/>
                <w:lang w:val="ru-RU"/>
              </w:rPr>
              <w:t>среды</w:t>
            </w:r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++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D62F7D" w:rsidTr="00482712">
        <w:trPr>
          <w:trHeight w:val="556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Материально-техническое</w:t>
            </w:r>
            <w:r w:rsidRPr="00D62F7D">
              <w:rPr>
                <w:spacing w:val="-9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обеспечение</w:t>
            </w:r>
            <w:r w:rsidRPr="00D62F7D">
              <w:rPr>
                <w:spacing w:val="-7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Федеральной</w:t>
            </w:r>
            <w:r w:rsidRPr="00D62F7D">
              <w:rPr>
                <w:spacing w:val="-7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программы,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обеспеченность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pacing w:val="-2"/>
                <w:sz w:val="24"/>
                <w:lang w:val="ru-RU"/>
              </w:rPr>
              <w:t>методическими</w:t>
            </w:r>
          </w:p>
          <w:p w:rsidR="00D62F7D" w:rsidRPr="00D62F7D" w:rsidRDefault="00D62F7D" w:rsidP="00482712">
            <w:pPr>
              <w:pStyle w:val="TableParagraph"/>
              <w:spacing w:line="269" w:lineRule="exac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материалами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средствами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обучения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pacing w:val="-2"/>
                <w:sz w:val="24"/>
                <w:lang w:val="ru-RU"/>
              </w:rPr>
              <w:t>воспитания</w:t>
            </w:r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</w:tr>
    </w:tbl>
    <w:p w:rsidR="00D62F7D" w:rsidRDefault="00D62F7D" w:rsidP="00D62F7D">
      <w:pPr>
        <w:rPr>
          <w:sz w:val="24"/>
        </w:rPr>
        <w:sectPr w:rsidR="00D62F7D" w:rsidSect="00D62F7D">
          <w:pgSz w:w="16840" w:h="11910" w:orient="landscape"/>
          <w:pgMar w:top="1060" w:right="700" w:bottom="280" w:left="920" w:header="720" w:footer="720" w:gutter="0"/>
          <w:cols w:space="720"/>
        </w:sectPr>
      </w:pPr>
    </w:p>
    <w:p w:rsidR="00D62F7D" w:rsidRDefault="00D62F7D" w:rsidP="00D62F7D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D62F7D" w:rsidTr="00482712">
        <w:trPr>
          <w:trHeight w:val="553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spacing w:line="270" w:lineRule="exac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Примерный</w:t>
            </w:r>
            <w:r w:rsidRPr="00D62F7D">
              <w:rPr>
                <w:spacing w:val="-7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перечень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литературных,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музыкальных,</w:t>
            </w:r>
            <w:r w:rsidRPr="00D62F7D">
              <w:rPr>
                <w:spacing w:val="-9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художественных,</w:t>
            </w:r>
            <w:r w:rsidRPr="00D62F7D">
              <w:rPr>
                <w:spacing w:val="-9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анимационных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произведений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pacing w:val="-5"/>
                <w:sz w:val="24"/>
                <w:lang w:val="ru-RU"/>
              </w:rPr>
              <w:t>для</w:t>
            </w:r>
          </w:p>
          <w:p w:rsidR="00D62F7D" w:rsidRDefault="00D62F7D" w:rsidP="00482712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реализации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Федеральной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программы</w:t>
            </w:r>
            <w:proofErr w:type="spellEnd"/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D62F7D" w:rsidTr="00482712">
        <w:trPr>
          <w:trHeight w:val="275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spacing w:line="256" w:lineRule="exac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Кадровые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условия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реализации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Федеральной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pacing w:val="-2"/>
                <w:sz w:val="24"/>
                <w:lang w:val="ru-RU"/>
              </w:rPr>
              <w:t>программы</w:t>
            </w:r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++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D62F7D" w:rsidTr="00482712">
        <w:trPr>
          <w:trHeight w:val="275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spacing w:line="256" w:lineRule="exac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Примерный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режим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распорядок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дня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 xml:space="preserve">дошкольных </w:t>
            </w:r>
            <w:r w:rsidRPr="00D62F7D">
              <w:rPr>
                <w:spacing w:val="-2"/>
                <w:sz w:val="24"/>
                <w:lang w:val="ru-RU"/>
              </w:rPr>
              <w:t>группах</w:t>
            </w:r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++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D62F7D" w:rsidTr="00482712">
        <w:trPr>
          <w:trHeight w:val="285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spacing w:line="265" w:lineRule="exac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Федеральный</w:t>
            </w:r>
            <w:r w:rsidRPr="00D62F7D">
              <w:rPr>
                <w:spacing w:val="-7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календарный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план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воспитательной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pacing w:val="-2"/>
                <w:sz w:val="24"/>
                <w:lang w:val="ru-RU"/>
              </w:rPr>
              <w:t>работы</w:t>
            </w:r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++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D62F7D" w:rsidTr="00482712">
        <w:trPr>
          <w:trHeight w:val="551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D62F7D">
              <w:rPr>
                <w:b/>
                <w:sz w:val="24"/>
                <w:lang w:val="ru-RU"/>
              </w:rPr>
              <w:t>Итого</w:t>
            </w:r>
            <w:r w:rsidRPr="00D62F7D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b/>
                <w:sz w:val="24"/>
                <w:lang w:val="ru-RU"/>
              </w:rPr>
              <w:t>по</w:t>
            </w:r>
            <w:r w:rsidRPr="00D62F7D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b/>
                <w:sz w:val="24"/>
                <w:lang w:val="ru-RU"/>
              </w:rPr>
              <w:t>разделу</w:t>
            </w:r>
            <w:r w:rsidRPr="00D62F7D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(сырой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балл,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обозначающий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количество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полных,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частичных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совпадений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или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не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pacing w:val="-2"/>
                <w:sz w:val="24"/>
                <w:lang w:val="ru-RU"/>
              </w:rPr>
              <w:t>совпадений</w:t>
            </w:r>
          </w:p>
          <w:p w:rsidR="00D62F7D" w:rsidRDefault="00D62F7D" w:rsidP="00482712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программных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материалов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D62F7D" w:rsidTr="00482712">
        <w:trPr>
          <w:trHeight w:val="288"/>
        </w:trPr>
        <w:tc>
          <w:tcPr>
            <w:tcW w:w="11592" w:type="dxa"/>
          </w:tcPr>
          <w:p w:rsidR="00D62F7D" w:rsidRDefault="00D62F7D" w:rsidP="00482712">
            <w:pPr>
              <w:pStyle w:val="TableParagraph"/>
              <w:spacing w:line="268" w:lineRule="exact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Итого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по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разделу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%)</w:t>
            </w:r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96%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4%</w:t>
            </w: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0%</w:t>
            </w:r>
          </w:p>
        </w:tc>
      </w:tr>
    </w:tbl>
    <w:p w:rsidR="00D62F7D" w:rsidRDefault="00D62F7D" w:rsidP="00D62F7D">
      <w:pPr>
        <w:spacing w:before="49"/>
        <w:rPr>
          <w:b/>
          <w:sz w:val="28"/>
        </w:rPr>
      </w:pPr>
    </w:p>
    <w:p w:rsidR="00D62F7D" w:rsidRDefault="00D62F7D" w:rsidP="00D62F7D">
      <w:pPr>
        <w:pStyle w:val="a3"/>
        <w:spacing w:before="0"/>
        <w:ind w:left="1554"/>
      </w:pPr>
      <w:r>
        <w:t>Диагностическая</w:t>
      </w:r>
      <w:r>
        <w:rPr>
          <w:spacing w:val="-11"/>
        </w:rPr>
        <w:t xml:space="preserve"> </w:t>
      </w:r>
      <w:r>
        <w:t>таблица</w:t>
      </w:r>
      <w:r>
        <w:rPr>
          <w:spacing w:val="-8"/>
        </w:rPr>
        <w:t xml:space="preserve"> </w:t>
      </w:r>
      <w:r>
        <w:t>2.</w:t>
      </w:r>
      <w:r>
        <w:rPr>
          <w:spacing w:val="-7"/>
        </w:rPr>
        <w:t xml:space="preserve"> </w:t>
      </w:r>
      <w:r>
        <w:t>Соответствие</w:t>
      </w:r>
      <w:r>
        <w:rPr>
          <w:spacing w:val="-5"/>
        </w:rPr>
        <w:t xml:space="preserve"> </w:t>
      </w:r>
      <w:r>
        <w:t>цели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задач</w:t>
      </w:r>
      <w:r>
        <w:rPr>
          <w:spacing w:val="-5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Федеральной</w:t>
      </w:r>
      <w:r>
        <w:rPr>
          <w:spacing w:val="-6"/>
        </w:rPr>
        <w:t xml:space="preserve"> </w:t>
      </w:r>
      <w:r>
        <w:rPr>
          <w:spacing w:val="-2"/>
        </w:rPr>
        <w:t>программе</w:t>
      </w:r>
    </w:p>
    <w:p w:rsidR="00D62F7D" w:rsidRDefault="00D62F7D" w:rsidP="00D62F7D">
      <w:pPr>
        <w:spacing w:before="139"/>
        <w:rPr>
          <w:b/>
          <w:sz w:val="20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D62F7D" w:rsidTr="00482712">
        <w:trPr>
          <w:trHeight w:val="275"/>
        </w:trPr>
        <w:tc>
          <w:tcPr>
            <w:tcW w:w="11592" w:type="dxa"/>
          </w:tcPr>
          <w:p w:rsidR="00D62F7D" w:rsidRDefault="00D62F7D" w:rsidP="00482712">
            <w:pPr>
              <w:pStyle w:val="TableParagraph"/>
              <w:spacing w:line="256" w:lineRule="exact"/>
              <w:ind w:left="8" w:right="1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Цель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Федеральной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программы</w:t>
            </w:r>
            <w:proofErr w:type="spellEnd"/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spacing w:line="256" w:lineRule="exact"/>
              <w:ind w:left="10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(++)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spacing w:line="256" w:lineRule="exact"/>
              <w:ind w:left="6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ЧС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(+-</w:t>
            </w:r>
            <w:r>
              <w:rPr>
                <w:b/>
                <w:spacing w:val="-10"/>
                <w:sz w:val="24"/>
              </w:rPr>
              <w:t>)</w:t>
            </w: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spacing w:line="256" w:lineRule="exact"/>
              <w:ind w:left="5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НС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(--</w:t>
            </w:r>
            <w:r>
              <w:rPr>
                <w:b/>
                <w:spacing w:val="-10"/>
                <w:sz w:val="24"/>
              </w:rPr>
              <w:t>)</w:t>
            </w:r>
          </w:p>
        </w:tc>
      </w:tr>
      <w:tr w:rsidR="00D62F7D" w:rsidTr="00482712">
        <w:trPr>
          <w:trHeight w:val="275"/>
        </w:trPr>
        <w:tc>
          <w:tcPr>
            <w:tcW w:w="11592" w:type="dxa"/>
          </w:tcPr>
          <w:p w:rsidR="00D62F7D" w:rsidRDefault="00D62F7D" w:rsidP="00482712">
            <w:pPr>
              <w:pStyle w:val="TableParagraph"/>
              <w:spacing w:line="256" w:lineRule="exact"/>
              <w:ind w:left="8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D62F7D" w:rsidTr="00482712">
        <w:trPr>
          <w:trHeight w:val="2483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ind w:left="828" w:hanging="361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1.</w:t>
            </w:r>
            <w:r w:rsidRPr="00D62F7D">
              <w:rPr>
                <w:spacing w:val="80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Целью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Федеральной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программы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является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разностороннее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развитие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ребенка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период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дошкольного детства с учетом возрастных и индивидуальных особенностей на основе духовно-нравственных ценностей российского народа, исторических и национально-культурных традиций.</w:t>
            </w:r>
          </w:p>
          <w:p w:rsidR="00D62F7D" w:rsidRPr="00D62F7D" w:rsidRDefault="00D62F7D" w:rsidP="00482712">
            <w:pPr>
              <w:pStyle w:val="TableParagraph"/>
              <w:spacing w:line="270" w:lineRule="atLeast"/>
              <w:ind w:left="107" w:right="97"/>
              <w:jc w:val="both"/>
              <w:rPr>
                <w:i/>
                <w:sz w:val="24"/>
                <w:lang w:val="ru-RU"/>
              </w:rPr>
            </w:pPr>
            <w:r w:rsidRPr="00D62F7D">
              <w:rPr>
                <w:i/>
                <w:sz w:val="24"/>
                <w:lang w:val="ru-RU"/>
              </w:rPr>
              <w:t xml:space="preserve">К традиционным российским духовно-нравственным ценностям относятся, прежде всего,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</w:t>
            </w:r>
            <w:r w:rsidRPr="00D62F7D">
              <w:rPr>
                <w:i/>
                <w:spacing w:val="-2"/>
                <w:sz w:val="24"/>
                <w:lang w:val="ru-RU"/>
              </w:rPr>
              <w:t>России.</w:t>
            </w:r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D62F7D" w:rsidTr="00482712">
        <w:trPr>
          <w:trHeight w:val="276"/>
        </w:trPr>
        <w:tc>
          <w:tcPr>
            <w:tcW w:w="14999" w:type="dxa"/>
            <w:gridSpan w:val="4"/>
          </w:tcPr>
          <w:p w:rsidR="00D62F7D" w:rsidRDefault="00D62F7D" w:rsidP="00482712">
            <w:pPr>
              <w:pStyle w:val="TableParagraph"/>
              <w:spacing w:line="256" w:lineRule="exact"/>
              <w:ind w:left="6" w:right="4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Задачи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Федеральной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программы</w:t>
            </w:r>
            <w:proofErr w:type="spellEnd"/>
          </w:p>
        </w:tc>
      </w:tr>
      <w:tr w:rsidR="00D62F7D" w:rsidTr="00482712">
        <w:trPr>
          <w:trHeight w:val="551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spacing w:line="268" w:lineRule="exact"/>
              <w:ind w:left="46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2.</w:t>
            </w:r>
            <w:r w:rsidRPr="00D62F7D">
              <w:rPr>
                <w:spacing w:val="23"/>
                <w:sz w:val="24"/>
                <w:lang w:val="ru-RU"/>
              </w:rPr>
              <w:t xml:space="preserve">  </w:t>
            </w:r>
            <w:r w:rsidRPr="00D62F7D">
              <w:rPr>
                <w:sz w:val="24"/>
                <w:lang w:val="ru-RU"/>
              </w:rPr>
              <w:t>Обеспечение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единых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для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Российской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Федерации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содержания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ДО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планируемых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результатов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pacing w:val="-2"/>
                <w:sz w:val="24"/>
                <w:lang w:val="ru-RU"/>
              </w:rPr>
              <w:t>освоения</w:t>
            </w:r>
          </w:p>
          <w:p w:rsidR="00D62F7D" w:rsidRDefault="00D62F7D" w:rsidP="00482712">
            <w:pPr>
              <w:pStyle w:val="TableParagraph"/>
              <w:spacing w:line="264" w:lineRule="exact"/>
              <w:ind w:left="828"/>
              <w:rPr>
                <w:sz w:val="24"/>
              </w:rPr>
            </w:pPr>
            <w:proofErr w:type="spellStart"/>
            <w:r>
              <w:rPr>
                <w:sz w:val="24"/>
              </w:rPr>
              <w:t>образовательной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программы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ДО</w:t>
            </w:r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D62F7D" w:rsidTr="00482712">
        <w:trPr>
          <w:trHeight w:val="1934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ind w:left="828" w:hanging="361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3.</w:t>
            </w:r>
            <w:r w:rsidRPr="00D62F7D">
              <w:rPr>
                <w:spacing w:val="80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Приобщение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детей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(в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соответствии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возрастными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особенностями)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базовым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ценностям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российского народа - жизнь, достоинство, права и свободы человека, патриотизм, гражданственность, высокие</w:t>
            </w:r>
          </w:p>
          <w:p w:rsidR="00D62F7D" w:rsidRPr="00D62F7D" w:rsidRDefault="00D62F7D" w:rsidP="00482712">
            <w:pPr>
              <w:pStyle w:val="TableParagraph"/>
              <w:ind w:left="828" w:right="184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нравственные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память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7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преемственность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поколений,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единство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народов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России;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создание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условий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для формирования ценностного отношения к окружающему миру, становления опыта действий и</w:t>
            </w:r>
          </w:p>
          <w:p w:rsidR="00D62F7D" w:rsidRPr="00D62F7D" w:rsidRDefault="00D62F7D" w:rsidP="00482712">
            <w:pPr>
              <w:pStyle w:val="TableParagraph"/>
              <w:spacing w:line="264" w:lineRule="exact"/>
              <w:ind w:left="828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поступков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на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основе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осмысления</w:t>
            </w:r>
            <w:r w:rsidRPr="00D62F7D">
              <w:rPr>
                <w:spacing w:val="-2"/>
                <w:sz w:val="24"/>
                <w:lang w:val="ru-RU"/>
              </w:rPr>
              <w:t xml:space="preserve"> ценностей</w:t>
            </w:r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D62F7D" w:rsidTr="00482712">
        <w:trPr>
          <w:trHeight w:val="275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spacing w:line="256" w:lineRule="exact"/>
              <w:ind w:left="46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4.</w:t>
            </w:r>
            <w:r w:rsidRPr="00D62F7D">
              <w:rPr>
                <w:spacing w:val="77"/>
                <w:w w:val="150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Построение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(структурирование)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содержания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образовательной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деятельности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на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основе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pacing w:val="-2"/>
                <w:sz w:val="24"/>
                <w:lang w:val="ru-RU"/>
              </w:rPr>
              <w:t>учета</w:t>
            </w:r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++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0"/>
              </w:rPr>
            </w:pPr>
          </w:p>
        </w:tc>
      </w:tr>
    </w:tbl>
    <w:p w:rsidR="00D62F7D" w:rsidRDefault="00D62F7D" w:rsidP="00D62F7D">
      <w:pPr>
        <w:rPr>
          <w:sz w:val="20"/>
        </w:rPr>
        <w:sectPr w:rsidR="00D62F7D">
          <w:pgSz w:w="16840" w:h="11910" w:orient="landscape"/>
          <w:pgMar w:top="1100" w:right="700" w:bottom="280" w:left="920" w:header="720" w:footer="720" w:gutter="0"/>
          <w:cols w:space="720"/>
        </w:sectPr>
      </w:pPr>
    </w:p>
    <w:p w:rsidR="00D62F7D" w:rsidRDefault="00D62F7D" w:rsidP="00D62F7D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D62F7D" w:rsidTr="00482712">
        <w:trPr>
          <w:trHeight w:val="277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spacing w:line="258" w:lineRule="exact"/>
              <w:ind w:left="828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возрастных</w:t>
            </w:r>
            <w:r w:rsidRPr="00D62F7D">
              <w:rPr>
                <w:spacing w:val="-8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индивидуальных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особенностей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pacing w:val="-2"/>
                <w:sz w:val="24"/>
                <w:lang w:val="ru-RU"/>
              </w:rPr>
              <w:t>развития</w:t>
            </w:r>
          </w:p>
        </w:tc>
        <w:tc>
          <w:tcPr>
            <w:tcW w:w="1136" w:type="dxa"/>
          </w:tcPr>
          <w:p w:rsidR="00D62F7D" w:rsidRPr="00D62F7D" w:rsidRDefault="00D62F7D" w:rsidP="00482712">
            <w:pPr>
              <w:pStyle w:val="TableParagraph"/>
              <w:jc w:val="center"/>
              <w:rPr>
                <w:sz w:val="20"/>
                <w:lang w:val="ru-RU"/>
              </w:rPr>
            </w:pPr>
          </w:p>
        </w:tc>
        <w:tc>
          <w:tcPr>
            <w:tcW w:w="1134" w:type="dxa"/>
            <w:shd w:val="clear" w:color="auto" w:fill="F1F1F1"/>
          </w:tcPr>
          <w:p w:rsidR="00D62F7D" w:rsidRPr="00D62F7D" w:rsidRDefault="00D62F7D" w:rsidP="00482712">
            <w:pPr>
              <w:pStyle w:val="TableParagraph"/>
              <w:jc w:val="center"/>
              <w:rPr>
                <w:sz w:val="20"/>
                <w:lang w:val="ru-RU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Pr="00D62F7D" w:rsidRDefault="00D62F7D" w:rsidP="00482712">
            <w:pPr>
              <w:pStyle w:val="TableParagraph"/>
              <w:jc w:val="center"/>
              <w:rPr>
                <w:sz w:val="20"/>
                <w:lang w:val="ru-RU"/>
              </w:rPr>
            </w:pPr>
          </w:p>
        </w:tc>
      </w:tr>
      <w:tr w:rsidR="00D62F7D" w:rsidTr="00482712">
        <w:trPr>
          <w:trHeight w:val="551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spacing w:line="268" w:lineRule="exact"/>
              <w:ind w:left="46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5.</w:t>
            </w:r>
            <w:r w:rsidRPr="00D62F7D">
              <w:rPr>
                <w:spacing w:val="27"/>
                <w:sz w:val="24"/>
                <w:lang w:val="ru-RU"/>
              </w:rPr>
              <w:t xml:space="preserve">  </w:t>
            </w:r>
            <w:r w:rsidRPr="00D62F7D">
              <w:rPr>
                <w:sz w:val="24"/>
                <w:lang w:val="ru-RU"/>
              </w:rPr>
              <w:t>Создание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условий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для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равного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доступа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образованию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для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всех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детей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дошкольного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возраста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proofErr w:type="spellStart"/>
            <w:r w:rsidRPr="00D62F7D">
              <w:rPr>
                <w:spacing w:val="-2"/>
                <w:sz w:val="24"/>
                <w:lang w:val="ru-RU"/>
              </w:rPr>
              <w:t>учѐтом</w:t>
            </w:r>
            <w:proofErr w:type="spellEnd"/>
          </w:p>
          <w:p w:rsidR="00D62F7D" w:rsidRPr="00D62F7D" w:rsidRDefault="00D62F7D" w:rsidP="00482712">
            <w:pPr>
              <w:pStyle w:val="TableParagraph"/>
              <w:spacing w:line="264" w:lineRule="exact"/>
              <w:ind w:left="828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разнообразия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образовательных</w:t>
            </w:r>
            <w:r w:rsidRPr="00D62F7D">
              <w:rPr>
                <w:spacing w:val="-7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потребностей</w:t>
            </w:r>
            <w:r w:rsidRPr="00D62F7D">
              <w:rPr>
                <w:spacing w:val="-8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8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индивидуальных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pacing w:val="-2"/>
                <w:sz w:val="24"/>
                <w:lang w:val="ru-RU"/>
              </w:rPr>
              <w:t>возможностей</w:t>
            </w:r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D62F7D" w:rsidTr="00482712">
        <w:trPr>
          <w:trHeight w:val="551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spacing w:line="268" w:lineRule="exact"/>
              <w:ind w:left="46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6.</w:t>
            </w:r>
            <w:r w:rsidRPr="00D62F7D">
              <w:rPr>
                <w:spacing w:val="24"/>
                <w:sz w:val="24"/>
                <w:lang w:val="ru-RU"/>
              </w:rPr>
              <w:t xml:space="preserve">  </w:t>
            </w:r>
            <w:r w:rsidRPr="00D62F7D">
              <w:rPr>
                <w:sz w:val="24"/>
                <w:lang w:val="ru-RU"/>
              </w:rPr>
              <w:t>Охрана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укрепление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физического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психического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здоровья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детей,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том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числе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 xml:space="preserve">их </w:t>
            </w:r>
            <w:r w:rsidRPr="00D62F7D">
              <w:rPr>
                <w:spacing w:val="-2"/>
                <w:sz w:val="24"/>
                <w:lang w:val="ru-RU"/>
              </w:rPr>
              <w:t>эмоционального</w:t>
            </w:r>
          </w:p>
          <w:p w:rsidR="00D62F7D" w:rsidRDefault="00D62F7D" w:rsidP="00482712">
            <w:pPr>
              <w:pStyle w:val="TableParagraph"/>
              <w:spacing w:line="264" w:lineRule="exact"/>
              <w:ind w:left="82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благополучия</w:t>
            </w:r>
            <w:proofErr w:type="spellEnd"/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D62F7D" w:rsidTr="00482712">
        <w:trPr>
          <w:trHeight w:val="828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ind w:left="828" w:hanging="361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7.</w:t>
            </w:r>
            <w:r w:rsidRPr="00D62F7D">
              <w:rPr>
                <w:spacing w:val="80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Обеспечение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развития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физических,</w:t>
            </w:r>
            <w:r w:rsidRPr="00D62F7D">
              <w:rPr>
                <w:spacing w:val="-7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личностных,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нравственных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качеств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основ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патриотизма, интеллектуальных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художественно-творческих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способностей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proofErr w:type="spellStart"/>
            <w:r w:rsidRPr="00D62F7D">
              <w:rPr>
                <w:sz w:val="24"/>
                <w:lang w:val="ru-RU"/>
              </w:rPr>
              <w:t>ребѐнка</w:t>
            </w:r>
            <w:proofErr w:type="spellEnd"/>
            <w:r w:rsidRPr="00D62F7D">
              <w:rPr>
                <w:sz w:val="24"/>
                <w:lang w:val="ru-RU"/>
              </w:rPr>
              <w:t>,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его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pacing w:val="-2"/>
                <w:sz w:val="24"/>
                <w:lang w:val="ru-RU"/>
              </w:rPr>
              <w:t>инициативности,</w:t>
            </w:r>
          </w:p>
          <w:p w:rsidR="00D62F7D" w:rsidRDefault="00D62F7D" w:rsidP="00482712">
            <w:pPr>
              <w:pStyle w:val="TableParagraph"/>
              <w:spacing w:line="264" w:lineRule="exact"/>
              <w:ind w:left="828"/>
              <w:rPr>
                <w:sz w:val="24"/>
              </w:rPr>
            </w:pPr>
            <w:proofErr w:type="spellStart"/>
            <w:r>
              <w:rPr>
                <w:sz w:val="24"/>
              </w:rPr>
              <w:t>самостоятельности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ответственности</w:t>
            </w:r>
            <w:proofErr w:type="spellEnd"/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D62F7D" w:rsidTr="00482712">
        <w:trPr>
          <w:trHeight w:val="827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spacing w:line="268" w:lineRule="exact"/>
              <w:ind w:left="46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8.</w:t>
            </w:r>
            <w:r w:rsidRPr="00D62F7D">
              <w:rPr>
                <w:spacing w:val="23"/>
                <w:sz w:val="24"/>
                <w:lang w:val="ru-RU"/>
              </w:rPr>
              <w:t xml:space="preserve">  </w:t>
            </w:r>
            <w:r w:rsidRPr="00D62F7D">
              <w:rPr>
                <w:sz w:val="24"/>
                <w:lang w:val="ru-RU"/>
              </w:rPr>
              <w:t>Обеспечение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психолого-педагогической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поддержки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семьи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повышение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компетентности</w:t>
            </w:r>
            <w:r w:rsidRPr="00D62F7D">
              <w:rPr>
                <w:spacing w:val="-2"/>
                <w:sz w:val="24"/>
                <w:lang w:val="ru-RU"/>
              </w:rPr>
              <w:t xml:space="preserve"> родителей</w:t>
            </w:r>
          </w:p>
          <w:p w:rsidR="00D62F7D" w:rsidRPr="00D62F7D" w:rsidRDefault="00D62F7D" w:rsidP="00482712">
            <w:pPr>
              <w:pStyle w:val="TableParagraph"/>
              <w:spacing w:line="270" w:lineRule="atLeast"/>
              <w:ind w:left="828" w:right="184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(законных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представителей)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</w:t>
            </w:r>
            <w:r w:rsidRPr="00D62F7D">
              <w:rPr>
                <w:spacing w:val="-7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вопросах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воспитания,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обучения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развития,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охраны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укрепления здоровья детей, обеспечения их безопасности</w:t>
            </w:r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D62F7D" w:rsidTr="00482712">
        <w:trPr>
          <w:trHeight w:val="551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spacing w:line="268" w:lineRule="exact"/>
              <w:ind w:left="46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9.</w:t>
            </w:r>
            <w:r w:rsidRPr="00D62F7D">
              <w:rPr>
                <w:spacing w:val="27"/>
                <w:sz w:val="24"/>
                <w:lang w:val="ru-RU"/>
              </w:rPr>
              <w:t xml:space="preserve">  </w:t>
            </w:r>
            <w:r w:rsidRPr="00D62F7D">
              <w:rPr>
                <w:sz w:val="24"/>
                <w:lang w:val="ru-RU"/>
              </w:rPr>
              <w:t>Достижение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детьми на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этапе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завершения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ДО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уровня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развития,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необходимого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достаточного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pacing w:val="-5"/>
                <w:sz w:val="24"/>
                <w:lang w:val="ru-RU"/>
              </w:rPr>
              <w:t>для</w:t>
            </w:r>
          </w:p>
          <w:p w:rsidR="00D62F7D" w:rsidRPr="00D62F7D" w:rsidRDefault="00D62F7D" w:rsidP="00482712">
            <w:pPr>
              <w:pStyle w:val="TableParagraph"/>
              <w:spacing w:line="264" w:lineRule="exact"/>
              <w:ind w:left="828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успешного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освоения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ими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образовательных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программ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начального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общего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pacing w:val="-2"/>
                <w:sz w:val="24"/>
                <w:lang w:val="ru-RU"/>
              </w:rPr>
              <w:t>образования</w:t>
            </w:r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D62F7D" w:rsidTr="00482712">
        <w:trPr>
          <w:trHeight w:val="553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spacing w:line="270" w:lineRule="exact"/>
              <w:ind w:left="107"/>
              <w:rPr>
                <w:sz w:val="24"/>
                <w:lang w:val="ru-RU"/>
              </w:rPr>
            </w:pPr>
            <w:r w:rsidRPr="00D62F7D">
              <w:rPr>
                <w:b/>
                <w:sz w:val="24"/>
                <w:lang w:val="ru-RU"/>
              </w:rPr>
              <w:t>Итого</w:t>
            </w:r>
            <w:r w:rsidRPr="00D62F7D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b/>
                <w:sz w:val="24"/>
                <w:lang w:val="ru-RU"/>
              </w:rPr>
              <w:t>по</w:t>
            </w:r>
            <w:r w:rsidRPr="00D62F7D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b/>
                <w:sz w:val="24"/>
                <w:lang w:val="ru-RU"/>
              </w:rPr>
              <w:t>разделу</w:t>
            </w:r>
            <w:r w:rsidRPr="00D62F7D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(сырой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балл,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обозначающий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количество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полных,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частичных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совпадений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или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не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pacing w:val="-2"/>
                <w:sz w:val="24"/>
                <w:lang w:val="ru-RU"/>
              </w:rPr>
              <w:t>совпадений</w:t>
            </w:r>
          </w:p>
          <w:p w:rsidR="00D62F7D" w:rsidRDefault="00D62F7D" w:rsidP="00482712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программных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материалов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D62F7D" w:rsidTr="00482712">
        <w:trPr>
          <w:trHeight w:val="276"/>
        </w:trPr>
        <w:tc>
          <w:tcPr>
            <w:tcW w:w="11592" w:type="dxa"/>
          </w:tcPr>
          <w:p w:rsidR="00D62F7D" w:rsidRDefault="00D62F7D" w:rsidP="00482712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Итого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по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разделу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(в </w:t>
            </w:r>
            <w:r>
              <w:rPr>
                <w:b/>
                <w:spacing w:val="-5"/>
                <w:sz w:val="24"/>
              </w:rPr>
              <w:t>%)</w:t>
            </w:r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100%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0"/>
              </w:rPr>
            </w:pPr>
          </w:p>
        </w:tc>
      </w:tr>
    </w:tbl>
    <w:p w:rsidR="00D62F7D" w:rsidRDefault="00D62F7D" w:rsidP="00D62F7D">
      <w:pPr>
        <w:pStyle w:val="a3"/>
        <w:spacing w:before="319"/>
        <w:ind w:left="668"/>
      </w:pPr>
      <w:r>
        <w:t>Диагностическая</w:t>
      </w:r>
      <w:r>
        <w:rPr>
          <w:spacing w:val="-12"/>
        </w:rPr>
        <w:t xml:space="preserve"> </w:t>
      </w:r>
      <w:r>
        <w:t>таблица</w:t>
      </w:r>
      <w:r>
        <w:rPr>
          <w:spacing w:val="-10"/>
        </w:rPr>
        <w:t xml:space="preserve"> </w:t>
      </w:r>
      <w:r>
        <w:t>3.</w:t>
      </w:r>
      <w:r>
        <w:rPr>
          <w:spacing w:val="-8"/>
        </w:rPr>
        <w:t xml:space="preserve"> </w:t>
      </w:r>
      <w:r>
        <w:t>Соответствие</w:t>
      </w:r>
      <w:r>
        <w:rPr>
          <w:spacing w:val="-7"/>
        </w:rPr>
        <w:t xml:space="preserve"> </w:t>
      </w:r>
      <w:r>
        <w:t>планируемых</w:t>
      </w:r>
      <w:r>
        <w:rPr>
          <w:spacing w:val="-9"/>
        </w:rPr>
        <w:t xml:space="preserve"> </w:t>
      </w:r>
      <w:r>
        <w:t>результатов</w:t>
      </w:r>
      <w:r>
        <w:rPr>
          <w:spacing w:val="-5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>Федеральной</w:t>
      </w:r>
      <w:r>
        <w:rPr>
          <w:spacing w:val="-8"/>
        </w:rPr>
        <w:t xml:space="preserve"> </w:t>
      </w:r>
      <w:r>
        <w:rPr>
          <w:spacing w:val="-2"/>
        </w:rPr>
        <w:t>программе</w:t>
      </w:r>
    </w:p>
    <w:p w:rsidR="00D62F7D" w:rsidRDefault="00D62F7D" w:rsidP="00D62F7D">
      <w:pPr>
        <w:spacing w:before="139" w:after="1"/>
        <w:rPr>
          <w:b/>
          <w:sz w:val="20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D62F7D" w:rsidTr="00482712">
        <w:trPr>
          <w:trHeight w:val="275"/>
        </w:trPr>
        <w:tc>
          <w:tcPr>
            <w:tcW w:w="11592" w:type="dxa"/>
          </w:tcPr>
          <w:p w:rsidR="00D62F7D" w:rsidRDefault="00D62F7D" w:rsidP="00482712">
            <w:pPr>
              <w:pStyle w:val="TableParagraph"/>
              <w:spacing w:line="256" w:lineRule="exact"/>
              <w:ind w:left="8" w:right="1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Планируемые</w:t>
            </w:r>
            <w:proofErr w:type="spellEnd"/>
            <w:r>
              <w:rPr>
                <w:b/>
                <w:spacing w:val="-6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результаты</w:t>
            </w:r>
            <w:proofErr w:type="spellEnd"/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spacing w:line="256" w:lineRule="exact"/>
              <w:ind w:left="10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(++)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spacing w:line="256" w:lineRule="exact"/>
              <w:ind w:left="6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ЧС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(+-</w:t>
            </w:r>
            <w:r>
              <w:rPr>
                <w:b/>
                <w:spacing w:val="-10"/>
                <w:sz w:val="24"/>
              </w:rPr>
              <w:t>)</w:t>
            </w: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spacing w:line="256" w:lineRule="exact"/>
              <w:ind w:left="5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НС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(--</w:t>
            </w:r>
            <w:r>
              <w:rPr>
                <w:b/>
                <w:spacing w:val="-10"/>
                <w:sz w:val="24"/>
              </w:rPr>
              <w:t>)</w:t>
            </w:r>
          </w:p>
        </w:tc>
      </w:tr>
      <w:tr w:rsidR="00D62F7D" w:rsidTr="00482712">
        <w:trPr>
          <w:trHeight w:val="275"/>
        </w:trPr>
        <w:tc>
          <w:tcPr>
            <w:tcW w:w="11592" w:type="dxa"/>
          </w:tcPr>
          <w:p w:rsidR="00D62F7D" w:rsidRDefault="00D62F7D" w:rsidP="00482712">
            <w:pPr>
              <w:pStyle w:val="TableParagraph"/>
              <w:spacing w:line="256" w:lineRule="exact"/>
              <w:ind w:left="8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D62F7D" w:rsidTr="00482712">
        <w:trPr>
          <w:trHeight w:val="275"/>
        </w:trPr>
        <w:tc>
          <w:tcPr>
            <w:tcW w:w="14999" w:type="dxa"/>
            <w:gridSpan w:val="4"/>
          </w:tcPr>
          <w:p w:rsidR="00D62F7D" w:rsidRDefault="00D62F7D" w:rsidP="00482712">
            <w:pPr>
              <w:pStyle w:val="TableParagraph"/>
              <w:spacing w:line="256" w:lineRule="exact"/>
              <w:ind w:left="6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трем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годам</w:t>
            </w:r>
            <w:proofErr w:type="spellEnd"/>
          </w:p>
        </w:tc>
      </w:tr>
      <w:tr w:rsidR="00D62F7D" w:rsidTr="00482712">
        <w:trPr>
          <w:trHeight w:val="1104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1.</w:t>
            </w:r>
            <w:r w:rsidRPr="00D62F7D">
              <w:rPr>
                <w:spacing w:val="24"/>
                <w:sz w:val="24"/>
                <w:lang w:val="ru-RU"/>
              </w:rPr>
              <w:t xml:space="preserve">  </w:t>
            </w:r>
            <w:r w:rsidRPr="00D62F7D">
              <w:rPr>
                <w:sz w:val="24"/>
                <w:lang w:val="ru-RU"/>
              </w:rPr>
              <w:t>У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ребенка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развита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крупная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моторика,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он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активно</w:t>
            </w:r>
            <w:r w:rsidRPr="00D62F7D">
              <w:rPr>
                <w:spacing w:val="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использует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освоенные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ранее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движения,</w:t>
            </w:r>
            <w:r w:rsidRPr="00D62F7D">
              <w:rPr>
                <w:spacing w:val="-2"/>
                <w:sz w:val="24"/>
                <w:lang w:val="ru-RU"/>
              </w:rPr>
              <w:t xml:space="preserve"> начинает</w:t>
            </w:r>
          </w:p>
          <w:p w:rsidR="00D62F7D" w:rsidRPr="00D62F7D" w:rsidRDefault="00D62F7D" w:rsidP="00482712">
            <w:pPr>
              <w:pStyle w:val="TableParagraph"/>
              <w:spacing w:line="270" w:lineRule="atLeast"/>
              <w:ind w:left="46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осваивать бег, прыжки, повторяет за взрослым простые имитационные упражнения, понимает указания взрослого,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выполняет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движения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по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зрительному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звуковому</w:t>
            </w:r>
            <w:r w:rsidRPr="00D62F7D">
              <w:rPr>
                <w:spacing w:val="-8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ориентирам;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желанием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играет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 xml:space="preserve">подвижные </w:t>
            </w:r>
            <w:r w:rsidRPr="00D62F7D">
              <w:rPr>
                <w:spacing w:val="-2"/>
                <w:sz w:val="24"/>
                <w:lang w:val="ru-RU"/>
              </w:rPr>
              <w:t>игры;</w:t>
            </w:r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D62F7D" w:rsidTr="00482712">
        <w:trPr>
          <w:trHeight w:val="551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2.</w:t>
            </w:r>
            <w:r w:rsidRPr="00D62F7D">
              <w:rPr>
                <w:spacing w:val="75"/>
                <w:w w:val="150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Ребенок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демонстрирует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элементарные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культурно-гигиенические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навыки,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владеет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простейшими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pacing w:val="-2"/>
                <w:sz w:val="24"/>
                <w:lang w:val="ru-RU"/>
              </w:rPr>
              <w:t>навыками</w:t>
            </w:r>
          </w:p>
          <w:p w:rsidR="00D62F7D" w:rsidRPr="00D62F7D" w:rsidRDefault="00D62F7D" w:rsidP="00482712">
            <w:pPr>
              <w:pStyle w:val="TableParagraph"/>
              <w:spacing w:line="264" w:lineRule="exact"/>
              <w:ind w:left="46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самообслуживания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(одевание,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раздевание,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самостоятельно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ест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тому</w:t>
            </w:r>
            <w:r w:rsidRPr="00D62F7D">
              <w:rPr>
                <w:spacing w:val="-10"/>
                <w:sz w:val="24"/>
                <w:lang w:val="ru-RU"/>
              </w:rPr>
              <w:t xml:space="preserve"> </w:t>
            </w:r>
            <w:r w:rsidRPr="00D62F7D">
              <w:rPr>
                <w:spacing w:val="-2"/>
                <w:sz w:val="24"/>
                <w:lang w:val="ru-RU"/>
              </w:rPr>
              <w:t>подобное);</w:t>
            </w:r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D62F7D" w:rsidTr="00482712">
        <w:trPr>
          <w:trHeight w:val="275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spacing w:line="256" w:lineRule="exac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3.</w:t>
            </w:r>
            <w:r w:rsidRPr="00D62F7D">
              <w:rPr>
                <w:spacing w:val="28"/>
                <w:sz w:val="24"/>
                <w:lang w:val="ru-RU"/>
              </w:rPr>
              <w:t xml:space="preserve">  </w:t>
            </w:r>
            <w:r w:rsidRPr="00D62F7D">
              <w:rPr>
                <w:sz w:val="24"/>
                <w:lang w:val="ru-RU"/>
              </w:rPr>
              <w:t>Ребенок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стремится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общению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со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взрослыми,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реагирует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на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их</w:t>
            </w:r>
            <w:r w:rsidRPr="00D62F7D">
              <w:rPr>
                <w:spacing w:val="1"/>
                <w:sz w:val="24"/>
                <w:lang w:val="ru-RU"/>
              </w:rPr>
              <w:t xml:space="preserve"> </w:t>
            </w:r>
            <w:r w:rsidRPr="00D62F7D">
              <w:rPr>
                <w:spacing w:val="-2"/>
                <w:sz w:val="24"/>
                <w:lang w:val="ru-RU"/>
              </w:rPr>
              <w:t>настроение;</w:t>
            </w:r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++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D62F7D" w:rsidTr="00482712">
        <w:trPr>
          <w:trHeight w:val="275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spacing w:line="256" w:lineRule="exac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4.</w:t>
            </w:r>
            <w:r w:rsidRPr="00D62F7D">
              <w:rPr>
                <w:spacing w:val="27"/>
                <w:sz w:val="24"/>
                <w:lang w:val="ru-RU"/>
              </w:rPr>
              <w:t xml:space="preserve">  </w:t>
            </w:r>
            <w:r w:rsidRPr="00D62F7D">
              <w:rPr>
                <w:sz w:val="24"/>
                <w:lang w:val="ru-RU"/>
              </w:rPr>
              <w:t>Ребенок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проявляет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интерес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сверстникам;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наблюдает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за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их действиями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подражает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им;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играет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pacing w:val="-2"/>
                <w:sz w:val="24"/>
                <w:lang w:val="ru-RU"/>
              </w:rPr>
              <w:t>рядом;</w:t>
            </w:r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++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D62F7D" w:rsidTr="00482712">
        <w:trPr>
          <w:trHeight w:val="276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spacing w:line="256" w:lineRule="exac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5.</w:t>
            </w:r>
            <w:r w:rsidRPr="00D62F7D">
              <w:rPr>
                <w:spacing w:val="27"/>
                <w:sz w:val="24"/>
                <w:lang w:val="ru-RU"/>
              </w:rPr>
              <w:t xml:space="preserve">  </w:t>
            </w:r>
            <w:r w:rsidRPr="00D62F7D">
              <w:rPr>
                <w:sz w:val="24"/>
                <w:lang w:val="ru-RU"/>
              </w:rPr>
              <w:t>Ребенок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понимает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выполняет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простые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поручения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pacing w:val="-2"/>
                <w:sz w:val="24"/>
                <w:lang w:val="ru-RU"/>
              </w:rPr>
              <w:t>взрослого;</w:t>
            </w:r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++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D62F7D" w:rsidTr="00482712">
        <w:trPr>
          <w:trHeight w:val="277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spacing w:line="258" w:lineRule="exac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6.</w:t>
            </w:r>
            <w:r w:rsidRPr="00D62F7D">
              <w:rPr>
                <w:spacing w:val="25"/>
                <w:sz w:val="24"/>
                <w:lang w:val="ru-RU"/>
              </w:rPr>
              <w:t xml:space="preserve">  </w:t>
            </w:r>
            <w:proofErr w:type="spellStart"/>
            <w:r w:rsidRPr="00D62F7D">
              <w:rPr>
                <w:sz w:val="24"/>
                <w:lang w:val="ru-RU"/>
              </w:rPr>
              <w:t>Ребѐнок</w:t>
            </w:r>
            <w:proofErr w:type="spellEnd"/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стремится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проявлять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самостоятельность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бытовом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игровом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pacing w:val="-2"/>
                <w:sz w:val="24"/>
                <w:lang w:val="ru-RU"/>
              </w:rPr>
              <w:t>поведении;</w:t>
            </w:r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++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D62F7D" w:rsidTr="00482712">
        <w:trPr>
          <w:trHeight w:val="551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7.</w:t>
            </w:r>
            <w:r w:rsidRPr="00D62F7D">
              <w:rPr>
                <w:spacing w:val="23"/>
                <w:sz w:val="24"/>
                <w:lang w:val="ru-RU"/>
              </w:rPr>
              <w:t xml:space="preserve">  </w:t>
            </w:r>
            <w:proofErr w:type="spellStart"/>
            <w:r w:rsidRPr="00D62F7D">
              <w:rPr>
                <w:sz w:val="24"/>
                <w:lang w:val="ru-RU"/>
              </w:rPr>
              <w:t>Ребѐнок</w:t>
            </w:r>
            <w:proofErr w:type="spellEnd"/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способен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направлять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свои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действия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на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достижение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простой,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самостоятельно</w:t>
            </w:r>
            <w:r w:rsidRPr="00D62F7D">
              <w:rPr>
                <w:spacing w:val="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поставленной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pacing w:val="-2"/>
                <w:sz w:val="24"/>
                <w:lang w:val="ru-RU"/>
              </w:rPr>
              <w:t>цели;</w:t>
            </w:r>
          </w:p>
          <w:p w:rsidR="00D62F7D" w:rsidRPr="00D62F7D" w:rsidRDefault="00D62F7D" w:rsidP="00482712">
            <w:pPr>
              <w:pStyle w:val="TableParagraph"/>
              <w:spacing w:line="264" w:lineRule="exact"/>
              <w:ind w:left="46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знает,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помощью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каких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средств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какой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последовательности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продвигаться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pacing w:val="-2"/>
                <w:sz w:val="24"/>
                <w:lang w:val="ru-RU"/>
              </w:rPr>
              <w:t>цели;</w:t>
            </w:r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D62F7D" w:rsidTr="00482712">
        <w:trPr>
          <w:trHeight w:val="551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8.</w:t>
            </w:r>
            <w:r w:rsidRPr="00D62F7D">
              <w:rPr>
                <w:spacing w:val="24"/>
                <w:sz w:val="24"/>
                <w:lang w:val="ru-RU"/>
              </w:rPr>
              <w:t xml:space="preserve">  </w:t>
            </w:r>
            <w:proofErr w:type="spellStart"/>
            <w:r w:rsidRPr="00D62F7D">
              <w:rPr>
                <w:sz w:val="24"/>
                <w:lang w:val="ru-RU"/>
              </w:rPr>
              <w:t>Ребѐнок</w:t>
            </w:r>
            <w:proofErr w:type="spellEnd"/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владеет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активной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речью,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использует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 общении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разные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части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речи,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простые</w:t>
            </w:r>
            <w:r w:rsidRPr="00D62F7D">
              <w:rPr>
                <w:spacing w:val="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предложения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из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4-</w:t>
            </w:r>
            <w:r w:rsidRPr="00D62F7D">
              <w:rPr>
                <w:spacing w:val="-10"/>
                <w:sz w:val="24"/>
                <w:lang w:val="ru-RU"/>
              </w:rPr>
              <w:t>х</w:t>
            </w:r>
          </w:p>
          <w:p w:rsidR="00D62F7D" w:rsidRPr="00D62F7D" w:rsidRDefault="00D62F7D" w:rsidP="00482712">
            <w:pPr>
              <w:pStyle w:val="TableParagraph"/>
              <w:spacing w:line="264" w:lineRule="exact"/>
              <w:ind w:left="46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слов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более,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включенные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общение;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может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обращаться</w:t>
            </w:r>
            <w:r w:rsidRPr="00D62F7D">
              <w:rPr>
                <w:spacing w:val="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вопросами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pacing w:val="-2"/>
                <w:sz w:val="24"/>
                <w:lang w:val="ru-RU"/>
              </w:rPr>
              <w:t>просьбами;</w:t>
            </w:r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D62F7D" w:rsidTr="00482712">
        <w:trPr>
          <w:trHeight w:val="275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spacing w:line="256" w:lineRule="exac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lastRenderedPageBreak/>
              <w:t>9.</w:t>
            </w:r>
            <w:r w:rsidRPr="00D62F7D">
              <w:rPr>
                <w:spacing w:val="26"/>
                <w:sz w:val="24"/>
                <w:lang w:val="ru-RU"/>
              </w:rPr>
              <w:t xml:space="preserve">  </w:t>
            </w:r>
            <w:proofErr w:type="spellStart"/>
            <w:r w:rsidRPr="00D62F7D">
              <w:rPr>
                <w:sz w:val="24"/>
                <w:lang w:val="ru-RU"/>
              </w:rPr>
              <w:t>Ребѐнок</w:t>
            </w:r>
            <w:proofErr w:type="spellEnd"/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проявляет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интерес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стихам,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сказкам,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повторяет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отдельные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слова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фразы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за</w:t>
            </w:r>
            <w:r w:rsidRPr="00D62F7D">
              <w:rPr>
                <w:spacing w:val="-2"/>
                <w:sz w:val="24"/>
                <w:lang w:val="ru-RU"/>
              </w:rPr>
              <w:t xml:space="preserve"> взрослым;</w:t>
            </w:r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++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D62F7D" w:rsidTr="00482712">
        <w:trPr>
          <w:trHeight w:val="275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spacing w:line="256" w:lineRule="exac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10.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Ребенок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рассматривает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картинки,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показывает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 называет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предметы,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изображенные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на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pacing w:val="-4"/>
                <w:sz w:val="24"/>
                <w:lang w:val="ru-RU"/>
              </w:rPr>
              <w:t>них;</w:t>
            </w:r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++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D62F7D" w:rsidTr="00482712">
        <w:trPr>
          <w:trHeight w:val="551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11.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proofErr w:type="spellStart"/>
            <w:r w:rsidRPr="00D62F7D">
              <w:rPr>
                <w:sz w:val="24"/>
                <w:lang w:val="ru-RU"/>
              </w:rPr>
              <w:t>Ребѐнок</w:t>
            </w:r>
            <w:proofErr w:type="spellEnd"/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различает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называет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основные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цвета,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формы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предметов,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ориентируется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pacing w:val="-2"/>
                <w:sz w:val="24"/>
                <w:lang w:val="ru-RU"/>
              </w:rPr>
              <w:t>основных</w:t>
            </w:r>
          </w:p>
          <w:p w:rsidR="00D62F7D" w:rsidRDefault="00D62F7D" w:rsidP="00482712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proofErr w:type="spellStart"/>
            <w:r>
              <w:rPr>
                <w:sz w:val="24"/>
              </w:rPr>
              <w:t>пространственных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временных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отношениях</w:t>
            </w:r>
            <w:proofErr w:type="spellEnd"/>
            <w:r>
              <w:rPr>
                <w:spacing w:val="-2"/>
                <w:sz w:val="24"/>
              </w:rPr>
              <w:t>;</w:t>
            </w:r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D62F7D" w:rsidTr="00482712">
        <w:trPr>
          <w:trHeight w:val="277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spacing w:line="258" w:lineRule="exac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12.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proofErr w:type="spellStart"/>
            <w:r w:rsidRPr="00D62F7D">
              <w:rPr>
                <w:sz w:val="24"/>
                <w:lang w:val="ru-RU"/>
              </w:rPr>
              <w:t>Ребѐнок</w:t>
            </w:r>
            <w:proofErr w:type="spellEnd"/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осуществляет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поисковые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обследовательские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pacing w:val="-2"/>
                <w:sz w:val="24"/>
                <w:lang w:val="ru-RU"/>
              </w:rPr>
              <w:t>действия;</w:t>
            </w:r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++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0"/>
              </w:rPr>
            </w:pPr>
          </w:p>
        </w:tc>
      </w:tr>
    </w:tbl>
    <w:p w:rsidR="00D62F7D" w:rsidRDefault="00D62F7D" w:rsidP="00D62F7D">
      <w:pPr>
        <w:rPr>
          <w:sz w:val="20"/>
        </w:rPr>
        <w:sectPr w:rsidR="00D62F7D">
          <w:pgSz w:w="16840" w:h="11910" w:orient="landscape"/>
          <w:pgMar w:top="1100" w:right="700" w:bottom="280" w:left="920" w:header="720" w:footer="720" w:gutter="0"/>
          <w:cols w:space="720"/>
        </w:sectPr>
      </w:pPr>
    </w:p>
    <w:p w:rsidR="00D62F7D" w:rsidRDefault="00D62F7D" w:rsidP="00D62F7D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D62F7D" w:rsidTr="00482712">
        <w:trPr>
          <w:trHeight w:val="829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ind w:left="467" w:hanging="360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 xml:space="preserve">13. </w:t>
            </w:r>
            <w:proofErr w:type="spellStart"/>
            <w:r w:rsidRPr="00D62F7D">
              <w:rPr>
                <w:sz w:val="24"/>
                <w:lang w:val="ru-RU"/>
              </w:rPr>
              <w:t>Ребѐнок</w:t>
            </w:r>
            <w:proofErr w:type="spellEnd"/>
            <w:r w:rsidRPr="00D62F7D">
              <w:rPr>
                <w:sz w:val="24"/>
                <w:lang w:val="ru-RU"/>
              </w:rPr>
              <w:t xml:space="preserve"> знает основные особенности внешнего облика человека, его деятельности; свое имя, имена близких;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демонстрирует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первоначальные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представления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населенном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пункте,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котором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живет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(город,</w:t>
            </w:r>
          </w:p>
          <w:p w:rsidR="00D62F7D" w:rsidRDefault="00D62F7D" w:rsidP="00482712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proofErr w:type="spellStart"/>
            <w:r>
              <w:rPr>
                <w:sz w:val="24"/>
              </w:rPr>
              <w:t>село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proofErr w:type="spellStart"/>
            <w:r>
              <w:rPr>
                <w:sz w:val="24"/>
              </w:rPr>
              <w:t>так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далее</w:t>
            </w:r>
            <w:proofErr w:type="spellEnd"/>
            <w:r>
              <w:rPr>
                <w:spacing w:val="-2"/>
                <w:sz w:val="24"/>
              </w:rPr>
              <w:t>);</w:t>
            </w:r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D62F7D" w:rsidTr="00482712">
        <w:trPr>
          <w:trHeight w:val="827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14.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proofErr w:type="spellStart"/>
            <w:r w:rsidRPr="00D62F7D">
              <w:rPr>
                <w:sz w:val="24"/>
                <w:lang w:val="ru-RU"/>
              </w:rPr>
              <w:t>Ребѐнок</w:t>
            </w:r>
            <w:proofErr w:type="spellEnd"/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имеет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представления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об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объектах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живой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неживой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природы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ближайшего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окружения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pacing w:val="-5"/>
                <w:sz w:val="24"/>
                <w:lang w:val="ru-RU"/>
              </w:rPr>
              <w:t>их</w:t>
            </w:r>
          </w:p>
          <w:p w:rsidR="00D62F7D" w:rsidRPr="00D62F7D" w:rsidRDefault="00D62F7D" w:rsidP="00482712">
            <w:pPr>
              <w:pStyle w:val="TableParagraph"/>
              <w:spacing w:line="270" w:lineRule="atLeast"/>
              <w:ind w:left="467" w:right="184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особенностях,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проявляет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положительное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отношение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интерес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взаимодействию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природой,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наблюдает за явлениями природы, старается не причинять вред живым объектам;</w:t>
            </w:r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D62F7D" w:rsidTr="00482712">
        <w:trPr>
          <w:trHeight w:val="275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spacing w:line="256" w:lineRule="exac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15.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Ребенок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удовольствием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слушает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музыку, подпевает,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выполняет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простые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танцевальные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pacing w:val="-2"/>
                <w:sz w:val="24"/>
                <w:lang w:val="ru-RU"/>
              </w:rPr>
              <w:t>движения;</w:t>
            </w:r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++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D62F7D" w:rsidTr="00482712">
        <w:trPr>
          <w:trHeight w:val="276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spacing w:line="256" w:lineRule="exac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16.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Ребенок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эмоционально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откликается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на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красоту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природы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произведения</w:t>
            </w:r>
            <w:r w:rsidRPr="00D62F7D">
              <w:rPr>
                <w:spacing w:val="-2"/>
                <w:sz w:val="24"/>
                <w:lang w:val="ru-RU"/>
              </w:rPr>
              <w:t xml:space="preserve"> искусства;</w:t>
            </w:r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++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D62F7D" w:rsidTr="00482712">
        <w:trPr>
          <w:trHeight w:val="827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ind w:left="467" w:hanging="360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17.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proofErr w:type="spellStart"/>
            <w:r w:rsidRPr="00D62F7D">
              <w:rPr>
                <w:sz w:val="24"/>
                <w:lang w:val="ru-RU"/>
              </w:rPr>
              <w:t>Ребѐнок</w:t>
            </w:r>
            <w:proofErr w:type="spellEnd"/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осваивает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основы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изобразительной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деятельности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(лепка,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рисование)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конструирования;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может выполнять уже довольно сложные постройки (гараж, дорогу к нему, забор) и играть с ними; рисует</w:t>
            </w:r>
          </w:p>
          <w:p w:rsidR="00D62F7D" w:rsidRPr="00D62F7D" w:rsidRDefault="00D62F7D" w:rsidP="00482712">
            <w:pPr>
              <w:pStyle w:val="TableParagraph"/>
              <w:spacing w:line="264" w:lineRule="exact"/>
              <w:ind w:left="46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дорожки,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дождик,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шарики;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лепит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палочки,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колечки,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pacing w:val="-2"/>
                <w:sz w:val="24"/>
                <w:lang w:val="ru-RU"/>
              </w:rPr>
              <w:t>лепешки;</w:t>
            </w:r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D62F7D" w:rsidTr="00482712">
        <w:trPr>
          <w:trHeight w:val="551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18.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proofErr w:type="spellStart"/>
            <w:r w:rsidRPr="00D62F7D">
              <w:rPr>
                <w:sz w:val="24"/>
                <w:lang w:val="ru-RU"/>
              </w:rPr>
              <w:t>Ребѐнок</w:t>
            </w:r>
            <w:proofErr w:type="spellEnd"/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активно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действует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окружающими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его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предметами,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знает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названия,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свойства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2"/>
                <w:sz w:val="24"/>
                <w:lang w:val="ru-RU"/>
              </w:rPr>
              <w:t xml:space="preserve"> назначение</w:t>
            </w:r>
          </w:p>
          <w:p w:rsidR="00D62F7D" w:rsidRPr="00D62F7D" w:rsidRDefault="00D62F7D" w:rsidP="00482712">
            <w:pPr>
              <w:pStyle w:val="TableParagraph"/>
              <w:spacing w:line="264" w:lineRule="exact"/>
              <w:ind w:left="46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многих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предметов,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находящихся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его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повседневном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pacing w:val="-2"/>
                <w:sz w:val="24"/>
                <w:lang w:val="ru-RU"/>
              </w:rPr>
              <w:t>обиходе;</w:t>
            </w:r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D62F7D" w:rsidTr="00482712">
        <w:trPr>
          <w:trHeight w:val="830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ind w:left="467" w:hanging="360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19.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proofErr w:type="spellStart"/>
            <w:r w:rsidRPr="00D62F7D">
              <w:rPr>
                <w:sz w:val="24"/>
                <w:lang w:val="ru-RU"/>
              </w:rPr>
              <w:t>Ребѐнок</w:t>
            </w:r>
            <w:proofErr w:type="spellEnd"/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играх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отображает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действия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окружающих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(«готовит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обед», «ухаживает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за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больным»</w:t>
            </w:r>
            <w:r w:rsidRPr="00D62F7D">
              <w:rPr>
                <w:spacing w:val="-9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другое), воспроизводит не только их последовательность и взаимосвязь, но и социальные отношения (ласково</w:t>
            </w:r>
          </w:p>
          <w:p w:rsidR="00D62F7D" w:rsidRPr="00D62F7D" w:rsidRDefault="00D62F7D" w:rsidP="00482712">
            <w:pPr>
              <w:pStyle w:val="TableParagraph"/>
              <w:spacing w:line="264" w:lineRule="exact"/>
              <w:ind w:left="46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обращается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куклой,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делает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ей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замечания),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заранее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определяет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цель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(«Я буду</w:t>
            </w:r>
            <w:r w:rsidRPr="00D62F7D">
              <w:rPr>
                <w:spacing w:val="-7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лечить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pacing w:val="-2"/>
                <w:sz w:val="24"/>
                <w:lang w:val="ru-RU"/>
              </w:rPr>
              <w:t>куклу»).</w:t>
            </w:r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D62F7D" w:rsidTr="00482712">
        <w:trPr>
          <w:trHeight w:val="275"/>
        </w:trPr>
        <w:tc>
          <w:tcPr>
            <w:tcW w:w="14999" w:type="dxa"/>
            <w:gridSpan w:val="4"/>
          </w:tcPr>
          <w:p w:rsidR="00D62F7D" w:rsidRDefault="00D62F7D" w:rsidP="00482712">
            <w:pPr>
              <w:pStyle w:val="TableParagraph"/>
              <w:spacing w:line="256" w:lineRule="exact"/>
              <w:ind w:left="6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четырем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годам</w:t>
            </w:r>
            <w:proofErr w:type="spellEnd"/>
          </w:p>
        </w:tc>
      </w:tr>
      <w:tr w:rsidR="00D62F7D" w:rsidTr="00482712">
        <w:trPr>
          <w:trHeight w:val="827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ind w:left="467" w:hanging="360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1.</w:t>
            </w:r>
            <w:r w:rsidRPr="00D62F7D">
              <w:rPr>
                <w:spacing w:val="80"/>
                <w:sz w:val="24"/>
                <w:lang w:val="ru-RU"/>
              </w:rPr>
              <w:t xml:space="preserve"> </w:t>
            </w:r>
            <w:proofErr w:type="spellStart"/>
            <w:r w:rsidRPr="00D62F7D">
              <w:rPr>
                <w:sz w:val="24"/>
                <w:lang w:val="ru-RU"/>
              </w:rPr>
              <w:t>Ребѐнок</w:t>
            </w:r>
            <w:proofErr w:type="spellEnd"/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демонстрирует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положительное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отношение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разнообразным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физическим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упражнениям,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проявляет избирательный интерес к отдельным двигательным действиям (бросание и ловля мяча, ходьба, бег,</w:t>
            </w:r>
          </w:p>
          <w:p w:rsidR="00D62F7D" w:rsidRDefault="00D62F7D" w:rsidP="00482712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proofErr w:type="spellStart"/>
            <w:r>
              <w:rPr>
                <w:sz w:val="24"/>
              </w:rPr>
              <w:t>прыжки</w:t>
            </w:r>
            <w:proofErr w:type="spellEnd"/>
            <w:r>
              <w:rPr>
                <w:sz w:val="24"/>
              </w:rPr>
              <w:t>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подвижным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играм</w:t>
            </w:r>
            <w:proofErr w:type="spellEnd"/>
            <w:r>
              <w:rPr>
                <w:spacing w:val="-2"/>
                <w:sz w:val="24"/>
              </w:rPr>
              <w:t>;</w:t>
            </w:r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D62F7D" w:rsidTr="00482712">
        <w:trPr>
          <w:trHeight w:val="827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ind w:left="467" w:hanging="360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2.</w:t>
            </w:r>
            <w:r w:rsidRPr="00D62F7D">
              <w:rPr>
                <w:spacing w:val="80"/>
                <w:sz w:val="24"/>
                <w:lang w:val="ru-RU"/>
              </w:rPr>
              <w:t xml:space="preserve"> </w:t>
            </w:r>
            <w:proofErr w:type="spellStart"/>
            <w:r w:rsidRPr="00D62F7D">
              <w:rPr>
                <w:sz w:val="24"/>
                <w:lang w:val="ru-RU"/>
              </w:rPr>
              <w:t>Ребѐнок</w:t>
            </w:r>
            <w:proofErr w:type="spellEnd"/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проявляет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элементы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самостоятельности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двигательной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деятельности,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интересом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включается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 подвижные игры, стремится к выполнению правил и основных ролей в игре, выполняет простейшие</w:t>
            </w:r>
          </w:p>
          <w:p w:rsidR="00D62F7D" w:rsidRPr="00D62F7D" w:rsidRDefault="00D62F7D" w:rsidP="00482712">
            <w:pPr>
              <w:pStyle w:val="TableParagraph"/>
              <w:spacing w:line="264" w:lineRule="exact"/>
              <w:ind w:left="46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правила</w:t>
            </w:r>
            <w:r w:rsidRPr="00D62F7D">
              <w:rPr>
                <w:spacing w:val="-8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построения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7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перестроения,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выполняет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ритмические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упражнения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под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pacing w:val="-2"/>
                <w:sz w:val="24"/>
                <w:lang w:val="ru-RU"/>
              </w:rPr>
              <w:t>музыку;</w:t>
            </w:r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D62F7D" w:rsidTr="00482712">
        <w:trPr>
          <w:trHeight w:val="828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ind w:left="467" w:hanging="360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3.</w:t>
            </w:r>
            <w:r w:rsidRPr="00D62F7D">
              <w:rPr>
                <w:spacing w:val="80"/>
                <w:sz w:val="24"/>
                <w:lang w:val="ru-RU"/>
              </w:rPr>
              <w:t xml:space="preserve"> </w:t>
            </w:r>
            <w:proofErr w:type="spellStart"/>
            <w:r w:rsidRPr="00D62F7D">
              <w:rPr>
                <w:sz w:val="24"/>
                <w:lang w:val="ru-RU"/>
              </w:rPr>
              <w:t>Ребѐнок</w:t>
            </w:r>
            <w:proofErr w:type="spellEnd"/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демонстрирует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координацию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движений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при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выполнении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упражнений,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сохраняет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равновесие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при ходьбе, беге, прыжках, способен реагировать на сигналы, переключаться с одного движения на другое,</w:t>
            </w:r>
          </w:p>
          <w:p w:rsidR="00D62F7D" w:rsidRPr="00D62F7D" w:rsidRDefault="00D62F7D" w:rsidP="00482712">
            <w:pPr>
              <w:pStyle w:val="TableParagraph"/>
              <w:spacing w:line="264" w:lineRule="exact"/>
              <w:ind w:left="46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выполнять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движения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общем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для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 xml:space="preserve">всех </w:t>
            </w:r>
            <w:r w:rsidRPr="00D62F7D">
              <w:rPr>
                <w:spacing w:val="-2"/>
                <w:sz w:val="24"/>
                <w:lang w:val="ru-RU"/>
              </w:rPr>
              <w:t>темпе;</w:t>
            </w:r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D62F7D" w:rsidTr="00482712">
        <w:trPr>
          <w:trHeight w:val="551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spacing w:line="268" w:lineRule="exact"/>
              <w:ind w:right="319"/>
              <w:jc w:val="right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4.</w:t>
            </w:r>
            <w:r w:rsidRPr="00D62F7D">
              <w:rPr>
                <w:spacing w:val="23"/>
                <w:sz w:val="24"/>
                <w:lang w:val="ru-RU"/>
              </w:rPr>
              <w:t xml:space="preserve">  </w:t>
            </w:r>
            <w:proofErr w:type="spellStart"/>
            <w:r w:rsidRPr="00D62F7D">
              <w:rPr>
                <w:sz w:val="24"/>
                <w:lang w:val="ru-RU"/>
              </w:rPr>
              <w:t>Ребѐнок</w:t>
            </w:r>
            <w:proofErr w:type="spellEnd"/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владеет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культурно-гигиеническими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навыками: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умывание,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одевание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тому</w:t>
            </w:r>
            <w:r w:rsidRPr="00D62F7D">
              <w:rPr>
                <w:spacing w:val="-8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подобное,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pacing w:val="-2"/>
                <w:sz w:val="24"/>
                <w:lang w:val="ru-RU"/>
              </w:rPr>
              <w:t>соблюдает</w:t>
            </w:r>
          </w:p>
          <w:p w:rsidR="00D62F7D" w:rsidRPr="00D62F7D" w:rsidRDefault="00D62F7D" w:rsidP="00482712">
            <w:pPr>
              <w:pStyle w:val="TableParagraph"/>
              <w:spacing w:line="264" w:lineRule="exact"/>
              <w:ind w:right="337"/>
              <w:jc w:val="right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требования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гигиены,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имеет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первичные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представления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факторах,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положительно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влияющих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на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pacing w:val="-2"/>
                <w:sz w:val="24"/>
                <w:lang w:val="ru-RU"/>
              </w:rPr>
              <w:t>здоровье;</w:t>
            </w:r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D62F7D" w:rsidTr="00482712">
        <w:trPr>
          <w:trHeight w:val="275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spacing w:line="256" w:lineRule="exac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5.</w:t>
            </w:r>
            <w:r w:rsidRPr="00D62F7D">
              <w:rPr>
                <w:spacing w:val="24"/>
                <w:sz w:val="24"/>
                <w:lang w:val="ru-RU"/>
              </w:rPr>
              <w:t xml:space="preserve">  </w:t>
            </w:r>
            <w:proofErr w:type="spellStart"/>
            <w:r w:rsidRPr="00D62F7D">
              <w:rPr>
                <w:sz w:val="24"/>
                <w:lang w:val="ru-RU"/>
              </w:rPr>
              <w:t>Ребѐнок</w:t>
            </w:r>
            <w:proofErr w:type="spellEnd"/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проявляет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доверие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миру,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положительно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оценивает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себя,</w:t>
            </w:r>
            <w:r w:rsidRPr="00D62F7D">
              <w:rPr>
                <w:spacing w:val="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говорит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себе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первом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pacing w:val="-2"/>
                <w:sz w:val="24"/>
                <w:lang w:val="ru-RU"/>
              </w:rPr>
              <w:t>лице;</w:t>
            </w:r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++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D62F7D" w:rsidTr="00482712">
        <w:trPr>
          <w:trHeight w:val="553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spacing w:line="270" w:lineRule="exac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6.</w:t>
            </w:r>
            <w:r w:rsidRPr="00D62F7D">
              <w:rPr>
                <w:spacing w:val="24"/>
                <w:sz w:val="24"/>
                <w:lang w:val="ru-RU"/>
              </w:rPr>
              <w:t xml:space="preserve">  </w:t>
            </w:r>
            <w:proofErr w:type="spellStart"/>
            <w:r w:rsidRPr="00D62F7D">
              <w:rPr>
                <w:sz w:val="24"/>
                <w:lang w:val="ru-RU"/>
              </w:rPr>
              <w:t>Ребѐнок</w:t>
            </w:r>
            <w:proofErr w:type="spellEnd"/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откликается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эмоционально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на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ярко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выраженное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состояние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близких и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сверстников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по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показу</w:t>
            </w:r>
            <w:r w:rsidRPr="00D62F7D">
              <w:rPr>
                <w:spacing w:val="-10"/>
                <w:sz w:val="24"/>
                <w:lang w:val="ru-RU"/>
              </w:rPr>
              <w:t xml:space="preserve"> и</w:t>
            </w:r>
          </w:p>
          <w:p w:rsidR="00D62F7D" w:rsidRPr="00D62F7D" w:rsidRDefault="00D62F7D" w:rsidP="00482712">
            <w:pPr>
              <w:pStyle w:val="TableParagraph"/>
              <w:spacing w:line="264" w:lineRule="exact"/>
              <w:ind w:left="46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побуждению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взрослых;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дружелюбно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настроен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отношении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других</w:t>
            </w:r>
            <w:r w:rsidRPr="00D62F7D">
              <w:rPr>
                <w:spacing w:val="-2"/>
                <w:sz w:val="24"/>
                <w:lang w:val="ru-RU"/>
              </w:rPr>
              <w:t xml:space="preserve"> детей;</w:t>
            </w:r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D62F7D" w:rsidTr="00482712">
        <w:trPr>
          <w:trHeight w:val="552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7.</w:t>
            </w:r>
            <w:r w:rsidRPr="00D62F7D">
              <w:rPr>
                <w:spacing w:val="24"/>
                <w:sz w:val="24"/>
                <w:lang w:val="ru-RU"/>
              </w:rPr>
              <w:t xml:space="preserve">  </w:t>
            </w:r>
            <w:proofErr w:type="spellStart"/>
            <w:r w:rsidRPr="00D62F7D">
              <w:rPr>
                <w:sz w:val="24"/>
                <w:lang w:val="ru-RU"/>
              </w:rPr>
              <w:t>Ребѐнок</w:t>
            </w:r>
            <w:proofErr w:type="spellEnd"/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владеет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элементарными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нормами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правилами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поведения,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связанными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pacing w:val="-2"/>
                <w:sz w:val="24"/>
                <w:lang w:val="ru-RU"/>
              </w:rPr>
              <w:t>определенными</w:t>
            </w:r>
          </w:p>
          <w:p w:rsidR="00D62F7D" w:rsidRPr="00D62F7D" w:rsidRDefault="00D62F7D" w:rsidP="00482712">
            <w:pPr>
              <w:pStyle w:val="TableParagraph"/>
              <w:spacing w:line="264" w:lineRule="exact"/>
              <w:ind w:left="46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разрешениями</w:t>
            </w:r>
            <w:r w:rsidRPr="00D62F7D">
              <w:rPr>
                <w:spacing w:val="-8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запретами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(«можно»,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«нельзя»),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демонстрирует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стремление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положительным</w:t>
            </w:r>
            <w:r w:rsidRPr="00D62F7D">
              <w:rPr>
                <w:spacing w:val="-7"/>
                <w:sz w:val="24"/>
                <w:lang w:val="ru-RU"/>
              </w:rPr>
              <w:t xml:space="preserve"> </w:t>
            </w:r>
            <w:r w:rsidRPr="00D62F7D">
              <w:rPr>
                <w:spacing w:val="-2"/>
                <w:sz w:val="24"/>
                <w:lang w:val="ru-RU"/>
              </w:rPr>
              <w:t>поступкам;</w:t>
            </w:r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D62F7D" w:rsidTr="00482712">
        <w:trPr>
          <w:trHeight w:val="275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spacing w:line="256" w:lineRule="exac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8.</w:t>
            </w:r>
            <w:r w:rsidRPr="00D62F7D">
              <w:rPr>
                <w:spacing w:val="23"/>
                <w:sz w:val="24"/>
                <w:lang w:val="ru-RU"/>
              </w:rPr>
              <w:t xml:space="preserve">  </w:t>
            </w:r>
            <w:proofErr w:type="spellStart"/>
            <w:r w:rsidRPr="00D62F7D">
              <w:rPr>
                <w:sz w:val="24"/>
                <w:lang w:val="ru-RU"/>
              </w:rPr>
              <w:t>Ребѐнок</w:t>
            </w:r>
            <w:proofErr w:type="spellEnd"/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демонстрирует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интерес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сверстникам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повседневном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общении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бытовой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деятельности,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pacing w:val="-2"/>
                <w:sz w:val="24"/>
                <w:lang w:val="ru-RU"/>
              </w:rPr>
              <w:t>владеет</w:t>
            </w:r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++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0"/>
              </w:rPr>
            </w:pPr>
          </w:p>
        </w:tc>
      </w:tr>
    </w:tbl>
    <w:p w:rsidR="00D62F7D" w:rsidRDefault="00D62F7D" w:rsidP="00D62F7D">
      <w:pPr>
        <w:rPr>
          <w:sz w:val="20"/>
        </w:rPr>
        <w:sectPr w:rsidR="00D62F7D">
          <w:pgSz w:w="16840" w:h="11910" w:orient="landscape"/>
          <w:pgMar w:top="1100" w:right="700" w:bottom="280" w:left="920" w:header="720" w:footer="720" w:gutter="0"/>
          <w:cols w:space="720"/>
        </w:sectPr>
      </w:pPr>
    </w:p>
    <w:p w:rsidR="00D62F7D" w:rsidRDefault="00D62F7D" w:rsidP="00D62F7D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D62F7D" w:rsidTr="00482712">
        <w:trPr>
          <w:trHeight w:val="277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spacing w:line="258" w:lineRule="exact"/>
              <w:ind w:left="46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элементарными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средствами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общения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процессе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взаимодействия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со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pacing w:val="-2"/>
                <w:sz w:val="24"/>
                <w:lang w:val="ru-RU"/>
              </w:rPr>
              <w:t>сверстниками;</w:t>
            </w:r>
          </w:p>
        </w:tc>
        <w:tc>
          <w:tcPr>
            <w:tcW w:w="1136" w:type="dxa"/>
          </w:tcPr>
          <w:p w:rsidR="00D62F7D" w:rsidRPr="00D62F7D" w:rsidRDefault="00D62F7D" w:rsidP="00482712">
            <w:pPr>
              <w:pStyle w:val="TableParagraph"/>
              <w:jc w:val="center"/>
              <w:rPr>
                <w:sz w:val="20"/>
                <w:lang w:val="ru-RU"/>
              </w:rPr>
            </w:pPr>
          </w:p>
        </w:tc>
        <w:tc>
          <w:tcPr>
            <w:tcW w:w="1134" w:type="dxa"/>
            <w:shd w:val="clear" w:color="auto" w:fill="F1F1F1"/>
          </w:tcPr>
          <w:p w:rsidR="00D62F7D" w:rsidRPr="00D62F7D" w:rsidRDefault="00D62F7D" w:rsidP="00482712">
            <w:pPr>
              <w:pStyle w:val="TableParagraph"/>
              <w:jc w:val="center"/>
              <w:rPr>
                <w:sz w:val="20"/>
                <w:lang w:val="ru-RU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Pr="00D62F7D" w:rsidRDefault="00D62F7D" w:rsidP="00482712">
            <w:pPr>
              <w:pStyle w:val="TableParagraph"/>
              <w:jc w:val="center"/>
              <w:rPr>
                <w:sz w:val="20"/>
                <w:lang w:val="ru-RU"/>
              </w:rPr>
            </w:pPr>
          </w:p>
        </w:tc>
      </w:tr>
      <w:tr w:rsidR="00D62F7D" w:rsidTr="00482712">
        <w:trPr>
          <w:trHeight w:val="551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9.</w:t>
            </w:r>
            <w:r w:rsidRPr="00D62F7D">
              <w:rPr>
                <w:spacing w:val="24"/>
                <w:sz w:val="24"/>
                <w:lang w:val="ru-RU"/>
              </w:rPr>
              <w:t xml:space="preserve">  </w:t>
            </w:r>
            <w:proofErr w:type="spellStart"/>
            <w:r w:rsidRPr="00D62F7D">
              <w:rPr>
                <w:sz w:val="24"/>
                <w:lang w:val="ru-RU"/>
              </w:rPr>
              <w:t>Ребѐнок</w:t>
            </w:r>
            <w:proofErr w:type="spellEnd"/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проявляет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интерес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правилам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безопасного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поведения;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осваивает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безопасные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способы</w:t>
            </w:r>
            <w:r w:rsidRPr="00D62F7D">
              <w:rPr>
                <w:spacing w:val="-2"/>
                <w:sz w:val="24"/>
                <w:lang w:val="ru-RU"/>
              </w:rPr>
              <w:t xml:space="preserve"> обращения</w:t>
            </w:r>
          </w:p>
          <w:p w:rsidR="00D62F7D" w:rsidRPr="00D62F7D" w:rsidRDefault="00D62F7D" w:rsidP="00482712">
            <w:pPr>
              <w:pStyle w:val="TableParagraph"/>
              <w:spacing w:line="264" w:lineRule="exact"/>
              <w:ind w:left="46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со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знакомыми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предметами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ближайшего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pacing w:val="-2"/>
                <w:sz w:val="24"/>
                <w:lang w:val="ru-RU"/>
              </w:rPr>
              <w:t>окружения;</w:t>
            </w:r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D62F7D" w:rsidTr="00482712">
        <w:trPr>
          <w:trHeight w:val="551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10.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proofErr w:type="spellStart"/>
            <w:r w:rsidRPr="00D62F7D">
              <w:rPr>
                <w:sz w:val="24"/>
                <w:lang w:val="ru-RU"/>
              </w:rPr>
              <w:t>Ребѐнок</w:t>
            </w:r>
            <w:proofErr w:type="spellEnd"/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охотно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включается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совместную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деятельность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со</w:t>
            </w:r>
            <w:r w:rsidRPr="00D62F7D">
              <w:rPr>
                <w:spacing w:val="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взрослым,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подражает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его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действиям,</w:t>
            </w:r>
            <w:r w:rsidRPr="00D62F7D">
              <w:rPr>
                <w:spacing w:val="-2"/>
                <w:sz w:val="24"/>
                <w:lang w:val="ru-RU"/>
              </w:rPr>
              <w:t xml:space="preserve"> отвечает</w:t>
            </w:r>
          </w:p>
          <w:p w:rsidR="00D62F7D" w:rsidRPr="00D62F7D" w:rsidRDefault="00D62F7D" w:rsidP="00482712">
            <w:pPr>
              <w:pStyle w:val="TableParagraph"/>
              <w:spacing w:line="264" w:lineRule="exact"/>
              <w:ind w:left="46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на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вопросы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взрослого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комментирует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его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действия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процессе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совместной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pacing w:val="-2"/>
                <w:sz w:val="24"/>
                <w:lang w:val="ru-RU"/>
              </w:rPr>
              <w:t>деятельности;</w:t>
            </w:r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D62F7D" w:rsidTr="00482712">
        <w:trPr>
          <w:trHeight w:val="1104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ind w:left="467" w:hanging="360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 xml:space="preserve">11. </w:t>
            </w:r>
            <w:proofErr w:type="spellStart"/>
            <w:r w:rsidRPr="00D62F7D">
              <w:rPr>
                <w:sz w:val="24"/>
                <w:lang w:val="ru-RU"/>
              </w:rPr>
              <w:t>Ребѐнок</w:t>
            </w:r>
            <w:proofErr w:type="spellEnd"/>
            <w:r w:rsidRPr="00D62F7D">
              <w:rPr>
                <w:sz w:val="24"/>
                <w:lang w:val="ru-RU"/>
              </w:rPr>
              <w:t xml:space="preserve"> произносит правильно в словах все гласные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 согласные звуки, кроме шипящих и сонорных, согласовывает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слова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предложении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роде,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числе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падеже,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повторяет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за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педагогическим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работником</w:t>
            </w:r>
          </w:p>
          <w:p w:rsidR="00D62F7D" w:rsidRPr="00D62F7D" w:rsidRDefault="00D62F7D" w:rsidP="00482712">
            <w:pPr>
              <w:pStyle w:val="TableParagraph"/>
              <w:spacing w:line="270" w:lineRule="atLeast"/>
              <w:ind w:left="46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(далее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-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педагог)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рассказы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из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3-4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предложений,</w:t>
            </w:r>
            <w:r w:rsidRPr="00D62F7D">
              <w:rPr>
                <w:spacing w:val="-7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пересказывает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знакомые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литературные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произведения, использует речевые формы вежливого общения;</w:t>
            </w:r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D62F7D" w:rsidTr="00482712">
        <w:trPr>
          <w:trHeight w:val="827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ind w:left="467" w:hanging="360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12.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proofErr w:type="spellStart"/>
            <w:r w:rsidRPr="00D62F7D">
              <w:rPr>
                <w:sz w:val="24"/>
                <w:lang w:val="ru-RU"/>
              </w:rPr>
              <w:t>Ребѐнок</w:t>
            </w:r>
            <w:proofErr w:type="spellEnd"/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понимает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содержание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литературных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произведений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участвует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их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драматизации,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 xml:space="preserve">рассматривает иллюстрации в книгах, запоминает небольшие </w:t>
            </w:r>
            <w:proofErr w:type="spellStart"/>
            <w:r w:rsidRPr="00D62F7D">
              <w:rPr>
                <w:sz w:val="24"/>
                <w:lang w:val="ru-RU"/>
              </w:rPr>
              <w:t>потешки</w:t>
            </w:r>
            <w:proofErr w:type="spellEnd"/>
            <w:r w:rsidRPr="00D62F7D">
              <w:rPr>
                <w:sz w:val="24"/>
                <w:lang w:val="ru-RU"/>
              </w:rPr>
              <w:t>, стихотворения, эмоционально откликается на</w:t>
            </w:r>
          </w:p>
          <w:p w:rsidR="00D62F7D" w:rsidRDefault="00D62F7D" w:rsidP="00482712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них</w:t>
            </w:r>
            <w:proofErr w:type="spellEnd"/>
            <w:r>
              <w:rPr>
                <w:spacing w:val="-4"/>
                <w:sz w:val="24"/>
              </w:rPr>
              <w:t>;</w:t>
            </w:r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D62F7D" w:rsidTr="00482712">
        <w:trPr>
          <w:trHeight w:val="827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13.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proofErr w:type="spellStart"/>
            <w:r w:rsidRPr="00D62F7D">
              <w:rPr>
                <w:sz w:val="24"/>
                <w:lang w:val="ru-RU"/>
              </w:rPr>
              <w:t>Ребѐнок</w:t>
            </w:r>
            <w:proofErr w:type="spellEnd"/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демонстрирует</w:t>
            </w:r>
            <w:r w:rsidRPr="00D62F7D">
              <w:rPr>
                <w:spacing w:val="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умения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вступать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 речевое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общение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со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знакомыми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взрослыми:</w:t>
            </w:r>
            <w:r w:rsidRPr="00D62F7D">
              <w:rPr>
                <w:spacing w:val="-2"/>
                <w:sz w:val="24"/>
                <w:lang w:val="ru-RU"/>
              </w:rPr>
              <w:t xml:space="preserve"> понимает</w:t>
            </w:r>
          </w:p>
          <w:p w:rsidR="00D62F7D" w:rsidRPr="00D62F7D" w:rsidRDefault="00D62F7D" w:rsidP="00482712">
            <w:pPr>
              <w:pStyle w:val="TableParagraph"/>
              <w:spacing w:line="270" w:lineRule="atLeast"/>
              <w:ind w:left="46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обращенную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нему</w:t>
            </w:r>
            <w:r w:rsidRPr="00D62F7D">
              <w:rPr>
                <w:spacing w:val="-8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речь,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отвечает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на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вопросы,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используя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простые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распространенные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предложения; проявляет речевую активность в общении со сверстником;</w:t>
            </w:r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D62F7D" w:rsidTr="00482712">
        <w:trPr>
          <w:trHeight w:val="278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spacing w:line="258" w:lineRule="exac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14.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proofErr w:type="spellStart"/>
            <w:r w:rsidRPr="00D62F7D">
              <w:rPr>
                <w:sz w:val="24"/>
                <w:lang w:val="ru-RU"/>
              </w:rPr>
              <w:t>Ребѐнок</w:t>
            </w:r>
            <w:proofErr w:type="spellEnd"/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совместно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со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взрослым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пересказывает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знакомые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сказки,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короткие</w:t>
            </w:r>
            <w:r w:rsidRPr="00D62F7D">
              <w:rPr>
                <w:spacing w:val="1"/>
                <w:sz w:val="24"/>
                <w:lang w:val="ru-RU"/>
              </w:rPr>
              <w:t xml:space="preserve"> </w:t>
            </w:r>
            <w:r w:rsidRPr="00D62F7D">
              <w:rPr>
                <w:spacing w:val="-2"/>
                <w:sz w:val="24"/>
                <w:lang w:val="ru-RU"/>
              </w:rPr>
              <w:t>стихи;</w:t>
            </w:r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++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D62F7D" w:rsidTr="00482712">
        <w:trPr>
          <w:trHeight w:val="1103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ind w:left="467" w:right="184" w:hanging="360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15.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proofErr w:type="spellStart"/>
            <w:r w:rsidRPr="00D62F7D">
              <w:rPr>
                <w:sz w:val="24"/>
                <w:lang w:val="ru-RU"/>
              </w:rPr>
              <w:t>Ребѐнок</w:t>
            </w:r>
            <w:proofErr w:type="spellEnd"/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демонстрирует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познавательную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активность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деятельности,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проявляет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эмоции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удивления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 процессе познания, отражает в общении и совместной деятельности со взрослыми и сверстниками полученные представления о предметах и объектах ближайшего окружения, задает вопросы</w:t>
            </w:r>
          </w:p>
          <w:p w:rsidR="00D62F7D" w:rsidRDefault="00D62F7D" w:rsidP="00482712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proofErr w:type="spellStart"/>
            <w:r>
              <w:rPr>
                <w:sz w:val="24"/>
              </w:rPr>
              <w:t>констатирующего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проблемного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характера</w:t>
            </w:r>
            <w:proofErr w:type="spellEnd"/>
            <w:r>
              <w:rPr>
                <w:spacing w:val="-2"/>
                <w:sz w:val="24"/>
              </w:rPr>
              <w:t>;</w:t>
            </w:r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D62F7D" w:rsidTr="00482712">
        <w:trPr>
          <w:trHeight w:val="1104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ind w:left="467" w:hanging="360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16.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proofErr w:type="spellStart"/>
            <w:r w:rsidRPr="00D62F7D">
              <w:rPr>
                <w:sz w:val="24"/>
                <w:lang w:val="ru-RU"/>
              </w:rPr>
              <w:t>Ребѐнок</w:t>
            </w:r>
            <w:proofErr w:type="spellEnd"/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проявляет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потребность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познавательном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общении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со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взрослыми;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демонстрирует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стремление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 наблюдению, сравнению, обследованию свойств и качеств предметов, к простейшему</w:t>
            </w:r>
          </w:p>
          <w:p w:rsidR="00D62F7D" w:rsidRPr="00D62F7D" w:rsidRDefault="00D62F7D" w:rsidP="00482712">
            <w:pPr>
              <w:pStyle w:val="TableParagraph"/>
              <w:spacing w:line="276" w:lineRule="exact"/>
              <w:ind w:left="46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экспериментированию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предметами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материалами;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проявляет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элементарные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представления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величине, форме и количестве предметов и умения сравнивать предметы по этим характеристикам;</w:t>
            </w:r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D62F7D" w:rsidTr="00482712">
        <w:trPr>
          <w:trHeight w:val="275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spacing w:line="256" w:lineRule="exac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17.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D62F7D">
              <w:rPr>
                <w:sz w:val="24"/>
                <w:lang w:val="ru-RU"/>
              </w:rPr>
              <w:t>Ребѐнок</w:t>
            </w:r>
            <w:proofErr w:type="spellEnd"/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проявляет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интерес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миру, к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себе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окружающим</w:t>
            </w:r>
            <w:r w:rsidRPr="00D62F7D">
              <w:rPr>
                <w:spacing w:val="-2"/>
                <w:sz w:val="24"/>
                <w:lang w:val="ru-RU"/>
              </w:rPr>
              <w:t xml:space="preserve"> людям;</w:t>
            </w:r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++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D62F7D" w:rsidTr="00482712">
        <w:trPr>
          <w:trHeight w:val="551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18.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proofErr w:type="spellStart"/>
            <w:r w:rsidRPr="00D62F7D">
              <w:rPr>
                <w:sz w:val="24"/>
                <w:lang w:val="ru-RU"/>
              </w:rPr>
              <w:t>Ребѐнок</w:t>
            </w:r>
            <w:proofErr w:type="spellEnd"/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знает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об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объектах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ближайшего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окружения: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родном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населенном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пункте,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его</w:t>
            </w:r>
            <w:r w:rsidRPr="00D62F7D">
              <w:rPr>
                <w:spacing w:val="-2"/>
                <w:sz w:val="24"/>
                <w:lang w:val="ru-RU"/>
              </w:rPr>
              <w:t xml:space="preserve"> названии,</w:t>
            </w:r>
          </w:p>
          <w:p w:rsidR="00D62F7D" w:rsidRDefault="00D62F7D" w:rsidP="00482712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proofErr w:type="spellStart"/>
            <w:r>
              <w:rPr>
                <w:sz w:val="24"/>
              </w:rPr>
              <w:t>достопримечательностях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традициях</w:t>
            </w:r>
            <w:proofErr w:type="spellEnd"/>
            <w:r>
              <w:rPr>
                <w:spacing w:val="-2"/>
                <w:sz w:val="24"/>
              </w:rPr>
              <w:t>;</w:t>
            </w:r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D62F7D" w:rsidTr="00482712">
        <w:trPr>
          <w:trHeight w:val="1380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19.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Ребенок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имеет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представление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разнообразных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объектах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живой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н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неживой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природы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pacing w:val="-2"/>
                <w:sz w:val="24"/>
                <w:lang w:val="ru-RU"/>
              </w:rPr>
              <w:t>ближайшего</w:t>
            </w:r>
          </w:p>
          <w:p w:rsidR="00D62F7D" w:rsidRPr="00D62F7D" w:rsidRDefault="00D62F7D" w:rsidP="00482712">
            <w:pPr>
              <w:pStyle w:val="TableParagraph"/>
              <w:ind w:left="467" w:right="184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окружения, выделяет их отличительные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особенности и свойства, различает времена года и характерные для них явления природы, имеет представление о сезонных изменениях в жизни животных, растений и человека,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интересуется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природой,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положительно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относится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ко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всем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живым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существам,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знает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правилах</w:t>
            </w:r>
          </w:p>
          <w:p w:rsidR="00D62F7D" w:rsidRPr="00D62F7D" w:rsidRDefault="00D62F7D" w:rsidP="00482712">
            <w:pPr>
              <w:pStyle w:val="TableParagraph"/>
              <w:spacing w:line="264" w:lineRule="exact"/>
              <w:ind w:left="46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поведения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природе,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заботится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животных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растениях,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не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причиняет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им</w:t>
            </w:r>
            <w:r w:rsidRPr="00D62F7D">
              <w:rPr>
                <w:spacing w:val="-2"/>
                <w:sz w:val="24"/>
                <w:lang w:val="ru-RU"/>
              </w:rPr>
              <w:t xml:space="preserve"> вред;</w:t>
            </w:r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D62F7D" w:rsidTr="00482712">
        <w:trPr>
          <w:trHeight w:val="553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20.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Ребенок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способен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создавать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простые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образы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рисовании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аппликации,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строить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простую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композицию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pacing w:val="-10"/>
                <w:sz w:val="24"/>
                <w:lang w:val="ru-RU"/>
              </w:rPr>
              <w:t>с</w:t>
            </w:r>
          </w:p>
          <w:p w:rsidR="00D62F7D" w:rsidRPr="00D62F7D" w:rsidRDefault="00D62F7D" w:rsidP="00482712">
            <w:pPr>
              <w:pStyle w:val="TableParagraph"/>
              <w:spacing w:line="266" w:lineRule="exact"/>
              <w:ind w:left="46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использованием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нескольких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цветов,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создавать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несложные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формы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из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глины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теста,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видоизменять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 xml:space="preserve">их </w:t>
            </w:r>
            <w:r w:rsidRPr="00D62F7D">
              <w:rPr>
                <w:spacing w:val="-10"/>
                <w:sz w:val="24"/>
                <w:lang w:val="ru-RU"/>
              </w:rPr>
              <w:t>и</w:t>
            </w:r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</w:tr>
    </w:tbl>
    <w:p w:rsidR="00D62F7D" w:rsidRDefault="00D62F7D" w:rsidP="00D62F7D">
      <w:pPr>
        <w:rPr>
          <w:sz w:val="24"/>
        </w:rPr>
        <w:sectPr w:rsidR="00D62F7D">
          <w:pgSz w:w="16840" w:h="11910" w:orient="landscape"/>
          <w:pgMar w:top="1100" w:right="700" w:bottom="280" w:left="920" w:header="720" w:footer="720" w:gutter="0"/>
          <w:cols w:space="720"/>
        </w:sectPr>
      </w:pPr>
    </w:p>
    <w:p w:rsidR="00D62F7D" w:rsidRDefault="00D62F7D" w:rsidP="00D62F7D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D62F7D" w:rsidTr="00482712">
        <w:trPr>
          <w:trHeight w:val="553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spacing w:line="270" w:lineRule="exact"/>
              <w:ind w:left="46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украшать;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использовать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простые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строительные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детали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для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создания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постройки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последующим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proofErr w:type="spellStart"/>
            <w:r w:rsidRPr="00D62F7D">
              <w:rPr>
                <w:spacing w:val="-5"/>
                <w:sz w:val="24"/>
                <w:lang w:val="ru-RU"/>
              </w:rPr>
              <w:t>еѐ</w:t>
            </w:r>
            <w:proofErr w:type="spellEnd"/>
          </w:p>
          <w:p w:rsidR="00D62F7D" w:rsidRDefault="00D62F7D" w:rsidP="00482712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анализом</w:t>
            </w:r>
            <w:proofErr w:type="spellEnd"/>
            <w:r>
              <w:rPr>
                <w:spacing w:val="-2"/>
                <w:sz w:val="24"/>
              </w:rPr>
              <w:t>;</w:t>
            </w:r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D62F7D" w:rsidTr="00482712">
        <w:trPr>
          <w:trHeight w:val="551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21.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proofErr w:type="spellStart"/>
            <w:r w:rsidRPr="00D62F7D">
              <w:rPr>
                <w:sz w:val="24"/>
                <w:lang w:val="ru-RU"/>
              </w:rPr>
              <w:t>Ребѐнок</w:t>
            </w:r>
            <w:proofErr w:type="spellEnd"/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интересом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вслушивается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музыку,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запоминает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узнает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знакомые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произведения,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pacing w:val="-2"/>
                <w:sz w:val="24"/>
                <w:lang w:val="ru-RU"/>
              </w:rPr>
              <w:t>проявляет</w:t>
            </w:r>
          </w:p>
          <w:p w:rsidR="00D62F7D" w:rsidRPr="00D62F7D" w:rsidRDefault="00D62F7D" w:rsidP="00482712">
            <w:pPr>
              <w:pStyle w:val="TableParagraph"/>
              <w:spacing w:line="264" w:lineRule="exact"/>
              <w:ind w:left="46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эмоциональную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отзывчивость,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различает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музыкальные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ритмы,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передает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их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pacing w:val="-2"/>
                <w:sz w:val="24"/>
                <w:lang w:val="ru-RU"/>
              </w:rPr>
              <w:t>движении;</w:t>
            </w:r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D62F7D" w:rsidTr="00482712">
        <w:trPr>
          <w:trHeight w:val="827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22.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proofErr w:type="spellStart"/>
            <w:r w:rsidRPr="00D62F7D">
              <w:rPr>
                <w:sz w:val="24"/>
                <w:lang w:val="ru-RU"/>
              </w:rPr>
              <w:t>Ребѐнок</w:t>
            </w:r>
            <w:proofErr w:type="spellEnd"/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активно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взаимодействует со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сверстниками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игре,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принимает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на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себя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роль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действует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от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pacing w:val="-2"/>
                <w:sz w:val="24"/>
                <w:lang w:val="ru-RU"/>
              </w:rPr>
              <w:t>имени</w:t>
            </w:r>
          </w:p>
          <w:p w:rsidR="00D62F7D" w:rsidRPr="00D62F7D" w:rsidRDefault="00D62F7D" w:rsidP="00482712">
            <w:pPr>
              <w:pStyle w:val="TableParagraph"/>
              <w:spacing w:line="270" w:lineRule="atLeast"/>
              <w:ind w:left="467" w:right="184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героя,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строит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ролевые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высказывания,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использует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предметы-заместители,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разворачивает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несложный игровой сюжет из нескольких эпизодов;</w:t>
            </w:r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D62F7D" w:rsidTr="00482712">
        <w:trPr>
          <w:trHeight w:val="552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23.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proofErr w:type="spellStart"/>
            <w:r w:rsidRPr="00D62F7D">
              <w:rPr>
                <w:sz w:val="24"/>
                <w:lang w:val="ru-RU"/>
              </w:rPr>
              <w:t>Ребѐнок</w:t>
            </w:r>
            <w:proofErr w:type="spellEnd"/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дидактических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играх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действует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рамках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правил,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театрализованных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играх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pacing w:val="-2"/>
                <w:sz w:val="24"/>
                <w:lang w:val="ru-RU"/>
              </w:rPr>
              <w:t>разыгрывает</w:t>
            </w:r>
          </w:p>
          <w:p w:rsidR="00D62F7D" w:rsidRPr="00D62F7D" w:rsidRDefault="00D62F7D" w:rsidP="00482712">
            <w:pPr>
              <w:pStyle w:val="TableParagraph"/>
              <w:spacing w:line="264" w:lineRule="exact"/>
              <w:ind w:left="46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отрывки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из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знакомых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сказок,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рассказов,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передает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интонацию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мимические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pacing w:val="-2"/>
                <w:sz w:val="24"/>
                <w:lang w:val="ru-RU"/>
              </w:rPr>
              <w:t>движения.</w:t>
            </w:r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D62F7D" w:rsidTr="00482712">
        <w:trPr>
          <w:trHeight w:val="275"/>
        </w:trPr>
        <w:tc>
          <w:tcPr>
            <w:tcW w:w="14999" w:type="dxa"/>
            <w:gridSpan w:val="4"/>
          </w:tcPr>
          <w:p w:rsidR="00D62F7D" w:rsidRDefault="00D62F7D" w:rsidP="00482712">
            <w:pPr>
              <w:pStyle w:val="TableParagraph"/>
              <w:spacing w:line="256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пяти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годам</w:t>
            </w:r>
            <w:proofErr w:type="spellEnd"/>
          </w:p>
        </w:tc>
      </w:tr>
      <w:tr w:rsidR="00D62F7D" w:rsidTr="00482712">
        <w:trPr>
          <w:trHeight w:val="827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ind w:left="467" w:hanging="360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1.</w:t>
            </w:r>
            <w:r w:rsidRPr="00D62F7D">
              <w:rPr>
                <w:spacing w:val="80"/>
                <w:sz w:val="24"/>
                <w:lang w:val="ru-RU"/>
              </w:rPr>
              <w:t xml:space="preserve"> </w:t>
            </w:r>
            <w:proofErr w:type="spellStart"/>
            <w:r w:rsidRPr="00D62F7D">
              <w:rPr>
                <w:sz w:val="24"/>
                <w:lang w:val="ru-RU"/>
              </w:rPr>
              <w:t>Ребѐнок</w:t>
            </w:r>
            <w:proofErr w:type="spellEnd"/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проявляет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интерес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разнообразным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физическим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упражнениям,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действиям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физкультурными пособиями, настойчивость для достижения результата, испытывает потребность в двигательной</w:t>
            </w:r>
          </w:p>
          <w:p w:rsidR="00D62F7D" w:rsidRDefault="00D62F7D" w:rsidP="00482712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активности</w:t>
            </w:r>
            <w:proofErr w:type="spellEnd"/>
            <w:r>
              <w:rPr>
                <w:spacing w:val="-2"/>
                <w:sz w:val="24"/>
              </w:rPr>
              <w:t>;</w:t>
            </w:r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D62F7D" w:rsidTr="00482712">
        <w:trPr>
          <w:trHeight w:val="1106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ind w:left="467" w:right="184" w:hanging="360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2.</w:t>
            </w:r>
            <w:r w:rsidRPr="00D62F7D">
              <w:rPr>
                <w:spacing w:val="80"/>
                <w:sz w:val="24"/>
                <w:lang w:val="ru-RU"/>
              </w:rPr>
              <w:t xml:space="preserve"> </w:t>
            </w:r>
            <w:proofErr w:type="spellStart"/>
            <w:r w:rsidRPr="00D62F7D">
              <w:rPr>
                <w:sz w:val="24"/>
                <w:lang w:val="ru-RU"/>
              </w:rPr>
              <w:t>Ребѐнок</w:t>
            </w:r>
            <w:proofErr w:type="spellEnd"/>
            <w:r w:rsidRPr="00D62F7D">
              <w:rPr>
                <w:sz w:val="24"/>
                <w:lang w:val="ru-RU"/>
              </w:rPr>
              <w:t xml:space="preserve"> демонстрирует координацию, быстроту, силу, выносливость, гибкость, ловкость, развитие крупной и мелкой моторики, активно и с интересом выполняет основные движения, общеразвивающие упражнения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элементы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спортивных упражнений,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желанием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играет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подвижные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игры,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ориентируется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</w:t>
            </w:r>
          </w:p>
          <w:p w:rsidR="00D62F7D" w:rsidRPr="00D62F7D" w:rsidRDefault="00D62F7D" w:rsidP="00482712">
            <w:pPr>
              <w:pStyle w:val="TableParagraph"/>
              <w:spacing w:line="264" w:lineRule="exact"/>
              <w:ind w:left="46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пространстве,</w:t>
            </w:r>
            <w:r w:rsidRPr="00D62F7D">
              <w:rPr>
                <w:spacing w:val="-7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переносит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освоенные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движения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самостоятельную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pacing w:val="-2"/>
                <w:sz w:val="24"/>
                <w:lang w:val="ru-RU"/>
              </w:rPr>
              <w:t>деятельность;</w:t>
            </w:r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D62F7D" w:rsidTr="00482712">
        <w:trPr>
          <w:trHeight w:val="551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3.</w:t>
            </w:r>
            <w:r w:rsidRPr="00D62F7D">
              <w:rPr>
                <w:spacing w:val="77"/>
                <w:w w:val="150"/>
                <w:sz w:val="24"/>
                <w:lang w:val="ru-RU"/>
              </w:rPr>
              <w:t xml:space="preserve"> </w:t>
            </w:r>
            <w:proofErr w:type="spellStart"/>
            <w:r w:rsidRPr="00D62F7D">
              <w:rPr>
                <w:sz w:val="24"/>
                <w:lang w:val="ru-RU"/>
              </w:rPr>
              <w:t>Ребѐнок</w:t>
            </w:r>
            <w:proofErr w:type="spellEnd"/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стремится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узнать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правилах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здорового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образа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жизни,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готов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элементарно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охарактеризовать</w:t>
            </w:r>
            <w:r w:rsidRPr="00D62F7D">
              <w:rPr>
                <w:spacing w:val="4"/>
                <w:sz w:val="24"/>
                <w:lang w:val="ru-RU"/>
              </w:rPr>
              <w:t xml:space="preserve"> </w:t>
            </w:r>
            <w:r w:rsidRPr="00D62F7D">
              <w:rPr>
                <w:spacing w:val="-4"/>
                <w:sz w:val="24"/>
                <w:lang w:val="ru-RU"/>
              </w:rPr>
              <w:t>свое</w:t>
            </w:r>
          </w:p>
          <w:p w:rsidR="00D62F7D" w:rsidRPr="00D62F7D" w:rsidRDefault="00D62F7D" w:rsidP="00482712">
            <w:pPr>
              <w:pStyle w:val="TableParagraph"/>
              <w:spacing w:line="264" w:lineRule="exact"/>
              <w:ind w:left="46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самочувствие,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привлечь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внимание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взрослого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случае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pacing w:val="-2"/>
                <w:sz w:val="24"/>
                <w:lang w:val="ru-RU"/>
              </w:rPr>
              <w:t>недомогания;</w:t>
            </w:r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D62F7D" w:rsidTr="00482712">
        <w:trPr>
          <w:trHeight w:val="551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4.</w:t>
            </w:r>
            <w:r w:rsidRPr="00D62F7D">
              <w:rPr>
                <w:spacing w:val="24"/>
                <w:sz w:val="24"/>
                <w:lang w:val="ru-RU"/>
              </w:rPr>
              <w:t xml:space="preserve">  </w:t>
            </w:r>
            <w:proofErr w:type="spellStart"/>
            <w:r w:rsidRPr="00D62F7D">
              <w:rPr>
                <w:sz w:val="24"/>
                <w:lang w:val="ru-RU"/>
              </w:rPr>
              <w:t>Ребѐнок</w:t>
            </w:r>
            <w:proofErr w:type="spellEnd"/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стремится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 самостоятельному</w:t>
            </w:r>
            <w:r w:rsidRPr="00D62F7D">
              <w:rPr>
                <w:spacing w:val="-7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осуществлению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процессов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личной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гигиены,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 xml:space="preserve">их </w:t>
            </w:r>
            <w:r w:rsidRPr="00D62F7D">
              <w:rPr>
                <w:spacing w:val="-2"/>
                <w:sz w:val="24"/>
                <w:lang w:val="ru-RU"/>
              </w:rPr>
              <w:t>правильной</w:t>
            </w:r>
          </w:p>
          <w:p w:rsidR="00D62F7D" w:rsidRDefault="00D62F7D" w:rsidP="00482712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организации</w:t>
            </w:r>
            <w:proofErr w:type="spellEnd"/>
            <w:r>
              <w:rPr>
                <w:spacing w:val="-2"/>
                <w:sz w:val="24"/>
              </w:rPr>
              <w:t>;</w:t>
            </w:r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D62F7D" w:rsidTr="00482712">
        <w:trPr>
          <w:trHeight w:val="1104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ind w:left="467" w:hanging="360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5.</w:t>
            </w:r>
            <w:r w:rsidRPr="00D62F7D">
              <w:rPr>
                <w:spacing w:val="80"/>
                <w:sz w:val="24"/>
                <w:lang w:val="ru-RU"/>
              </w:rPr>
              <w:t xml:space="preserve"> </w:t>
            </w:r>
            <w:proofErr w:type="spellStart"/>
            <w:r w:rsidRPr="00D62F7D">
              <w:rPr>
                <w:sz w:val="24"/>
                <w:lang w:val="ru-RU"/>
              </w:rPr>
              <w:t>Ребѐнок</w:t>
            </w:r>
            <w:proofErr w:type="spellEnd"/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выполняет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самостоятельно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правила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общения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со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взрослым,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внимателен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его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словам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мнению, стремится к познавательному, интеллектуальному общению со взрослыми: задает много вопросов поискового характера, стремится к одобряемым формам поведения, замечает ярко выраженное</w:t>
            </w:r>
          </w:p>
          <w:p w:rsidR="00D62F7D" w:rsidRPr="00D62F7D" w:rsidRDefault="00D62F7D" w:rsidP="00482712">
            <w:pPr>
              <w:pStyle w:val="TableParagraph"/>
              <w:spacing w:line="264" w:lineRule="exact"/>
              <w:ind w:left="46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эмоциональное</w:t>
            </w:r>
            <w:r w:rsidRPr="00D62F7D">
              <w:rPr>
                <w:spacing w:val="-7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состояние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окружающих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людей,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по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примеру</w:t>
            </w:r>
            <w:r w:rsidRPr="00D62F7D">
              <w:rPr>
                <w:spacing w:val="-1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педагога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проявляет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pacing w:val="-2"/>
                <w:sz w:val="24"/>
                <w:lang w:val="ru-RU"/>
              </w:rPr>
              <w:t>сочувствие;</w:t>
            </w:r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D62F7D" w:rsidTr="00482712">
        <w:trPr>
          <w:trHeight w:val="275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spacing w:line="256" w:lineRule="exac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6.</w:t>
            </w:r>
            <w:r w:rsidRPr="00D62F7D">
              <w:rPr>
                <w:spacing w:val="24"/>
                <w:sz w:val="24"/>
                <w:lang w:val="ru-RU"/>
              </w:rPr>
              <w:t xml:space="preserve">  </w:t>
            </w:r>
            <w:r w:rsidRPr="00D62F7D">
              <w:rPr>
                <w:sz w:val="24"/>
                <w:lang w:val="ru-RU"/>
              </w:rPr>
              <w:t>Ребенок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без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напоминания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взрослого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здоровается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прощается,</w:t>
            </w:r>
            <w:r w:rsidRPr="00D62F7D">
              <w:rPr>
                <w:spacing w:val="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говорит</w:t>
            </w:r>
            <w:r w:rsidRPr="00D62F7D">
              <w:rPr>
                <w:spacing w:val="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«спасибо»</w:t>
            </w:r>
            <w:r w:rsidRPr="00D62F7D">
              <w:rPr>
                <w:spacing w:val="-10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3"/>
                <w:sz w:val="24"/>
                <w:lang w:val="ru-RU"/>
              </w:rPr>
              <w:t xml:space="preserve"> </w:t>
            </w:r>
            <w:r w:rsidRPr="00D62F7D">
              <w:rPr>
                <w:spacing w:val="-2"/>
                <w:sz w:val="24"/>
                <w:lang w:val="ru-RU"/>
              </w:rPr>
              <w:t>«пожалуйста»;</w:t>
            </w:r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++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D62F7D" w:rsidTr="00482712">
        <w:trPr>
          <w:trHeight w:val="827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ind w:left="467" w:hanging="360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7.</w:t>
            </w:r>
            <w:r w:rsidRPr="00D62F7D">
              <w:rPr>
                <w:spacing w:val="80"/>
                <w:sz w:val="24"/>
                <w:lang w:val="ru-RU"/>
              </w:rPr>
              <w:t xml:space="preserve"> </w:t>
            </w:r>
            <w:proofErr w:type="spellStart"/>
            <w:r w:rsidRPr="00D62F7D">
              <w:rPr>
                <w:sz w:val="24"/>
                <w:lang w:val="ru-RU"/>
              </w:rPr>
              <w:t>Ребѐнок</w:t>
            </w:r>
            <w:proofErr w:type="spellEnd"/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демонстрирует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стремление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общению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со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сверстниками,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по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предложению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педагога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может договориться с детьми, стремится к самовыражению в деятельности, к признанию и уважению</w:t>
            </w:r>
          </w:p>
          <w:p w:rsidR="00D62F7D" w:rsidRDefault="00D62F7D" w:rsidP="00482712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сверстников</w:t>
            </w:r>
            <w:proofErr w:type="spellEnd"/>
            <w:r>
              <w:rPr>
                <w:spacing w:val="-2"/>
                <w:sz w:val="24"/>
              </w:rPr>
              <w:t>;</w:t>
            </w:r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D62F7D" w:rsidTr="00482712">
        <w:trPr>
          <w:trHeight w:val="275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spacing w:line="256" w:lineRule="exac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8.</w:t>
            </w:r>
            <w:r w:rsidRPr="00D62F7D">
              <w:rPr>
                <w:spacing w:val="26"/>
                <w:sz w:val="24"/>
                <w:lang w:val="ru-RU"/>
              </w:rPr>
              <w:t xml:space="preserve">  </w:t>
            </w:r>
            <w:r w:rsidRPr="00D62F7D">
              <w:rPr>
                <w:sz w:val="24"/>
                <w:lang w:val="ru-RU"/>
              </w:rPr>
              <w:t>Ребенок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познает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правила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безопасного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поведения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стремится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их выполнять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повседневной</w:t>
            </w:r>
            <w:r w:rsidRPr="00D62F7D">
              <w:rPr>
                <w:spacing w:val="-2"/>
                <w:sz w:val="24"/>
                <w:lang w:val="ru-RU"/>
              </w:rPr>
              <w:t xml:space="preserve"> жизни;</w:t>
            </w:r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++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D62F7D" w:rsidTr="00482712">
        <w:trPr>
          <w:trHeight w:val="278"/>
        </w:trPr>
        <w:tc>
          <w:tcPr>
            <w:tcW w:w="11592" w:type="dxa"/>
          </w:tcPr>
          <w:p w:rsidR="00D62F7D" w:rsidRDefault="00D62F7D" w:rsidP="00482712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9.</w:t>
            </w:r>
            <w:r>
              <w:rPr>
                <w:spacing w:val="28"/>
                <w:sz w:val="24"/>
              </w:rPr>
              <w:t xml:space="preserve">  </w:t>
            </w:r>
            <w:proofErr w:type="spellStart"/>
            <w:r>
              <w:rPr>
                <w:sz w:val="24"/>
              </w:rPr>
              <w:t>Ребѐнок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самостоятелен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самообслуживании</w:t>
            </w:r>
            <w:proofErr w:type="spellEnd"/>
            <w:r>
              <w:rPr>
                <w:spacing w:val="-2"/>
                <w:sz w:val="24"/>
              </w:rPr>
              <w:t>;</w:t>
            </w:r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++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D62F7D" w:rsidTr="00482712">
        <w:trPr>
          <w:trHeight w:val="552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10.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proofErr w:type="spellStart"/>
            <w:r w:rsidRPr="00D62F7D">
              <w:rPr>
                <w:sz w:val="24"/>
                <w:lang w:val="ru-RU"/>
              </w:rPr>
              <w:t>Ребѐнок</w:t>
            </w:r>
            <w:proofErr w:type="spellEnd"/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проявляет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познавательный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интерес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труду</w:t>
            </w:r>
            <w:r w:rsidRPr="00D62F7D">
              <w:rPr>
                <w:spacing w:val="-7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взрослых,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профессиям,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технике;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отражает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pacing w:val="-5"/>
                <w:sz w:val="24"/>
                <w:lang w:val="ru-RU"/>
              </w:rPr>
              <w:t>эти</w:t>
            </w:r>
          </w:p>
          <w:p w:rsidR="00D62F7D" w:rsidRDefault="00D62F7D" w:rsidP="00482712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proofErr w:type="spellStart"/>
            <w:r>
              <w:rPr>
                <w:sz w:val="24"/>
              </w:rPr>
              <w:t>представления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играх</w:t>
            </w:r>
            <w:proofErr w:type="spellEnd"/>
            <w:r>
              <w:rPr>
                <w:spacing w:val="-2"/>
                <w:sz w:val="24"/>
              </w:rPr>
              <w:t>;</w:t>
            </w:r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D62F7D" w:rsidTr="00482712">
        <w:trPr>
          <w:trHeight w:val="275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spacing w:line="256" w:lineRule="exac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11.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proofErr w:type="spellStart"/>
            <w:r w:rsidRPr="00D62F7D">
              <w:rPr>
                <w:sz w:val="24"/>
                <w:lang w:val="ru-RU"/>
              </w:rPr>
              <w:t>Ребѐнок</w:t>
            </w:r>
            <w:proofErr w:type="spellEnd"/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стремится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выполнению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трудовых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обязанностей,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охотно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включается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совместный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труд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pacing w:val="-5"/>
                <w:sz w:val="24"/>
                <w:lang w:val="ru-RU"/>
              </w:rPr>
              <w:t>со</w:t>
            </w:r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++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0"/>
              </w:rPr>
            </w:pPr>
          </w:p>
        </w:tc>
      </w:tr>
    </w:tbl>
    <w:p w:rsidR="00D62F7D" w:rsidRDefault="00D62F7D" w:rsidP="00D62F7D">
      <w:pPr>
        <w:rPr>
          <w:sz w:val="20"/>
        </w:rPr>
        <w:sectPr w:rsidR="00D62F7D">
          <w:pgSz w:w="16840" w:h="11910" w:orient="landscape"/>
          <w:pgMar w:top="1100" w:right="700" w:bottom="280" w:left="920" w:header="720" w:footer="720" w:gutter="0"/>
          <w:cols w:space="720"/>
        </w:sectPr>
      </w:pPr>
    </w:p>
    <w:p w:rsidR="00D62F7D" w:rsidRDefault="00D62F7D" w:rsidP="00D62F7D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D62F7D" w:rsidTr="00482712">
        <w:trPr>
          <w:trHeight w:val="277"/>
        </w:trPr>
        <w:tc>
          <w:tcPr>
            <w:tcW w:w="11592" w:type="dxa"/>
          </w:tcPr>
          <w:p w:rsidR="00D62F7D" w:rsidRDefault="00D62F7D" w:rsidP="00482712">
            <w:pPr>
              <w:pStyle w:val="TableParagraph"/>
              <w:spacing w:line="258" w:lineRule="exact"/>
              <w:ind w:left="467"/>
              <w:rPr>
                <w:sz w:val="24"/>
              </w:rPr>
            </w:pPr>
            <w:proofErr w:type="spellStart"/>
            <w:r>
              <w:rPr>
                <w:sz w:val="24"/>
              </w:rPr>
              <w:t>взрослыми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или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сверстниками</w:t>
            </w:r>
            <w:proofErr w:type="spellEnd"/>
            <w:r>
              <w:rPr>
                <w:spacing w:val="-2"/>
                <w:sz w:val="24"/>
              </w:rPr>
              <w:t>;</w:t>
            </w:r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D62F7D" w:rsidTr="00482712">
        <w:trPr>
          <w:trHeight w:val="551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12.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proofErr w:type="spellStart"/>
            <w:r w:rsidRPr="00D62F7D">
              <w:rPr>
                <w:sz w:val="24"/>
                <w:lang w:val="ru-RU"/>
              </w:rPr>
              <w:t>Ребѐнок</w:t>
            </w:r>
            <w:proofErr w:type="spellEnd"/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инициативен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разговоре,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использует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разные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типы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реплик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простые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формы</w:t>
            </w:r>
            <w:r w:rsidRPr="00D62F7D">
              <w:rPr>
                <w:spacing w:val="-2"/>
                <w:sz w:val="24"/>
                <w:lang w:val="ru-RU"/>
              </w:rPr>
              <w:t xml:space="preserve"> объяснительной</w:t>
            </w:r>
          </w:p>
          <w:p w:rsidR="00D62F7D" w:rsidRPr="00D62F7D" w:rsidRDefault="00D62F7D" w:rsidP="00482712">
            <w:pPr>
              <w:pStyle w:val="TableParagraph"/>
              <w:spacing w:line="264" w:lineRule="exact"/>
              <w:ind w:left="46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речи,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речевые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контакты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становятся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более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длительными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2"/>
                <w:sz w:val="24"/>
                <w:lang w:val="ru-RU"/>
              </w:rPr>
              <w:t xml:space="preserve"> активными;</w:t>
            </w:r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D62F7D" w:rsidTr="00482712">
        <w:trPr>
          <w:trHeight w:val="551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13.</w:t>
            </w:r>
            <w:r w:rsidRPr="00D62F7D">
              <w:rPr>
                <w:spacing w:val="-7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Ребенок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большинство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звуков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произносит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правильно,</w:t>
            </w:r>
            <w:r w:rsidRPr="00D62F7D">
              <w:rPr>
                <w:spacing w:val="-7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пользуется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средствами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эмоциональной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pacing w:val="-2"/>
                <w:sz w:val="24"/>
                <w:lang w:val="ru-RU"/>
              </w:rPr>
              <w:t>речевой</w:t>
            </w:r>
          </w:p>
          <w:p w:rsidR="00D62F7D" w:rsidRDefault="00D62F7D" w:rsidP="00482712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выразительности</w:t>
            </w:r>
            <w:proofErr w:type="spellEnd"/>
            <w:r>
              <w:rPr>
                <w:spacing w:val="-2"/>
                <w:sz w:val="24"/>
              </w:rPr>
              <w:t>;</w:t>
            </w:r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D62F7D" w:rsidTr="00482712">
        <w:trPr>
          <w:trHeight w:val="551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14.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proofErr w:type="spellStart"/>
            <w:r w:rsidRPr="00D62F7D">
              <w:rPr>
                <w:sz w:val="24"/>
                <w:lang w:val="ru-RU"/>
              </w:rPr>
              <w:t>Ребѐнок</w:t>
            </w:r>
            <w:proofErr w:type="spellEnd"/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самостоятельно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пересказывает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знакомые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сказки,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небольшой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помощью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взрослого</w:t>
            </w:r>
            <w:r w:rsidRPr="00D62F7D">
              <w:rPr>
                <w:spacing w:val="-2"/>
                <w:sz w:val="24"/>
                <w:lang w:val="ru-RU"/>
              </w:rPr>
              <w:t xml:space="preserve"> составляет</w:t>
            </w:r>
          </w:p>
          <w:p w:rsidR="00D62F7D" w:rsidRDefault="00D62F7D" w:rsidP="00482712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proofErr w:type="spellStart"/>
            <w:r>
              <w:rPr>
                <w:sz w:val="24"/>
              </w:rPr>
              <w:t>описательные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рассказы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загадки</w:t>
            </w:r>
            <w:proofErr w:type="spellEnd"/>
            <w:r>
              <w:rPr>
                <w:spacing w:val="-2"/>
                <w:sz w:val="24"/>
              </w:rPr>
              <w:t>;</w:t>
            </w:r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D62F7D" w:rsidTr="00482712">
        <w:trPr>
          <w:trHeight w:val="552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15.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proofErr w:type="spellStart"/>
            <w:r w:rsidRPr="00D62F7D">
              <w:rPr>
                <w:sz w:val="24"/>
                <w:lang w:val="ru-RU"/>
              </w:rPr>
              <w:t>Ребѐнок</w:t>
            </w:r>
            <w:proofErr w:type="spellEnd"/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проявляет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словотворчество,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интерес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языку,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интересом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слушает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литературные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pacing w:val="-2"/>
                <w:sz w:val="24"/>
                <w:lang w:val="ru-RU"/>
              </w:rPr>
              <w:t>тексты,</w:t>
            </w:r>
          </w:p>
          <w:p w:rsidR="00D62F7D" w:rsidRDefault="00D62F7D" w:rsidP="00482712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proofErr w:type="spellStart"/>
            <w:r>
              <w:rPr>
                <w:sz w:val="24"/>
              </w:rPr>
              <w:t>воспроизводит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текст</w:t>
            </w:r>
            <w:proofErr w:type="spellEnd"/>
            <w:r>
              <w:rPr>
                <w:spacing w:val="-2"/>
                <w:sz w:val="24"/>
              </w:rPr>
              <w:t>;</w:t>
            </w:r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D62F7D" w:rsidTr="00482712">
        <w:trPr>
          <w:trHeight w:val="275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spacing w:line="256" w:lineRule="exac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16.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D62F7D">
              <w:rPr>
                <w:sz w:val="24"/>
                <w:lang w:val="ru-RU"/>
              </w:rPr>
              <w:t>Ребѐнок</w:t>
            </w:r>
            <w:proofErr w:type="spellEnd"/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способен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рассказать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предмете,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его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назначении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особенностях,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том,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как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он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был</w:t>
            </w:r>
            <w:r w:rsidRPr="00D62F7D">
              <w:rPr>
                <w:spacing w:val="4"/>
                <w:sz w:val="24"/>
                <w:lang w:val="ru-RU"/>
              </w:rPr>
              <w:t xml:space="preserve"> </w:t>
            </w:r>
            <w:r w:rsidRPr="00D62F7D">
              <w:rPr>
                <w:spacing w:val="-2"/>
                <w:sz w:val="24"/>
                <w:lang w:val="ru-RU"/>
              </w:rPr>
              <w:t>создан;</w:t>
            </w:r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++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D62F7D" w:rsidTr="00482712">
        <w:trPr>
          <w:trHeight w:val="830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ind w:left="467" w:hanging="360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17.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proofErr w:type="spellStart"/>
            <w:r w:rsidRPr="00D62F7D">
              <w:rPr>
                <w:sz w:val="24"/>
                <w:lang w:val="ru-RU"/>
              </w:rPr>
              <w:t>Ребѐнок</w:t>
            </w:r>
            <w:proofErr w:type="spellEnd"/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проявляет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стремление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общению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со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сверстниками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процессе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познавательной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деятельности, осуществляет обмен информацией; охотно сотрудничает со взрослыми не только в совместной</w:t>
            </w:r>
          </w:p>
          <w:p w:rsidR="00D62F7D" w:rsidRPr="00D62F7D" w:rsidRDefault="00D62F7D" w:rsidP="00482712">
            <w:pPr>
              <w:pStyle w:val="TableParagraph"/>
              <w:spacing w:line="264" w:lineRule="exact"/>
              <w:ind w:left="46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деятельности,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но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свободной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самостоятельной;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отличается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высокой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активностью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 xml:space="preserve">и </w:t>
            </w:r>
            <w:r w:rsidRPr="00D62F7D">
              <w:rPr>
                <w:spacing w:val="-2"/>
                <w:sz w:val="24"/>
                <w:lang w:val="ru-RU"/>
              </w:rPr>
              <w:t>любознательностью;</w:t>
            </w:r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D62F7D" w:rsidTr="00482712">
        <w:trPr>
          <w:trHeight w:val="828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ind w:left="467" w:hanging="360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18.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proofErr w:type="spellStart"/>
            <w:r w:rsidRPr="00D62F7D">
              <w:rPr>
                <w:sz w:val="24"/>
                <w:lang w:val="ru-RU"/>
              </w:rPr>
              <w:t>Ребѐнок</w:t>
            </w:r>
            <w:proofErr w:type="spellEnd"/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активно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познает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называет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свойства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качества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предметов,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особенности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объектов</w:t>
            </w:r>
            <w:r w:rsidRPr="00D62F7D">
              <w:rPr>
                <w:spacing w:val="-7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природы, обследовательские действия; объединяет предметы и объекты в видовые категории с указанием</w:t>
            </w:r>
          </w:p>
          <w:p w:rsidR="00D62F7D" w:rsidRDefault="00D62F7D" w:rsidP="00482712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proofErr w:type="spellStart"/>
            <w:r>
              <w:rPr>
                <w:sz w:val="24"/>
              </w:rPr>
              <w:t>характерных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признаков</w:t>
            </w:r>
            <w:proofErr w:type="spellEnd"/>
            <w:r>
              <w:rPr>
                <w:spacing w:val="-2"/>
                <w:sz w:val="24"/>
              </w:rPr>
              <w:t>;</w:t>
            </w:r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D62F7D" w:rsidTr="00482712">
        <w:trPr>
          <w:trHeight w:val="551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19.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proofErr w:type="spellStart"/>
            <w:r w:rsidRPr="00D62F7D">
              <w:rPr>
                <w:sz w:val="24"/>
                <w:lang w:val="ru-RU"/>
              </w:rPr>
              <w:t>Ребѐнок</w:t>
            </w:r>
            <w:proofErr w:type="spellEnd"/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задает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много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вопросов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поискового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характера,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включается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деятельность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pacing w:val="-2"/>
                <w:sz w:val="24"/>
                <w:lang w:val="ru-RU"/>
              </w:rPr>
              <w:t>экспериментирования,</w:t>
            </w:r>
          </w:p>
          <w:p w:rsidR="00D62F7D" w:rsidRPr="00D62F7D" w:rsidRDefault="00D62F7D" w:rsidP="00482712">
            <w:pPr>
              <w:pStyle w:val="TableParagraph"/>
              <w:spacing w:line="264" w:lineRule="exact"/>
              <w:ind w:left="46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использует</w:t>
            </w:r>
            <w:r w:rsidRPr="00D62F7D">
              <w:rPr>
                <w:spacing w:val="-8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исследовательские</w:t>
            </w:r>
            <w:r w:rsidRPr="00D62F7D">
              <w:rPr>
                <w:spacing w:val="-7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действия,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предпринимает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попытки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сделать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логические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pacing w:val="-2"/>
                <w:sz w:val="24"/>
                <w:lang w:val="ru-RU"/>
              </w:rPr>
              <w:t>выводы;</w:t>
            </w:r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D62F7D" w:rsidTr="00482712">
        <w:trPr>
          <w:trHeight w:val="827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ind w:left="467" w:hanging="360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20.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proofErr w:type="spellStart"/>
            <w:r w:rsidRPr="00D62F7D">
              <w:rPr>
                <w:sz w:val="24"/>
                <w:lang w:val="ru-RU"/>
              </w:rPr>
              <w:t>Ребѐнок</w:t>
            </w:r>
            <w:proofErr w:type="spellEnd"/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удовольствием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рассказывает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себе,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своих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желаниях,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достижениях,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семье,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семейном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быте, традициях; активно участвует в мероприятиях и праздниках, готовящихся в группе, в ДОО, имеет</w:t>
            </w:r>
          </w:p>
          <w:p w:rsidR="00D62F7D" w:rsidRPr="00D62F7D" w:rsidRDefault="00D62F7D" w:rsidP="00482712">
            <w:pPr>
              <w:pStyle w:val="TableParagraph"/>
              <w:spacing w:line="264" w:lineRule="exact"/>
              <w:ind w:left="46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представления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малой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родине,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названии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населенного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пункта,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улицы,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некоторых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памятных</w:t>
            </w:r>
            <w:r w:rsidRPr="00D62F7D">
              <w:rPr>
                <w:spacing w:val="-2"/>
                <w:sz w:val="24"/>
                <w:lang w:val="ru-RU"/>
              </w:rPr>
              <w:t xml:space="preserve"> местах;</w:t>
            </w:r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D62F7D" w:rsidTr="00482712">
        <w:trPr>
          <w:trHeight w:val="1380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21.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proofErr w:type="spellStart"/>
            <w:r w:rsidRPr="00D62F7D">
              <w:rPr>
                <w:sz w:val="24"/>
                <w:lang w:val="ru-RU"/>
              </w:rPr>
              <w:t>Ребѐнок</w:t>
            </w:r>
            <w:proofErr w:type="spellEnd"/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имеет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представление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разнообразных</w:t>
            </w:r>
            <w:r w:rsidRPr="00D62F7D">
              <w:rPr>
                <w:spacing w:val="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представителях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живой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природы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родного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края,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pacing w:val="-5"/>
                <w:sz w:val="24"/>
                <w:lang w:val="ru-RU"/>
              </w:rPr>
              <w:t>их</w:t>
            </w:r>
          </w:p>
          <w:p w:rsidR="00D62F7D" w:rsidRPr="00D62F7D" w:rsidRDefault="00D62F7D" w:rsidP="00482712">
            <w:pPr>
              <w:pStyle w:val="TableParagraph"/>
              <w:ind w:left="46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особенностях, свойствах объектов неживой природы, сезонных изменениях в жизни природы, явлениях природы,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интересуется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природой,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экспериментирует,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положительно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относится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ко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всем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живым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существам, знает правила поведения в природе, стремится самостоятельно ухаживать за растениями и животными,</w:t>
            </w:r>
          </w:p>
          <w:p w:rsidR="00D62F7D" w:rsidRDefault="00D62F7D" w:rsidP="00482712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proofErr w:type="spellStart"/>
            <w:r>
              <w:rPr>
                <w:sz w:val="24"/>
              </w:rPr>
              <w:t>беречь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их</w:t>
            </w:r>
            <w:proofErr w:type="spellEnd"/>
            <w:r>
              <w:rPr>
                <w:spacing w:val="-5"/>
                <w:sz w:val="24"/>
              </w:rPr>
              <w:t>;</w:t>
            </w:r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D62F7D" w:rsidTr="00482712">
        <w:trPr>
          <w:trHeight w:val="1103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22.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Ребенок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владеет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количественным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порядковым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счетом в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пределах пяти,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умением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pacing w:val="-2"/>
                <w:sz w:val="24"/>
                <w:lang w:val="ru-RU"/>
              </w:rPr>
              <w:t>непосредственно</w:t>
            </w:r>
          </w:p>
          <w:p w:rsidR="00D62F7D" w:rsidRPr="00D62F7D" w:rsidRDefault="00D62F7D" w:rsidP="00482712">
            <w:pPr>
              <w:pStyle w:val="TableParagraph"/>
              <w:spacing w:line="270" w:lineRule="atLeast"/>
              <w:ind w:left="46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сравнивать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предметы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по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форме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величине,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различает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части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суток,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знает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их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последовательность,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понимает временную последовательность «вчера, сегодня, завтра», ориентируется от себя в движении; использует математические представления для познания окружающей действительности;</w:t>
            </w:r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D62F7D" w:rsidTr="00482712">
        <w:trPr>
          <w:trHeight w:val="551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23.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Ребенок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проявляет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интерес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различным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видам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искусства,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эмоционально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откликается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на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отраженные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pacing w:val="-10"/>
                <w:sz w:val="24"/>
                <w:lang w:val="ru-RU"/>
              </w:rPr>
              <w:t>в</w:t>
            </w:r>
          </w:p>
          <w:p w:rsidR="00D62F7D" w:rsidRPr="00D62F7D" w:rsidRDefault="00D62F7D" w:rsidP="00482712">
            <w:pPr>
              <w:pStyle w:val="TableParagraph"/>
              <w:spacing w:line="264" w:lineRule="exact"/>
              <w:ind w:left="46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произведениях</w:t>
            </w:r>
            <w:r w:rsidRPr="00D62F7D">
              <w:rPr>
                <w:spacing w:val="-7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искусства</w:t>
            </w:r>
            <w:r w:rsidRPr="00D62F7D">
              <w:rPr>
                <w:spacing w:val="-8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действия,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поступки,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pacing w:val="-2"/>
                <w:sz w:val="24"/>
                <w:lang w:val="ru-RU"/>
              </w:rPr>
              <w:t>события;</w:t>
            </w:r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D62F7D" w:rsidTr="00482712">
        <w:trPr>
          <w:trHeight w:val="553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spacing w:line="270" w:lineRule="exac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24.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Ребенок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проявляет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себя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разных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видах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музыкальной,</w:t>
            </w:r>
            <w:r w:rsidRPr="00D62F7D">
              <w:rPr>
                <w:spacing w:val="-7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изобразительной,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театрализованной</w:t>
            </w:r>
            <w:r w:rsidRPr="00D62F7D">
              <w:rPr>
                <w:spacing w:val="4"/>
                <w:sz w:val="24"/>
                <w:lang w:val="ru-RU"/>
              </w:rPr>
              <w:t xml:space="preserve"> </w:t>
            </w:r>
            <w:r w:rsidRPr="00D62F7D">
              <w:rPr>
                <w:spacing w:val="-2"/>
                <w:sz w:val="24"/>
                <w:lang w:val="ru-RU"/>
              </w:rPr>
              <w:t>деятельности,</w:t>
            </w:r>
          </w:p>
          <w:p w:rsidR="00D62F7D" w:rsidRPr="00D62F7D" w:rsidRDefault="00D62F7D" w:rsidP="00482712">
            <w:pPr>
              <w:pStyle w:val="TableParagraph"/>
              <w:spacing w:line="264" w:lineRule="exact"/>
              <w:ind w:left="46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используя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выразительные</w:t>
            </w:r>
            <w:r w:rsidRPr="00D62F7D">
              <w:rPr>
                <w:spacing w:val="-8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изобразительные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pacing w:val="-2"/>
                <w:sz w:val="24"/>
                <w:lang w:val="ru-RU"/>
              </w:rPr>
              <w:t>средства;</w:t>
            </w:r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</w:tr>
    </w:tbl>
    <w:p w:rsidR="00D62F7D" w:rsidRDefault="00D62F7D" w:rsidP="00D62F7D">
      <w:pPr>
        <w:rPr>
          <w:sz w:val="24"/>
        </w:rPr>
        <w:sectPr w:rsidR="00D62F7D">
          <w:pgSz w:w="16840" w:h="11910" w:orient="landscape"/>
          <w:pgMar w:top="1100" w:right="700" w:bottom="280" w:left="920" w:header="720" w:footer="720" w:gutter="0"/>
          <w:cols w:space="720"/>
        </w:sectPr>
      </w:pPr>
    </w:p>
    <w:p w:rsidR="00D62F7D" w:rsidRDefault="00D62F7D" w:rsidP="00D62F7D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D62F7D" w:rsidTr="00482712">
        <w:trPr>
          <w:trHeight w:val="829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ind w:left="467" w:hanging="360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25.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proofErr w:type="spellStart"/>
            <w:r w:rsidRPr="00D62F7D">
              <w:rPr>
                <w:sz w:val="24"/>
                <w:lang w:val="ru-RU"/>
              </w:rPr>
              <w:t>Ребѐнок</w:t>
            </w:r>
            <w:proofErr w:type="spellEnd"/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использует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накопленный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художественно-творческий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опыт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самостоятельной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деятельности,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 желанием участвует в культурно-досуговой деятельности (праздниках, развлечениях и других видах</w:t>
            </w:r>
          </w:p>
          <w:p w:rsidR="00D62F7D" w:rsidRDefault="00D62F7D" w:rsidP="00482712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proofErr w:type="spellStart"/>
            <w:r>
              <w:rPr>
                <w:sz w:val="24"/>
              </w:rPr>
              <w:t>культурно-досуговой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деятельности</w:t>
            </w:r>
            <w:proofErr w:type="spellEnd"/>
            <w:r>
              <w:rPr>
                <w:spacing w:val="-2"/>
                <w:sz w:val="24"/>
              </w:rPr>
              <w:t>);</w:t>
            </w:r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D62F7D" w:rsidTr="00482712">
        <w:trPr>
          <w:trHeight w:val="551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26.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proofErr w:type="spellStart"/>
            <w:r w:rsidRPr="00D62F7D">
              <w:rPr>
                <w:sz w:val="24"/>
                <w:lang w:val="ru-RU"/>
              </w:rPr>
              <w:t>Ребѐнок</w:t>
            </w:r>
            <w:proofErr w:type="spellEnd"/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создает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изображения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постройки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соответствии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темой,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используя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разнообразные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pacing w:val="-2"/>
                <w:sz w:val="24"/>
                <w:lang w:val="ru-RU"/>
              </w:rPr>
              <w:t>материалы,</w:t>
            </w:r>
          </w:p>
          <w:p w:rsidR="00D62F7D" w:rsidRPr="00D62F7D" w:rsidRDefault="00D62F7D" w:rsidP="00482712">
            <w:pPr>
              <w:pStyle w:val="TableParagraph"/>
              <w:spacing w:line="264" w:lineRule="exact"/>
              <w:ind w:left="46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владеет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техническими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 xml:space="preserve">изобразительными </w:t>
            </w:r>
            <w:r w:rsidRPr="00D62F7D">
              <w:rPr>
                <w:spacing w:val="-2"/>
                <w:sz w:val="24"/>
                <w:lang w:val="ru-RU"/>
              </w:rPr>
              <w:t>умениями;</w:t>
            </w:r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D62F7D" w:rsidTr="00482712">
        <w:trPr>
          <w:trHeight w:val="828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27.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proofErr w:type="spellStart"/>
            <w:r w:rsidRPr="00D62F7D">
              <w:rPr>
                <w:sz w:val="24"/>
                <w:lang w:val="ru-RU"/>
              </w:rPr>
              <w:t>Ребѐнок</w:t>
            </w:r>
            <w:proofErr w:type="spellEnd"/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называет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роль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до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начала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игры,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обозначает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новую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роль</w:t>
            </w:r>
            <w:r w:rsidRPr="00D62F7D">
              <w:rPr>
                <w:spacing w:val="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по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ходу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игры,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активно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pacing w:val="-2"/>
                <w:sz w:val="24"/>
                <w:lang w:val="ru-RU"/>
              </w:rPr>
              <w:t>использует</w:t>
            </w:r>
          </w:p>
          <w:p w:rsidR="00D62F7D" w:rsidRPr="00D62F7D" w:rsidRDefault="00D62F7D" w:rsidP="00482712">
            <w:pPr>
              <w:pStyle w:val="TableParagraph"/>
              <w:spacing w:line="276" w:lineRule="exact"/>
              <w:ind w:left="46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предметы-заместители,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предлагает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игровой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замысел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проявляет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инициативу</w:t>
            </w:r>
            <w:r w:rsidRPr="00D62F7D">
              <w:rPr>
                <w:spacing w:val="-1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развитии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сюжета,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активно включается в ролевой диалог, проявляет творчество в создании игровой обстановки;</w:t>
            </w:r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D62F7D" w:rsidTr="00482712">
        <w:trPr>
          <w:trHeight w:val="551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28.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proofErr w:type="spellStart"/>
            <w:r w:rsidRPr="00D62F7D">
              <w:rPr>
                <w:sz w:val="24"/>
                <w:lang w:val="ru-RU"/>
              </w:rPr>
              <w:t>Ребѐнок</w:t>
            </w:r>
            <w:proofErr w:type="spellEnd"/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принимает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игровую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задачу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 играх с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правилами,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проявляет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интерес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результату,</w:t>
            </w:r>
            <w:r w:rsidRPr="00D62F7D">
              <w:rPr>
                <w:spacing w:val="-2"/>
                <w:sz w:val="24"/>
                <w:lang w:val="ru-RU"/>
              </w:rPr>
              <w:t xml:space="preserve"> выигрышу;</w:t>
            </w:r>
          </w:p>
          <w:p w:rsidR="00D62F7D" w:rsidRPr="00D62F7D" w:rsidRDefault="00D62F7D" w:rsidP="00482712">
            <w:pPr>
              <w:pStyle w:val="TableParagraph"/>
              <w:spacing w:line="264" w:lineRule="exact"/>
              <w:ind w:left="46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ведет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негромкий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диалог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игрушками,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комментирует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их</w:t>
            </w:r>
            <w:r w:rsidRPr="00D62F7D">
              <w:rPr>
                <w:spacing w:val="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«действия»</w:t>
            </w:r>
            <w:r w:rsidRPr="00D62F7D">
              <w:rPr>
                <w:spacing w:val="-8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режиссерских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pacing w:val="-2"/>
                <w:sz w:val="24"/>
                <w:lang w:val="ru-RU"/>
              </w:rPr>
              <w:t>играх.</w:t>
            </w:r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D62F7D" w:rsidTr="00482712">
        <w:trPr>
          <w:trHeight w:val="275"/>
        </w:trPr>
        <w:tc>
          <w:tcPr>
            <w:tcW w:w="14999" w:type="dxa"/>
            <w:gridSpan w:val="4"/>
          </w:tcPr>
          <w:p w:rsidR="00D62F7D" w:rsidRDefault="00D62F7D" w:rsidP="00482712">
            <w:pPr>
              <w:pStyle w:val="TableParagraph"/>
              <w:spacing w:line="256" w:lineRule="exact"/>
              <w:ind w:left="6"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шести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годам</w:t>
            </w:r>
            <w:proofErr w:type="spellEnd"/>
          </w:p>
        </w:tc>
      </w:tr>
      <w:tr w:rsidR="00D62F7D" w:rsidTr="00482712">
        <w:trPr>
          <w:trHeight w:val="1103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ind w:left="467" w:right="184" w:hanging="360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1.</w:t>
            </w:r>
            <w:r w:rsidRPr="00D62F7D">
              <w:rPr>
                <w:spacing w:val="80"/>
                <w:sz w:val="24"/>
                <w:lang w:val="ru-RU"/>
              </w:rPr>
              <w:t xml:space="preserve"> </w:t>
            </w:r>
            <w:proofErr w:type="spellStart"/>
            <w:r w:rsidRPr="00D62F7D">
              <w:rPr>
                <w:sz w:val="24"/>
                <w:lang w:val="ru-RU"/>
              </w:rPr>
              <w:t>Ребѐнок</w:t>
            </w:r>
            <w:proofErr w:type="spellEnd"/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демонстрирует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ярко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выраженную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потребность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двигательной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активности,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проявляет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интерес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 новым и знакомым физическим упражнениям, пешим прогулкам, показывает избирательность и инициативу</w:t>
            </w:r>
            <w:r w:rsidRPr="00D62F7D">
              <w:rPr>
                <w:spacing w:val="-1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при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выполнении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упражнений,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имеет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представления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некоторых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видах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спорта,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туризме,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как</w:t>
            </w:r>
          </w:p>
          <w:p w:rsidR="00D62F7D" w:rsidRDefault="00D62F7D" w:rsidP="00482712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proofErr w:type="spellStart"/>
            <w:r>
              <w:rPr>
                <w:sz w:val="24"/>
              </w:rPr>
              <w:t>форме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активного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отдыха</w:t>
            </w:r>
            <w:proofErr w:type="spellEnd"/>
            <w:r>
              <w:rPr>
                <w:spacing w:val="-2"/>
                <w:sz w:val="24"/>
              </w:rPr>
              <w:t>;</w:t>
            </w:r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D62F7D" w:rsidTr="00482712">
        <w:trPr>
          <w:trHeight w:val="828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ind w:left="467" w:hanging="360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2.</w:t>
            </w:r>
            <w:r w:rsidRPr="00D62F7D">
              <w:rPr>
                <w:spacing w:val="80"/>
                <w:sz w:val="24"/>
                <w:lang w:val="ru-RU"/>
              </w:rPr>
              <w:t xml:space="preserve"> </w:t>
            </w:r>
            <w:proofErr w:type="spellStart"/>
            <w:r w:rsidRPr="00D62F7D">
              <w:rPr>
                <w:sz w:val="24"/>
                <w:lang w:val="ru-RU"/>
              </w:rPr>
              <w:t>Ребѐнок</w:t>
            </w:r>
            <w:proofErr w:type="spellEnd"/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проявляет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осознанность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во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время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занятий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физической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культурой,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демонстрирует выносливость, быстроту, силу, гибкость, ловкость, координацию, выполняет упражнения в заданном ритме и темпе,</w:t>
            </w:r>
          </w:p>
          <w:p w:rsidR="00D62F7D" w:rsidRPr="00D62F7D" w:rsidRDefault="00D62F7D" w:rsidP="00482712">
            <w:pPr>
              <w:pStyle w:val="TableParagraph"/>
              <w:spacing w:line="261" w:lineRule="exact"/>
              <w:ind w:left="46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способен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проявить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творчество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при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составлении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несложных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комбинаций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из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 xml:space="preserve">знакомых </w:t>
            </w:r>
            <w:r w:rsidRPr="00D62F7D">
              <w:rPr>
                <w:spacing w:val="-2"/>
                <w:sz w:val="24"/>
                <w:lang w:val="ru-RU"/>
              </w:rPr>
              <w:t>упражнений;</w:t>
            </w:r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D62F7D" w:rsidTr="00482712">
        <w:trPr>
          <w:trHeight w:val="553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spacing w:line="270" w:lineRule="exac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3.</w:t>
            </w:r>
            <w:r w:rsidRPr="00D62F7D">
              <w:rPr>
                <w:spacing w:val="24"/>
                <w:sz w:val="24"/>
                <w:lang w:val="ru-RU"/>
              </w:rPr>
              <w:t xml:space="preserve">  </w:t>
            </w:r>
            <w:r w:rsidRPr="00D62F7D">
              <w:rPr>
                <w:sz w:val="24"/>
                <w:lang w:val="ru-RU"/>
              </w:rPr>
              <w:t>Ребенок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проявляет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доступный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возрасту</w:t>
            </w:r>
            <w:r w:rsidRPr="00D62F7D">
              <w:rPr>
                <w:spacing w:val="-7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самоконтроль,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способен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привлечь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внимание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других детей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pacing w:val="-10"/>
                <w:sz w:val="24"/>
                <w:lang w:val="ru-RU"/>
              </w:rPr>
              <w:t>и</w:t>
            </w:r>
          </w:p>
          <w:p w:rsidR="00D62F7D" w:rsidRDefault="00D62F7D" w:rsidP="00482712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proofErr w:type="spellStart"/>
            <w:r>
              <w:rPr>
                <w:sz w:val="24"/>
              </w:rPr>
              <w:t>организовать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знакомую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подвижную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игру</w:t>
            </w:r>
            <w:proofErr w:type="spellEnd"/>
            <w:r>
              <w:rPr>
                <w:spacing w:val="-4"/>
                <w:sz w:val="24"/>
              </w:rPr>
              <w:t>;</w:t>
            </w:r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D62F7D" w:rsidTr="00482712">
        <w:trPr>
          <w:trHeight w:val="551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4.</w:t>
            </w:r>
            <w:r w:rsidRPr="00D62F7D">
              <w:rPr>
                <w:spacing w:val="24"/>
                <w:sz w:val="24"/>
                <w:lang w:val="ru-RU"/>
              </w:rPr>
              <w:t xml:space="preserve">  </w:t>
            </w:r>
            <w:r w:rsidRPr="00D62F7D">
              <w:rPr>
                <w:sz w:val="24"/>
                <w:lang w:val="ru-RU"/>
              </w:rPr>
              <w:t>Ребенок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проявляет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духовно-нравственные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качества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основы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патриотизма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процессе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ознакомления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pacing w:val="-10"/>
                <w:sz w:val="24"/>
                <w:lang w:val="ru-RU"/>
              </w:rPr>
              <w:t>с</w:t>
            </w:r>
          </w:p>
          <w:p w:rsidR="00D62F7D" w:rsidRPr="00D62F7D" w:rsidRDefault="00D62F7D" w:rsidP="00482712">
            <w:pPr>
              <w:pStyle w:val="TableParagraph"/>
              <w:spacing w:line="264" w:lineRule="exact"/>
              <w:ind w:left="46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видами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спорта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достижениями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 xml:space="preserve">российских </w:t>
            </w:r>
            <w:r w:rsidRPr="00D62F7D">
              <w:rPr>
                <w:spacing w:val="-2"/>
                <w:sz w:val="24"/>
                <w:lang w:val="ru-RU"/>
              </w:rPr>
              <w:t>спортсменов;</w:t>
            </w:r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D62F7D" w:rsidTr="00482712">
        <w:trPr>
          <w:trHeight w:val="828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5.</w:t>
            </w:r>
            <w:r w:rsidRPr="00D62F7D">
              <w:rPr>
                <w:spacing w:val="76"/>
                <w:w w:val="150"/>
                <w:sz w:val="24"/>
                <w:lang w:val="ru-RU"/>
              </w:rPr>
              <w:t xml:space="preserve"> </w:t>
            </w:r>
            <w:proofErr w:type="spellStart"/>
            <w:r w:rsidRPr="00D62F7D">
              <w:rPr>
                <w:sz w:val="24"/>
                <w:lang w:val="ru-RU"/>
              </w:rPr>
              <w:t>Ребѐнок</w:t>
            </w:r>
            <w:proofErr w:type="spellEnd"/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владеет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основными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способами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укрепления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здоровья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(закаливание,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утренняя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pacing w:val="-2"/>
                <w:sz w:val="24"/>
                <w:lang w:val="ru-RU"/>
              </w:rPr>
              <w:t>гимнастика,</w:t>
            </w:r>
          </w:p>
          <w:p w:rsidR="00D62F7D" w:rsidRPr="00D62F7D" w:rsidRDefault="00D62F7D" w:rsidP="00482712">
            <w:pPr>
              <w:pStyle w:val="TableParagraph"/>
              <w:spacing w:line="270" w:lineRule="atLeast"/>
              <w:ind w:left="46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соблюдение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личной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гигиены,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безопасное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поведение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другие);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мотивирован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на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сбережение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укрепление собственного здоровья и здоровья окружающих;</w:t>
            </w:r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D62F7D" w:rsidTr="00482712">
        <w:trPr>
          <w:trHeight w:val="1379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ind w:left="467" w:right="127" w:hanging="360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6.</w:t>
            </w:r>
            <w:r w:rsidRPr="00D62F7D">
              <w:rPr>
                <w:spacing w:val="80"/>
                <w:w w:val="150"/>
                <w:sz w:val="24"/>
                <w:lang w:val="ru-RU"/>
              </w:rPr>
              <w:t xml:space="preserve"> </w:t>
            </w:r>
            <w:proofErr w:type="spellStart"/>
            <w:r w:rsidRPr="00D62F7D">
              <w:rPr>
                <w:sz w:val="24"/>
                <w:lang w:val="ru-RU"/>
              </w:rPr>
              <w:t>Ребѐнок</w:t>
            </w:r>
            <w:proofErr w:type="spellEnd"/>
            <w:r w:rsidRPr="00D62F7D">
              <w:rPr>
                <w:sz w:val="24"/>
                <w:lang w:val="ru-RU"/>
              </w:rPr>
              <w:t xml:space="preserve"> настроен положительно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по отношению к окружающим, охотно вступает в общение со взрослыми и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сверстниками,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проявляет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сдержанность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по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отношению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незнакомым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людям,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при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общении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со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взрослыми и сверстниками ориентируется на общепринятые нормы и правила культуры поведения, проявляет в</w:t>
            </w:r>
          </w:p>
          <w:p w:rsidR="00D62F7D" w:rsidRPr="00D62F7D" w:rsidRDefault="00D62F7D" w:rsidP="00482712">
            <w:pPr>
              <w:pStyle w:val="TableParagraph"/>
              <w:spacing w:line="270" w:lineRule="atLeast"/>
              <w:ind w:left="46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поведении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уважение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привязанность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родителям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(законным</w:t>
            </w:r>
            <w:r w:rsidRPr="00D62F7D">
              <w:rPr>
                <w:spacing w:val="-7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представителям),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демонстрирует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уважение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 педагогам, интересуется жизнью семьи и ДОО;</w:t>
            </w:r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D62F7D" w:rsidTr="00482712">
        <w:trPr>
          <w:trHeight w:val="827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ind w:left="467" w:hanging="360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7.</w:t>
            </w:r>
            <w:r w:rsidRPr="00D62F7D">
              <w:rPr>
                <w:spacing w:val="80"/>
                <w:sz w:val="24"/>
                <w:lang w:val="ru-RU"/>
              </w:rPr>
              <w:t xml:space="preserve"> </w:t>
            </w:r>
            <w:proofErr w:type="spellStart"/>
            <w:r w:rsidRPr="00D62F7D">
              <w:rPr>
                <w:sz w:val="24"/>
                <w:lang w:val="ru-RU"/>
              </w:rPr>
              <w:t>Ребѐнок</w:t>
            </w:r>
            <w:proofErr w:type="spellEnd"/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способен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различать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разные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эмоциональные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состояния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взрослых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сверстников,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учитывает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их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 своем поведении, откликается на просьбу помочь, в оценке поступков опирается на нравственные</w:t>
            </w:r>
          </w:p>
          <w:p w:rsidR="00D62F7D" w:rsidRDefault="00D62F7D" w:rsidP="00482712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представления</w:t>
            </w:r>
            <w:proofErr w:type="spellEnd"/>
            <w:r>
              <w:rPr>
                <w:spacing w:val="-2"/>
                <w:sz w:val="24"/>
              </w:rPr>
              <w:t>;</w:t>
            </w:r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D62F7D" w:rsidTr="00482712">
        <w:trPr>
          <w:trHeight w:val="278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spacing w:line="258" w:lineRule="exac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8.</w:t>
            </w:r>
            <w:r w:rsidRPr="00D62F7D">
              <w:rPr>
                <w:spacing w:val="27"/>
                <w:sz w:val="24"/>
                <w:lang w:val="ru-RU"/>
              </w:rPr>
              <w:t xml:space="preserve">  </w:t>
            </w:r>
            <w:proofErr w:type="spellStart"/>
            <w:r w:rsidRPr="00D62F7D">
              <w:rPr>
                <w:sz w:val="24"/>
                <w:lang w:val="ru-RU"/>
              </w:rPr>
              <w:t>Ребѐнок</w:t>
            </w:r>
            <w:proofErr w:type="spellEnd"/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проявляет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активность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стремлении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познанию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разных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видов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труда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профессий,</w:t>
            </w:r>
            <w:r w:rsidRPr="00D62F7D">
              <w:rPr>
                <w:spacing w:val="-2"/>
                <w:sz w:val="24"/>
                <w:lang w:val="ru-RU"/>
              </w:rPr>
              <w:t xml:space="preserve"> бережно</w:t>
            </w:r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++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0"/>
              </w:rPr>
            </w:pPr>
          </w:p>
        </w:tc>
      </w:tr>
    </w:tbl>
    <w:p w:rsidR="00D62F7D" w:rsidRDefault="00D62F7D" w:rsidP="00D62F7D">
      <w:pPr>
        <w:rPr>
          <w:sz w:val="20"/>
        </w:rPr>
        <w:sectPr w:rsidR="00D62F7D">
          <w:pgSz w:w="16840" w:h="11910" w:orient="landscape"/>
          <w:pgMar w:top="1100" w:right="700" w:bottom="280" w:left="920" w:header="720" w:footer="720" w:gutter="0"/>
          <w:cols w:space="720"/>
        </w:sectPr>
      </w:pPr>
    </w:p>
    <w:p w:rsidR="00D62F7D" w:rsidRDefault="00D62F7D" w:rsidP="00D62F7D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D62F7D" w:rsidTr="00482712">
        <w:trPr>
          <w:trHeight w:val="829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ind w:left="46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относится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предметному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миру</w:t>
            </w:r>
            <w:r w:rsidRPr="00D62F7D">
              <w:rPr>
                <w:spacing w:val="-7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как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результату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труда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взрослых,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стремится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участвовать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труде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взрослых, самостоятелен, инициативен в самообслуживании, участвует со сверстниками в разных видах</w:t>
            </w:r>
          </w:p>
          <w:p w:rsidR="00D62F7D" w:rsidRDefault="00D62F7D" w:rsidP="00482712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proofErr w:type="spellStart"/>
            <w:r>
              <w:rPr>
                <w:sz w:val="24"/>
              </w:rPr>
              <w:t>повседневного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ручного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труда</w:t>
            </w:r>
            <w:proofErr w:type="spellEnd"/>
            <w:r>
              <w:rPr>
                <w:spacing w:val="-2"/>
                <w:sz w:val="24"/>
              </w:rPr>
              <w:t>;</w:t>
            </w:r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D62F7D" w:rsidTr="00482712">
        <w:trPr>
          <w:trHeight w:val="1103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ind w:left="467" w:hanging="360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9.</w:t>
            </w:r>
            <w:r w:rsidRPr="00D62F7D">
              <w:rPr>
                <w:spacing w:val="80"/>
                <w:sz w:val="24"/>
                <w:lang w:val="ru-RU"/>
              </w:rPr>
              <w:t xml:space="preserve"> </w:t>
            </w:r>
            <w:proofErr w:type="spellStart"/>
            <w:r w:rsidRPr="00D62F7D">
              <w:rPr>
                <w:sz w:val="24"/>
                <w:lang w:val="ru-RU"/>
              </w:rPr>
              <w:t>Ребѐнок</w:t>
            </w:r>
            <w:proofErr w:type="spellEnd"/>
            <w:r w:rsidRPr="00D62F7D">
              <w:rPr>
                <w:sz w:val="24"/>
                <w:lang w:val="ru-RU"/>
              </w:rPr>
              <w:t xml:space="preserve"> владеет представлениями о безопасном поведении, соблюдает правила безопасного поведения в разных видах деятельности, демонстрирует умения правильно и безопасно пользоваться под присмотром</w:t>
            </w:r>
          </w:p>
          <w:p w:rsidR="00D62F7D" w:rsidRPr="00D62F7D" w:rsidRDefault="00D62F7D" w:rsidP="00482712">
            <w:pPr>
              <w:pStyle w:val="TableParagraph"/>
              <w:spacing w:line="270" w:lineRule="atLeast"/>
              <w:ind w:left="46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взрослого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бытовыми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предметами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приборами,</w:t>
            </w:r>
            <w:r w:rsidRPr="00D62F7D">
              <w:rPr>
                <w:spacing w:val="-7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безопасного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общения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</w:t>
            </w:r>
            <w:r w:rsidRPr="00D62F7D">
              <w:rPr>
                <w:spacing w:val="-8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незнакомыми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животными,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владеет основными правилами безопасного поведения на улице;</w:t>
            </w:r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D62F7D" w:rsidTr="00482712">
        <w:trPr>
          <w:trHeight w:val="1104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ind w:left="467" w:hanging="360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10.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proofErr w:type="spellStart"/>
            <w:r w:rsidRPr="00D62F7D">
              <w:rPr>
                <w:sz w:val="24"/>
                <w:lang w:val="ru-RU"/>
              </w:rPr>
              <w:t>Ребѐнок</w:t>
            </w:r>
            <w:proofErr w:type="spellEnd"/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регулирует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свою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активность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деятельности,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умеет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соблюдать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очередность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учитывать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права других людей, проявляет инициативу в общении и деятельности, задает вопросы различной</w:t>
            </w:r>
          </w:p>
          <w:p w:rsidR="00D62F7D" w:rsidRPr="00D62F7D" w:rsidRDefault="00D62F7D" w:rsidP="00482712">
            <w:pPr>
              <w:pStyle w:val="TableParagraph"/>
              <w:spacing w:line="270" w:lineRule="atLeast"/>
              <w:ind w:left="46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направленности,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слушает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понимает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взрослого,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действует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по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правилу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или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образцу</w:t>
            </w:r>
            <w:r w:rsidRPr="00D62F7D">
              <w:rPr>
                <w:spacing w:val="-1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разных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видах деятельности, способен к произвольным действиям;</w:t>
            </w:r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D62F7D" w:rsidTr="00482712">
        <w:trPr>
          <w:trHeight w:val="1103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ind w:left="467" w:right="209" w:hanging="360"/>
              <w:jc w:val="both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11.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proofErr w:type="spellStart"/>
            <w:r w:rsidRPr="00D62F7D">
              <w:rPr>
                <w:sz w:val="24"/>
                <w:lang w:val="ru-RU"/>
              </w:rPr>
              <w:t>Ребѐнок</w:t>
            </w:r>
            <w:proofErr w:type="spellEnd"/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проявляет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инициативу</w:t>
            </w:r>
            <w:r w:rsidRPr="00D62F7D">
              <w:rPr>
                <w:spacing w:val="-1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самостоятельность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процессе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придумывания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загадок,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сказок,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рассказов, владеет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первичными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приемами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аргументации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доказательства,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демонстрирует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богатый словарный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запас, безошибочно пользуется обобщающими словами и понятиями, самостоятельно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пересказывает рассказы и</w:t>
            </w:r>
          </w:p>
          <w:p w:rsidR="00D62F7D" w:rsidRPr="00D62F7D" w:rsidRDefault="00D62F7D" w:rsidP="00482712">
            <w:pPr>
              <w:pStyle w:val="TableParagraph"/>
              <w:spacing w:line="264" w:lineRule="exact"/>
              <w:ind w:left="467"/>
              <w:jc w:val="both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сказки,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проявляет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избирательное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отношение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произведениям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определенной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тематики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2"/>
                <w:sz w:val="24"/>
                <w:lang w:val="ru-RU"/>
              </w:rPr>
              <w:t xml:space="preserve"> жанра;</w:t>
            </w:r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D62F7D" w:rsidTr="00482712">
        <w:trPr>
          <w:trHeight w:val="1103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ind w:left="467" w:hanging="360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 xml:space="preserve">12. </w:t>
            </w:r>
            <w:proofErr w:type="spellStart"/>
            <w:r w:rsidRPr="00D62F7D">
              <w:rPr>
                <w:sz w:val="24"/>
                <w:lang w:val="ru-RU"/>
              </w:rPr>
              <w:t>Ребѐнок</w:t>
            </w:r>
            <w:proofErr w:type="spellEnd"/>
            <w:r w:rsidRPr="00D62F7D">
              <w:rPr>
                <w:sz w:val="24"/>
                <w:lang w:val="ru-RU"/>
              </w:rPr>
              <w:t xml:space="preserve"> испытывает познавательный интерес к событиям, находящимся за рамками личного опыта, фантазирует, предлагает пути решения проблем, имеет представления о социальном, предметном и</w:t>
            </w:r>
          </w:p>
          <w:p w:rsidR="00D62F7D" w:rsidRPr="00D62F7D" w:rsidRDefault="00D62F7D" w:rsidP="00482712">
            <w:pPr>
              <w:pStyle w:val="TableParagraph"/>
              <w:spacing w:line="270" w:lineRule="atLeast"/>
              <w:ind w:left="46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природном</w:t>
            </w:r>
            <w:r w:rsidRPr="00D62F7D">
              <w:rPr>
                <w:spacing w:val="-7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мире;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ребенок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устанавливает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закономерности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причинно-следственного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характера,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приводит логические высказывания; проявляет любознательность;</w:t>
            </w:r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D62F7D" w:rsidTr="00482712">
        <w:trPr>
          <w:trHeight w:val="1103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13.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Ребенок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использует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математические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знания,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способы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средства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для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познания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 xml:space="preserve">окружающего </w:t>
            </w:r>
            <w:r w:rsidRPr="00D62F7D">
              <w:rPr>
                <w:spacing w:val="-2"/>
                <w:sz w:val="24"/>
                <w:lang w:val="ru-RU"/>
              </w:rPr>
              <w:t>мира;</w:t>
            </w:r>
          </w:p>
          <w:p w:rsidR="00D62F7D" w:rsidRPr="00D62F7D" w:rsidRDefault="00D62F7D" w:rsidP="00482712">
            <w:pPr>
              <w:pStyle w:val="TableParagraph"/>
              <w:spacing w:line="270" w:lineRule="atLeast"/>
              <w:ind w:left="467" w:right="12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способен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произвольным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умственным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действиям;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логическим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операциям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анализа,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сравнения,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обобщения, систематизации, классификации и другим, оперируя предметами разными по величине, форме, количеству; владеет счетом, ориентировкой в пространстве и времени;</w:t>
            </w:r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D62F7D" w:rsidTr="00482712">
        <w:trPr>
          <w:trHeight w:val="552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14.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proofErr w:type="spellStart"/>
            <w:r w:rsidRPr="00D62F7D">
              <w:rPr>
                <w:sz w:val="24"/>
                <w:lang w:val="ru-RU"/>
              </w:rPr>
              <w:t>Ребѐнок</w:t>
            </w:r>
            <w:proofErr w:type="spellEnd"/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знает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цифровых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средствах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познания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окружающей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действительности,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использует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некоторые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pacing w:val="-5"/>
                <w:sz w:val="24"/>
                <w:lang w:val="ru-RU"/>
              </w:rPr>
              <w:t>из</w:t>
            </w:r>
          </w:p>
          <w:p w:rsidR="00D62F7D" w:rsidRPr="00D62F7D" w:rsidRDefault="00D62F7D" w:rsidP="00482712">
            <w:pPr>
              <w:pStyle w:val="TableParagraph"/>
              <w:spacing w:line="264" w:lineRule="exact"/>
              <w:ind w:left="46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них,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придерживаясь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правил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безопасного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обращения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pacing w:val="-2"/>
                <w:sz w:val="24"/>
                <w:lang w:val="ru-RU"/>
              </w:rPr>
              <w:t>ними;</w:t>
            </w:r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D62F7D" w:rsidTr="00482712">
        <w:trPr>
          <w:trHeight w:val="830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spacing w:line="270" w:lineRule="exact"/>
              <w:ind w:left="467" w:hanging="360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15.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proofErr w:type="spellStart"/>
            <w:r w:rsidRPr="00D62F7D">
              <w:rPr>
                <w:sz w:val="24"/>
                <w:lang w:val="ru-RU"/>
              </w:rPr>
              <w:t>Ребѐнок</w:t>
            </w:r>
            <w:proofErr w:type="spellEnd"/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проявляет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познавательный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интерес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населенному</w:t>
            </w:r>
            <w:r w:rsidRPr="00D62F7D">
              <w:rPr>
                <w:spacing w:val="-7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пункту,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котором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живет,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знает</w:t>
            </w:r>
            <w:r w:rsidRPr="00D62F7D">
              <w:rPr>
                <w:spacing w:val="-2"/>
                <w:sz w:val="24"/>
                <w:lang w:val="ru-RU"/>
              </w:rPr>
              <w:t xml:space="preserve"> некоторые</w:t>
            </w:r>
          </w:p>
          <w:p w:rsidR="00D62F7D" w:rsidRPr="00D62F7D" w:rsidRDefault="00D62F7D" w:rsidP="00482712">
            <w:pPr>
              <w:pStyle w:val="TableParagraph"/>
              <w:spacing w:line="270" w:lineRule="atLeast"/>
              <w:ind w:left="46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сведения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его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достопримечательностях,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событиях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городской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сельской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жизни;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знает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название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 xml:space="preserve">своей страны, </w:t>
            </w:r>
            <w:proofErr w:type="spellStart"/>
            <w:r w:rsidRPr="00D62F7D">
              <w:rPr>
                <w:sz w:val="24"/>
                <w:lang w:val="ru-RU"/>
              </w:rPr>
              <w:t>еѐ</w:t>
            </w:r>
            <w:proofErr w:type="spellEnd"/>
            <w:r w:rsidRPr="00D62F7D">
              <w:rPr>
                <w:sz w:val="24"/>
                <w:lang w:val="ru-RU"/>
              </w:rPr>
              <w:t xml:space="preserve"> государственные символы;</w:t>
            </w:r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D62F7D" w:rsidTr="00482712">
        <w:trPr>
          <w:trHeight w:val="1104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ind w:left="467" w:right="184" w:hanging="360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 xml:space="preserve">16. </w:t>
            </w:r>
            <w:proofErr w:type="spellStart"/>
            <w:r w:rsidRPr="00D62F7D">
              <w:rPr>
                <w:sz w:val="24"/>
                <w:lang w:val="ru-RU"/>
              </w:rPr>
              <w:t>Ребѐнок</w:t>
            </w:r>
            <w:proofErr w:type="spellEnd"/>
            <w:r w:rsidRPr="00D62F7D">
              <w:rPr>
                <w:sz w:val="24"/>
                <w:lang w:val="ru-RU"/>
              </w:rPr>
              <w:t xml:space="preserve"> имеет представление о живой природе разных регионов России, может классифицировать объекты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по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разным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признакам;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имеет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представление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об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особенностях и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потребностях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живого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организма, изменениях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жизни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природы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разные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сезоны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года,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соблюдает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правила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поведения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природе,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pacing w:val="-2"/>
                <w:sz w:val="24"/>
                <w:lang w:val="ru-RU"/>
              </w:rPr>
              <w:t>ухаживает</w:t>
            </w:r>
          </w:p>
          <w:p w:rsidR="00D62F7D" w:rsidRPr="00D62F7D" w:rsidRDefault="00D62F7D" w:rsidP="00482712">
            <w:pPr>
              <w:pStyle w:val="TableParagraph"/>
              <w:spacing w:line="264" w:lineRule="exact"/>
              <w:ind w:left="46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за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растениями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животными,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бережно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относится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pacing w:val="-4"/>
                <w:sz w:val="24"/>
                <w:lang w:val="ru-RU"/>
              </w:rPr>
              <w:t>ним;</w:t>
            </w:r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D62F7D" w:rsidTr="00482712">
        <w:trPr>
          <w:trHeight w:val="551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17.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proofErr w:type="spellStart"/>
            <w:r w:rsidRPr="00D62F7D">
              <w:rPr>
                <w:sz w:val="24"/>
                <w:lang w:val="ru-RU"/>
              </w:rPr>
              <w:t>Ребѐнок</w:t>
            </w:r>
            <w:proofErr w:type="spellEnd"/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проявляет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интерес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(или)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желанием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занимается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музыкальной,</w:t>
            </w:r>
            <w:r w:rsidRPr="00D62F7D">
              <w:rPr>
                <w:spacing w:val="3"/>
                <w:sz w:val="24"/>
                <w:lang w:val="ru-RU"/>
              </w:rPr>
              <w:t xml:space="preserve"> </w:t>
            </w:r>
            <w:r w:rsidRPr="00D62F7D">
              <w:rPr>
                <w:spacing w:val="-2"/>
                <w:sz w:val="24"/>
                <w:lang w:val="ru-RU"/>
              </w:rPr>
              <w:t>изобразительной,</w:t>
            </w:r>
          </w:p>
          <w:p w:rsidR="00D62F7D" w:rsidRPr="00D62F7D" w:rsidRDefault="00D62F7D" w:rsidP="00482712">
            <w:pPr>
              <w:pStyle w:val="TableParagraph"/>
              <w:spacing w:line="264" w:lineRule="exact"/>
              <w:ind w:left="46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театрализованной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деятельностью;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различает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виды,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жанры,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формы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музыке,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изобразительном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pacing w:val="-12"/>
                <w:sz w:val="24"/>
                <w:lang w:val="ru-RU"/>
              </w:rPr>
              <w:t>и</w:t>
            </w:r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</w:tr>
    </w:tbl>
    <w:p w:rsidR="00D62F7D" w:rsidRDefault="00D62F7D" w:rsidP="00D62F7D">
      <w:pPr>
        <w:rPr>
          <w:sz w:val="24"/>
        </w:rPr>
        <w:sectPr w:rsidR="00D62F7D">
          <w:pgSz w:w="16840" w:h="11910" w:orient="landscape"/>
          <w:pgMar w:top="1100" w:right="700" w:bottom="280" w:left="920" w:header="720" w:footer="720" w:gutter="0"/>
          <w:cols w:space="720"/>
        </w:sectPr>
      </w:pPr>
    </w:p>
    <w:p w:rsidR="00D62F7D" w:rsidRDefault="00D62F7D" w:rsidP="00D62F7D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D62F7D" w:rsidTr="00482712">
        <w:trPr>
          <w:trHeight w:val="277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spacing w:line="258" w:lineRule="exact"/>
              <w:ind w:left="46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театральном</w:t>
            </w:r>
            <w:r w:rsidRPr="00D62F7D">
              <w:rPr>
                <w:spacing w:val="-8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искусстве;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проявляет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музыкальные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художественно-творческие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pacing w:val="-2"/>
                <w:sz w:val="24"/>
                <w:lang w:val="ru-RU"/>
              </w:rPr>
              <w:t>способности;</w:t>
            </w:r>
          </w:p>
        </w:tc>
        <w:tc>
          <w:tcPr>
            <w:tcW w:w="1136" w:type="dxa"/>
          </w:tcPr>
          <w:p w:rsidR="00D62F7D" w:rsidRPr="00D62F7D" w:rsidRDefault="00D62F7D" w:rsidP="00482712">
            <w:pPr>
              <w:pStyle w:val="TableParagraph"/>
              <w:jc w:val="center"/>
              <w:rPr>
                <w:sz w:val="20"/>
                <w:lang w:val="ru-RU"/>
              </w:rPr>
            </w:pPr>
          </w:p>
        </w:tc>
        <w:tc>
          <w:tcPr>
            <w:tcW w:w="1134" w:type="dxa"/>
            <w:shd w:val="clear" w:color="auto" w:fill="F1F1F1"/>
          </w:tcPr>
          <w:p w:rsidR="00D62F7D" w:rsidRPr="00D62F7D" w:rsidRDefault="00D62F7D" w:rsidP="00482712">
            <w:pPr>
              <w:pStyle w:val="TableParagraph"/>
              <w:jc w:val="center"/>
              <w:rPr>
                <w:sz w:val="20"/>
                <w:lang w:val="ru-RU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Pr="00D62F7D" w:rsidRDefault="00D62F7D" w:rsidP="00482712">
            <w:pPr>
              <w:pStyle w:val="TableParagraph"/>
              <w:jc w:val="center"/>
              <w:rPr>
                <w:sz w:val="20"/>
                <w:lang w:val="ru-RU"/>
              </w:rPr>
            </w:pPr>
          </w:p>
        </w:tc>
      </w:tr>
      <w:tr w:rsidR="00D62F7D" w:rsidTr="00482712">
        <w:trPr>
          <w:trHeight w:val="551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18.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proofErr w:type="spellStart"/>
            <w:r w:rsidRPr="00D62F7D">
              <w:rPr>
                <w:sz w:val="24"/>
                <w:lang w:val="ru-RU"/>
              </w:rPr>
              <w:t>Ребѐнок</w:t>
            </w:r>
            <w:proofErr w:type="spellEnd"/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принимает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активное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участие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праздничных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программах</w:t>
            </w:r>
            <w:r w:rsidRPr="00D62F7D">
              <w:rPr>
                <w:spacing w:val="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их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подготовке;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взаимодействует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pacing w:val="-5"/>
                <w:sz w:val="24"/>
                <w:lang w:val="ru-RU"/>
              </w:rPr>
              <w:t>со</w:t>
            </w:r>
          </w:p>
          <w:p w:rsidR="00D62F7D" w:rsidRPr="00D62F7D" w:rsidRDefault="00D62F7D" w:rsidP="00482712">
            <w:pPr>
              <w:pStyle w:val="TableParagraph"/>
              <w:spacing w:line="264" w:lineRule="exact"/>
              <w:ind w:left="46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всеми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участниками</w:t>
            </w:r>
            <w:r w:rsidRPr="00D62F7D">
              <w:rPr>
                <w:spacing w:val="-7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культурно-досуговых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pacing w:val="-2"/>
                <w:sz w:val="24"/>
                <w:lang w:val="ru-RU"/>
              </w:rPr>
              <w:t>мероприятий;</w:t>
            </w:r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D62F7D" w:rsidTr="00482712">
        <w:trPr>
          <w:trHeight w:val="827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ind w:left="467" w:hanging="360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 xml:space="preserve">19. </w:t>
            </w:r>
            <w:proofErr w:type="spellStart"/>
            <w:r w:rsidRPr="00D62F7D">
              <w:rPr>
                <w:sz w:val="24"/>
                <w:lang w:val="ru-RU"/>
              </w:rPr>
              <w:t>Ребѐнок</w:t>
            </w:r>
            <w:proofErr w:type="spellEnd"/>
            <w:r w:rsidRPr="00D62F7D">
              <w:rPr>
                <w:sz w:val="24"/>
                <w:lang w:val="ru-RU"/>
              </w:rPr>
              <w:t xml:space="preserve"> самостоятельно определяет замысел рисунка, аппликации, лепки,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постройки, создает образы и композиционные</w:t>
            </w:r>
            <w:r w:rsidRPr="00D62F7D">
              <w:rPr>
                <w:spacing w:val="-7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изображения,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интегрируя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освоенные</w:t>
            </w:r>
            <w:r w:rsidRPr="00D62F7D">
              <w:rPr>
                <w:spacing w:val="-7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техники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средства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выразительности,</w:t>
            </w:r>
            <w:r w:rsidRPr="00D62F7D">
              <w:rPr>
                <w:spacing w:val="-8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использует</w:t>
            </w:r>
          </w:p>
          <w:p w:rsidR="00D62F7D" w:rsidRDefault="00D62F7D" w:rsidP="00482712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proofErr w:type="spellStart"/>
            <w:r>
              <w:rPr>
                <w:sz w:val="24"/>
              </w:rPr>
              <w:t>разнообразные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материалы</w:t>
            </w:r>
            <w:proofErr w:type="spellEnd"/>
            <w:r>
              <w:rPr>
                <w:spacing w:val="-2"/>
                <w:sz w:val="24"/>
              </w:rPr>
              <w:t>;</w:t>
            </w:r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D62F7D" w:rsidTr="00482712">
        <w:trPr>
          <w:trHeight w:val="828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spacing w:line="268" w:lineRule="exact"/>
              <w:ind w:left="467" w:hanging="360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20.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Ребенок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согласовывает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свои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интересы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интересами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партнеров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игровой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деятельности,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умеет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pacing w:val="-2"/>
                <w:sz w:val="24"/>
                <w:lang w:val="ru-RU"/>
              </w:rPr>
              <w:t>предложить</w:t>
            </w:r>
          </w:p>
          <w:p w:rsidR="00D62F7D" w:rsidRPr="00D62F7D" w:rsidRDefault="00D62F7D" w:rsidP="00482712">
            <w:pPr>
              <w:pStyle w:val="TableParagraph"/>
              <w:spacing w:line="270" w:lineRule="atLeast"/>
              <w:ind w:left="46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объяснить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замысел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игры,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комбинировать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сюжеты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на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основе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разных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событий,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создавать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игровые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образы, управлять персонажами в режиссерской игре;</w:t>
            </w:r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D62F7D" w:rsidTr="00482712">
        <w:trPr>
          <w:trHeight w:val="827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ind w:left="467" w:hanging="360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21.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proofErr w:type="spellStart"/>
            <w:r w:rsidRPr="00D62F7D">
              <w:rPr>
                <w:sz w:val="24"/>
                <w:lang w:val="ru-RU"/>
              </w:rPr>
              <w:t>Ребѐнок</w:t>
            </w:r>
            <w:proofErr w:type="spellEnd"/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проявляет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интерес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игровому</w:t>
            </w:r>
            <w:r w:rsidRPr="00D62F7D">
              <w:rPr>
                <w:spacing w:val="-8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экспериментированию,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развивающим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познавательным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играм,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 играх с готовым содержанием и правилами действует в точном соответствии с игровой задачей и</w:t>
            </w:r>
          </w:p>
          <w:p w:rsidR="00D62F7D" w:rsidRDefault="00D62F7D" w:rsidP="00482712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правилами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D62F7D" w:rsidTr="00482712">
        <w:trPr>
          <w:trHeight w:val="275"/>
        </w:trPr>
        <w:tc>
          <w:tcPr>
            <w:tcW w:w="14999" w:type="dxa"/>
            <w:gridSpan w:val="4"/>
          </w:tcPr>
          <w:p w:rsidR="00D62F7D" w:rsidRDefault="00D62F7D" w:rsidP="00482712">
            <w:pPr>
              <w:pStyle w:val="TableParagraph"/>
              <w:spacing w:line="256" w:lineRule="exact"/>
              <w:ind w:left="6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</w:t>
            </w:r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концу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дошкольного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возраста</w:t>
            </w:r>
            <w:proofErr w:type="spellEnd"/>
          </w:p>
        </w:tc>
      </w:tr>
      <w:tr w:rsidR="00D62F7D" w:rsidTr="00482712">
        <w:trPr>
          <w:trHeight w:val="278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spacing w:line="258" w:lineRule="exac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1.</w:t>
            </w:r>
            <w:r w:rsidRPr="00D62F7D">
              <w:rPr>
                <w:spacing w:val="23"/>
                <w:sz w:val="24"/>
                <w:lang w:val="ru-RU"/>
              </w:rPr>
              <w:t xml:space="preserve">  </w:t>
            </w:r>
            <w:r w:rsidRPr="00D62F7D">
              <w:rPr>
                <w:sz w:val="24"/>
                <w:lang w:val="ru-RU"/>
              </w:rPr>
              <w:t>У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ребенка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сформированы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основные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психофизические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нравственно-волевые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pacing w:val="-2"/>
                <w:sz w:val="24"/>
                <w:lang w:val="ru-RU"/>
              </w:rPr>
              <w:t>качества;</w:t>
            </w:r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++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D62F7D" w:rsidTr="00482712">
        <w:trPr>
          <w:trHeight w:val="552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2.</w:t>
            </w:r>
            <w:r w:rsidRPr="00D62F7D">
              <w:rPr>
                <w:spacing w:val="25"/>
                <w:sz w:val="24"/>
                <w:lang w:val="ru-RU"/>
              </w:rPr>
              <w:t xml:space="preserve">  </w:t>
            </w:r>
            <w:r w:rsidRPr="00D62F7D">
              <w:rPr>
                <w:sz w:val="24"/>
                <w:lang w:val="ru-RU"/>
              </w:rPr>
              <w:t>Ребенок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владеет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основными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движениями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элементами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спортивных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игр,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может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контролировать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pacing w:val="-4"/>
                <w:sz w:val="24"/>
                <w:lang w:val="ru-RU"/>
              </w:rPr>
              <w:t>свои</w:t>
            </w:r>
          </w:p>
          <w:p w:rsidR="00D62F7D" w:rsidRDefault="00D62F7D" w:rsidP="00482712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proofErr w:type="spellStart"/>
            <w:r>
              <w:rPr>
                <w:sz w:val="24"/>
              </w:rPr>
              <w:t>движение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управлять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ими</w:t>
            </w:r>
            <w:proofErr w:type="spellEnd"/>
            <w:r>
              <w:rPr>
                <w:spacing w:val="-4"/>
                <w:sz w:val="24"/>
              </w:rPr>
              <w:t>;</w:t>
            </w:r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D62F7D" w:rsidTr="00482712">
        <w:trPr>
          <w:trHeight w:val="275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spacing w:line="256" w:lineRule="exac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3.</w:t>
            </w:r>
            <w:r w:rsidRPr="00D62F7D">
              <w:rPr>
                <w:spacing w:val="25"/>
                <w:sz w:val="24"/>
                <w:lang w:val="ru-RU"/>
              </w:rPr>
              <w:t xml:space="preserve">  </w:t>
            </w:r>
            <w:r w:rsidRPr="00D62F7D">
              <w:rPr>
                <w:sz w:val="24"/>
                <w:lang w:val="ru-RU"/>
              </w:rPr>
              <w:t>Ребенок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соблюдает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элементарные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правила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здорового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образа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жизни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личной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pacing w:val="-2"/>
                <w:sz w:val="24"/>
                <w:lang w:val="ru-RU"/>
              </w:rPr>
              <w:t>гигиены;</w:t>
            </w:r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++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D62F7D" w:rsidTr="00482712">
        <w:trPr>
          <w:trHeight w:val="827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4.</w:t>
            </w:r>
            <w:r w:rsidRPr="00D62F7D">
              <w:rPr>
                <w:spacing w:val="77"/>
                <w:w w:val="150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Ребенок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результативно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выполняет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физические</w:t>
            </w:r>
            <w:r w:rsidRPr="00D62F7D">
              <w:rPr>
                <w:spacing w:val="-7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упражнения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(общеразвивающие,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основные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pacing w:val="-2"/>
                <w:sz w:val="24"/>
                <w:lang w:val="ru-RU"/>
              </w:rPr>
              <w:t>движения,</w:t>
            </w:r>
          </w:p>
          <w:p w:rsidR="00D62F7D" w:rsidRPr="00D62F7D" w:rsidRDefault="00D62F7D" w:rsidP="00482712">
            <w:pPr>
              <w:pStyle w:val="TableParagraph"/>
              <w:spacing w:line="270" w:lineRule="atLeast"/>
              <w:ind w:left="46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спортивные),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участвует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туристских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пеших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прогулках,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осваивает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простейшие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туристские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навыки, ориентируется на местности;</w:t>
            </w:r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D62F7D" w:rsidTr="00482712">
        <w:trPr>
          <w:trHeight w:val="275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spacing w:line="256" w:lineRule="exac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5.</w:t>
            </w:r>
            <w:r w:rsidRPr="00D62F7D">
              <w:rPr>
                <w:spacing w:val="25"/>
                <w:sz w:val="24"/>
                <w:lang w:val="ru-RU"/>
              </w:rPr>
              <w:t xml:space="preserve">  </w:t>
            </w:r>
            <w:proofErr w:type="spellStart"/>
            <w:r w:rsidRPr="00D62F7D">
              <w:rPr>
                <w:sz w:val="24"/>
                <w:lang w:val="ru-RU"/>
              </w:rPr>
              <w:t>Ребѐнок</w:t>
            </w:r>
            <w:proofErr w:type="spellEnd"/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проявляет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элементы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творчества в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двигательной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pacing w:val="-2"/>
                <w:sz w:val="24"/>
                <w:lang w:val="ru-RU"/>
              </w:rPr>
              <w:t>деятельности;</w:t>
            </w:r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++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D62F7D" w:rsidTr="00482712">
        <w:trPr>
          <w:trHeight w:val="551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6.</w:t>
            </w:r>
            <w:r w:rsidRPr="00D62F7D">
              <w:rPr>
                <w:spacing w:val="24"/>
                <w:sz w:val="24"/>
                <w:lang w:val="ru-RU"/>
              </w:rPr>
              <w:t xml:space="preserve">  </w:t>
            </w:r>
            <w:proofErr w:type="spellStart"/>
            <w:r w:rsidRPr="00D62F7D">
              <w:rPr>
                <w:sz w:val="24"/>
                <w:lang w:val="ru-RU"/>
              </w:rPr>
              <w:t>Ребѐнок</w:t>
            </w:r>
            <w:proofErr w:type="spellEnd"/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проявляет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нравственно-волевые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качества,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самоконтроль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может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осуществлять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анализ</w:t>
            </w:r>
            <w:r w:rsidRPr="00D62F7D">
              <w:rPr>
                <w:spacing w:val="-2"/>
                <w:sz w:val="24"/>
                <w:lang w:val="ru-RU"/>
              </w:rPr>
              <w:t xml:space="preserve"> своей</w:t>
            </w:r>
          </w:p>
          <w:p w:rsidR="00D62F7D" w:rsidRDefault="00D62F7D" w:rsidP="00482712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proofErr w:type="spellStart"/>
            <w:r>
              <w:rPr>
                <w:sz w:val="24"/>
              </w:rPr>
              <w:t>двигательной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деятельности</w:t>
            </w:r>
            <w:proofErr w:type="spellEnd"/>
            <w:r>
              <w:rPr>
                <w:spacing w:val="-2"/>
                <w:sz w:val="24"/>
              </w:rPr>
              <w:t>;</w:t>
            </w:r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D62F7D" w:rsidTr="00482712">
        <w:trPr>
          <w:trHeight w:val="552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7.</w:t>
            </w:r>
            <w:r w:rsidRPr="00D62F7D">
              <w:rPr>
                <w:spacing w:val="25"/>
                <w:sz w:val="24"/>
                <w:lang w:val="ru-RU"/>
              </w:rPr>
              <w:t xml:space="preserve">  </w:t>
            </w:r>
            <w:proofErr w:type="spellStart"/>
            <w:r w:rsidRPr="00D62F7D">
              <w:rPr>
                <w:sz w:val="24"/>
                <w:lang w:val="ru-RU"/>
              </w:rPr>
              <w:t>Ребѐнок</w:t>
            </w:r>
            <w:proofErr w:type="spellEnd"/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проявляет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духовно-нравственные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качества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основы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патриотизма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ходе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занятий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pacing w:val="-2"/>
                <w:sz w:val="24"/>
                <w:lang w:val="ru-RU"/>
              </w:rPr>
              <w:t>физической</w:t>
            </w:r>
          </w:p>
          <w:p w:rsidR="00D62F7D" w:rsidRPr="00D62F7D" w:rsidRDefault="00D62F7D" w:rsidP="00482712">
            <w:pPr>
              <w:pStyle w:val="TableParagraph"/>
              <w:spacing w:line="264" w:lineRule="exact"/>
              <w:ind w:left="46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культурой</w:t>
            </w:r>
            <w:r w:rsidRPr="00D62F7D">
              <w:rPr>
                <w:spacing w:val="-7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ознакомлением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достижениями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российского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pacing w:val="-2"/>
                <w:sz w:val="24"/>
                <w:lang w:val="ru-RU"/>
              </w:rPr>
              <w:t>спорта;</w:t>
            </w:r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D62F7D" w:rsidTr="00482712">
        <w:trPr>
          <w:trHeight w:val="554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spacing w:line="270" w:lineRule="exac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8.</w:t>
            </w:r>
            <w:r w:rsidRPr="00D62F7D">
              <w:rPr>
                <w:spacing w:val="23"/>
                <w:sz w:val="24"/>
                <w:lang w:val="ru-RU"/>
              </w:rPr>
              <w:t xml:space="preserve">  </w:t>
            </w:r>
            <w:proofErr w:type="spellStart"/>
            <w:r w:rsidRPr="00D62F7D">
              <w:rPr>
                <w:sz w:val="24"/>
                <w:lang w:val="ru-RU"/>
              </w:rPr>
              <w:t>Ребѐнок</w:t>
            </w:r>
            <w:proofErr w:type="spellEnd"/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имеет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начальные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представления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правилах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безопасного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поведения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двигательной</w:t>
            </w:r>
            <w:r w:rsidRPr="00D62F7D">
              <w:rPr>
                <w:spacing w:val="-2"/>
                <w:sz w:val="24"/>
                <w:lang w:val="ru-RU"/>
              </w:rPr>
              <w:t xml:space="preserve"> деятельности;</w:t>
            </w:r>
          </w:p>
          <w:p w:rsidR="00D62F7D" w:rsidRPr="00D62F7D" w:rsidRDefault="00D62F7D" w:rsidP="00482712">
            <w:pPr>
              <w:pStyle w:val="TableParagraph"/>
              <w:spacing w:line="264" w:lineRule="exact"/>
              <w:ind w:left="46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о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том,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что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такое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здоровье,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понимает,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как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поддержать,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укрепить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сохранить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pacing w:val="-4"/>
                <w:sz w:val="24"/>
                <w:lang w:val="ru-RU"/>
              </w:rPr>
              <w:t>его;</w:t>
            </w:r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D62F7D" w:rsidTr="00482712">
        <w:trPr>
          <w:trHeight w:val="551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9.</w:t>
            </w:r>
            <w:r w:rsidRPr="00D62F7D">
              <w:rPr>
                <w:spacing w:val="24"/>
                <w:sz w:val="24"/>
                <w:lang w:val="ru-RU"/>
              </w:rPr>
              <w:t xml:space="preserve">  </w:t>
            </w:r>
            <w:proofErr w:type="spellStart"/>
            <w:r w:rsidRPr="00D62F7D">
              <w:rPr>
                <w:sz w:val="24"/>
                <w:lang w:val="ru-RU"/>
              </w:rPr>
              <w:t>Ребѐнок</w:t>
            </w:r>
            <w:proofErr w:type="spellEnd"/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владеет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навыками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личной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гигиены,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может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заботливо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относиться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своему</w:t>
            </w:r>
            <w:r w:rsidRPr="00D62F7D">
              <w:rPr>
                <w:spacing w:val="-7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здоровью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2"/>
                <w:sz w:val="24"/>
                <w:lang w:val="ru-RU"/>
              </w:rPr>
              <w:t xml:space="preserve"> здоровью</w:t>
            </w:r>
          </w:p>
          <w:p w:rsidR="00D62F7D" w:rsidRPr="00D62F7D" w:rsidRDefault="00D62F7D" w:rsidP="00482712">
            <w:pPr>
              <w:pStyle w:val="TableParagraph"/>
              <w:spacing w:line="264" w:lineRule="exact"/>
              <w:ind w:left="46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окружающих,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стремится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оказать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помощь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поддержку</w:t>
            </w:r>
            <w:r w:rsidRPr="00D62F7D">
              <w:rPr>
                <w:spacing w:val="-7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другим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pacing w:val="-2"/>
                <w:sz w:val="24"/>
                <w:lang w:val="ru-RU"/>
              </w:rPr>
              <w:t>людям;</w:t>
            </w:r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D62F7D" w:rsidTr="00482712">
        <w:trPr>
          <w:trHeight w:val="551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10.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proofErr w:type="spellStart"/>
            <w:r w:rsidRPr="00D62F7D">
              <w:rPr>
                <w:sz w:val="24"/>
                <w:lang w:val="ru-RU"/>
              </w:rPr>
              <w:t>Ребѐнок</w:t>
            </w:r>
            <w:proofErr w:type="spellEnd"/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соблюдает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элементарные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социальные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нормы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правила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поведения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различных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pacing w:val="-2"/>
                <w:sz w:val="24"/>
                <w:lang w:val="ru-RU"/>
              </w:rPr>
              <w:t>видах</w:t>
            </w:r>
          </w:p>
          <w:p w:rsidR="00D62F7D" w:rsidRPr="00D62F7D" w:rsidRDefault="00D62F7D" w:rsidP="00482712">
            <w:pPr>
              <w:pStyle w:val="TableParagraph"/>
              <w:spacing w:line="264" w:lineRule="exact"/>
              <w:ind w:left="46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деятельности,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взаимоотношениях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со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взрослыми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pacing w:val="-2"/>
                <w:sz w:val="24"/>
                <w:lang w:val="ru-RU"/>
              </w:rPr>
              <w:t>сверстниками;</w:t>
            </w:r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D62F7D" w:rsidTr="00482712">
        <w:trPr>
          <w:trHeight w:val="827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11.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proofErr w:type="spellStart"/>
            <w:r w:rsidRPr="00D62F7D">
              <w:rPr>
                <w:sz w:val="24"/>
                <w:lang w:val="ru-RU"/>
              </w:rPr>
              <w:t>Ребѐнок</w:t>
            </w:r>
            <w:proofErr w:type="spellEnd"/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владеет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средствами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общения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способами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взаимодействия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со</w:t>
            </w:r>
            <w:r w:rsidRPr="00D62F7D">
              <w:rPr>
                <w:spacing w:val="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взрослыми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2"/>
                <w:sz w:val="24"/>
                <w:lang w:val="ru-RU"/>
              </w:rPr>
              <w:t xml:space="preserve"> сверстниками;</w:t>
            </w:r>
          </w:p>
          <w:p w:rsidR="00D62F7D" w:rsidRPr="00D62F7D" w:rsidRDefault="00D62F7D" w:rsidP="00482712">
            <w:pPr>
              <w:pStyle w:val="TableParagraph"/>
              <w:spacing w:line="270" w:lineRule="atLeast"/>
              <w:ind w:left="46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способен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понимать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учитывать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интересы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чувства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других;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договариваться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дружить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со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сверстниками; старается разрешать возникающие конфликты конструктивными способами;</w:t>
            </w:r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</w:tr>
    </w:tbl>
    <w:p w:rsidR="00D62F7D" w:rsidRDefault="00D62F7D" w:rsidP="00D62F7D">
      <w:pPr>
        <w:rPr>
          <w:sz w:val="24"/>
        </w:rPr>
        <w:sectPr w:rsidR="00D62F7D">
          <w:pgSz w:w="16840" w:h="11910" w:orient="landscape"/>
          <w:pgMar w:top="1100" w:right="700" w:bottom="280" w:left="920" w:header="720" w:footer="720" w:gutter="0"/>
          <w:cols w:space="720"/>
        </w:sectPr>
      </w:pPr>
    </w:p>
    <w:p w:rsidR="00D62F7D" w:rsidRDefault="00D62F7D" w:rsidP="00D62F7D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D62F7D" w:rsidTr="00482712">
        <w:trPr>
          <w:trHeight w:val="829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ind w:left="467" w:right="127" w:hanging="360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12.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proofErr w:type="spellStart"/>
            <w:r w:rsidRPr="00D62F7D">
              <w:rPr>
                <w:sz w:val="24"/>
                <w:lang w:val="ru-RU"/>
              </w:rPr>
              <w:t>Ребѐнок</w:t>
            </w:r>
            <w:proofErr w:type="spellEnd"/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способен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понимать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свои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переживания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причины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их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возникновения,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регулировать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свое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поведение и осуществлять выбор социально одобряемых действий в конкретных ситуациях, обосновывать свои</w:t>
            </w:r>
          </w:p>
          <w:p w:rsidR="00D62F7D" w:rsidRDefault="00D62F7D" w:rsidP="00482712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proofErr w:type="spellStart"/>
            <w:r>
              <w:rPr>
                <w:sz w:val="24"/>
              </w:rPr>
              <w:t>ценностные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ориентации</w:t>
            </w:r>
            <w:proofErr w:type="spellEnd"/>
            <w:r>
              <w:rPr>
                <w:spacing w:val="-2"/>
                <w:sz w:val="24"/>
              </w:rPr>
              <w:t>;</w:t>
            </w:r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D62F7D" w:rsidTr="00482712">
        <w:trPr>
          <w:trHeight w:val="275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spacing w:line="256" w:lineRule="exac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13.</w:t>
            </w:r>
            <w:r w:rsidRPr="00D62F7D">
              <w:rPr>
                <w:spacing w:val="-7"/>
                <w:sz w:val="24"/>
                <w:lang w:val="ru-RU"/>
              </w:rPr>
              <w:t xml:space="preserve"> </w:t>
            </w:r>
            <w:proofErr w:type="spellStart"/>
            <w:r w:rsidRPr="00D62F7D">
              <w:rPr>
                <w:sz w:val="24"/>
                <w:lang w:val="ru-RU"/>
              </w:rPr>
              <w:t>Ребѐнок</w:t>
            </w:r>
            <w:proofErr w:type="spellEnd"/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стремится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сохранять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позитивную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pacing w:val="-2"/>
                <w:sz w:val="24"/>
                <w:lang w:val="ru-RU"/>
              </w:rPr>
              <w:t>самооценку;</w:t>
            </w:r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++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D62F7D" w:rsidTr="00482712">
        <w:trPr>
          <w:trHeight w:val="275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spacing w:line="256" w:lineRule="exac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14.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D62F7D">
              <w:rPr>
                <w:sz w:val="24"/>
                <w:lang w:val="ru-RU"/>
              </w:rPr>
              <w:t>Ребѐнок</w:t>
            </w:r>
            <w:proofErr w:type="spellEnd"/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проявляет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положительное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отношение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миру,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разным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видам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труда,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другим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людям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самому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pacing w:val="-2"/>
                <w:sz w:val="24"/>
                <w:lang w:val="ru-RU"/>
              </w:rPr>
              <w:t>себе;</w:t>
            </w:r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++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D62F7D" w:rsidTr="00482712">
        <w:trPr>
          <w:trHeight w:val="275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spacing w:line="256" w:lineRule="exac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15.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У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proofErr w:type="spellStart"/>
            <w:r w:rsidRPr="00D62F7D">
              <w:rPr>
                <w:sz w:val="24"/>
                <w:lang w:val="ru-RU"/>
              </w:rPr>
              <w:t>ребѐнка</w:t>
            </w:r>
            <w:proofErr w:type="spellEnd"/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выражено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стремление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заниматься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социально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значимой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pacing w:val="-2"/>
                <w:sz w:val="24"/>
                <w:lang w:val="ru-RU"/>
              </w:rPr>
              <w:t>деятельностью;</w:t>
            </w:r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++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D62F7D" w:rsidTr="00482712">
        <w:trPr>
          <w:trHeight w:val="552"/>
        </w:trPr>
        <w:tc>
          <w:tcPr>
            <w:tcW w:w="11592" w:type="dxa"/>
          </w:tcPr>
          <w:p w:rsidR="00D62F7D" w:rsidRDefault="00D62F7D" w:rsidP="0048271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D62F7D">
              <w:rPr>
                <w:sz w:val="24"/>
                <w:lang w:val="ru-RU"/>
              </w:rPr>
              <w:t>16.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Ребенок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способен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откликаться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на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эмоции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близких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людей,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проявлять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proofErr w:type="spellStart"/>
            <w:r w:rsidRPr="00D62F7D">
              <w:rPr>
                <w:sz w:val="24"/>
                <w:lang w:val="ru-RU"/>
              </w:rPr>
              <w:t>эмпатию</w:t>
            </w:r>
            <w:proofErr w:type="spellEnd"/>
            <w:r w:rsidRPr="00D62F7D">
              <w:rPr>
                <w:spacing w:val="3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сочувствие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сопереживание</w:t>
            </w:r>
            <w:proofErr w:type="spellEnd"/>
            <w:r>
              <w:rPr>
                <w:spacing w:val="-2"/>
                <w:sz w:val="24"/>
              </w:rPr>
              <w:t>,</w:t>
            </w:r>
          </w:p>
          <w:p w:rsidR="00D62F7D" w:rsidRDefault="00D62F7D" w:rsidP="00482712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содействие</w:t>
            </w:r>
            <w:proofErr w:type="spellEnd"/>
            <w:r>
              <w:rPr>
                <w:spacing w:val="-2"/>
                <w:sz w:val="24"/>
              </w:rPr>
              <w:t>);</w:t>
            </w:r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D62F7D" w:rsidTr="00482712">
        <w:trPr>
          <w:trHeight w:val="551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17.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proofErr w:type="spellStart"/>
            <w:r w:rsidRPr="00D62F7D">
              <w:rPr>
                <w:sz w:val="24"/>
                <w:lang w:val="ru-RU"/>
              </w:rPr>
              <w:t>Ребѐнок</w:t>
            </w:r>
            <w:proofErr w:type="spellEnd"/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способен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осуществлению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социальной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навигации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как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ориентации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социуме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pacing w:val="-2"/>
                <w:sz w:val="24"/>
                <w:lang w:val="ru-RU"/>
              </w:rPr>
              <w:t>соблюдению</w:t>
            </w:r>
          </w:p>
          <w:p w:rsidR="00D62F7D" w:rsidRPr="00D62F7D" w:rsidRDefault="00D62F7D" w:rsidP="00482712">
            <w:pPr>
              <w:pStyle w:val="TableParagraph"/>
              <w:spacing w:line="264" w:lineRule="exact"/>
              <w:ind w:left="46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правил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безопасности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реальном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цифровом</w:t>
            </w:r>
            <w:r w:rsidRPr="00D62F7D">
              <w:rPr>
                <w:spacing w:val="-2"/>
                <w:sz w:val="24"/>
                <w:lang w:val="ru-RU"/>
              </w:rPr>
              <w:t xml:space="preserve"> взаимодействии;</w:t>
            </w:r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D62F7D" w:rsidTr="00482712">
        <w:trPr>
          <w:trHeight w:val="830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spacing w:line="270" w:lineRule="exac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18.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proofErr w:type="spellStart"/>
            <w:r w:rsidRPr="00D62F7D">
              <w:rPr>
                <w:sz w:val="24"/>
                <w:lang w:val="ru-RU"/>
              </w:rPr>
              <w:t>Ребѐнок</w:t>
            </w:r>
            <w:proofErr w:type="spellEnd"/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способен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решать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адекватные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возрасту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интеллектуальные,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творческие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личностные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pacing w:val="-2"/>
                <w:sz w:val="24"/>
                <w:lang w:val="ru-RU"/>
              </w:rPr>
              <w:t>задачи;</w:t>
            </w:r>
          </w:p>
          <w:p w:rsidR="00D62F7D" w:rsidRPr="00D62F7D" w:rsidRDefault="00D62F7D" w:rsidP="00482712">
            <w:pPr>
              <w:pStyle w:val="TableParagraph"/>
              <w:spacing w:line="270" w:lineRule="atLeast"/>
              <w:ind w:left="46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применять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накопленный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опыт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для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осуществления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различных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видов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детской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деятельности,</w:t>
            </w:r>
            <w:r w:rsidRPr="00D62F7D">
              <w:rPr>
                <w:spacing w:val="-8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принимать собственные решения и проявлять инициативу;</w:t>
            </w:r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D62F7D" w:rsidTr="00482712">
        <w:trPr>
          <w:trHeight w:val="828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ind w:left="467" w:hanging="360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 xml:space="preserve">19. </w:t>
            </w:r>
            <w:proofErr w:type="spellStart"/>
            <w:r w:rsidRPr="00D62F7D">
              <w:rPr>
                <w:sz w:val="24"/>
                <w:lang w:val="ru-RU"/>
              </w:rPr>
              <w:t>Ребѐнок</w:t>
            </w:r>
            <w:proofErr w:type="spellEnd"/>
            <w:r w:rsidRPr="00D62F7D">
              <w:rPr>
                <w:sz w:val="24"/>
                <w:lang w:val="ru-RU"/>
              </w:rPr>
              <w:t xml:space="preserve"> владеет речью как средством коммуникации, ведет диалог со взрослыми и сверстниками, использует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формулы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речевого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этикета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соответствии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ситуацией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общения,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владеет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коммуникативно-</w:t>
            </w:r>
          </w:p>
          <w:p w:rsidR="00D62F7D" w:rsidRDefault="00D62F7D" w:rsidP="00482712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proofErr w:type="spellStart"/>
            <w:r>
              <w:rPr>
                <w:sz w:val="24"/>
              </w:rPr>
              <w:t>речевыми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умениями</w:t>
            </w:r>
            <w:proofErr w:type="spellEnd"/>
            <w:r>
              <w:rPr>
                <w:spacing w:val="-2"/>
                <w:sz w:val="24"/>
              </w:rPr>
              <w:t>;</w:t>
            </w:r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D62F7D" w:rsidTr="00482712">
        <w:trPr>
          <w:trHeight w:val="827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20.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proofErr w:type="spellStart"/>
            <w:r w:rsidRPr="00D62F7D">
              <w:rPr>
                <w:sz w:val="24"/>
                <w:lang w:val="ru-RU"/>
              </w:rPr>
              <w:t>Ребѐнок</w:t>
            </w:r>
            <w:proofErr w:type="spellEnd"/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знает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осмысленно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воспринимает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литературные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произведения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различных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жанров,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pacing w:val="-2"/>
                <w:sz w:val="24"/>
                <w:lang w:val="ru-RU"/>
              </w:rPr>
              <w:t>имеет</w:t>
            </w:r>
          </w:p>
          <w:p w:rsidR="00D62F7D" w:rsidRPr="00D62F7D" w:rsidRDefault="00D62F7D" w:rsidP="00482712">
            <w:pPr>
              <w:pStyle w:val="TableParagraph"/>
              <w:spacing w:line="270" w:lineRule="atLeast"/>
              <w:ind w:left="46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предпочтения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жанрах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литературы,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проявляет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интерес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книгам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познавательного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характера,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определяет характеры персонажей, мотивы их поведения, оценивает поступки литературных героев;</w:t>
            </w:r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D62F7D" w:rsidTr="00482712">
        <w:trPr>
          <w:trHeight w:val="1380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21.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proofErr w:type="spellStart"/>
            <w:r w:rsidRPr="00D62F7D">
              <w:rPr>
                <w:sz w:val="24"/>
                <w:lang w:val="ru-RU"/>
              </w:rPr>
              <w:t>Ребѐнок</w:t>
            </w:r>
            <w:proofErr w:type="spellEnd"/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обладает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начальными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знаниями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природном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социальном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мире,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котором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он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pacing w:val="-2"/>
                <w:sz w:val="24"/>
                <w:lang w:val="ru-RU"/>
              </w:rPr>
              <w:t>живет:</w:t>
            </w:r>
          </w:p>
          <w:p w:rsidR="00D62F7D" w:rsidRPr="00D62F7D" w:rsidRDefault="00D62F7D" w:rsidP="00482712">
            <w:pPr>
              <w:pStyle w:val="TableParagraph"/>
              <w:ind w:left="46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элементарными представлениями из области естествознания, математики, истории, искусства и спорта, информатики и инженерии и тому подобное; о себе, собственной принадлежности и принадлежности других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людей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определенному</w:t>
            </w:r>
            <w:r w:rsidRPr="00D62F7D">
              <w:rPr>
                <w:spacing w:val="-7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полу;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составе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семьи,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родственных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отношениях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взаимосвязях,</w:t>
            </w:r>
            <w:r w:rsidRPr="00D62F7D">
              <w:rPr>
                <w:spacing w:val="-2"/>
                <w:sz w:val="24"/>
                <w:lang w:val="ru-RU"/>
              </w:rPr>
              <w:t xml:space="preserve"> семейных</w:t>
            </w:r>
          </w:p>
          <w:p w:rsidR="00D62F7D" w:rsidRPr="00D62F7D" w:rsidRDefault="00D62F7D" w:rsidP="00482712">
            <w:pPr>
              <w:pStyle w:val="TableParagraph"/>
              <w:spacing w:line="264" w:lineRule="exact"/>
              <w:ind w:left="46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традициях;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об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обществе,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его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национально-культурных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ценностях;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государстве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принадлежности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pacing w:val="-2"/>
                <w:sz w:val="24"/>
                <w:lang w:val="ru-RU"/>
              </w:rPr>
              <w:t>нему;</w:t>
            </w:r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D62F7D" w:rsidTr="00482712">
        <w:trPr>
          <w:trHeight w:val="1103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ind w:left="467" w:hanging="360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22.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proofErr w:type="spellStart"/>
            <w:r w:rsidRPr="00D62F7D">
              <w:rPr>
                <w:sz w:val="24"/>
                <w:lang w:val="ru-RU"/>
              </w:rPr>
              <w:t>Ребѐнок</w:t>
            </w:r>
            <w:proofErr w:type="spellEnd"/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проявляет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любознательность,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активно</w:t>
            </w:r>
            <w:r w:rsidRPr="00D62F7D">
              <w:rPr>
                <w:spacing w:val="-7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задает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вопросы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взрослым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сверстникам;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интересуется субъективно новым и неизвестным в окружающем мире; способен самостоятельно придумывать</w:t>
            </w:r>
          </w:p>
          <w:p w:rsidR="00D62F7D" w:rsidRPr="00D62F7D" w:rsidRDefault="00D62F7D" w:rsidP="00482712">
            <w:pPr>
              <w:pStyle w:val="TableParagraph"/>
              <w:spacing w:line="270" w:lineRule="atLeast"/>
              <w:ind w:left="46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объяснения явлениям природы и поступкам людей; склонен наблюдать, экспериментировать; строить смысловую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картину</w:t>
            </w:r>
            <w:r w:rsidRPr="00D62F7D">
              <w:rPr>
                <w:spacing w:val="-9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окружающей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реальности,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использует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основные</w:t>
            </w:r>
            <w:r w:rsidRPr="00D62F7D">
              <w:rPr>
                <w:spacing w:val="-7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культурные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способы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деятельности;</w:t>
            </w:r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D62F7D" w:rsidTr="00482712">
        <w:trPr>
          <w:trHeight w:val="551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spacing w:line="267" w:lineRule="exac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23.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proofErr w:type="spellStart"/>
            <w:r w:rsidRPr="00D62F7D">
              <w:rPr>
                <w:sz w:val="24"/>
                <w:lang w:val="ru-RU"/>
              </w:rPr>
              <w:t>Ребѐнок</w:t>
            </w:r>
            <w:proofErr w:type="spellEnd"/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имеет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представление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жизни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людей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России,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имеет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некоторые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представления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pacing w:val="-2"/>
                <w:sz w:val="24"/>
                <w:lang w:val="ru-RU"/>
              </w:rPr>
              <w:t>важных</w:t>
            </w:r>
          </w:p>
          <w:p w:rsidR="00D62F7D" w:rsidRPr="00D62F7D" w:rsidRDefault="00D62F7D" w:rsidP="00482712">
            <w:pPr>
              <w:pStyle w:val="TableParagraph"/>
              <w:spacing w:line="264" w:lineRule="exact"/>
              <w:ind w:left="46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исторических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событиях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Отечества;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имеет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представление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многообразии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стран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народов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pacing w:val="-2"/>
                <w:sz w:val="24"/>
                <w:lang w:val="ru-RU"/>
              </w:rPr>
              <w:t>мира;</w:t>
            </w:r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D62F7D" w:rsidTr="00482712">
        <w:trPr>
          <w:trHeight w:val="551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24.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proofErr w:type="spellStart"/>
            <w:r w:rsidRPr="00D62F7D">
              <w:rPr>
                <w:sz w:val="24"/>
                <w:lang w:val="ru-RU"/>
              </w:rPr>
              <w:t>Ребѐнок</w:t>
            </w:r>
            <w:proofErr w:type="spellEnd"/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способен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применять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жизненных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игровых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ситуациях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знания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количестве,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форме,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pacing w:val="-2"/>
                <w:sz w:val="24"/>
                <w:lang w:val="ru-RU"/>
              </w:rPr>
              <w:t>величине</w:t>
            </w:r>
          </w:p>
          <w:p w:rsidR="00D62F7D" w:rsidRPr="00D62F7D" w:rsidRDefault="00D62F7D" w:rsidP="00482712">
            <w:pPr>
              <w:pStyle w:val="TableParagraph"/>
              <w:spacing w:line="264" w:lineRule="exact"/>
              <w:ind w:left="46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предметов,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пространстве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времени,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умения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считать,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измерять,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сравнивать,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вычислять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тому</w:t>
            </w:r>
            <w:r w:rsidRPr="00D62F7D">
              <w:rPr>
                <w:spacing w:val="-8"/>
                <w:sz w:val="24"/>
                <w:lang w:val="ru-RU"/>
              </w:rPr>
              <w:t xml:space="preserve"> </w:t>
            </w:r>
            <w:r w:rsidRPr="00D62F7D">
              <w:rPr>
                <w:spacing w:val="-2"/>
                <w:sz w:val="24"/>
                <w:lang w:val="ru-RU"/>
              </w:rPr>
              <w:t>подобное;</w:t>
            </w:r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D62F7D" w:rsidTr="00482712">
        <w:trPr>
          <w:trHeight w:val="553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spacing w:line="270" w:lineRule="exac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25.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proofErr w:type="spellStart"/>
            <w:r w:rsidRPr="00D62F7D">
              <w:rPr>
                <w:sz w:val="24"/>
                <w:lang w:val="ru-RU"/>
              </w:rPr>
              <w:t>Ребѐнок</w:t>
            </w:r>
            <w:proofErr w:type="spellEnd"/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имеет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разнообразные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познавательные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умения: определяет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противоречия,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формулирует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pacing w:val="-2"/>
                <w:sz w:val="24"/>
                <w:lang w:val="ru-RU"/>
              </w:rPr>
              <w:t>задачу</w:t>
            </w:r>
          </w:p>
          <w:p w:rsidR="00D62F7D" w:rsidRPr="00D62F7D" w:rsidRDefault="00D62F7D" w:rsidP="00482712">
            <w:pPr>
              <w:pStyle w:val="TableParagraph"/>
              <w:spacing w:line="264" w:lineRule="exact"/>
              <w:ind w:left="46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исследования,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использует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разные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способы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средства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проверки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предположений: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сравнение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pacing w:val="-2"/>
                <w:sz w:val="24"/>
                <w:lang w:val="ru-RU"/>
              </w:rPr>
              <w:t>эталонами,</w:t>
            </w:r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</w:tr>
    </w:tbl>
    <w:p w:rsidR="00D62F7D" w:rsidRDefault="00D62F7D" w:rsidP="00D62F7D">
      <w:pPr>
        <w:rPr>
          <w:sz w:val="24"/>
        </w:rPr>
        <w:sectPr w:rsidR="00D62F7D">
          <w:pgSz w:w="16840" w:h="11910" w:orient="landscape"/>
          <w:pgMar w:top="1100" w:right="700" w:bottom="280" w:left="920" w:header="720" w:footer="720" w:gutter="0"/>
          <w:cols w:space="720"/>
        </w:sectPr>
      </w:pPr>
    </w:p>
    <w:p w:rsidR="00D62F7D" w:rsidRDefault="00D62F7D" w:rsidP="00D62F7D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D62F7D" w:rsidTr="00482712">
        <w:trPr>
          <w:trHeight w:val="277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spacing w:line="258" w:lineRule="exact"/>
              <w:ind w:left="46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классификацию,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систематизацию,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некоторые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цифровые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средства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pacing w:val="-2"/>
                <w:sz w:val="24"/>
                <w:lang w:val="ru-RU"/>
              </w:rPr>
              <w:t>другое;</w:t>
            </w:r>
          </w:p>
        </w:tc>
        <w:tc>
          <w:tcPr>
            <w:tcW w:w="1136" w:type="dxa"/>
          </w:tcPr>
          <w:p w:rsidR="00D62F7D" w:rsidRPr="00D62F7D" w:rsidRDefault="00D62F7D" w:rsidP="00482712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134" w:type="dxa"/>
            <w:shd w:val="clear" w:color="auto" w:fill="F1F1F1"/>
          </w:tcPr>
          <w:p w:rsidR="00D62F7D" w:rsidRPr="00D62F7D" w:rsidRDefault="00D62F7D" w:rsidP="00482712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Pr="00D62F7D" w:rsidRDefault="00D62F7D" w:rsidP="00482712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D62F7D" w:rsidTr="00482712">
        <w:trPr>
          <w:trHeight w:val="1655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26.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Ребенок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имеет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представление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некоторых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наиболее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ярких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представителях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живой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природы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России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pacing w:val="-10"/>
                <w:sz w:val="24"/>
                <w:lang w:val="ru-RU"/>
              </w:rPr>
              <w:t>и</w:t>
            </w:r>
          </w:p>
          <w:p w:rsidR="00D62F7D" w:rsidRPr="00D62F7D" w:rsidRDefault="00D62F7D" w:rsidP="00482712">
            <w:pPr>
              <w:pStyle w:val="TableParagraph"/>
              <w:spacing w:line="270" w:lineRule="atLeast"/>
              <w:ind w:left="467" w:right="184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планеты,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их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отличительных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признаках,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среде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обитания,</w:t>
            </w:r>
            <w:r w:rsidRPr="00D62F7D">
              <w:rPr>
                <w:spacing w:val="-7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потребностях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живой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природы,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росте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 xml:space="preserve">развитии живых существ; свойствах неживой природы, сезонных изменениях в природе, наблюдает за погодой, живыми объектами, имеет сформированный познавательный интерес к природе, осознанно соблюдает правила поведения в природе, знает способы охраны природы, демонстрирует заботливое отношение к </w:t>
            </w:r>
            <w:r w:rsidRPr="00D62F7D">
              <w:rPr>
                <w:spacing w:val="-4"/>
                <w:sz w:val="24"/>
                <w:lang w:val="ru-RU"/>
              </w:rPr>
              <w:t>ней;</w:t>
            </w:r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D62F7D" w:rsidTr="00482712">
        <w:trPr>
          <w:trHeight w:val="552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27.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proofErr w:type="spellStart"/>
            <w:r w:rsidRPr="00D62F7D">
              <w:rPr>
                <w:sz w:val="24"/>
                <w:lang w:val="ru-RU"/>
              </w:rPr>
              <w:t>Ребѐнок</w:t>
            </w:r>
            <w:proofErr w:type="spellEnd"/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способен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воспринимать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понимать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произведения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различных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видов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искусства,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pacing w:val="-2"/>
                <w:sz w:val="24"/>
                <w:lang w:val="ru-RU"/>
              </w:rPr>
              <w:t>имеет</w:t>
            </w:r>
          </w:p>
          <w:p w:rsidR="00D62F7D" w:rsidRPr="00D62F7D" w:rsidRDefault="00D62F7D" w:rsidP="00482712">
            <w:pPr>
              <w:pStyle w:val="TableParagraph"/>
              <w:spacing w:line="264" w:lineRule="exact"/>
              <w:ind w:left="46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предпочтения</w:t>
            </w:r>
            <w:r w:rsidRPr="00D62F7D">
              <w:rPr>
                <w:spacing w:val="-9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</w:t>
            </w:r>
            <w:r w:rsidRPr="00D62F7D">
              <w:rPr>
                <w:spacing w:val="-7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области</w:t>
            </w:r>
            <w:r w:rsidRPr="00D62F7D">
              <w:rPr>
                <w:spacing w:val="-7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музыкальной,</w:t>
            </w:r>
            <w:r w:rsidRPr="00D62F7D">
              <w:rPr>
                <w:spacing w:val="-7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изобразительной,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театрализованной</w:t>
            </w:r>
            <w:r w:rsidRPr="00D62F7D">
              <w:rPr>
                <w:spacing w:val="-8"/>
                <w:sz w:val="24"/>
                <w:lang w:val="ru-RU"/>
              </w:rPr>
              <w:t xml:space="preserve"> </w:t>
            </w:r>
            <w:r w:rsidRPr="00D62F7D">
              <w:rPr>
                <w:spacing w:val="-2"/>
                <w:sz w:val="24"/>
                <w:lang w:val="ru-RU"/>
              </w:rPr>
              <w:t>деятельности;</w:t>
            </w:r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D62F7D" w:rsidTr="00482712">
        <w:trPr>
          <w:trHeight w:val="551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28.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proofErr w:type="spellStart"/>
            <w:r w:rsidRPr="00D62F7D">
              <w:rPr>
                <w:sz w:val="24"/>
                <w:lang w:val="ru-RU"/>
              </w:rPr>
              <w:t>Ребѐнок</w:t>
            </w:r>
            <w:proofErr w:type="spellEnd"/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выражает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интерес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культурным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традициям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народа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процессе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знакомства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различными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видами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pacing w:val="-10"/>
                <w:sz w:val="24"/>
                <w:lang w:val="ru-RU"/>
              </w:rPr>
              <w:t>и</w:t>
            </w:r>
          </w:p>
          <w:p w:rsidR="00D62F7D" w:rsidRPr="00D62F7D" w:rsidRDefault="00D62F7D" w:rsidP="00482712">
            <w:pPr>
              <w:pStyle w:val="TableParagraph"/>
              <w:spacing w:line="264" w:lineRule="exact"/>
              <w:ind w:left="46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жанрами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искусства;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обладает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начальными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знаниями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об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pacing w:val="-2"/>
                <w:sz w:val="24"/>
                <w:lang w:val="ru-RU"/>
              </w:rPr>
              <w:t>искусстве;</w:t>
            </w:r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D62F7D" w:rsidTr="00482712">
        <w:trPr>
          <w:trHeight w:val="827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ind w:left="467" w:hanging="360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29.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proofErr w:type="spellStart"/>
            <w:r w:rsidRPr="00D62F7D">
              <w:rPr>
                <w:sz w:val="24"/>
                <w:lang w:val="ru-RU"/>
              </w:rPr>
              <w:t>Ребѐнок</w:t>
            </w:r>
            <w:proofErr w:type="spellEnd"/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владеет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умениями,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навыками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средствами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художественной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выразительности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различных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видах деятельности и искусства; использует различные технические приемы в свободной художественной</w:t>
            </w:r>
          </w:p>
          <w:p w:rsidR="00D62F7D" w:rsidRDefault="00D62F7D" w:rsidP="00482712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деятельности</w:t>
            </w:r>
            <w:proofErr w:type="spellEnd"/>
            <w:r>
              <w:rPr>
                <w:spacing w:val="-2"/>
                <w:sz w:val="24"/>
              </w:rPr>
              <w:t>;</w:t>
            </w:r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D62F7D" w:rsidTr="00482712">
        <w:trPr>
          <w:trHeight w:val="551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30.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proofErr w:type="spellStart"/>
            <w:r w:rsidRPr="00D62F7D">
              <w:rPr>
                <w:sz w:val="24"/>
                <w:lang w:val="ru-RU"/>
              </w:rPr>
              <w:t>Ребѐнок</w:t>
            </w:r>
            <w:proofErr w:type="spellEnd"/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участвует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создании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индивидуальных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коллективных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творческих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работ,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pacing w:val="-2"/>
                <w:sz w:val="24"/>
                <w:lang w:val="ru-RU"/>
              </w:rPr>
              <w:t>тематических</w:t>
            </w:r>
          </w:p>
          <w:p w:rsidR="00D62F7D" w:rsidRPr="00D62F7D" w:rsidRDefault="00D62F7D" w:rsidP="00482712">
            <w:pPr>
              <w:pStyle w:val="TableParagraph"/>
              <w:spacing w:line="264" w:lineRule="exact"/>
              <w:ind w:left="46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композиций</w:t>
            </w:r>
            <w:r w:rsidRPr="00D62F7D">
              <w:rPr>
                <w:spacing w:val="-7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праздничным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утренникам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развлечениям,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художественных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pacing w:val="-2"/>
                <w:sz w:val="24"/>
                <w:lang w:val="ru-RU"/>
              </w:rPr>
              <w:t>проектах;</w:t>
            </w:r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D62F7D" w:rsidTr="00482712">
        <w:trPr>
          <w:trHeight w:val="827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spacing w:line="270" w:lineRule="exac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31.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proofErr w:type="spellStart"/>
            <w:r w:rsidRPr="00D62F7D">
              <w:rPr>
                <w:sz w:val="24"/>
                <w:lang w:val="ru-RU"/>
              </w:rPr>
              <w:t>Ребѐнок</w:t>
            </w:r>
            <w:proofErr w:type="spellEnd"/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самостоятельно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выбирает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технику</w:t>
            </w:r>
            <w:r w:rsidRPr="00D62F7D">
              <w:rPr>
                <w:spacing w:val="-10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выразительные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средства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для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наиболее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точной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pacing w:val="-2"/>
                <w:sz w:val="24"/>
                <w:lang w:val="ru-RU"/>
              </w:rPr>
              <w:t>передачи</w:t>
            </w:r>
          </w:p>
          <w:p w:rsidR="00D62F7D" w:rsidRPr="00D62F7D" w:rsidRDefault="00D62F7D" w:rsidP="00482712">
            <w:pPr>
              <w:pStyle w:val="TableParagraph"/>
              <w:spacing w:line="274" w:lineRule="exact"/>
              <w:ind w:left="46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образа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своего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замысла,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способен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создавать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сложные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объекты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композиции,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преобразовывать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 xml:space="preserve">и использовать с </w:t>
            </w:r>
            <w:proofErr w:type="spellStart"/>
            <w:r w:rsidRPr="00D62F7D">
              <w:rPr>
                <w:sz w:val="24"/>
                <w:lang w:val="ru-RU"/>
              </w:rPr>
              <w:t>учѐтом</w:t>
            </w:r>
            <w:proofErr w:type="spellEnd"/>
            <w:r w:rsidRPr="00D62F7D">
              <w:rPr>
                <w:sz w:val="24"/>
                <w:lang w:val="ru-RU"/>
              </w:rPr>
              <w:t xml:space="preserve"> игровой ситуации;</w:t>
            </w:r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D62F7D" w:rsidTr="00482712">
        <w:trPr>
          <w:trHeight w:val="1106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ind w:left="467" w:right="184" w:hanging="360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 xml:space="preserve">32. </w:t>
            </w:r>
            <w:proofErr w:type="spellStart"/>
            <w:r w:rsidRPr="00D62F7D">
              <w:rPr>
                <w:sz w:val="24"/>
                <w:lang w:val="ru-RU"/>
              </w:rPr>
              <w:t>Ребѐнок</w:t>
            </w:r>
            <w:proofErr w:type="spellEnd"/>
            <w:r w:rsidRPr="00D62F7D">
              <w:rPr>
                <w:sz w:val="24"/>
                <w:lang w:val="ru-RU"/>
              </w:rPr>
              <w:t xml:space="preserve"> владеет разными формами и видами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игры, различает условную и реальную ситуации, предлагает и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объясняет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замысел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игры,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комбинирует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сюжеты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на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основе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реальных,</w:t>
            </w:r>
            <w:r w:rsidRPr="00D62F7D">
              <w:rPr>
                <w:spacing w:val="-7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вымышленных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событий,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выполняет</w:t>
            </w:r>
          </w:p>
          <w:p w:rsidR="00D62F7D" w:rsidRPr="00D62F7D" w:rsidRDefault="00D62F7D" w:rsidP="00482712">
            <w:pPr>
              <w:pStyle w:val="TableParagraph"/>
              <w:spacing w:line="270" w:lineRule="atLeast"/>
              <w:ind w:left="46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несколько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ролей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одной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игре,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подбирает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разные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средства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для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создания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игровых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образов,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согласовывает свои интересы с интересами партнеров по игре, управляет персонажами в режиссерской игре;</w:t>
            </w:r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D62F7D" w:rsidTr="00482712">
        <w:trPr>
          <w:trHeight w:val="1104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ind w:left="467" w:hanging="360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33. Ребенок проявляет интерес к игровому экспериментированию с предметами, к развивающим и познавательным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играм,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играх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готовым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содержанием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правилами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может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объяснить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содержание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 правила игры другим детям, в совместной игре следит за точным выполнением правил всеми</w:t>
            </w:r>
          </w:p>
          <w:p w:rsidR="00D62F7D" w:rsidRDefault="00D62F7D" w:rsidP="00482712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участниками</w:t>
            </w:r>
            <w:proofErr w:type="spellEnd"/>
            <w:r>
              <w:rPr>
                <w:spacing w:val="-2"/>
                <w:sz w:val="24"/>
              </w:rPr>
              <w:t>;</w:t>
            </w:r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D62F7D" w:rsidTr="00482712">
        <w:trPr>
          <w:trHeight w:val="827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34.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proofErr w:type="spellStart"/>
            <w:r w:rsidRPr="00D62F7D">
              <w:rPr>
                <w:sz w:val="24"/>
                <w:lang w:val="ru-RU"/>
              </w:rPr>
              <w:t>Ребѐнок</w:t>
            </w:r>
            <w:proofErr w:type="spellEnd"/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способен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планировать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свои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действия,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направленные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на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достижение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конкретной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pacing w:val="-2"/>
                <w:sz w:val="24"/>
                <w:lang w:val="ru-RU"/>
              </w:rPr>
              <w:t>цели;</w:t>
            </w:r>
          </w:p>
          <w:p w:rsidR="00D62F7D" w:rsidRPr="00D62F7D" w:rsidRDefault="00D62F7D" w:rsidP="00482712">
            <w:pPr>
              <w:pStyle w:val="TableParagraph"/>
              <w:spacing w:line="270" w:lineRule="atLeast"/>
              <w:ind w:left="467" w:right="184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демонстрирует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сформированные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предпосылки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учебной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деятельности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элементы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готовности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 школьному обучению.</w:t>
            </w:r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D62F7D" w:rsidTr="00482712">
        <w:trPr>
          <w:trHeight w:val="552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D62F7D">
              <w:rPr>
                <w:b/>
                <w:sz w:val="24"/>
                <w:lang w:val="ru-RU"/>
              </w:rPr>
              <w:t>Итого</w:t>
            </w:r>
            <w:r w:rsidRPr="00D62F7D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b/>
                <w:sz w:val="24"/>
                <w:lang w:val="ru-RU"/>
              </w:rPr>
              <w:t>по</w:t>
            </w:r>
            <w:r w:rsidRPr="00D62F7D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b/>
                <w:sz w:val="24"/>
                <w:lang w:val="ru-RU"/>
              </w:rPr>
              <w:t>разделу</w:t>
            </w:r>
            <w:r w:rsidRPr="00D62F7D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(сырой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балл,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обозначающий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количество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полных,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частичных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совпадений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или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не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pacing w:val="-2"/>
                <w:sz w:val="24"/>
                <w:lang w:val="ru-RU"/>
              </w:rPr>
              <w:t>совпадений</w:t>
            </w:r>
          </w:p>
          <w:p w:rsidR="00D62F7D" w:rsidRDefault="00D62F7D" w:rsidP="00482712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программных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материалов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125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D62F7D" w:rsidTr="00482712">
        <w:trPr>
          <w:trHeight w:val="275"/>
        </w:trPr>
        <w:tc>
          <w:tcPr>
            <w:tcW w:w="11592" w:type="dxa"/>
          </w:tcPr>
          <w:p w:rsidR="00D62F7D" w:rsidRDefault="00D62F7D" w:rsidP="00482712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Итого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по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разделу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%)</w:t>
            </w:r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100%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0"/>
              </w:rPr>
            </w:pPr>
          </w:p>
        </w:tc>
      </w:tr>
    </w:tbl>
    <w:p w:rsidR="00D62F7D" w:rsidRDefault="00D62F7D" w:rsidP="00D62F7D">
      <w:pPr>
        <w:rPr>
          <w:sz w:val="20"/>
        </w:rPr>
        <w:sectPr w:rsidR="00D62F7D">
          <w:pgSz w:w="16840" w:h="11910" w:orient="landscape"/>
          <w:pgMar w:top="1100" w:right="700" w:bottom="280" w:left="920" w:header="720" w:footer="720" w:gutter="0"/>
          <w:cols w:space="720"/>
        </w:sectPr>
      </w:pPr>
    </w:p>
    <w:p w:rsidR="00D62F7D" w:rsidRDefault="00D62F7D" w:rsidP="00D62F7D">
      <w:pPr>
        <w:pStyle w:val="a3"/>
        <w:spacing w:before="64" w:line="278" w:lineRule="auto"/>
        <w:ind w:left="1470" w:hanging="140"/>
      </w:pPr>
      <w:r>
        <w:lastRenderedPageBreak/>
        <w:t>Диагностическая</w:t>
      </w:r>
      <w:r>
        <w:rPr>
          <w:spacing w:val="-6"/>
        </w:rPr>
        <w:t xml:space="preserve"> </w:t>
      </w:r>
      <w:r>
        <w:t>таблица</w:t>
      </w:r>
      <w:r>
        <w:rPr>
          <w:spacing w:val="-6"/>
        </w:rPr>
        <w:t xml:space="preserve"> </w:t>
      </w:r>
      <w:r>
        <w:t>4.</w:t>
      </w:r>
      <w:r>
        <w:rPr>
          <w:spacing w:val="-4"/>
        </w:rPr>
        <w:t xml:space="preserve"> </w:t>
      </w:r>
      <w:r>
        <w:t>Соответствие</w:t>
      </w:r>
      <w:r>
        <w:rPr>
          <w:spacing w:val="-3"/>
        </w:rPr>
        <w:t xml:space="preserve"> </w:t>
      </w:r>
      <w:r>
        <w:t>задач и</w:t>
      </w:r>
      <w:r>
        <w:rPr>
          <w:spacing w:val="-4"/>
        </w:rPr>
        <w:t xml:space="preserve"> </w:t>
      </w:r>
      <w:r>
        <w:t>содержания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по образовательным областям и направлениям воспитания Программы Федеральной программе</w:t>
      </w:r>
    </w:p>
    <w:p w:rsidR="00D62F7D" w:rsidRDefault="00D62F7D" w:rsidP="00D62F7D">
      <w:pPr>
        <w:spacing w:before="84"/>
        <w:rPr>
          <w:b/>
          <w:sz w:val="20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D62F7D" w:rsidTr="00482712">
        <w:trPr>
          <w:trHeight w:val="275"/>
        </w:trPr>
        <w:tc>
          <w:tcPr>
            <w:tcW w:w="11592" w:type="dxa"/>
          </w:tcPr>
          <w:p w:rsidR="00D62F7D" w:rsidRDefault="00D62F7D" w:rsidP="00482712">
            <w:pPr>
              <w:pStyle w:val="TableParagraph"/>
              <w:spacing w:line="256" w:lineRule="exact"/>
              <w:ind w:left="8" w:right="1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Социально-коммуникативное</w:t>
            </w:r>
            <w:proofErr w:type="spellEnd"/>
            <w:r>
              <w:rPr>
                <w:b/>
                <w:spacing w:val="33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развитие</w:t>
            </w:r>
            <w:proofErr w:type="spellEnd"/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spacing w:line="256" w:lineRule="exact"/>
              <w:ind w:left="10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(++)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spacing w:line="256" w:lineRule="exact"/>
              <w:ind w:left="6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ЧС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(+-</w:t>
            </w:r>
            <w:r>
              <w:rPr>
                <w:b/>
                <w:spacing w:val="-10"/>
                <w:sz w:val="24"/>
              </w:rPr>
              <w:t>)</w:t>
            </w: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spacing w:line="256" w:lineRule="exact"/>
              <w:ind w:left="5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НС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(--</w:t>
            </w:r>
            <w:r>
              <w:rPr>
                <w:b/>
                <w:spacing w:val="-10"/>
                <w:sz w:val="24"/>
              </w:rPr>
              <w:t>)</w:t>
            </w:r>
          </w:p>
        </w:tc>
      </w:tr>
      <w:tr w:rsidR="00D62F7D" w:rsidTr="00482712">
        <w:trPr>
          <w:trHeight w:val="278"/>
        </w:trPr>
        <w:tc>
          <w:tcPr>
            <w:tcW w:w="11592" w:type="dxa"/>
          </w:tcPr>
          <w:p w:rsidR="00D62F7D" w:rsidRDefault="00D62F7D" w:rsidP="00482712">
            <w:pPr>
              <w:pStyle w:val="TableParagraph"/>
              <w:spacing w:line="258" w:lineRule="exact"/>
              <w:ind w:left="8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spacing w:line="258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spacing w:line="258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spacing w:line="258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D62F7D" w:rsidTr="00482712">
        <w:trPr>
          <w:trHeight w:val="275"/>
        </w:trPr>
        <w:tc>
          <w:tcPr>
            <w:tcW w:w="14999" w:type="dxa"/>
            <w:gridSpan w:val="4"/>
          </w:tcPr>
          <w:p w:rsidR="00D62F7D" w:rsidRDefault="00D62F7D" w:rsidP="00482712">
            <w:pPr>
              <w:pStyle w:val="TableParagraph"/>
              <w:spacing w:line="256" w:lineRule="exact"/>
              <w:ind w:left="6" w:right="4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от</w:t>
            </w:r>
            <w:proofErr w:type="spellEnd"/>
            <w:r>
              <w:rPr>
                <w:b/>
                <w:sz w:val="24"/>
              </w:rPr>
              <w:t xml:space="preserve"> 1 </w:t>
            </w:r>
            <w:proofErr w:type="spellStart"/>
            <w:r>
              <w:rPr>
                <w:b/>
                <w:sz w:val="24"/>
              </w:rPr>
              <w:t>года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до</w:t>
            </w:r>
            <w:proofErr w:type="spellEnd"/>
            <w:r>
              <w:rPr>
                <w:b/>
                <w:sz w:val="24"/>
              </w:rPr>
              <w:t xml:space="preserve"> 2 </w:t>
            </w:r>
            <w:proofErr w:type="spellStart"/>
            <w:r>
              <w:rPr>
                <w:b/>
                <w:spacing w:val="-5"/>
                <w:sz w:val="24"/>
              </w:rPr>
              <w:t>лет</w:t>
            </w:r>
            <w:proofErr w:type="spellEnd"/>
          </w:p>
        </w:tc>
      </w:tr>
      <w:tr w:rsidR="00D62F7D" w:rsidTr="00482712">
        <w:trPr>
          <w:trHeight w:val="278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spacing w:line="258" w:lineRule="exac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1.</w:t>
            </w:r>
            <w:r w:rsidRPr="00D62F7D">
              <w:rPr>
                <w:spacing w:val="25"/>
                <w:sz w:val="24"/>
                <w:lang w:val="ru-RU"/>
              </w:rPr>
              <w:t xml:space="preserve">  </w:t>
            </w:r>
            <w:r w:rsidRPr="00D62F7D">
              <w:rPr>
                <w:sz w:val="24"/>
                <w:lang w:val="ru-RU"/>
              </w:rPr>
              <w:t>Создавать</w:t>
            </w:r>
            <w:r w:rsidRPr="00D62F7D">
              <w:rPr>
                <w:spacing w:val="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условия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для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благоприятной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адаптации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ребенка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pacing w:val="-4"/>
                <w:sz w:val="24"/>
                <w:lang w:val="ru-RU"/>
              </w:rPr>
              <w:t>ДОО;</w:t>
            </w:r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++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D62F7D" w:rsidTr="00482712">
        <w:trPr>
          <w:trHeight w:val="275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spacing w:line="256" w:lineRule="exac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2.</w:t>
            </w:r>
            <w:r w:rsidRPr="00D62F7D">
              <w:rPr>
                <w:spacing w:val="24"/>
                <w:sz w:val="24"/>
                <w:lang w:val="ru-RU"/>
              </w:rPr>
              <w:t xml:space="preserve">  </w:t>
            </w:r>
            <w:r w:rsidRPr="00D62F7D">
              <w:rPr>
                <w:sz w:val="24"/>
                <w:lang w:val="ru-RU"/>
              </w:rPr>
              <w:t>Поддерживать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пока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еще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непродолжительные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контакты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со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сверстниками,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интерес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</w:t>
            </w:r>
            <w:r w:rsidRPr="00D62F7D">
              <w:rPr>
                <w:spacing w:val="4"/>
                <w:sz w:val="24"/>
                <w:lang w:val="ru-RU"/>
              </w:rPr>
              <w:t xml:space="preserve"> </w:t>
            </w:r>
            <w:r w:rsidRPr="00D62F7D">
              <w:rPr>
                <w:spacing w:val="-2"/>
                <w:sz w:val="24"/>
                <w:lang w:val="ru-RU"/>
              </w:rPr>
              <w:t>сверстнику;</w:t>
            </w:r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++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D62F7D" w:rsidTr="00482712">
        <w:trPr>
          <w:trHeight w:val="275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spacing w:line="256" w:lineRule="exac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3.</w:t>
            </w:r>
            <w:r w:rsidRPr="00D62F7D">
              <w:rPr>
                <w:spacing w:val="25"/>
                <w:sz w:val="24"/>
                <w:lang w:val="ru-RU"/>
              </w:rPr>
              <w:t xml:space="preserve">  </w:t>
            </w:r>
            <w:r w:rsidRPr="00D62F7D">
              <w:rPr>
                <w:sz w:val="24"/>
                <w:lang w:val="ru-RU"/>
              </w:rPr>
              <w:t>Формировать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элементарные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представления: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себе,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близких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людях,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ближайшем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предметном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pacing w:val="-2"/>
                <w:sz w:val="24"/>
                <w:lang w:val="ru-RU"/>
              </w:rPr>
              <w:t>окружении;</w:t>
            </w:r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++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D62F7D" w:rsidTr="00482712">
        <w:trPr>
          <w:trHeight w:val="275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spacing w:line="256" w:lineRule="exac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4.</w:t>
            </w:r>
            <w:r w:rsidRPr="00D62F7D">
              <w:rPr>
                <w:spacing w:val="23"/>
                <w:sz w:val="24"/>
                <w:lang w:val="ru-RU"/>
              </w:rPr>
              <w:t xml:space="preserve">  </w:t>
            </w:r>
            <w:r w:rsidRPr="00D62F7D">
              <w:rPr>
                <w:sz w:val="24"/>
                <w:lang w:val="ru-RU"/>
              </w:rPr>
              <w:t>Создавать условия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для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получения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опыта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применения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правил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социального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pacing w:val="-2"/>
                <w:sz w:val="24"/>
                <w:lang w:val="ru-RU"/>
              </w:rPr>
              <w:t>взаимодействия.</w:t>
            </w:r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++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D62F7D" w:rsidTr="00482712">
        <w:trPr>
          <w:trHeight w:val="275"/>
        </w:trPr>
        <w:tc>
          <w:tcPr>
            <w:tcW w:w="11592" w:type="dxa"/>
          </w:tcPr>
          <w:p w:rsidR="00D62F7D" w:rsidRDefault="00D62F7D" w:rsidP="00482712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Итого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по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возрасту</w:t>
            </w:r>
            <w:proofErr w:type="spellEnd"/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D62F7D" w:rsidTr="00482712">
        <w:trPr>
          <w:trHeight w:val="276"/>
        </w:trPr>
        <w:tc>
          <w:tcPr>
            <w:tcW w:w="14999" w:type="dxa"/>
            <w:gridSpan w:val="4"/>
          </w:tcPr>
          <w:p w:rsidR="00D62F7D" w:rsidRDefault="00D62F7D" w:rsidP="00482712">
            <w:pPr>
              <w:pStyle w:val="TableParagraph"/>
              <w:spacing w:line="256" w:lineRule="exact"/>
              <w:ind w:left="6" w:right="4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от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лет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до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3 </w:t>
            </w:r>
            <w:proofErr w:type="spellStart"/>
            <w:r>
              <w:rPr>
                <w:b/>
                <w:spacing w:val="-5"/>
                <w:sz w:val="24"/>
              </w:rPr>
              <w:t>лет</w:t>
            </w:r>
            <w:proofErr w:type="spellEnd"/>
          </w:p>
        </w:tc>
      </w:tr>
      <w:tr w:rsidR="00D62F7D" w:rsidTr="00482712">
        <w:trPr>
          <w:trHeight w:val="278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spacing w:line="258" w:lineRule="exac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1.</w:t>
            </w:r>
            <w:r w:rsidRPr="00D62F7D">
              <w:rPr>
                <w:spacing w:val="77"/>
                <w:w w:val="150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Поддерживать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эмоционально-положительное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состояние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детей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период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адаптации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pacing w:val="-4"/>
                <w:sz w:val="24"/>
                <w:lang w:val="ru-RU"/>
              </w:rPr>
              <w:t>ДОО;</w:t>
            </w:r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++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D62F7D" w:rsidTr="00482712">
        <w:trPr>
          <w:trHeight w:val="551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2.</w:t>
            </w:r>
            <w:r w:rsidRPr="00D62F7D">
              <w:rPr>
                <w:spacing w:val="25"/>
                <w:sz w:val="24"/>
                <w:lang w:val="ru-RU"/>
              </w:rPr>
              <w:t xml:space="preserve">  </w:t>
            </w:r>
            <w:r w:rsidRPr="00D62F7D">
              <w:rPr>
                <w:sz w:val="24"/>
                <w:lang w:val="ru-RU"/>
              </w:rPr>
              <w:t>Развивать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игровой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опыт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D62F7D">
              <w:rPr>
                <w:sz w:val="24"/>
                <w:lang w:val="ru-RU"/>
              </w:rPr>
              <w:t>ребѐнка</w:t>
            </w:r>
            <w:proofErr w:type="spellEnd"/>
            <w:r w:rsidRPr="00D62F7D">
              <w:rPr>
                <w:sz w:val="24"/>
                <w:lang w:val="ru-RU"/>
              </w:rPr>
              <w:t>,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помогая</w:t>
            </w:r>
            <w:r w:rsidRPr="00D62F7D">
              <w:rPr>
                <w:spacing w:val="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детям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отражать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игре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представления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об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pacing w:val="-2"/>
                <w:sz w:val="24"/>
                <w:lang w:val="ru-RU"/>
              </w:rPr>
              <w:t>окружающей</w:t>
            </w:r>
          </w:p>
          <w:p w:rsidR="00D62F7D" w:rsidRDefault="00D62F7D" w:rsidP="00482712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действительности</w:t>
            </w:r>
            <w:proofErr w:type="spellEnd"/>
            <w:r>
              <w:rPr>
                <w:spacing w:val="-2"/>
                <w:sz w:val="24"/>
              </w:rPr>
              <w:t>;</w:t>
            </w:r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D62F7D" w:rsidTr="00482712">
        <w:trPr>
          <w:trHeight w:val="551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3.</w:t>
            </w:r>
            <w:r w:rsidRPr="00D62F7D">
              <w:rPr>
                <w:spacing w:val="77"/>
                <w:w w:val="150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Поддерживать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доброжелательные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взаимоотношения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детей,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развивать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эмоциональную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отзывчивость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</w:t>
            </w:r>
            <w:r w:rsidRPr="00D62F7D">
              <w:rPr>
                <w:spacing w:val="-4"/>
                <w:sz w:val="24"/>
                <w:lang w:val="ru-RU"/>
              </w:rPr>
              <w:t xml:space="preserve"> ходе</w:t>
            </w:r>
          </w:p>
          <w:p w:rsidR="00D62F7D" w:rsidRPr="00D62F7D" w:rsidRDefault="00D62F7D" w:rsidP="00482712">
            <w:pPr>
              <w:pStyle w:val="TableParagraph"/>
              <w:spacing w:line="264" w:lineRule="exact"/>
              <w:ind w:left="46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привлечения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конкретным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действиям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помощи,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заботы,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pacing w:val="-2"/>
                <w:sz w:val="24"/>
                <w:lang w:val="ru-RU"/>
              </w:rPr>
              <w:t>участия;</w:t>
            </w:r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D62F7D" w:rsidTr="00482712">
        <w:trPr>
          <w:trHeight w:val="551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4.</w:t>
            </w:r>
            <w:r w:rsidRPr="00D62F7D">
              <w:rPr>
                <w:spacing w:val="24"/>
                <w:sz w:val="24"/>
                <w:lang w:val="ru-RU"/>
              </w:rPr>
              <w:t xml:space="preserve">  </w:t>
            </w:r>
            <w:r w:rsidRPr="00D62F7D">
              <w:rPr>
                <w:sz w:val="24"/>
                <w:lang w:val="ru-RU"/>
              </w:rPr>
              <w:t>Формировать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элементарные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представления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людях (взрослые,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дети),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их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внешнем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виде,</w:t>
            </w:r>
            <w:r w:rsidRPr="00D62F7D">
              <w:rPr>
                <w:spacing w:val="-2"/>
                <w:sz w:val="24"/>
                <w:lang w:val="ru-RU"/>
              </w:rPr>
              <w:t xml:space="preserve"> действиях,</w:t>
            </w:r>
          </w:p>
          <w:p w:rsidR="00D62F7D" w:rsidRPr="00D62F7D" w:rsidRDefault="00D62F7D" w:rsidP="00482712">
            <w:pPr>
              <w:pStyle w:val="TableParagraph"/>
              <w:spacing w:line="264" w:lineRule="exact"/>
              <w:ind w:left="46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одежде,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некоторых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ярко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выраженных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эмоциональных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состояниях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(радость,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грусть),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семье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pacing w:val="-4"/>
                <w:sz w:val="24"/>
                <w:lang w:val="ru-RU"/>
              </w:rPr>
              <w:t>ДОО;</w:t>
            </w:r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D62F7D" w:rsidTr="00482712">
        <w:trPr>
          <w:trHeight w:val="551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5.</w:t>
            </w:r>
            <w:r w:rsidRPr="00D62F7D">
              <w:rPr>
                <w:spacing w:val="25"/>
                <w:sz w:val="24"/>
                <w:lang w:val="ru-RU"/>
              </w:rPr>
              <w:t xml:space="preserve">  </w:t>
            </w:r>
            <w:r w:rsidRPr="00D62F7D">
              <w:rPr>
                <w:sz w:val="24"/>
                <w:lang w:val="ru-RU"/>
              </w:rPr>
              <w:t>Формировать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первичные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представления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ребенка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себе,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 своем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возрасте,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поле,</w:t>
            </w:r>
            <w:r w:rsidRPr="00D62F7D">
              <w:rPr>
                <w:spacing w:val="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родителях</w:t>
            </w:r>
            <w:r w:rsidRPr="00D62F7D">
              <w:rPr>
                <w:spacing w:val="1"/>
                <w:sz w:val="24"/>
                <w:lang w:val="ru-RU"/>
              </w:rPr>
              <w:t xml:space="preserve"> </w:t>
            </w:r>
            <w:r w:rsidRPr="00D62F7D">
              <w:rPr>
                <w:spacing w:val="-2"/>
                <w:sz w:val="24"/>
                <w:lang w:val="ru-RU"/>
              </w:rPr>
              <w:t>(законных</w:t>
            </w:r>
          </w:p>
          <w:p w:rsidR="00D62F7D" w:rsidRPr="00D62F7D" w:rsidRDefault="00D62F7D" w:rsidP="00482712">
            <w:pPr>
              <w:pStyle w:val="TableParagraph"/>
              <w:spacing w:line="264" w:lineRule="exact"/>
              <w:ind w:left="46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представителях)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близких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членах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pacing w:val="-2"/>
                <w:sz w:val="24"/>
                <w:lang w:val="ru-RU"/>
              </w:rPr>
              <w:t>семьи.</w:t>
            </w:r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D62F7D" w:rsidTr="00482712">
        <w:trPr>
          <w:trHeight w:val="278"/>
        </w:trPr>
        <w:tc>
          <w:tcPr>
            <w:tcW w:w="11592" w:type="dxa"/>
          </w:tcPr>
          <w:p w:rsidR="00D62F7D" w:rsidRDefault="00D62F7D" w:rsidP="00482712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Итого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по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возрасту</w:t>
            </w:r>
            <w:proofErr w:type="spellEnd"/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0"/>
              </w:rPr>
            </w:pPr>
          </w:p>
        </w:tc>
      </w:tr>
    </w:tbl>
    <w:p w:rsidR="00D62F7D" w:rsidRDefault="00D62F7D" w:rsidP="00D62F7D">
      <w:pPr>
        <w:rPr>
          <w:sz w:val="20"/>
        </w:rPr>
        <w:sectPr w:rsidR="00D62F7D">
          <w:pgSz w:w="16840" w:h="11910" w:orient="landscape"/>
          <w:pgMar w:top="1060" w:right="700" w:bottom="280" w:left="920" w:header="720" w:footer="720" w:gutter="0"/>
          <w:cols w:space="720"/>
        </w:sectPr>
      </w:pPr>
    </w:p>
    <w:p w:rsidR="00D62F7D" w:rsidRDefault="00D62F7D" w:rsidP="00D62F7D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D62F7D" w:rsidTr="00482712">
        <w:trPr>
          <w:trHeight w:val="277"/>
        </w:trPr>
        <w:tc>
          <w:tcPr>
            <w:tcW w:w="14999" w:type="dxa"/>
            <w:gridSpan w:val="4"/>
          </w:tcPr>
          <w:p w:rsidR="00D62F7D" w:rsidRDefault="00D62F7D" w:rsidP="00482712">
            <w:pPr>
              <w:pStyle w:val="TableParagraph"/>
              <w:spacing w:line="258" w:lineRule="exact"/>
              <w:ind w:left="6" w:right="4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от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лет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до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4 </w:t>
            </w:r>
            <w:proofErr w:type="spellStart"/>
            <w:r>
              <w:rPr>
                <w:b/>
                <w:spacing w:val="-5"/>
                <w:sz w:val="24"/>
              </w:rPr>
              <w:t>лет</w:t>
            </w:r>
            <w:proofErr w:type="spellEnd"/>
          </w:p>
        </w:tc>
      </w:tr>
      <w:tr w:rsidR="00D62F7D" w:rsidTr="00482712">
        <w:trPr>
          <w:trHeight w:val="2760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1.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сфере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социальных</w:t>
            </w:r>
            <w:r w:rsidRPr="00D62F7D">
              <w:rPr>
                <w:spacing w:val="-2"/>
                <w:sz w:val="24"/>
                <w:lang w:val="ru-RU"/>
              </w:rPr>
              <w:t xml:space="preserve"> отношений:</w:t>
            </w:r>
          </w:p>
          <w:p w:rsidR="00D62F7D" w:rsidRPr="00D62F7D" w:rsidRDefault="00D62F7D" w:rsidP="00482712">
            <w:pPr>
              <w:pStyle w:val="TableParagraph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развивать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эмоциональную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отзывчивость,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способность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откликаться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на</w:t>
            </w:r>
            <w:r w:rsidRPr="00D62F7D">
              <w:rPr>
                <w:spacing w:val="-8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ярко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выраженные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эмоции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сверстников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 взрослых, различать и понимать отдельные эмоциональные проявления, учить правильно их называть;</w:t>
            </w:r>
          </w:p>
          <w:p w:rsidR="00D62F7D" w:rsidRPr="00D62F7D" w:rsidRDefault="00D62F7D" w:rsidP="00482712">
            <w:pPr>
              <w:pStyle w:val="TableParagraph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обогащать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представления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детей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действиях,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которых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проявляются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доброе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отношение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забота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членах семьи, близком окружении;</w:t>
            </w:r>
          </w:p>
          <w:p w:rsidR="00D62F7D" w:rsidRPr="00D62F7D" w:rsidRDefault="00D62F7D" w:rsidP="00482712">
            <w:pPr>
              <w:pStyle w:val="TableParagraph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поддерживать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установлении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положительных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контактов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между</w:t>
            </w:r>
            <w:r w:rsidRPr="00D62F7D">
              <w:rPr>
                <w:spacing w:val="-9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детьми,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основанных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на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общих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интересах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 действиям с игрушками, предметами и взаимной симпатии;</w:t>
            </w:r>
          </w:p>
          <w:p w:rsidR="00D62F7D" w:rsidRPr="00D62F7D" w:rsidRDefault="00D62F7D" w:rsidP="00482712">
            <w:pPr>
              <w:pStyle w:val="TableParagraph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оказывать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помощь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освоении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способов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взаимодействия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со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сверстниками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игре,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повседневном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общении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 бытовой деятельности;</w:t>
            </w:r>
          </w:p>
          <w:p w:rsidR="00D62F7D" w:rsidRPr="00D62F7D" w:rsidRDefault="00D62F7D" w:rsidP="00482712">
            <w:pPr>
              <w:pStyle w:val="TableParagraph"/>
              <w:spacing w:before="1" w:line="264" w:lineRule="exac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приучать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детей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выполнению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элементарных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правил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культуры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поведения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</w:t>
            </w:r>
            <w:r w:rsidRPr="00D62F7D">
              <w:rPr>
                <w:spacing w:val="2"/>
                <w:sz w:val="24"/>
                <w:lang w:val="ru-RU"/>
              </w:rPr>
              <w:t xml:space="preserve"> </w:t>
            </w:r>
            <w:r w:rsidRPr="00D62F7D">
              <w:rPr>
                <w:spacing w:val="-4"/>
                <w:sz w:val="24"/>
                <w:lang w:val="ru-RU"/>
              </w:rPr>
              <w:t>ДОО;</w:t>
            </w:r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rPr>
                <w:sz w:val="24"/>
              </w:rPr>
            </w:pPr>
          </w:p>
        </w:tc>
      </w:tr>
      <w:tr w:rsidR="00D62F7D" w:rsidTr="00482712">
        <w:trPr>
          <w:trHeight w:val="827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2.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области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формирования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основ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гражданственности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pacing w:val="-2"/>
                <w:sz w:val="24"/>
                <w:lang w:val="ru-RU"/>
              </w:rPr>
              <w:t>патриотизма:</w:t>
            </w:r>
          </w:p>
          <w:p w:rsidR="00D62F7D" w:rsidRPr="00D62F7D" w:rsidRDefault="00D62F7D" w:rsidP="00482712">
            <w:pPr>
              <w:pStyle w:val="TableParagraph"/>
              <w:spacing w:line="270" w:lineRule="atLeast"/>
              <w:ind w:left="107" w:right="184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обогащать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представления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детей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малой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родине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поддерживать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их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отражения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различных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 xml:space="preserve">видах </w:t>
            </w:r>
            <w:r w:rsidRPr="00D62F7D">
              <w:rPr>
                <w:spacing w:val="-2"/>
                <w:sz w:val="24"/>
                <w:lang w:val="ru-RU"/>
              </w:rPr>
              <w:t>деятельности;</w:t>
            </w:r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rPr>
                <w:sz w:val="24"/>
              </w:rPr>
            </w:pPr>
          </w:p>
        </w:tc>
      </w:tr>
      <w:tr w:rsidR="00D62F7D" w:rsidTr="00482712">
        <w:trPr>
          <w:trHeight w:val="1932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3.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сфере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 xml:space="preserve">трудового </w:t>
            </w:r>
            <w:r w:rsidRPr="00D62F7D">
              <w:rPr>
                <w:spacing w:val="-2"/>
                <w:sz w:val="24"/>
                <w:lang w:val="ru-RU"/>
              </w:rPr>
              <w:t>воспитания:</w:t>
            </w:r>
          </w:p>
          <w:p w:rsidR="00D62F7D" w:rsidRPr="00D62F7D" w:rsidRDefault="00D62F7D" w:rsidP="00482712">
            <w:pPr>
              <w:pStyle w:val="TableParagraph"/>
              <w:ind w:left="107" w:right="341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развивать интерес к труду взрослых в ДОО и в семье, формировать представления о конкретных видах хозяйственно-бытового</w:t>
            </w:r>
            <w:r w:rsidRPr="00D62F7D">
              <w:rPr>
                <w:spacing w:val="-7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труда,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направленных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на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заботу</w:t>
            </w:r>
            <w:r w:rsidRPr="00D62F7D">
              <w:rPr>
                <w:spacing w:val="-8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детях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(мытье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посуды, уборка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помещений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группы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 участка и прочее) и трудовые навыки;</w:t>
            </w:r>
          </w:p>
          <w:p w:rsidR="00D62F7D" w:rsidRPr="00D62F7D" w:rsidRDefault="00D62F7D" w:rsidP="00482712">
            <w:pPr>
              <w:pStyle w:val="TableParagraph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воспитывать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бережное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отношение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предметам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игрушкам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как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результатам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труда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pacing w:val="-2"/>
                <w:sz w:val="24"/>
                <w:lang w:val="ru-RU"/>
              </w:rPr>
              <w:t>взрослых;</w:t>
            </w:r>
          </w:p>
          <w:p w:rsidR="00D62F7D" w:rsidRPr="00D62F7D" w:rsidRDefault="00D62F7D" w:rsidP="00482712">
            <w:pPr>
              <w:pStyle w:val="TableParagraph"/>
              <w:spacing w:line="270" w:lineRule="atLeas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приобщать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детей</w:t>
            </w:r>
            <w:r w:rsidRPr="00D62F7D">
              <w:rPr>
                <w:spacing w:val="-8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самообслуживанию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(одевание,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раздевание,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умывание),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развивать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самостоятельность, уверенность, положительную самооценку;</w:t>
            </w:r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rPr>
                <w:sz w:val="24"/>
              </w:rPr>
            </w:pPr>
          </w:p>
        </w:tc>
      </w:tr>
      <w:tr w:rsidR="00D62F7D" w:rsidTr="00482712">
        <w:trPr>
          <w:trHeight w:val="1104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4.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области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формирования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основ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безопасного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pacing w:val="-2"/>
                <w:sz w:val="24"/>
                <w:lang w:val="ru-RU"/>
              </w:rPr>
              <w:t>поведения:</w:t>
            </w:r>
          </w:p>
          <w:p w:rsidR="00D62F7D" w:rsidRPr="00D62F7D" w:rsidRDefault="00D62F7D" w:rsidP="00482712">
            <w:pPr>
              <w:pStyle w:val="TableParagraph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развивать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интерес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правилам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безопасного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pacing w:val="-2"/>
                <w:sz w:val="24"/>
                <w:lang w:val="ru-RU"/>
              </w:rPr>
              <w:t>поведения;</w:t>
            </w:r>
          </w:p>
          <w:p w:rsidR="00D62F7D" w:rsidRPr="00D62F7D" w:rsidRDefault="00D62F7D" w:rsidP="00482712">
            <w:pPr>
              <w:pStyle w:val="TableParagraph"/>
              <w:spacing w:line="270" w:lineRule="atLeas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обогащать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представления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правилах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безопасного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поведения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быту,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безопасного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использования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бытовых предметов и гаджетов, исключая практическое использование электронных средств обучения.</w:t>
            </w:r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rPr>
                <w:sz w:val="24"/>
              </w:rPr>
            </w:pPr>
          </w:p>
        </w:tc>
      </w:tr>
      <w:tr w:rsidR="00D62F7D" w:rsidTr="00482712">
        <w:trPr>
          <w:trHeight w:val="275"/>
        </w:trPr>
        <w:tc>
          <w:tcPr>
            <w:tcW w:w="11592" w:type="dxa"/>
          </w:tcPr>
          <w:p w:rsidR="00D62F7D" w:rsidRDefault="00D62F7D" w:rsidP="00482712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Итого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по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возрасту</w:t>
            </w:r>
            <w:proofErr w:type="spellEnd"/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rPr>
                <w:sz w:val="20"/>
              </w:rPr>
            </w:pPr>
          </w:p>
        </w:tc>
      </w:tr>
      <w:tr w:rsidR="00D62F7D" w:rsidTr="00482712">
        <w:trPr>
          <w:trHeight w:val="275"/>
        </w:trPr>
        <w:tc>
          <w:tcPr>
            <w:tcW w:w="14999" w:type="dxa"/>
            <w:gridSpan w:val="4"/>
          </w:tcPr>
          <w:p w:rsidR="00D62F7D" w:rsidRDefault="00D62F7D" w:rsidP="00482712">
            <w:pPr>
              <w:pStyle w:val="TableParagraph"/>
              <w:spacing w:line="256" w:lineRule="exact"/>
              <w:ind w:left="6" w:right="4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от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лет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до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5 </w:t>
            </w:r>
            <w:proofErr w:type="spellStart"/>
            <w:r>
              <w:rPr>
                <w:b/>
                <w:spacing w:val="-5"/>
                <w:sz w:val="24"/>
              </w:rPr>
              <w:t>лет</w:t>
            </w:r>
            <w:proofErr w:type="spellEnd"/>
          </w:p>
        </w:tc>
      </w:tr>
      <w:tr w:rsidR="00D62F7D" w:rsidTr="00482712">
        <w:trPr>
          <w:trHeight w:val="1934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spacing w:line="270" w:lineRule="exac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1.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сфере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социальных</w:t>
            </w:r>
            <w:r w:rsidRPr="00D62F7D">
              <w:rPr>
                <w:spacing w:val="-2"/>
                <w:sz w:val="24"/>
                <w:lang w:val="ru-RU"/>
              </w:rPr>
              <w:t xml:space="preserve"> отношений:</w:t>
            </w:r>
          </w:p>
          <w:p w:rsidR="00D62F7D" w:rsidRPr="00D62F7D" w:rsidRDefault="00D62F7D" w:rsidP="00482712">
            <w:pPr>
              <w:pStyle w:val="TableParagraph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формировать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положительную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самооценку,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уверенность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своих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силах,</w:t>
            </w:r>
            <w:r w:rsidRPr="00D62F7D">
              <w:rPr>
                <w:spacing w:val="-8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стремление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pacing w:val="-2"/>
                <w:sz w:val="24"/>
                <w:lang w:val="ru-RU"/>
              </w:rPr>
              <w:t>самостоятельности;</w:t>
            </w:r>
          </w:p>
          <w:p w:rsidR="00D62F7D" w:rsidRPr="00D62F7D" w:rsidRDefault="00D62F7D" w:rsidP="00482712">
            <w:pPr>
              <w:pStyle w:val="TableParagraph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развивать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эмоциональную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отзывчивость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взрослым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детям,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слабым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нуждающимся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помощи,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воспитывать сопереживание героям литературных и анимационных произведений, доброе отношение к животным и</w:t>
            </w:r>
          </w:p>
          <w:p w:rsidR="00D62F7D" w:rsidRPr="00D62F7D" w:rsidRDefault="00D62F7D" w:rsidP="00482712">
            <w:pPr>
              <w:pStyle w:val="TableParagraph"/>
              <w:ind w:left="107"/>
              <w:rPr>
                <w:sz w:val="24"/>
                <w:lang w:val="ru-RU"/>
              </w:rPr>
            </w:pPr>
            <w:r w:rsidRPr="00D62F7D">
              <w:rPr>
                <w:spacing w:val="-2"/>
                <w:sz w:val="24"/>
                <w:lang w:val="ru-RU"/>
              </w:rPr>
              <w:t>растениям;</w:t>
            </w:r>
          </w:p>
          <w:p w:rsidR="00D62F7D" w:rsidRPr="00D62F7D" w:rsidRDefault="00D62F7D" w:rsidP="00482712">
            <w:pPr>
              <w:pStyle w:val="TableParagraph"/>
              <w:spacing w:line="270" w:lineRule="atLeas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развивать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позитивное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отношение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чувство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принадлежности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детей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семье, уважение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родителям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(законным представителям), педагогам и окружающим людям;</w:t>
            </w:r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rPr>
                <w:sz w:val="24"/>
              </w:rPr>
            </w:pPr>
          </w:p>
        </w:tc>
      </w:tr>
    </w:tbl>
    <w:p w:rsidR="00D62F7D" w:rsidRDefault="00D62F7D" w:rsidP="00D62F7D">
      <w:pPr>
        <w:rPr>
          <w:sz w:val="24"/>
        </w:rPr>
        <w:sectPr w:rsidR="00D62F7D">
          <w:pgSz w:w="16840" w:h="11910" w:orient="landscape"/>
          <w:pgMar w:top="1100" w:right="700" w:bottom="280" w:left="920" w:header="720" w:footer="720" w:gutter="0"/>
          <w:cols w:space="720"/>
        </w:sectPr>
      </w:pPr>
    </w:p>
    <w:p w:rsidR="00D62F7D" w:rsidRDefault="00D62F7D" w:rsidP="00D62F7D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D62F7D" w:rsidTr="00482712">
        <w:trPr>
          <w:trHeight w:val="1381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spacing w:line="270" w:lineRule="exac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воспитывать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доброжелательное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отношение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ко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взрослым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2"/>
                <w:sz w:val="24"/>
                <w:lang w:val="ru-RU"/>
              </w:rPr>
              <w:t xml:space="preserve"> детям;</w:t>
            </w:r>
          </w:p>
          <w:p w:rsidR="00D62F7D" w:rsidRPr="00D62F7D" w:rsidRDefault="00D62F7D" w:rsidP="00482712">
            <w:pPr>
              <w:pStyle w:val="TableParagraph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воспитывать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культуру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общения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со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взрослыми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сверстниками,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желание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выполнять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правила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поведения,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быть вежливыми в общении со взрослыми и сверстниками;</w:t>
            </w:r>
          </w:p>
          <w:p w:rsidR="00D62F7D" w:rsidRPr="00D62F7D" w:rsidRDefault="00D62F7D" w:rsidP="00482712">
            <w:pPr>
              <w:pStyle w:val="TableParagraph"/>
              <w:spacing w:line="270" w:lineRule="atLeas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развивать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стремление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совместным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играм,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взаимодействию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паре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или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небольшой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подгруппе,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 взаимодействию в практической деятельности;</w:t>
            </w:r>
          </w:p>
        </w:tc>
        <w:tc>
          <w:tcPr>
            <w:tcW w:w="1136" w:type="dxa"/>
          </w:tcPr>
          <w:p w:rsidR="00D62F7D" w:rsidRPr="00D62F7D" w:rsidRDefault="00D62F7D" w:rsidP="00482712">
            <w:pPr>
              <w:pStyle w:val="TableParagraph"/>
              <w:jc w:val="center"/>
              <w:rPr>
                <w:sz w:val="24"/>
                <w:lang w:val="ru-RU"/>
              </w:rPr>
            </w:pPr>
          </w:p>
        </w:tc>
        <w:tc>
          <w:tcPr>
            <w:tcW w:w="1134" w:type="dxa"/>
            <w:shd w:val="clear" w:color="auto" w:fill="F1F1F1"/>
          </w:tcPr>
          <w:p w:rsidR="00D62F7D" w:rsidRPr="00D62F7D" w:rsidRDefault="00D62F7D" w:rsidP="00482712">
            <w:pPr>
              <w:pStyle w:val="TableParagraph"/>
              <w:jc w:val="center"/>
              <w:rPr>
                <w:sz w:val="24"/>
                <w:lang w:val="ru-RU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Pr="00D62F7D" w:rsidRDefault="00D62F7D" w:rsidP="00482712">
            <w:pPr>
              <w:pStyle w:val="TableParagraph"/>
              <w:jc w:val="center"/>
              <w:rPr>
                <w:sz w:val="24"/>
                <w:lang w:val="ru-RU"/>
              </w:rPr>
            </w:pPr>
          </w:p>
        </w:tc>
      </w:tr>
      <w:tr w:rsidR="00D62F7D" w:rsidTr="00482712">
        <w:trPr>
          <w:trHeight w:val="1380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2.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области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формирования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основ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гражданственности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pacing w:val="-2"/>
                <w:sz w:val="24"/>
                <w:lang w:val="ru-RU"/>
              </w:rPr>
              <w:t>патриотизма:</w:t>
            </w:r>
          </w:p>
          <w:p w:rsidR="00D62F7D" w:rsidRPr="00D62F7D" w:rsidRDefault="00D62F7D" w:rsidP="00482712">
            <w:pPr>
              <w:pStyle w:val="TableParagraph"/>
              <w:ind w:left="107" w:right="3414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воспитывать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уважительное</w:t>
            </w:r>
            <w:r w:rsidRPr="00D62F7D">
              <w:rPr>
                <w:spacing w:val="-7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отношение</w:t>
            </w:r>
            <w:r w:rsidRPr="00D62F7D">
              <w:rPr>
                <w:spacing w:val="-7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</w:t>
            </w:r>
            <w:r w:rsidRPr="00D62F7D">
              <w:rPr>
                <w:spacing w:val="-8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Родине,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символам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страны,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 xml:space="preserve">памятным </w:t>
            </w:r>
            <w:r w:rsidRPr="00D62F7D">
              <w:rPr>
                <w:spacing w:val="-2"/>
                <w:sz w:val="24"/>
                <w:lang w:val="ru-RU"/>
              </w:rPr>
              <w:t>датам;</w:t>
            </w:r>
          </w:p>
          <w:p w:rsidR="00D62F7D" w:rsidRPr="00D62F7D" w:rsidRDefault="00D62F7D" w:rsidP="00482712">
            <w:pPr>
              <w:pStyle w:val="TableParagraph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воспитывать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гордость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за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достижения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страны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области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спорта,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науки,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искусства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других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pacing w:val="-2"/>
                <w:sz w:val="24"/>
                <w:lang w:val="ru-RU"/>
              </w:rPr>
              <w:t>областях;</w:t>
            </w:r>
          </w:p>
          <w:p w:rsidR="00D62F7D" w:rsidRPr="00D62F7D" w:rsidRDefault="00D62F7D" w:rsidP="00482712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развивать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интерес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детей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основным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достопримечательностями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населенного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пункта,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котором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они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pacing w:val="-2"/>
                <w:sz w:val="24"/>
                <w:lang w:val="ru-RU"/>
              </w:rPr>
              <w:t>живут;</w:t>
            </w:r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D62F7D" w:rsidTr="00482712">
        <w:trPr>
          <w:trHeight w:val="1932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3.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сфере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 xml:space="preserve">трудового </w:t>
            </w:r>
            <w:r w:rsidRPr="00D62F7D">
              <w:rPr>
                <w:spacing w:val="-2"/>
                <w:sz w:val="24"/>
                <w:lang w:val="ru-RU"/>
              </w:rPr>
              <w:t>воспитания:</w:t>
            </w:r>
          </w:p>
          <w:p w:rsidR="00D62F7D" w:rsidRPr="00D62F7D" w:rsidRDefault="00D62F7D" w:rsidP="00482712">
            <w:pPr>
              <w:pStyle w:val="TableParagraph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формировать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представления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об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отдельных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профессиях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взрослых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на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основе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ознакомления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конкретными видами труда;</w:t>
            </w:r>
          </w:p>
          <w:p w:rsidR="00D62F7D" w:rsidRPr="00D62F7D" w:rsidRDefault="00D62F7D" w:rsidP="00482712">
            <w:pPr>
              <w:pStyle w:val="TableParagraph"/>
              <w:ind w:left="107" w:right="3414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воспитывать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уважение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благодарность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взрослым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за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их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труд,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заботу</w:t>
            </w:r>
            <w:r w:rsidRPr="00D62F7D">
              <w:rPr>
                <w:spacing w:val="-9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детях; вовлекать в простейшие процессы хозяйственно-бытового труда;</w:t>
            </w:r>
          </w:p>
          <w:p w:rsidR="00D62F7D" w:rsidRPr="00D62F7D" w:rsidRDefault="00D62F7D" w:rsidP="00482712">
            <w:pPr>
              <w:pStyle w:val="TableParagraph"/>
              <w:spacing w:line="270" w:lineRule="atLeas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развивать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самостоятельность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уверенность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</w:t>
            </w:r>
            <w:r w:rsidRPr="00D62F7D">
              <w:rPr>
                <w:spacing w:val="-7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самообслуживании,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желании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включаться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</w:t>
            </w:r>
            <w:r w:rsidRPr="00D62F7D">
              <w:rPr>
                <w:spacing w:val="-7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повседневные трудовые дела в ДОО и семье;</w:t>
            </w:r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D62F7D" w:rsidTr="00482712">
        <w:trPr>
          <w:trHeight w:val="2484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4.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области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формирования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основ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безопасного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pacing w:val="-2"/>
                <w:sz w:val="24"/>
                <w:lang w:val="ru-RU"/>
              </w:rPr>
              <w:t>поведения:</w:t>
            </w:r>
          </w:p>
          <w:p w:rsidR="00D62F7D" w:rsidRPr="00D62F7D" w:rsidRDefault="00D62F7D" w:rsidP="00482712">
            <w:pPr>
              <w:pStyle w:val="TableParagraph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обогащать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представления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детей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об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основных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источниках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видах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опасности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быту,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на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улице,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природе,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 общении с незнакомыми людьми;</w:t>
            </w:r>
          </w:p>
          <w:p w:rsidR="00D62F7D" w:rsidRPr="00D62F7D" w:rsidRDefault="00D62F7D" w:rsidP="00482712">
            <w:pPr>
              <w:pStyle w:val="TableParagraph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знакомить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детей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простейшими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способами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безопасного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поведения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 xml:space="preserve">опасных </w:t>
            </w:r>
            <w:r w:rsidRPr="00D62F7D">
              <w:rPr>
                <w:spacing w:val="-2"/>
                <w:sz w:val="24"/>
                <w:lang w:val="ru-RU"/>
              </w:rPr>
              <w:t>ситуациях;</w:t>
            </w:r>
          </w:p>
          <w:p w:rsidR="00D62F7D" w:rsidRPr="00D62F7D" w:rsidRDefault="00D62F7D" w:rsidP="00482712">
            <w:pPr>
              <w:pStyle w:val="TableParagraph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формировать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представления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правилах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безопасного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дорожного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движения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качестве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пешехода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пассажира транспортного средства;</w:t>
            </w:r>
          </w:p>
          <w:p w:rsidR="00D62F7D" w:rsidRPr="00D62F7D" w:rsidRDefault="00D62F7D" w:rsidP="00482712">
            <w:pPr>
              <w:pStyle w:val="TableParagraph"/>
              <w:spacing w:line="270" w:lineRule="atLeas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формировать представления о правилах безопасного использования электронных гаджетов, в том числе мобильных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устройств,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планшетов</w:t>
            </w:r>
            <w:r w:rsidRPr="00D62F7D">
              <w:rPr>
                <w:spacing w:val="-7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прочее,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исключая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практическое</w:t>
            </w:r>
            <w:r w:rsidRPr="00D62F7D">
              <w:rPr>
                <w:spacing w:val="-7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использование</w:t>
            </w:r>
            <w:r w:rsidRPr="00D62F7D">
              <w:rPr>
                <w:spacing w:val="-7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электронных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 xml:space="preserve">средств </w:t>
            </w:r>
            <w:r w:rsidRPr="00D62F7D">
              <w:rPr>
                <w:spacing w:val="-2"/>
                <w:sz w:val="24"/>
                <w:lang w:val="ru-RU"/>
              </w:rPr>
              <w:t>обучения.</w:t>
            </w:r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D62F7D" w:rsidTr="00482712">
        <w:trPr>
          <w:trHeight w:val="275"/>
        </w:trPr>
        <w:tc>
          <w:tcPr>
            <w:tcW w:w="11592" w:type="dxa"/>
          </w:tcPr>
          <w:p w:rsidR="00D62F7D" w:rsidRDefault="00D62F7D" w:rsidP="00482712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Итого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по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возрасту</w:t>
            </w:r>
            <w:proofErr w:type="spellEnd"/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D62F7D" w:rsidTr="00482712">
        <w:trPr>
          <w:trHeight w:val="275"/>
        </w:trPr>
        <w:tc>
          <w:tcPr>
            <w:tcW w:w="14999" w:type="dxa"/>
            <w:gridSpan w:val="4"/>
          </w:tcPr>
          <w:p w:rsidR="00D62F7D" w:rsidRDefault="00D62F7D" w:rsidP="00482712">
            <w:pPr>
              <w:pStyle w:val="TableParagraph"/>
              <w:spacing w:line="256" w:lineRule="exact"/>
              <w:ind w:left="6" w:right="4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от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лет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до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6 </w:t>
            </w:r>
            <w:proofErr w:type="spellStart"/>
            <w:r>
              <w:rPr>
                <w:b/>
                <w:spacing w:val="-5"/>
                <w:sz w:val="24"/>
              </w:rPr>
              <w:t>лет</w:t>
            </w:r>
            <w:proofErr w:type="spellEnd"/>
          </w:p>
        </w:tc>
      </w:tr>
      <w:tr w:rsidR="00D62F7D" w:rsidTr="00482712">
        <w:trPr>
          <w:trHeight w:val="1658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1.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сфере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социальных</w:t>
            </w:r>
            <w:r w:rsidRPr="00D62F7D">
              <w:rPr>
                <w:spacing w:val="-2"/>
                <w:sz w:val="24"/>
                <w:lang w:val="ru-RU"/>
              </w:rPr>
              <w:t xml:space="preserve"> отношений:</w:t>
            </w:r>
          </w:p>
          <w:p w:rsidR="00D62F7D" w:rsidRPr="00D62F7D" w:rsidRDefault="00D62F7D" w:rsidP="00482712">
            <w:pPr>
              <w:pStyle w:val="TableParagraph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обогащать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представления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детей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формах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поведения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действиях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различных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ситуациях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семье и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 xml:space="preserve">ДОО; содействовать пониманию детьми собственных и </w:t>
            </w:r>
            <w:proofErr w:type="gramStart"/>
            <w:r w:rsidRPr="00D62F7D">
              <w:rPr>
                <w:sz w:val="24"/>
                <w:lang w:val="ru-RU"/>
              </w:rPr>
              <w:t>чужих эмоциональных состояний</w:t>
            </w:r>
            <w:proofErr w:type="gramEnd"/>
            <w:r w:rsidRPr="00D62F7D">
              <w:rPr>
                <w:sz w:val="24"/>
                <w:lang w:val="ru-RU"/>
              </w:rPr>
              <w:t xml:space="preserve"> и переживаний,</w:t>
            </w:r>
          </w:p>
          <w:p w:rsidR="00D62F7D" w:rsidRPr="00D62F7D" w:rsidRDefault="00D62F7D" w:rsidP="00482712">
            <w:pPr>
              <w:pStyle w:val="TableParagraph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овладению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способами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proofErr w:type="spellStart"/>
            <w:r w:rsidRPr="00D62F7D">
              <w:rPr>
                <w:sz w:val="24"/>
                <w:lang w:val="ru-RU"/>
              </w:rPr>
              <w:t>эмпатийного</w:t>
            </w:r>
            <w:proofErr w:type="spellEnd"/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поведения</w:t>
            </w:r>
            <w:r w:rsidRPr="00D62F7D">
              <w:rPr>
                <w:spacing w:val="-7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ответ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на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разнообразные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эмоциональные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проявления сверстников и взрослых;</w:t>
            </w:r>
          </w:p>
          <w:p w:rsidR="00D62F7D" w:rsidRPr="00D62F7D" w:rsidRDefault="00D62F7D" w:rsidP="00482712">
            <w:pPr>
              <w:pStyle w:val="TableParagraph"/>
              <w:spacing w:line="266" w:lineRule="exac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поддерживать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интерес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детей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отношениям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событиям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коллективе,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согласованию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действий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между</w:t>
            </w:r>
            <w:r w:rsidRPr="00D62F7D">
              <w:rPr>
                <w:spacing w:val="-8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собой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pacing w:val="-10"/>
                <w:sz w:val="24"/>
                <w:lang w:val="ru-RU"/>
              </w:rPr>
              <w:t>и</w:t>
            </w:r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</w:tr>
    </w:tbl>
    <w:p w:rsidR="00D62F7D" w:rsidRDefault="00D62F7D" w:rsidP="00D62F7D">
      <w:pPr>
        <w:rPr>
          <w:sz w:val="24"/>
        </w:rPr>
        <w:sectPr w:rsidR="00D62F7D">
          <w:pgSz w:w="16840" w:h="11910" w:orient="landscape"/>
          <w:pgMar w:top="1100" w:right="700" w:bottom="280" w:left="920" w:header="720" w:footer="720" w:gutter="0"/>
          <w:cols w:space="720"/>
        </w:sectPr>
      </w:pPr>
    </w:p>
    <w:p w:rsidR="00D62F7D" w:rsidRDefault="00D62F7D" w:rsidP="00D62F7D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D62F7D" w:rsidTr="00482712">
        <w:trPr>
          <w:trHeight w:val="1105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spacing w:line="270" w:lineRule="exac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заинтересованности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общем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результате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совместной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pacing w:val="-2"/>
                <w:sz w:val="24"/>
                <w:lang w:val="ru-RU"/>
              </w:rPr>
              <w:t>деятельности;</w:t>
            </w:r>
          </w:p>
          <w:p w:rsidR="00D62F7D" w:rsidRPr="00D62F7D" w:rsidRDefault="00D62F7D" w:rsidP="00482712">
            <w:pPr>
              <w:pStyle w:val="TableParagraph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обеспечивать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умение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детей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вырабатывать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принимать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правила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взаимодействия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группе,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понимание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детьми последствий несоблюдения принятых правил;</w:t>
            </w:r>
          </w:p>
          <w:p w:rsidR="00D62F7D" w:rsidRPr="00D62F7D" w:rsidRDefault="00D62F7D" w:rsidP="00482712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расширять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представления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правилах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поведения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общественных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местах;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об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обязанностях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pacing w:val="-2"/>
                <w:sz w:val="24"/>
                <w:lang w:val="ru-RU"/>
              </w:rPr>
              <w:t>группе;</w:t>
            </w:r>
          </w:p>
        </w:tc>
        <w:tc>
          <w:tcPr>
            <w:tcW w:w="1136" w:type="dxa"/>
          </w:tcPr>
          <w:p w:rsidR="00D62F7D" w:rsidRPr="00D62F7D" w:rsidRDefault="00D62F7D" w:rsidP="00482712">
            <w:pPr>
              <w:pStyle w:val="TableParagraph"/>
              <w:jc w:val="center"/>
              <w:rPr>
                <w:sz w:val="24"/>
                <w:lang w:val="ru-RU"/>
              </w:rPr>
            </w:pPr>
          </w:p>
        </w:tc>
        <w:tc>
          <w:tcPr>
            <w:tcW w:w="1134" w:type="dxa"/>
            <w:shd w:val="clear" w:color="auto" w:fill="F1F1F1"/>
          </w:tcPr>
          <w:p w:rsidR="00D62F7D" w:rsidRPr="00D62F7D" w:rsidRDefault="00D62F7D" w:rsidP="00482712">
            <w:pPr>
              <w:pStyle w:val="TableParagraph"/>
              <w:jc w:val="center"/>
              <w:rPr>
                <w:sz w:val="24"/>
                <w:lang w:val="ru-RU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Pr="00D62F7D" w:rsidRDefault="00D62F7D" w:rsidP="00482712">
            <w:pPr>
              <w:pStyle w:val="TableParagraph"/>
              <w:jc w:val="center"/>
              <w:rPr>
                <w:sz w:val="24"/>
                <w:lang w:val="ru-RU"/>
              </w:rPr>
            </w:pPr>
          </w:p>
        </w:tc>
      </w:tr>
      <w:tr w:rsidR="00D62F7D" w:rsidTr="00482712">
        <w:trPr>
          <w:trHeight w:val="1932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2.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области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формирования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основ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гражданственности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pacing w:val="-2"/>
                <w:sz w:val="24"/>
                <w:lang w:val="ru-RU"/>
              </w:rPr>
              <w:t>патриотизма:</w:t>
            </w:r>
          </w:p>
          <w:p w:rsidR="00D62F7D" w:rsidRPr="00D62F7D" w:rsidRDefault="00D62F7D" w:rsidP="00482712">
            <w:pPr>
              <w:pStyle w:val="TableParagraph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воспитывать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уважительное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отношение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Родине,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людям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разных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национальностей,</w:t>
            </w:r>
            <w:r w:rsidRPr="00D62F7D">
              <w:rPr>
                <w:spacing w:val="-7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проживающим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на территории России, их культурному наследию;</w:t>
            </w:r>
          </w:p>
          <w:p w:rsidR="00D62F7D" w:rsidRPr="00D62F7D" w:rsidRDefault="00D62F7D" w:rsidP="00482712">
            <w:pPr>
              <w:pStyle w:val="TableParagraph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знакомить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детей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содержанием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государственных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праздников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традициями</w:t>
            </w:r>
            <w:r w:rsidRPr="00D62F7D">
              <w:rPr>
                <w:spacing w:val="-7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празднования,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развивать патриотические чувства, уважение и гордость за поступки героев Отечества, достижения страны;</w:t>
            </w:r>
          </w:p>
          <w:p w:rsidR="00D62F7D" w:rsidRPr="00D62F7D" w:rsidRDefault="00D62F7D" w:rsidP="00482712">
            <w:pPr>
              <w:pStyle w:val="TableParagraph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поддерживать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детскую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любознательность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по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отношению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родному</w:t>
            </w:r>
            <w:r w:rsidRPr="00D62F7D">
              <w:rPr>
                <w:spacing w:val="-9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краю,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эмоциональный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отклик</w:t>
            </w:r>
            <w:r w:rsidRPr="00D62F7D">
              <w:rPr>
                <w:spacing w:val="-5"/>
                <w:sz w:val="24"/>
                <w:lang w:val="ru-RU"/>
              </w:rPr>
              <w:t xml:space="preserve"> на</w:t>
            </w:r>
          </w:p>
          <w:p w:rsidR="00D62F7D" w:rsidRPr="00D62F7D" w:rsidRDefault="00D62F7D" w:rsidP="00482712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проявления</w:t>
            </w:r>
            <w:r w:rsidRPr="00D62F7D">
              <w:rPr>
                <w:spacing w:val="-7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красоты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различных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архитектурных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объектах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произведениях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искусства,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явлениях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pacing w:val="-2"/>
                <w:sz w:val="24"/>
                <w:lang w:val="ru-RU"/>
              </w:rPr>
              <w:t>природы;</w:t>
            </w:r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D62F7D" w:rsidTr="00482712">
        <w:trPr>
          <w:trHeight w:val="1931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3.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сфере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 xml:space="preserve">трудового </w:t>
            </w:r>
            <w:r w:rsidRPr="00D62F7D">
              <w:rPr>
                <w:spacing w:val="-2"/>
                <w:sz w:val="24"/>
                <w:lang w:val="ru-RU"/>
              </w:rPr>
              <w:t>воспитания:</w:t>
            </w:r>
          </w:p>
          <w:p w:rsidR="00D62F7D" w:rsidRPr="00D62F7D" w:rsidRDefault="00D62F7D" w:rsidP="00482712">
            <w:pPr>
              <w:pStyle w:val="TableParagraph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формировать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представления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профессиях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трудовых</w:t>
            </w:r>
            <w:r w:rsidRPr="00D62F7D">
              <w:rPr>
                <w:spacing w:val="-2"/>
                <w:sz w:val="24"/>
                <w:lang w:val="ru-RU"/>
              </w:rPr>
              <w:t xml:space="preserve"> процессах;</w:t>
            </w:r>
          </w:p>
          <w:p w:rsidR="00D62F7D" w:rsidRPr="00D62F7D" w:rsidRDefault="00D62F7D" w:rsidP="00482712">
            <w:pPr>
              <w:pStyle w:val="TableParagraph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воспитывать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бережное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отношение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труду</w:t>
            </w:r>
            <w:r w:rsidRPr="00D62F7D">
              <w:rPr>
                <w:spacing w:val="-7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взрослых,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результатам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их</w:t>
            </w:r>
            <w:r w:rsidRPr="00D62F7D">
              <w:rPr>
                <w:spacing w:val="1"/>
                <w:sz w:val="24"/>
                <w:lang w:val="ru-RU"/>
              </w:rPr>
              <w:t xml:space="preserve"> </w:t>
            </w:r>
            <w:r w:rsidRPr="00D62F7D">
              <w:rPr>
                <w:spacing w:val="-2"/>
                <w:sz w:val="24"/>
                <w:lang w:val="ru-RU"/>
              </w:rPr>
              <w:t>труда;</w:t>
            </w:r>
          </w:p>
          <w:p w:rsidR="00D62F7D" w:rsidRPr="00D62F7D" w:rsidRDefault="00D62F7D" w:rsidP="00482712">
            <w:pPr>
              <w:pStyle w:val="TableParagraph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развивать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самостоятельность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инициативу</w:t>
            </w:r>
            <w:r w:rsidRPr="00D62F7D">
              <w:rPr>
                <w:spacing w:val="-1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трудовой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деятельности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по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самообслуживанию,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хозяйственно- бытовому, ручному труду и конструированию, труду в природе;</w:t>
            </w:r>
          </w:p>
          <w:p w:rsidR="00D62F7D" w:rsidRPr="00D62F7D" w:rsidRDefault="00D62F7D" w:rsidP="00482712">
            <w:pPr>
              <w:pStyle w:val="TableParagraph"/>
              <w:spacing w:line="270" w:lineRule="atLeas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знакомить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детей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элементарными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экономическими</w:t>
            </w:r>
            <w:r w:rsidRPr="00D62F7D">
              <w:rPr>
                <w:spacing w:val="-7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знаниями,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формировать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первоначальные</w:t>
            </w:r>
            <w:r w:rsidRPr="00D62F7D">
              <w:rPr>
                <w:spacing w:val="-7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представления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 финансовой грамотности;</w:t>
            </w:r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D62F7D" w:rsidTr="00482712">
        <w:trPr>
          <w:trHeight w:val="2208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4.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области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формирования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безопасного</w:t>
            </w:r>
            <w:r w:rsidRPr="00D62F7D">
              <w:rPr>
                <w:spacing w:val="-2"/>
                <w:sz w:val="24"/>
                <w:lang w:val="ru-RU"/>
              </w:rPr>
              <w:t xml:space="preserve"> поведения:</w:t>
            </w:r>
          </w:p>
          <w:p w:rsidR="00D62F7D" w:rsidRPr="00D62F7D" w:rsidRDefault="00D62F7D" w:rsidP="00482712">
            <w:pPr>
              <w:pStyle w:val="TableParagraph"/>
              <w:ind w:left="107" w:right="256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формировать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представления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детей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об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основных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источниках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видах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опасности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быту,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на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улице,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природе,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 xml:space="preserve">в информационно-телекоммуникационной сети «Интернет» (далее - сеть Интернет) и способах безопасного поведения; о правилах безопасности дорожного движения в качестве пешехода и пассажира транспортного </w:t>
            </w:r>
            <w:r w:rsidRPr="00D62F7D">
              <w:rPr>
                <w:spacing w:val="-2"/>
                <w:sz w:val="24"/>
                <w:lang w:val="ru-RU"/>
              </w:rPr>
              <w:t>средства;</w:t>
            </w:r>
          </w:p>
          <w:p w:rsidR="00D62F7D" w:rsidRPr="00D62F7D" w:rsidRDefault="00D62F7D" w:rsidP="00482712">
            <w:pPr>
              <w:pStyle w:val="TableParagraph"/>
              <w:spacing w:line="270" w:lineRule="atLeast"/>
              <w:ind w:left="107" w:right="1133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формировать осмотрительное отношение к потенциально опасным для человека ситуациям; знакомить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основными</w:t>
            </w:r>
            <w:r w:rsidRPr="00D62F7D">
              <w:rPr>
                <w:spacing w:val="-7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правилами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пользования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сети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Интернет,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цифровыми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ресурсами,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исключая практическое использование электронных средств обучения индивидуального использования.</w:t>
            </w:r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D62F7D" w:rsidTr="00482712">
        <w:trPr>
          <w:trHeight w:val="275"/>
        </w:trPr>
        <w:tc>
          <w:tcPr>
            <w:tcW w:w="11592" w:type="dxa"/>
          </w:tcPr>
          <w:p w:rsidR="00D62F7D" w:rsidRDefault="00D62F7D" w:rsidP="00482712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Итого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по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возрасту</w:t>
            </w:r>
            <w:proofErr w:type="spellEnd"/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D62F7D" w:rsidTr="00482712">
        <w:trPr>
          <w:trHeight w:val="275"/>
        </w:trPr>
        <w:tc>
          <w:tcPr>
            <w:tcW w:w="14999" w:type="dxa"/>
            <w:gridSpan w:val="4"/>
          </w:tcPr>
          <w:p w:rsidR="00D62F7D" w:rsidRDefault="00D62F7D" w:rsidP="00482712">
            <w:pPr>
              <w:pStyle w:val="TableParagraph"/>
              <w:spacing w:line="256" w:lineRule="exact"/>
              <w:ind w:left="6" w:right="4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от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лет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до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7 </w:t>
            </w:r>
            <w:proofErr w:type="spellStart"/>
            <w:r>
              <w:rPr>
                <w:b/>
                <w:spacing w:val="-5"/>
                <w:sz w:val="24"/>
              </w:rPr>
              <w:t>лет</w:t>
            </w:r>
            <w:proofErr w:type="spellEnd"/>
          </w:p>
        </w:tc>
      </w:tr>
      <w:tr w:rsidR="00D62F7D" w:rsidTr="00482712">
        <w:trPr>
          <w:trHeight w:val="1658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1.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сфере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социальных</w:t>
            </w:r>
            <w:r w:rsidRPr="00D62F7D">
              <w:rPr>
                <w:spacing w:val="-2"/>
                <w:sz w:val="24"/>
                <w:lang w:val="ru-RU"/>
              </w:rPr>
              <w:t xml:space="preserve"> отношений:</w:t>
            </w:r>
          </w:p>
          <w:p w:rsidR="00D62F7D" w:rsidRPr="00D62F7D" w:rsidRDefault="00D62F7D" w:rsidP="00482712">
            <w:pPr>
              <w:pStyle w:val="TableParagraph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поддерживать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положительную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самооценку</w:t>
            </w:r>
            <w:r w:rsidRPr="00D62F7D">
              <w:rPr>
                <w:spacing w:val="-9"/>
                <w:sz w:val="24"/>
                <w:lang w:val="ru-RU"/>
              </w:rPr>
              <w:t xml:space="preserve"> </w:t>
            </w:r>
            <w:proofErr w:type="spellStart"/>
            <w:r w:rsidRPr="00D62F7D">
              <w:rPr>
                <w:sz w:val="24"/>
                <w:lang w:val="ru-RU"/>
              </w:rPr>
              <w:t>ребѐнка</w:t>
            </w:r>
            <w:proofErr w:type="spellEnd"/>
            <w:r w:rsidRPr="00D62F7D">
              <w:rPr>
                <w:sz w:val="24"/>
                <w:lang w:val="ru-RU"/>
              </w:rPr>
              <w:t>,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уверенность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 себе,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осознание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роста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своих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достижений, чувства собственного достоинства, стремления стать школьником;</w:t>
            </w:r>
          </w:p>
          <w:p w:rsidR="00D62F7D" w:rsidRPr="00D62F7D" w:rsidRDefault="00D62F7D" w:rsidP="00482712">
            <w:pPr>
              <w:pStyle w:val="TableParagraph"/>
              <w:ind w:left="107" w:right="341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обогащать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опыт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применения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разнообразных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способов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взаимодействия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со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взрослыми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сверстниками; развитие начал социально-значимой активности;</w:t>
            </w:r>
          </w:p>
          <w:p w:rsidR="00D62F7D" w:rsidRPr="00D62F7D" w:rsidRDefault="00D62F7D" w:rsidP="00482712">
            <w:pPr>
              <w:pStyle w:val="TableParagraph"/>
              <w:spacing w:line="266" w:lineRule="exac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обогащать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эмоциональный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опыт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proofErr w:type="spellStart"/>
            <w:r w:rsidRPr="00D62F7D">
              <w:rPr>
                <w:sz w:val="24"/>
                <w:lang w:val="ru-RU"/>
              </w:rPr>
              <w:t>ребѐнка</w:t>
            </w:r>
            <w:proofErr w:type="spellEnd"/>
            <w:r w:rsidRPr="00D62F7D">
              <w:rPr>
                <w:sz w:val="24"/>
                <w:lang w:val="ru-RU"/>
              </w:rPr>
              <w:t>,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развивать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способность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proofErr w:type="spellStart"/>
            <w:r w:rsidRPr="00D62F7D">
              <w:rPr>
                <w:sz w:val="24"/>
                <w:lang w:val="ru-RU"/>
              </w:rPr>
              <w:t>ребѐнка</w:t>
            </w:r>
            <w:proofErr w:type="spellEnd"/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распознавать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свои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переживания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pacing w:val="-10"/>
                <w:sz w:val="24"/>
                <w:lang w:val="ru-RU"/>
              </w:rPr>
              <w:t>и</w:t>
            </w:r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</w:tr>
    </w:tbl>
    <w:p w:rsidR="00D62F7D" w:rsidRDefault="00D62F7D" w:rsidP="00D62F7D">
      <w:pPr>
        <w:rPr>
          <w:sz w:val="24"/>
        </w:rPr>
        <w:sectPr w:rsidR="00D62F7D">
          <w:pgSz w:w="16840" w:h="11910" w:orient="landscape"/>
          <w:pgMar w:top="1100" w:right="700" w:bottom="280" w:left="920" w:header="720" w:footer="720" w:gutter="0"/>
          <w:cols w:space="720"/>
        </w:sectPr>
      </w:pPr>
    </w:p>
    <w:p w:rsidR="00D62F7D" w:rsidRDefault="00D62F7D" w:rsidP="00D62F7D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D62F7D" w:rsidTr="00482712">
        <w:trPr>
          <w:trHeight w:val="1657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эмоции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окружающих,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осуществлять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выбор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социально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одобряемых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действий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конкретных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ситуациях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 обосновывать свои намерения и ценностные ориентации;</w:t>
            </w:r>
          </w:p>
          <w:p w:rsidR="00D62F7D" w:rsidRPr="00D62F7D" w:rsidRDefault="00D62F7D" w:rsidP="00482712">
            <w:pPr>
              <w:pStyle w:val="TableParagraph"/>
              <w:ind w:left="107" w:right="184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развивать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способность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proofErr w:type="spellStart"/>
            <w:r w:rsidRPr="00D62F7D">
              <w:rPr>
                <w:sz w:val="24"/>
                <w:lang w:val="ru-RU"/>
              </w:rPr>
              <w:t>ребѐнка</w:t>
            </w:r>
            <w:proofErr w:type="spellEnd"/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понимать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учитывать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интересы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чувства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других;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договариваться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дружить со сверстниками; разрешать возникающие конфликты конструктивными способами;</w:t>
            </w:r>
          </w:p>
          <w:p w:rsidR="00D62F7D" w:rsidRPr="00D62F7D" w:rsidRDefault="00D62F7D" w:rsidP="00482712">
            <w:pPr>
              <w:pStyle w:val="TableParagraph"/>
              <w:spacing w:line="270" w:lineRule="atLeas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воспитывать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привычки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культурного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поведения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общения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людьми,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основ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этикета,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правил поведения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 общественных местах;</w:t>
            </w:r>
          </w:p>
        </w:tc>
        <w:tc>
          <w:tcPr>
            <w:tcW w:w="1136" w:type="dxa"/>
          </w:tcPr>
          <w:p w:rsidR="00D62F7D" w:rsidRPr="00D62F7D" w:rsidRDefault="00D62F7D" w:rsidP="00482712">
            <w:pPr>
              <w:pStyle w:val="TableParagraph"/>
              <w:jc w:val="center"/>
              <w:rPr>
                <w:sz w:val="24"/>
                <w:lang w:val="ru-RU"/>
              </w:rPr>
            </w:pPr>
          </w:p>
        </w:tc>
        <w:tc>
          <w:tcPr>
            <w:tcW w:w="1134" w:type="dxa"/>
            <w:shd w:val="clear" w:color="auto" w:fill="F1F1F1"/>
          </w:tcPr>
          <w:p w:rsidR="00D62F7D" w:rsidRPr="00D62F7D" w:rsidRDefault="00D62F7D" w:rsidP="00482712">
            <w:pPr>
              <w:pStyle w:val="TableParagraph"/>
              <w:jc w:val="center"/>
              <w:rPr>
                <w:sz w:val="24"/>
                <w:lang w:val="ru-RU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Pr="00D62F7D" w:rsidRDefault="00D62F7D" w:rsidP="00482712">
            <w:pPr>
              <w:pStyle w:val="TableParagraph"/>
              <w:jc w:val="center"/>
              <w:rPr>
                <w:sz w:val="24"/>
                <w:lang w:val="ru-RU"/>
              </w:rPr>
            </w:pPr>
          </w:p>
        </w:tc>
      </w:tr>
      <w:tr w:rsidR="00D62F7D" w:rsidTr="00482712">
        <w:trPr>
          <w:trHeight w:val="3036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2.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области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формирования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основ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гражданственности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pacing w:val="-2"/>
                <w:sz w:val="24"/>
                <w:lang w:val="ru-RU"/>
              </w:rPr>
              <w:t>патриотизма:</w:t>
            </w:r>
          </w:p>
          <w:p w:rsidR="00D62F7D" w:rsidRPr="00D62F7D" w:rsidRDefault="00D62F7D" w:rsidP="00482712">
            <w:pPr>
              <w:pStyle w:val="TableParagraph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воспитывать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патриотические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интернациональные</w:t>
            </w:r>
            <w:r w:rsidRPr="00D62F7D">
              <w:rPr>
                <w:spacing w:val="-7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чувства,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уважительное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отношение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Родине,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 представителям разных национальностей, интерес к их культуре и обычаям;</w:t>
            </w:r>
          </w:p>
          <w:p w:rsidR="00D62F7D" w:rsidRPr="00D62F7D" w:rsidRDefault="00D62F7D" w:rsidP="00482712">
            <w:pPr>
              <w:pStyle w:val="TableParagraph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расширять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представления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детей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государственных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праздниках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поддерживать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интерес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детей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событиям, происходящим в стране, развивать чувство гордости за достижения страны в области спорта, науки и искусства, служения и верности интересам страны;</w:t>
            </w:r>
          </w:p>
          <w:p w:rsidR="00D62F7D" w:rsidRPr="00D62F7D" w:rsidRDefault="00D62F7D" w:rsidP="00482712">
            <w:pPr>
              <w:pStyle w:val="TableParagraph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знакомить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целями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доступными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практиками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proofErr w:type="spellStart"/>
            <w:r w:rsidRPr="00D62F7D">
              <w:rPr>
                <w:sz w:val="24"/>
                <w:lang w:val="ru-RU"/>
              </w:rPr>
              <w:t>волонтерства</w:t>
            </w:r>
            <w:proofErr w:type="spellEnd"/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России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включать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детей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при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поддержке взрослых в социальные акции, волонтерские мероприятия в ДОО и в населенном пункте;</w:t>
            </w:r>
          </w:p>
          <w:p w:rsidR="00D62F7D" w:rsidRPr="00D62F7D" w:rsidRDefault="00D62F7D" w:rsidP="00482712">
            <w:pPr>
              <w:pStyle w:val="TableParagraph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развивать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интерес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детей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населенному</w:t>
            </w:r>
            <w:r w:rsidRPr="00D62F7D">
              <w:rPr>
                <w:spacing w:val="-1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пункту, в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котором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живет,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переживание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чувства</w:t>
            </w:r>
            <w:r w:rsidRPr="00D62F7D">
              <w:rPr>
                <w:spacing w:val="1"/>
                <w:sz w:val="24"/>
                <w:lang w:val="ru-RU"/>
              </w:rPr>
              <w:t xml:space="preserve"> </w:t>
            </w:r>
            <w:r w:rsidRPr="00D62F7D">
              <w:rPr>
                <w:spacing w:val="-2"/>
                <w:sz w:val="24"/>
                <w:lang w:val="ru-RU"/>
              </w:rPr>
              <w:t>удивления,</w:t>
            </w:r>
          </w:p>
          <w:p w:rsidR="00D62F7D" w:rsidRPr="00D62F7D" w:rsidRDefault="00D62F7D" w:rsidP="00482712">
            <w:pPr>
              <w:pStyle w:val="TableParagraph"/>
              <w:spacing w:line="270" w:lineRule="atLeas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восхищения</w:t>
            </w:r>
            <w:r w:rsidRPr="00D62F7D">
              <w:rPr>
                <w:spacing w:val="-7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достопримечательностями,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событиями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прошлого</w:t>
            </w:r>
            <w:r w:rsidRPr="00D62F7D">
              <w:rPr>
                <w:spacing w:val="-7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настоящего;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поощрять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активное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участие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 праздновании событий, связанных с его местом проживания;</w:t>
            </w:r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D62F7D" w:rsidTr="00482712">
        <w:trPr>
          <w:trHeight w:val="3036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3.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сфере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 xml:space="preserve">трудового </w:t>
            </w:r>
            <w:r w:rsidRPr="00D62F7D">
              <w:rPr>
                <w:spacing w:val="-2"/>
                <w:sz w:val="24"/>
                <w:lang w:val="ru-RU"/>
              </w:rPr>
              <w:t>воспитания:</w:t>
            </w:r>
          </w:p>
          <w:p w:rsidR="00D62F7D" w:rsidRPr="00D62F7D" w:rsidRDefault="00D62F7D" w:rsidP="00482712">
            <w:pPr>
              <w:pStyle w:val="TableParagraph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развивать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ценностное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отношение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труду</w:t>
            </w:r>
            <w:r w:rsidRPr="00D62F7D">
              <w:rPr>
                <w:spacing w:val="-7"/>
                <w:sz w:val="24"/>
                <w:lang w:val="ru-RU"/>
              </w:rPr>
              <w:t xml:space="preserve"> </w:t>
            </w:r>
            <w:r w:rsidRPr="00D62F7D">
              <w:rPr>
                <w:spacing w:val="-2"/>
                <w:sz w:val="24"/>
                <w:lang w:val="ru-RU"/>
              </w:rPr>
              <w:t>взрослых;</w:t>
            </w:r>
          </w:p>
          <w:p w:rsidR="00D62F7D" w:rsidRPr="00D62F7D" w:rsidRDefault="00D62F7D" w:rsidP="00482712">
            <w:pPr>
              <w:pStyle w:val="TableParagraph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формировать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представления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труде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как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ценности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общества,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разнообразии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взаимосвязи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видов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труда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 xml:space="preserve">и </w:t>
            </w:r>
            <w:r w:rsidRPr="00D62F7D">
              <w:rPr>
                <w:spacing w:val="-2"/>
                <w:sz w:val="24"/>
                <w:lang w:val="ru-RU"/>
              </w:rPr>
              <w:t>профессий;</w:t>
            </w:r>
          </w:p>
          <w:p w:rsidR="00D62F7D" w:rsidRPr="00D62F7D" w:rsidRDefault="00D62F7D" w:rsidP="00482712">
            <w:pPr>
              <w:pStyle w:val="TableParagraph"/>
              <w:ind w:left="107" w:right="184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формировать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элементы</w:t>
            </w:r>
            <w:r w:rsidRPr="00D62F7D">
              <w:rPr>
                <w:spacing w:val="-7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финансовой</w:t>
            </w:r>
            <w:r w:rsidRPr="00D62F7D">
              <w:rPr>
                <w:spacing w:val="-7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грамотности,</w:t>
            </w:r>
            <w:r w:rsidRPr="00D62F7D">
              <w:rPr>
                <w:spacing w:val="-7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осознания</w:t>
            </w:r>
            <w:r w:rsidRPr="00D62F7D">
              <w:rPr>
                <w:spacing w:val="-7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материальных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возможностей</w:t>
            </w:r>
            <w:r w:rsidRPr="00D62F7D">
              <w:rPr>
                <w:spacing w:val="-7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родителей (законных представителей), ограниченности материальных ресурсов;</w:t>
            </w:r>
          </w:p>
          <w:p w:rsidR="00D62F7D" w:rsidRPr="00D62F7D" w:rsidRDefault="00D62F7D" w:rsidP="00482712">
            <w:pPr>
              <w:pStyle w:val="TableParagraph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развивать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интерес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самостоятельность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разных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видах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доступного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труда,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умения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включаться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реальные трудовые связи со взрослыми и сверстниками;</w:t>
            </w:r>
          </w:p>
          <w:p w:rsidR="00D62F7D" w:rsidRPr="00D62F7D" w:rsidRDefault="00D62F7D" w:rsidP="00482712">
            <w:pPr>
              <w:pStyle w:val="TableParagraph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поддерживать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освоение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умений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сотрудничества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совместном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pacing w:val="-2"/>
                <w:sz w:val="24"/>
                <w:lang w:val="ru-RU"/>
              </w:rPr>
              <w:t>труде;</w:t>
            </w:r>
          </w:p>
          <w:p w:rsidR="00D62F7D" w:rsidRPr="00D62F7D" w:rsidRDefault="00D62F7D" w:rsidP="00482712">
            <w:pPr>
              <w:pStyle w:val="TableParagraph"/>
              <w:spacing w:line="270" w:lineRule="atLeast"/>
              <w:ind w:left="107" w:right="184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воспитывать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ответственность,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добросовестность,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стремление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участию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труде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взрослых,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оказанию посильной помощи;</w:t>
            </w:r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D62F7D" w:rsidTr="00482712">
        <w:trPr>
          <w:trHeight w:val="1655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spacing w:line="268" w:lineRule="exact"/>
              <w:ind w:left="107"/>
              <w:jc w:val="both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4.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области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формирования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безопасного</w:t>
            </w:r>
            <w:r w:rsidRPr="00D62F7D">
              <w:rPr>
                <w:spacing w:val="-2"/>
                <w:sz w:val="24"/>
                <w:lang w:val="ru-RU"/>
              </w:rPr>
              <w:t xml:space="preserve"> поведения:</w:t>
            </w:r>
          </w:p>
          <w:p w:rsidR="00D62F7D" w:rsidRPr="00D62F7D" w:rsidRDefault="00D62F7D" w:rsidP="00482712">
            <w:pPr>
              <w:pStyle w:val="TableParagraph"/>
              <w:ind w:left="107" w:right="418"/>
              <w:jc w:val="both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формировать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представления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об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опасных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для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человека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ситуациях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быту,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природе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способах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правильного поведения;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правилах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безопасности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дорожного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движения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качестве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пешехода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пассажира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 xml:space="preserve">транспортного </w:t>
            </w:r>
            <w:r w:rsidRPr="00D62F7D">
              <w:rPr>
                <w:spacing w:val="-2"/>
                <w:sz w:val="24"/>
                <w:lang w:val="ru-RU"/>
              </w:rPr>
              <w:t>средства;</w:t>
            </w:r>
          </w:p>
          <w:p w:rsidR="00D62F7D" w:rsidRPr="00D62F7D" w:rsidRDefault="00D62F7D" w:rsidP="00482712">
            <w:pPr>
              <w:pStyle w:val="TableParagraph"/>
              <w:spacing w:line="270" w:lineRule="atLeast"/>
              <w:ind w:left="107" w:right="494"/>
              <w:jc w:val="both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воспитывать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осторожное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осмотрительное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отношение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потенциально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опасным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для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человека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ситуациям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 общении, в быту, на улице, в природе, в сети Интернет.</w:t>
            </w:r>
          </w:p>
        </w:tc>
        <w:tc>
          <w:tcPr>
            <w:tcW w:w="1136" w:type="dxa"/>
          </w:tcPr>
          <w:p w:rsidR="00D62F7D" w:rsidRPr="00D62F7D" w:rsidRDefault="00D62F7D" w:rsidP="00482712">
            <w:pPr>
              <w:pStyle w:val="TableParagraph"/>
              <w:jc w:val="center"/>
              <w:rPr>
                <w:sz w:val="24"/>
                <w:lang w:val="ru-RU"/>
              </w:rPr>
            </w:pP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</w:tr>
    </w:tbl>
    <w:p w:rsidR="00D62F7D" w:rsidRDefault="00D62F7D" w:rsidP="00D62F7D">
      <w:pPr>
        <w:rPr>
          <w:sz w:val="24"/>
        </w:rPr>
        <w:sectPr w:rsidR="00D62F7D">
          <w:pgSz w:w="16840" w:h="11910" w:orient="landscape"/>
          <w:pgMar w:top="1100" w:right="700" w:bottom="280" w:left="920" w:header="720" w:footer="720" w:gutter="0"/>
          <w:cols w:space="720"/>
        </w:sectPr>
      </w:pPr>
    </w:p>
    <w:p w:rsidR="00D62F7D" w:rsidRDefault="00D62F7D" w:rsidP="00D62F7D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D62F7D" w:rsidTr="00482712">
        <w:trPr>
          <w:trHeight w:val="277"/>
        </w:trPr>
        <w:tc>
          <w:tcPr>
            <w:tcW w:w="11592" w:type="dxa"/>
          </w:tcPr>
          <w:p w:rsidR="00D62F7D" w:rsidRDefault="00D62F7D" w:rsidP="00482712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Итого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по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возрасту</w:t>
            </w:r>
            <w:proofErr w:type="spellEnd"/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D62F7D" w:rsidTr="00482712">
        <w:trPr>
          <w:trHeight w:val="275"/>
        </w:trPr>
        <w:tc>
          <w:tcPr>
            <w:tcW w:w="14999" w:type="dxa"/>
            <w:gridSpan w:val="4"/>
          </w:tcPr>
          <w:p w:rsidR="00D62F7D" w:rsidRDefault="00D62F7D" w:rsidP="00482712">
            <w:pPr>
              <w:pStyle w:val="TableParagraph"/>
              <w:spacing w:line="256" w:lineRule="exact"/>
              <w:ind w:left="6" w:right="2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задачи</w:t>
            </w:r>
            <w:proofErr w:type="spellEnd"/>
            <w:r>
              <w:rPr>
                <w:b/>
                <w:spacing w:val="-6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воспитания</w:t>
            </w:r>
            <w:proofErr w:type="spellEnd"/>
          </w:p>
        </w:tc>
      </w:tr>
      <w:tr w:rsidR="00D62F7D" w:rsidTr="00482712">
        <w:trPr>
          <w:trHeight w:val="275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spacing w:line="256" w:lineRule="exac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1.</w:t>
            </w:r>
            <w:r w:rsidRPr="00D62F7D">
              <w:rPr>
                <w:spacing w:val="28"/>
                <w:sz w:val="24"/>
                <w:lang w:val="ru-RU"/>
              </w:rPr>
              <w:t xml:space="preserve">  </w:t>
            </w:r>
            <w:r w:rsidRPr="00D62F7D">
              <w:rPr>
                <w:sz w:val="24"/>
                <w:lang w:val="ru-RU"/>
              </w:rPr>
              <w:t>Воспитание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уважения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своей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семье,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своему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населенному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пункту,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родному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краю,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своей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pacing w:val="-2"/>
                <w:sz w:val="24"/>
                <w:lang w:val="ru-RU"/>
              </w:rPr>
              <w:t>стране;</w:t>
            </w:r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++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D62F7D" w:rsidTr="00482712">
        <w:trPr>
          <w:trHeight w:val="827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2.</w:t>
            </w:r>
            <w:r w:rsidRPr="00D62F7D">
              <w:rPr>
                <w:spacing w:val="24"/>
                <w:sz w:val="24"/>
                <w:lang w:val="ru-RU"/>
              </w:rPr>
              <w:t xml:space="preserve">  </w:t>
            </w:r>
            <w:r w:rsidRPr="00D62F7D">
              <w:rPr>
                <w:sz w:val="24"/>
                <w:lang w:val="ru-RU"/>
              </w:rPr>
              <w:t>Воспитание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уважительного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отношения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другим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людям</w:t>
            </w:r>
            <w:r w:rsidRPr="00D62F7D">
              <w:rPr>
                <w:spacing w:val="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-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детям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взрослым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(родителям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pacing w:val="-2"/>
                <w:sz w:val="24"/>
                <w:lang w:val="ru-RU"/>
              </w:rPr>
              <w:t>(законным</w:t>
            </w:r>
          </w:p>
          <w:p w:rsidR="00D62F7D" w:rsidRPr="00D62F7D" w:rsidRDefault="00D62F7D" w:rsidP="00482712">
            <w:pPr>
              <w:pStyle w:val="TableParagraph"/>
              <w:spacing w:line="270" w:lineRule="atLeast"/>
              <w:ind w:left="46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представителям),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педагогам,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соседям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другим),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вне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зависимости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от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их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этнической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 xml:space="preserve">национальной </w:t>
            </w:r>
            <w:r w:rsidRPr="00D62F7D">
              <w:rPr>
                <w:spacing w:val="-2"/>
                <w:sz w:val="24"/>
                <w:lang w:val="ru-RU"/>
              </w:rPr>
              <w:t>принадлежности;</w:t>
            </w:r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D62F7D" w:rsidTr="00482712">
        <w:trPr>
          <w:trHeight w:val="552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3.</w:t>
            </w:r>
            <w:r w:rsidRPr="00D62F7D">
              <w:rPr>
                <w:spacing w:val="24"/>
                <w:sz w:val="24"/>
                <w:lang w:val="ru-RU"/>
              </w:rPr>
              <w:t xml:space="preserve">  </w:t>
            </w:r>
            <w:r w:rsidRPr="00D62F7D">
              <w:rPr>
                <w:sz w:val="24"/>
                <w:lang w:val="ru-RU"/>
              </w:rPr>
              <w:t>Воспитание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ценностного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отношения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культурному</w:t>
            </w:r>
            <w:r w:rsidRPr="00D62F7D">
              <w:rPr>
                <w:spacing w:val="-7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наследию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своего народа,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нравственным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pacing w:val="-10"/>
                <w:sz w:val="24"/>
                <w:lang w:val="ru-RU"/>
              </w:rPr>
              <w:t>и</w:t>
            </w:r>
          </w:p>
          <w:p w:rsidR="00D62F7D" w:rsidRDefault="00D62F7D" w:rsidP="00482712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proofErr w:type="spellStart"/>
            <w:r>
              <w:rPr>
                <w:sz w:val="24"/>
              </w:rPr>
              <w:t>культурным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традициям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России</w:t>
            </w:r>
            <w:proofErr w:type="spellEnd"/>
            <w:r>
              <w:rPr>
                <w:spacing w:val="-2"/>
                <w:sz w:val="24"/>
              </w:rPr>
              <w:t>;</w:t>
            </w:r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D62F7D" w:rsidTr="00482712">
        <w:trPr>
          <w:trHeight w:val="551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4.</w:t>
            </w:r>
            <w:r w:rsidRPr="00D62F7D">
              <w:rPr>
                <w:spacing w:val="27"/>
                <w:sz w:val="24"/>
                <w:lang w:val="ru-RU"/>
              </w:rPr>
              <w:t xml:space="preserve">  </w:t>
            </w:r>
            <w:r w:rsidRPr="00D62F7D">
              <w:rPr>
                <w:sz w:val="24"/>
                <w:lang w:val="ru-RU"/>
              </w:rPr>
              <w:t>Содействие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становлению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целостной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картины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мира, основанной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на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представлениях</w:t>
            </w:r>
            <w:r w:rsidRPr="00D62F7D">
              <w:rPr>
                <w:spacing w:val="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добре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зле,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красоте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pacing w:val="-10"/>
                <w:sz w:val="24"/>
                <w:lang w:val="ru-RU"/>
              </w:rPr>
              <w:t>и</w:t>
            </w:r>
          </w:p>
          <w:p w:rsidR="00D62F7D" w:rsidRDefault="00D62F7D" w:rsidP="00482712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proofErr w:type="spellStart"/>
            <w:r>
              <w:rPr>
                <w:sz w:val="24"/>
              </w:rPr>
              <w:t>уродстве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правде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лжи</w:t>
            </w:r>
            <w:proofErr w:type="spellEnd"/>
            <w:r>
              <w:rPr>
                <w:spacing w:val="-4"/>
                <w:sz w:val="24"/>
              </w:rPr>
              <w:t>;</w:t>
            </w:r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D62F7D" w:rsidTr="00482712">
        <w:trPr>
          <w:trHeight w:val="553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spacing w:line="270" w:lineRule="exac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5.</w:t>
            </w:r>
            <w:r w:rsidRPr="00D62F7D">
              <w:rPr>
                <w:spacing w:val="77"/>
                <w:w w:val="150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Воспитание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социальных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чувств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навыков: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способности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сопереживанию,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общительности,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pacing w:val="-2"/>
                <w:sz w:val="24"/>
                <w:lang w:val="ru-RU"/>
              </w:rPr>
              <w:t>дружелюбия,</w:t>
            </w:r>
          </w:p>
          <w:p w:rsidR="00D62F7D" w:rsidRPr="00D62F7D" w:rsidRDefault="00D62F7D" w:rsidP="00482712">
            <w:pPr>
              <w:pStyle w:val="TableParagraph"/>
              <w:spacing w:line="264" w:lineRule="exact"/>
              <w:ind w:left="46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сотрудничества,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умения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соблюдать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правила,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активной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личностной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pacing w:val="-2"/>
                <w:sz w:val="24"/>
                <w:lang w:val="ru-RU"/>
              </w:rPr>
              <w:t>позиции;</w:t>
            </w:r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D62F7D" w:rsidTr="00482712">
        <w:trPr>
          <w:trHeight w:val="551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6.</w:t>
            </w:r>
            <w:r w:rsidRPr="00D62F7D">
              <w:rPr>
                <w:spacing w:val="23"/>
                <w:sz w:val="24"/>
                <w:lang w:val="ru-RU"/>
              </w:rPr>
              <w:t xml:space="preserve">  </w:t>
            </w:r>
            <w:r w:rsidRPr="00D62F7D">
              <w:rPr>
                <w:sz w:val="24"/>
                <w:lang w:val="ru-RU"/>
              </w:rPr>
              <w:t>Создание условий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для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возникновения у</w:t>
            </w:r>
            <w:r w:rsidRPr="00D62F7D">
              <w:rPr>
                <w:spacing w:val="-1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ребенка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нравственного,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социально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значимого</w:t>
            </w:r>
            <w:r w:rsidRPr="00D62F7D">
              <w:rPr>
                <w:spacing w:val="-2"/>
                <w:sz w:val="24"/>
                <w:lang w:val="ru-RU"/>
              </w:rPr>
              <w:t xml:space="preserve"> поступка,</w:t>
            </w:r>
          </w:p>
          <w:p w:rsidR="00D62F7D" w:rsidRPr="00D62F7D" w:rsidRDefault="00D62F7D" w:rsidP="00482712">
            <w:pPr>
              <w:pStyle w:val="TableParagraph"/>
              <w:spacing w:line="264" w:lineRule="exact"/>
              <w:ind w:left="46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приобретения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ребенком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опыта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милосердия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pacing w:val="-2"/>
                <w:sz w:val="24"/>
                <w:lang w:val="ru-RU"/>
              </w:rPr>
              <w:t>заботы;</w:t>
            </w:r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D62F7D" w:rsidTr="00482712">
        <w:trPr>
          <w:trHeight w:val="551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7.</w:t>
            </w:r>
            <w:r w:rsidRPr="00D62F7D">
              <w:rPr>
                <w:spacing w:val="25"/>
                <w:sz w:val="24"/>
                <w:lang w:val="ru-RU"/>
              </w:rPr>
              <w:t xml:space="preserve">  </w:t>
            </w:r>
            <w:r w:rsidRPr="00D62F7D">
              <w:rPr>
                <w:sz w:val="24"/>
                <w:lang w:val="ru-RU"/>
              </w:rPr>
              <w:t>Поддержка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трудового</w:t>
            </w:r>
            <w:r w:rsidRPr="00D62F7D">
              <w:rPr>
                <w:spacing w:val="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усилия,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привычки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</w:t>
            </w:r>
            <w:r w:rsidRPr="00D62F7D">
              <w:rPr>
                <w:spacing w:val="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доступному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дошкольнику</w:t>
            </w:r>
            <w:r w:rsidRPr="00D62F7D">
              <w:rPr>
                <w:spacing w:val="-10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напряжению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pacing w:val="-2"/>
                <w:sz w:val="24"/>
                <w:lang w:val="ru-RU"/>
              </w:rPr>
              <w:t>физических,</w:t>
            </w:r>
          </w:p>
          <w:p w:rsidR="00D62F7D" w:rsidRPr="00D62F7D" w:rsidRDefault="00D62F7D" w:rsidP="00482712">
            <w:pPr>
              <w:pStyle w:val="TableParagraph"/>
              <w:spacing w:line="264" w:lineRule="exact"/>
              <w:ind w:left="46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умственных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нравственных</w:t>
            </w:r>
            <w:r w:rsidRPr="00D62F7D">
              <w:rPr>
                <w:spacing w:val="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сил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для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решения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трудовой</w:t>
            </w:r>
            <w:r w:rsidRPr="00D62F7D">
              <w:rPr>
                <w:spacing w:val="-2"/>
                <w:sz w:val="24"/>
                <w:lang w:val="ru-RU"/>
              </w:rPr>
              <w:t xml:space="preserve"> задачи;</w:t>
            </w:r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D62F7D" w:rsidTr="00482712">
        <w:trPr>
          <w:trHeight w:val="551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8.</w:t>
            </w:r>
            <w:r w:rsidRPr="00D62F7D">
              <w:rPr>
                <w:spacing w:val="26"/>
                <w:sz w:val="24"/>
                <w:lang w:val="ru-RU"/>
              </w:rPr>
              <w:t xml:space="preserve">  </w:t>
            </w:r>
            <w:r w:rsidRPr="00D62F7D">
              <w:rPr>
                <w:sz w:val="24"/>
                <w:lang w:val="ru-RU"/>
              </w:rPr>
              <w:t>Формирование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способности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бережно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 уважительно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относиться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результатам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своего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труда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2"/>
                <w:sz w:val="24"/>
                <w:lang w:val="ru-RU"/>
              </w:rPr>
              <w:t xml:space="preserve"> труда</w:t>
            </w:r>
          </w:p>
          <w:p w:rsidR="00D62F7D" w:rsidRDefault="00D62F7D" w:rsidP="00482712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proofErr w:type="spellStart"/>
            <w:r>
              <w:rPr>
                <w:sz w:val="24"/>
              </w:rPr>
              <w:t>других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людей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D62F7D" w:rsidTr="00482712">
        <w:trPr>
          <w:trHeight w:val="551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D62F7D">
              <w:rPr>
                <w:b/>
                <w:sz w:val="24"/>
                <w:lang w:val="ru-RU"/>
              </w:rPr>
              <w:t>Итого</w:t>
            </w:r>
            <w:r w:rsidRPr="00D62F7D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D62F7D">
              <w:rPr>
                <w:b/>
                <w:sz w:val="24"/>
                <w:lang w:val="ru-RU"/>
              </w:rPr>
              <w:t>по</w:t>
            </w:r>
            <w:r w:rsidRPr="00D62F7D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b/>
                <w:sz w:val="24"/>
                <w:lang w:val="ru-RU"/>
              </w:rPr>
              <w:t>области</w:t>
            </w:r>
            <w:r w:rsidRPr="00D62F7D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b/>
                <w:sz w:val="24"/>
                <w:lang w:val="ru-RU"/>
              </w:rPr>
              <w:t>социально-коммуникативного</w:t>
            </w:r>
            <w:r w:rsidRPr="00D62F7D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b/>
                <w:sz w:val="24"/>
                <w:lang w:val="ru-RU"/>
              </w:rPr>
              <w:t>развития</w:t>
            </w:r>
            <w:r w:rsidRPr="00D62F7D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(сырой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балл,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обозначающий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pacing w:val="-2"/>
                <w:sz w:val="24"/>
                <w:lang w:val="ru-RU"/>
              </w:rPr>
              <w:t>количество</w:t>
            </w:r>
          </w:p>
          <w:p w:rsidR="00D62F7D" w:rsidRPr="00D62F7D" w:rsidRDefault="00D62F7D" w:rsidP="00482712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полных,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частичных</w:t>
            </w:r>
            <w:r w:rsidRPr="00D62F7D">
              <w:rPr>
                <w:spacing w:val="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совпадений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или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не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совпадений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программных</w:t>
            </w:r>
            <w:r w:rsidRPr="00D62F7D">
              <w:rPr>
                <w:spacing w:val="-2"/>
                <w:sz w:val="24"/>
                <w:lang w:val="ru-RU"/>
              </w:rPr>
              <w:t xml:space="preserve"> материалов)</w:t>
            </w:r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D62F7D" w:rsidTr="00482712">
        <w:trPr>
          <w:trHeight w:val="275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spacing w:line="256" w:lineRule="exact"/>
              <w:ind w:left="107"/>
              <w:rPr>
                <w:b/>
                <w:sz w:val="24"/>
                <w:lang w:val="ru-RU"/>
              </w:rPr>
            </w:pPr>
            <w:r w:rsidRPr="00D62F7D">
              <w:rPr>
                <w:b/>
                <w:sz w:val="24"/>
                <w:lang w:val="ru-RU"/>
              </w:rPr>
              <w:t>Итого</w:t>
            </w:r>
            <w:r w:rsidRPr="00D62F7D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b/>
                <w:sz w:val="24"/>
                <w:lang w:val="ru-RU"/>
              </w:rPr>
              <w:t>по</w:t>
            </w:r>
            <w:r w:rsidRPr="00D62F7D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b/>
                <w:sz w:val="24"/>
                <w:lang w:val="ru-RU"/>
              </w:rPr>
              <w:t>области</w:t>
            </w:r>
            <w:r w:rsidRPr="00D62F7D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b/>
                <w:sz w:val="24"/>
                <w:lang w:val="ru-RU"/>
              </w:rPr>
              <w:t>социально-коммуникативного</w:t>
            </w:r>
            <w:r w:rsidRPr="00D62F7D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b/>
                <w:sz w:val="24"/>
                <w:lang w:val="ru-RU"/>
              </w:rPr>
              <w:t>развития</w:t>
            </w:r>
            <w:r w:rsidRPr="00D62F7D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b/>
                <w:sz w:val="24"/>
                <w:lang w:val="ru-RU"/>
              </w:rPr>
              <w:t>(в</w:t>
            </w:r>
            <w:r w:rsidRPr="00D62F7D">
              <w:rPr>
                <w:b/>
                <w:spacing w:val="-5"/>
                <w:sz w:val="24"/>
                <w:lang w:val="ru-RU"/>
              </w:rPr>
              <w:t xml:space="preserve"> %)</w:t>
            </w:r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97%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3%</w:t>
            </w: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0"/>
              </w:rPr>
            </w:pPr>
          </w:p>
        </w:tc>
      </w:tr>
    </w:tbl>
    <w:p w:rsidR="00D62F7D" w:rsidRDefault="00D62F7D" w:rsidP="00D62F7D">
      <w:pPr>
        <w:spacing w:before="97" w:after="1"/>
        <w:rPr>
          <w:b/>
          <w:sz w:val="20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D62F7D" w:rsidTr="00482712">
        <w:trPr>
          <w:trHeight w:val="276"/>
        </w:trPr>
        <w:tc>
          <w:tcPr>
            <w:tcW w:w="11592" w:type="dxa"/>
          </w:tcPr>
          <w:p w:rsidR="00D62F7D" w:rsidRDefault="00D62F7D" w:rsidP="00482712">
            <w:pPr>
              <w:pStyle w:val="TableParagraph"/>
              <w:spacing w:line="256" w:lineRule="exact"/>
              <w:ind w:left="8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Познавательное</w:t>
            </w:r>
            <w:proofErr w:type="spellEnd"/>
            <w:r>
              <w:rPr>
                <w:b/>
                <w:spacing w:val="-9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развитие</w:t>
            </w:r>
            <w:proofErr w:type="spellEnd"/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spacing w:line="256" w:lineRule="exact"/>
              <w:ind w:left="10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(++)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spacing w:line="256" w:lineRule="exact"/>
              <w:ind w:left="6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ЧС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(+-</w:t>
            </w:r>
            <w:r>
              <w:rPr>
                <w:b/>
                <w:spacing w:val="-10"/>
                <w:sz w:val="24"/>
              </w:rPr>
              <w:t>)</w:t>
            </w: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spacing w:line="256" w:lineRule="exact"/>
              <w:ind w:left="5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НС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(--</w:t>
            </w:r>
            <w:r>
              <w:rPr>
                <w:b/>
                <w:spacing w:val="-10"/>
                <w:sz w:val="24"/>
              </w:rPr>
              <w:t>)</w:t>
            </w:r>
          </w:p>
        </w:tc>
      </w:tr>
      <w:tr w:rsidR="00D62F7D" w:rsidTr="00482712">
        <w:trPr>
          <w:trHeight w:val="275"/>
        </w:trPr>
        <w:tc>
          <w:tcPr>
            <w:tcW w:w="11592" w:type="dxa"/>
          </w:tcPr>
          <w:p w:rsidR="00D62F7D" w:rsidRDefault="00D62F7D" w:rsidP="00482712">
            <w:pPr>
              <w:pStyle w:val="TableParagraph"/>
              <w:spacing w:line="256" w:lineRule="exact"/>
              <w:ind w:left="8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D62F7D" w:rsidTr="00482712">
        <w:trPr>
          <w:trHeight w:val="275"/>
        </w:trPr>
        <w:tc>
          <w:tcPr>
            <w:tcW w:w="14999" w:type="dxa"/>
            <w:gridSpan w:val="4"/>
          </w:tcPr>
          <w:p w:rsidR="00D62F7D" w:rsidRDefault="00D62F7D" w:rsidP="00482712">
            <w:pPr>
              <w:pStyle w:val="TableParagraph"/>
              <w:spacing w:line="256" w:lineRule="exact"/>
              <w:ind w:left="6" w:right="4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от</w:t>
            </w:r>
            <w:proofErr w:type="spellEnd"/>
            <w:r>
              <w:rPr>
                <w:b/>
                <w:sz w:val="24"/>
              </w:rPr>
              <w:t xml:space="preserve"> 1 </w:t>
            </w:r>
            <w:proofErr w:type="spellStart"/>
            <w:r>
              <w:rPr>
                <w:b/>
                <w:sz w:val="24"/>
              </w:rPr>
              <w:t>года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до</w:t>
            </w:r>
            <w:proofErr w:type="spellEnd"/>
            <w:r>
              <w:rPr>
                <w:b/>
                <w:sz w:val="24"/>
              </w:rPr>
              <w:t xml:space="preserve"> 2 </w:t>
            </w:r>
            <w:proofErr w:type="spellStart"/>
            <w:r>
              <w:rPr>
                <w:b/>
                <w:spacing w:val="-5"/>
                <w:sz w:val="24"/>
              </w:rPr>
              <w:t>лет</w:t>
            </w:r>
            <w:proofErr w:type="spellEnd"/>
          </w:p>
        </w:tc>
      </w:tr>
      <w:tr w:rsidR="00D62F7D" w:rsidTr="00482712">
        <w:trPr>
          <w:trHeight w:val="275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spacing w:line="256" w:lineRule="exac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1.</w:t>
            </w:r>
            <w:r w:rsidRPr="00D62F7D">
              <w:rPr>
                <w:spacing w:val="79"/>
                <w:w w:val="150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Поощрять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целенаправленные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моторные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действия,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использование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наглядного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действенного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способа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pacing w:val="-10"/>
                <w:sz w:val="24"/>
                <w:lang w:val="ru-RU"/>
              </w:rPr>
              <w:t>в</w:t>
            </w:r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++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0"/>
              </w:rPr>
            </w:pPr>
          </w:p>
        </w:tc>
      </w:tr>
    </w:tbl>
    <w:p w:rsidR="00D62F7D" w:rsidRDefault="00D62F7D" w:rsidP="00D62F7D">
      <w:pPr>
        <w:rPr>
          <w:sz w:val="20"/>
        </w:rPr>
        <w:sectPr w:rsidR="00D62F7D">
          <w:pgSz w:w="16840" w:h="11910" w:orient="landscape"/>
          <w:pgMar w:top="1100" w:right="700" w:bottom="280" w:left="920" w:header="720" w:footer="720" w:gutter="0"/>
          <w:cols w:space="720"/>
        </w:sectPr>
      </w:pPr>
    </w:p>
    <w:p w:rsidR="00D62F7D" w:rsidRDefault="00D62F7D" w:rsidP="00D62F7D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D62F7D" w:rsidTr="00482712">
        <w:trPr>
          <w:trHeight w:val="277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spacing w:line="258" w:lineRule="exact"/>
              <w:ind w:left="46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решении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практических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жизненных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ситуаций,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находить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предмет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по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образцу</w:t>
            </w:r>
            <w:r w:rsidRPr="00D62F7D">
              <w:rPr>
                <w:spacing w:val="-1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или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словесному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pacing w:val="-2"/>
                <w:sz w:val="24"/>
                <w:lang w:val="ru-RU"/>
              </w:rPr>
              <w:t>указанию;</w:t>
            </w:r>
          </w:p>
        </w:tc>
        <w:tc>
          <w:tcPr>
            <w:tcW w:w="1136" w:type="dxa"/>
          </w:tcPr>
          <w:p w:rsidR="00D62F7D" w:rsidRPr="00D62F7D" w:rsidRDefault="00D62F7D" w:rsidP="00482712">
            <w:pPr>
              <w:pStyle w:val="TableParagraph"/>
              <w:jc w:val="center"/>
              <w:rPr>
                <w:sz w:val="20"/>
                <w:lang w:val="ru-RU"/>
              </w:rPr>
            </w:pPr>
          </w:p>
        </w:tc>
        <w:tc>
          <w:tcPr>
            <w:tcW w:w="1134" w:type="dxa"/>
            <w:shd w:val="clear" w:color="auto" w:fill="F1F1F1"/>
          </w:tcPr>
          <w:p w:rsidR="00D62F7D" w:rsidRPr="00D62F7D" w:rsidRDefault="00D62F7D" w:rsidP="00482712">
            <w:pPr>
              <w:pStyle w:val="TableParagraph"/>
              <w:jc w:val="center"/>
              <w:rPr>
                <w:sz w:val="20"/>
                <w:lang w:val="ru-RU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Pr="00D62F7D" w:rsidRDefault="00D62F7D" w:rsidP="00482712">
            <w:pPr>
              <w:pStyle w:val="TableParagraph"/>
              <w:jc w:val="center"/>
              <w:rPr>
                <w:sz w:val="20"/>
                <w:lang w:val="ru-RU"/>
              </w:rPr>
            </w:pPr>
          </w:p>
        </w:tc>
      </w:tr>
      <w:tr w:rsidR="00D62F7D" w:rsidTr="00482712">
        <w:trPr>
          <w:trHeight w:val="275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spacing w:line="256" w:lineRule="exac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2.</w:t>
            </w:r>
            <w:r w:rsidRPr="00D62F7D">
              <w:rPr>
                <w:spacing w:val="24"/>
                <w:sz w:val="24"/>
                <w:lang w:val="ru-RU"/>
              </w:rPr>
              <w:t xml:space="preserve">  </w:t>
            </w:r>
            <w:r w:rsidRPr="00D62F7D">
              <w:rPr>
                <w:sz w:val="24"/>
                <w:lang w:val="ru-RU"/>
              </w:rPr>
              <w:t>Формировать стремление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детей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подражанию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действиям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взрослых,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понимать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обозначающие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 xml:space="preserve">их </w:t>
            </w:r>
            <w:r w:rsidRPr="00D62F7D">
              <w:rPr>
                <w:spacing w:val="-2"/>
                <w:sz w:val="24"/>
                <w:lang w:val="ru-RU"/>
              </w:rPr>
              <w:t>слова;</w:t>
            </w:r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++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D62F7D" w:rsidTr="00482712">
        <w:trPr>
          <w:trHeight w:val="275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spacing w:line="256" w:lineRule="exac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3.</w:t>
            </w:r>
            <w:r w:rsidRPr="00D62F7D">
              <w:rPr>
                <w:spacing w:val="23"/>
                <w:sz w:val="24"/>
                <w:lang w:val="ru-RU"/>
              </w:rPr>
              <w:t xml:space="preserve">  </w:t>
            </w:r>
            <w:r w:rsidRPr="00D62F7D">
              <w:rPr>
                <w:sz w:val="24"/>
                <w:lang w:val="ru-RU"/>
              </w:rPr>
              <w:t>Формировать</w:t>
            </w:r>
            <w:r w:rsidRPr="00D62F7D">
              <w:rPr>
                <w:spacing w:val="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умения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ориентироваться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ближайшем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pacing w:val="-2"/>
                <w:sz w:val="24"/>
                <w:lang w:val="ru-RU"/>
              </w:rPr>
              <w:t>окружении;</w:t>
            </w:r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++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D62F7D" w:rsidTr="00482712">
        <w:trPr>
          <w:trHeight w:val="275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spacing w:line="256" w:lineRule="exac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4.</w:t>
            </w:r>
            <w:r w:rsidRPr="00D62F7D">
              <w:rPr>
                <w:spacing w:val="25"/>
                <w:sz w:val="24"/>
                <w:lang w:val="ru-RU"/>
              </w:rPr>
              <w:t xml:space="preserve">  </w:t>
            </w:r>
            <w:r w:rsidRPr="00D62F7D">
              <w:rPr>
                <w:sz w:val="24"/>
                <w:lang w:val="ru-RU"/>
              </w:rPr>
              <w:t>Развивать</w:t>
            </w:r>
            <w:r w:rsidRPr="00D62F7D">
              <w:rPr>
                <w:spacing w:val="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познавательный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интерес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близким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людям,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предметному</w:t>
            </w:r>
            <w:r w:rsidRPr="00D62F7D">
              <w:rPr>
                <w:spacing w:val="-10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окружению,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природным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pacing w:val="-2"/>
                <w:sz w:val="24"/>
                <w:lang w:val="ru-RU"/>
              </w:rPr>
              <w:t>объектам;</w:t>
            </w:r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++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D62F7D" w:rsidTr="00482712">
        <w:trPr>
          <w:trHeight w:val="827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5.</w:t>
            </w:r>
            <w:r w:rsidRPr="00D62F7D">
              <w:rPr>
                <w:spacing w:val="77"/>
                <w:w w:val="150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Развивать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умения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узнавать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объекты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живой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неживой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природы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ближайшего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окружения,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отличать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их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pacing w:val="-5"/>
                <w:sz w:val="24"/>
                <w:lang w:val="ru-RU"/>
              </w:rPr>
              <w:t>по</w:t>
            </w:r>
          </w:p>
          <w:p w:rsidR="00D62F7D" w:rsidRPr="00D62F7D" w:rsidRDefault="00D62F7D" w:rsidP="00482712">
            <w:pPr>
              <w:pStyle w:val="TableParagraph"/>
              <w:spacing w:line="270" w:lineRule="atLeast"/>
              <w:ind w:left="46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наиболее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ярким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проявлениям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свойствам,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замечать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явления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природы,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поддерживать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стремления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 взаимодействию с ними.</w:t>
            </w:r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D62F7D" w:rsidTr="00482712">
        <w:trPr>
          <w:trHeight w:val="276"/>
        </w:trPr>
        <w:tc>
          <w:tcPr>
            <w:tcW w:w="11592" w:type="dxa"/>
          </w:tcPr>
          <w:p w:rsidR="00D62F7D" w:rsidRDefault="00D62F7D" w:rsidP="00482712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Итого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по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возрасту</w:t>
            </w:r>
            <w:proofErr w:type="spellEnd"/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D62F7D" w:rsidTr="00482712">
        <w:trPr>
          <w:trHeight w:val="278"/>
        </w:trPr>
        <w:tc>
          <w:tcPr>
            <w:tcW w:w="14999" w:type="dxa"/>
            <w:gridSpan w:val="4"/>
          </w:tcPr>
          <w:p w:rsidR="00D62F7D" w:rsidRDefault="00D62F7D" w:rsidP="00482712">
            <w:pPr>
              <w:pStyle w:val="TableParagraph"/>
              <w:spacing w:line="258" w:lineRule="exact"/>
              <w:ind w:left="6" w:right="4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от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лет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до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3 </w:t>
            </w:r>
            <w:proofErr w:type="spellStart"/>
            <w:r>
              <w:rPr>
                <w:b/>
                <w:spacing w:val="-5"/>
                <w:sz w:val="24"/>
              </w:rPr>
              <w:t>лет</w:t>
            </w:r>
            <w:proofErr w:type="spellEnd"/>
          </w:p>
        </w:tc>
      </w:tr>
      <w:tr w:rsidR="00D62F7D" w:rsidTr="00482712">
        <w:trPr>
          <w:trHeight w:val="275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spacing w:line="256" w:lineRule="exac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1.</w:t>
            </w:r>
            <w:r w:rsidRPr="00D62F7D">
              <w:rPr>
                <w:spacing w:val="25"/>
                <w:sz w:val="24"/>
                <w:lang w:val="ru-RU"/>
              </w:rPr>
              <w:t xml:space="preserve">  </w:t>
            </w:r>
            <w:r w:rsidRPr="00D62F7D">
              <w:rPr>
                <w:sz w:val="24"/>
                <w:lang w:val="ru-RU"/>
              </w:rPr>
              <w:t>Развивать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разные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виды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восприятия: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зрительного,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слухового,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осязательного,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вкусового,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pacing w:val="-2"/>
                <w:sz w:val="24"/>
                <w:lang w:val="ru-RU"/>
              </w:rPr>
              <w:t>обонятельного;</w:t>
            </w:r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++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D62F7D" w:rsidTr="00482712">
        <w:trPr>
          <w:trHeight w:val="275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spacing w:line="256" w:lineRule="exac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2.</w:t>
            </w:r>
            <w:r w:rsidRPr="00D62F7D">
              <w:rPr>
                <w:spacing w:val="23"/>
                <w:sz w:val="24"/>
                <w:lang w:val="ru-RU"/>
              </w:rPr>
              <w:t xml:space="preserve">  </w:t>
            </w:r>
            <w:r w:rsidRPr="00D62F7D">
              <w:rPr>
                <w:sz w:val="24"/>
                <w:lang w:val="ru-RU"/>
              </w:rPr>
              <w:t>Развивать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наглядно-действенное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мышление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процессе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решения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познавательных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практических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pacing w:val="-2"/>
                <w:sz w:val="24"/>
                <w:lang w:val="ru-RU"/>
              </w:rPr>
              <w:t>задач;</w:t>
            </w:r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++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D62F7D" w:rsidTr="00482712">
        <w:trPr>
          <w:trHeight w:val="827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ind w:left="467" w:right="341" w:hanging="360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3.</w:t>
            </w:r>
            <w:r w:rsidRPr="00D62F7D">
              <w:rPr>
                <w:spacing w:val="80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Совершенствовать обследовательские действия: выделение цвета, формы, величины как особых признаков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предметов,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поощрять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сравнение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предметов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между</w:t>
            </w:r>
            <w:r w:rsidRPr="00D62F7D">
              <w:rPr>
                <w:spacing w:val="-7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собой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по</w:t>
            </w:r>
            <w:r w:rsidRPr="00D62F7D">
              <w:rPr>
                <w:spacing w:val="-7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этим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признакам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количеству,</w:t>
            </w:r>
          </w:p>
          <w:p w:rsidR="00D62F7D" w:rsidRPr="00D62F7D" w:rsidRDefault="00D62F7D" w:rsidP="00482712">
            <w:pPr>
              <w:pStyle w:val="TableParagraph"/>
              <w:spacing w:line="264" w:lineRule="exact"/>
              <w:ind w:left="46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использовать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один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предмет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качестве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образца,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подбирая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пары,</w:t>
            </w:r>
            <w:r w:rsidRPr="00D62F7D">
              <w:rPr>
                <w:spacing w:val="-2"/>
                <w:sz w:val="24"/>
                <w:lang w:val="ru-RU"/>
              </w:rPr>
              <w:t xml:space="preserve"> группы;</w:t>
            </w:r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D62F7D" w:rsidTr="00482712">
        <w:trPr>
          <w:trHeight w:val="552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4.</w:t>
            </w:r>
            <w:r w:rsidRPr="00D62F7D">
              <w:rPr>
                <w:spacing w:val="24"/>
                <w:sz w:val="24"/>
                <w:lang w:val="ru-RU"/>
              </w:rPr>
              <w:t xml:space="preserve">  </w:t>
            </w:r>
            <w:r w:rsidRPr="00D62F7D">
              <w:rPr>
                <w:sz w:val="24"/>
                <w:lang w:val="ru-RU"/>
              </w:rPr>
              <w:t>Формировать</w:t>
            </w:r>
            <w:r w:rsidRPr="00D62F7D">
              <w:rPr>
                <w:spacing w:val="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у</w:t>
            </w:r>
            <w:r w:rsidRPr="00D62F7D">
              <w:rPr>
                <w:spacing w:val="-7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детей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простейшие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представления</w:t>
            </w:r>
            <w:r w:rsidRPr="00D62F7D">
              <w:rPr>
                <w:spacing w:val="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геометрических фигурах,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величине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2"/>
                <w:sz w:val="24"/>
                <w:lang w:val="ru-RU"/>
              </w:rPr>
              <w:t xml:space="preserve"> количестве</w:t>
            </w:r>
          </w:p>
          <w:p w:rsidR="00D62F7D" w:rsidRPr="00D62F7D" w:rsidRDefault="00D62F7D" w:rsidP="00482712">
            <w:pPr>
              <w:pStyle w:val="TableParagraph"/>
              <w:spacing w:line="264" w:lineRule="exact"/>
              <w:ind w:left="46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предметов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на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основе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чувственного</w:t>
            </w:r>
            <w:r w:rsidRPr="00D62F7D">
              <w:rPr>
                <w:spacing w:val="-2"/>
                <w:sz w:val="24"/>
                <w:lang w:val="ru-RU"/>
              </w:rPr>
              <w:t xml:space="preserve"> познания;</w:t>
            </w:r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D62F7D" w:rsidTr="00482712">
        <w:trPr>
          <w:trHeight w:val="551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5.</w:t>
            </w:r>
            <w:r w:rsidRPr="00D62F7D">
              <w:rPr>
                <w:spacing w:val="77"/>
                <w:w w:val="150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Развивать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первоначальные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представления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себе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близких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людях,</w:t>
            </w:r>
            <w:r w:rsidRPr="00D62F7D">
              <w:rPr>
                <w:spacing w:val="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эмоционально-</w:t>
            </w:r>
            <w:r w:rsidRPr="00D62F7D">
              <w:rPr>
                <w:spacing w:val="-2"/>
                <w:sz w:val="24"/>
                <w:lang w:val="ru-RU"/>
              </w:rPr>
              <w:t>положительное</w:t>
            </w:r>
          </w:p>
          <w:p w:rsidR="00D62F7D" w:rsidRPr="00D62F7D" w:rsidRDefault="00D62F7D" w:rsidP="00482712">
            <w:pPr>
              <w:pStyle w:val="TableParagraph"/>
              <w:spacing w:line="264" w:lineRule="exact"/>
              <w:ind w:left="46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отношение</w:t>
            </w:r>
            <w:r w:rsidRPr="00D62F7D">
              <w:rPr>
                <w:spacing w:val="-7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членам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семьи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людям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ближайшего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окружения,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деятельности</w:t>
            </w:r>
            <w:r w:rsidRPr="00D62F7D">
              <w:rPr>
                <w:spacing w:val="-2"/>
                <w:sz w:val="24"/>
                <w:lang w:val="ru-RU"/>
              </w:rPr>
              <w:t xml:space="preserve"> взрослых;</w:t>
            </w:r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D62F7D" w:rsidTr="00482712">
        <w:trPr>
          <w:trHeight w:val="551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6.</w:t>
            </w:r>
            <w:r w:rsidRPr="00D62F7D">
              <w:rPr>
                <w:spacing w:val="25"/>
                <w:sz w:val="24"/>
                <w:lang w:val="ru-RU"/>
              </w:rPr>
              <w:t xml:space="preserve">  </w:t>
            </w:r>
            <w:r w:rsidRPr="00D62F7D">
              <w:rPr>
                <w:sz w:val="24"/>
                <w:lang w:val="ru-RU"/>
              </w:rPr>
              <w:t>Расширять представления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населенном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пункте,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котором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живет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D62F7D">
              <w:rPr>
                <w:sz w:val="24"/>
                <w:lang w:val="ru-RU"/>
              </w:rPr>
              <w:t>ребѐнок</w:t>
            </w:r>
            <w:proofErr w:type="spellEnd"/>
            <w:r w:rsidRPr="00D62F7D">
              <w:rPr>
                <w:sz w:val="24"/>
                <w:lang w:val="ru-RU"/>
              </w:rPr>
              <w:t>,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его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pacing w:val="-2"/>
                <w:sz w:val="24"/>
                <w:lang w:val="ru-RU"/>
              </w:rPr>
              <w:t>достопримечательностях,</w:t>
            </w:r>
          </w:p>
          <w:p w:rsidR="00D62F7D" w:rsidRPr="00D62F7D" w:rsidRDefault="00D62F7D" w:rsidP="00482712">
            <w:pPr>
              <w:pStyle w:val="TableParagraph"/>
              <w:spacing w:line="264" w:lineRule="exact"/>
              <w:ind w:left="46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эмоционально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откликаться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на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праздничное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убранство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дома,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pacing w:val="-4"/>
                <w:sz w:val="24"/>
                <w:lang w:val="ru-RU"/>
              </w:rPr>
              <w:t>ДОО;</w:t>
            </w:r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D62F7D" w:rsidTr="00482712">
        <w:trPr>
          <w:trHeight w:val="553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spacing w:line="270" w:lineRule="exact"/>
              <w:ind w:right="675"/>
              <w:jc w:val="right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7.</w:t>
            </w:r>
            <w:r w:rsidRPr="00D62F7D">
              <w:rPr>
                <w:spacing w:val="25"/>
                <w:sz w:val="24"/>
                <w:lang w:val="ru-RU"/>
              </w:rPr>
              <w:t xml:space="preserve">  </w:t>
            </w:r>
            <w:r w:rsidRPr="00D62F7D">
              <w:rPr>
                <w:sz w:val="24"/>
                <w:lang w:val="ru-RU"/>
              </w:rPr>
              <w:t>Организовывать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взаимодействие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знакомить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животными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растениями</w:t>
            </w:r>
            <w:r w:rsidRPr="00D62F7D">
              <w:rPr>
                <w:spacing w:val="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ближайшего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окружения,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pacing w:val="-5"/>
                <w:sz w:val="24"/>
                <w:lang w:val="ru-RU"/>
              </w:rPr>
              <w:t>их</w:t>
            </w:r>
          </w:p>
          <w:p w:rsidR="00D62F7D" w:rsidRPr="00D62F7D" w:rsidRDefault="00D62F7D" w:rsidP="00482712">
            <w:pPr>
              <w:pStyle w:val="TableParagraph"/>
              <w:spacing w:line="264" w:lineRule="exact"/>
              <w:ind w:right="633"/>
              <w:jc w:val="right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названиями,</w:t>
            </w:r>
            <w:r w:rsidRPr="00D62F7D">
              <w:rPr>
                <w:spacing w:val="-8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строением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отличительными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особенностями,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некоторыми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объектами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неживой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pacing w:val="-2"/>
                <w:sz w:val="24"/>
                <w:lang w:val="ru-RU"/>
              </w:rPr>
              <w:t>природы;</w:t>
            </w:r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D62F7D" w:rsidTr="00482712">
        <w:trPr>
          <w:trHeight w:val="552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8.</w:t>
            </w:r>
            <w:r w:rsidRPr="00D62F7D">
              <w:rPr>
                <w:spacing w:val="24"/>
                <w:sz w:val="24"/>
                <w:lang w:val="ru-RU"/>
              </w:rPr>
              <w:t xml:space="preserve">  </w:t>
            </w:r>
            <w:r w:rsidRPr="00D62F7D">
              <w:rPr>
                <w:sz w:val="24"/>
                <w:lang w:val="ru-RU"/>
              </w:rPr>
              <w:t>Развивать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способность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наблюдать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за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явлениями</w:t>
            </w:r>
            <w:r w:rsidRPr="00D62F7D">
              <w:rPr>
                <w:spacing w:val="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природы,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воспитывать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бережное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отношение</w:t>
            </w:r>
            <w:r w:rsidRPr="00D62F7D">
              <w:rPr>
                <w:spacing w:val="-7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</w:t>
            </w:r>
            <w:r w:rsidRPr="00D62F7D">
              <w:rPr>
                <w:spacing w:val="-2"/>
                <w:sz w:val="24"/>
                <w:lang w:val="ru-RU"/>
              </w:rPr>
              <w:t xml:space="preserve"> животным</w:t>
            </w:r>
          </w:p>
          <w:p w:rsidR="00D62F7D" w:rsidRDefault="00D62F7D" w:rsidP="00482712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 xml:space="preserve">и </w:t>
            </w:r>
            <w:proofErr w:type="spellStart"/>
            <w:r>
              <w:rPr>
                <w:spacing w:val="-2"/>
                <w:sz w:val="24"/>
              </w:rPr>
              <w:t>растениям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D62F7D" w:rsidTr="00482712">
        <w:trPr>
          <w:trHeight w:val="275"/>
        </w:trPr>
        <w:tc>
          <w:tcPr>
            <w:tcW w:w="11592" w:type="dxa"/>
          </w:tcPr>
          <w:p w:rsidR="00D62F7D" w:rsidRDefault="00D62F7D" w:rsidP="00482712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Итого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по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возрасту</w:t>
            </w:r>
            <w:proofErr w:type="spellEnd"/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D62F7D" w:rsidTr="00482712">
        <w:trPr>
          <w:trHeight w:val="275"/>
        </w:trPr>
        <w:tc>
          <w:tcPr>
            <w:tcW w:w="14999" w:type="dxa"/>
            <w:gridSpan w:val="4"/>
          </w:tcPr>
          <w:p w:rsidR="00D62F7D" w:rsidRDefault="00D62F7D" w:rsidP="00482712">
            <w:pPr>
              <w:pStyle w:val="TableParagraph"/>
              <w:spacing w:line="256" w:lineRule="exact"/>
              <w:ind w:left="6" w:right="4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от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лет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до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4 </w:t>
            </w:r>
            <w:proofErr w:type="spellStart"/>
            <w:r>
              <w:rPr>
                <w:b/>
                <w:spacing w:val="-5"/>
                <w:sz w:val="24"/>
              </w:rPr>
              <w:t>лет</w:t>
            </w:r>
            <w:proofErr w:type="spellEnd"/>
          </w:p>
        </w:tc>
      </w:tr>
      <w:tr w:rsidR="00D62F7D" w:rsidTr="00482712">
        <w:trPr>
          <w:trHeight w:val="551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1.</w:t>
            </w:r>
            <w:r w:rsidRPr="00D62F7D">
              <w:rPr>
                <w:spacing w:val="26"/>
                <w:sz w:val="24"/>
                <w:lang w:val="ru-RU"/>
              </w:rPr>
              <w:t xml:space="preserve">  </w:t>
            </w:r>
            <w:r w:rsidRPr="00D62F7D">
              <w:rPr>
                <w:sz w:val="24"/>
                <w:lang w:val="ru-RU"/>
              </w:rPr>
              <w:t>Формировать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представления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детей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сенсорных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эталонах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цвета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формы,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их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использовании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pacing w:val="-10"/>
                <w:sz w:val="24"/>
                <w:lang w:val="ru-RU"/>
              </w:rPr>
              <w:t>в</w:t>
            </w:r>
          </w:p>
          <w:p w:rsidR="00D62F7D" w:rsidRDefault="00D62F7D" w:rsidP="00482712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proofErr w:type="spellStart"/>
            <w:r>
              <w:rPr>
                <w:sz w:val="24"/>
              </w:rPr>
              <w:t>самостоятельной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деятельности</w:t>
            </w:r>
            <w:proofErr w:type="spellEnd"/>
            <w:r>
              <w:rPr>
                <w:spacing w:val="-2"/>
                <w:sz w:val="24"/>
              </w:rPr>
              <w:t>;</w:t>
            </w:r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D62F7D" w:rsidTr="00482712">
        <w:trPr>
          <w:trHeight w:val="827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ind w:left="467" w:hanging="360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2.</w:t>
            </w:r>
            <w:r w:rsidRPr="00D62F7D">
              <w:rPr>
                <w:spacing w:val="80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Развивать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умение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непосредственного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попарного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сравнения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предметов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по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форме,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величине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количеству, определяя их соотношение между собой; помогать осваивать чувственные способы ориентировки в</w:t>
            </w:r>
          </w:p>
          <w:p w:rsidR="00D62F7D" w:rsidRPr="00D62F7D" w:rsidRDefault="00D62F7D" w:rsidP="00482712">
            <w:pPr>
              <w:pStyle w:val="TableParagraph"/>
              <w:spacing w:line="264" w:lineRule="exact"/>
              <w:ind w:left="46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пространстве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времени;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развивать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исследовательские</w:t>
            </w:r>
            <w:r w:rsidRPr="00D62F7D">
              <w:rPr>
                <w:spacing w:val="-2"/>
                <w:sz w:val="24"/>
                <w:lang w:val="ru-RU"/>
              </w:rPr>
              <w:t xml:space="preserve"> умения;</w:t>
            </w:r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D62F7D" w:rsidTr="00482712">
        <w:trPr>
          <w:trHeight w:val="553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spacing w:line="270" w:lineRule="exac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3.</w:t>
            </w:r>
            <w:r w:rsidRPr="00D62F7D">
              <w:rPr>
                <w:spacing w:val="77"/>
                <w:w w:val="150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Обогащать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представления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ребенка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себе,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окружающих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людях,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эмоционально-положительного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pacing w:val="-2"/>
                <w:sz w:val="24"/>
                <w:lang w:val="ru-RU"/>
              </w:rPr>
              <w:t>отношения</w:t>
            </w:r>
          </w:p>
          <w:p w:rsidR="00D62F7D" w:rsidRPr="00D62F7D" w:rsidRDefault="00D62F7D" w:rsidP="00482712">
            <w:pPr>
              <w:pStyle w:val="TableParagraph"/>
              <w:spacing w:line="264" w:lineRule="exact"/>
              <w:ind w:left="46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к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членам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семьи,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другим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взрослым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pacing w:val="-2"/>
                <w:sz w:val="24"/>
                <w:lang w:val="ru-RU"/>
              </w:rPr>
              <w:t>сверстникам;</w:t>
            </w:r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D62F7D" w:rsidTr="00482712">
        <w:trPr>
          <w:trHeight w:val="275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spacing w:line="256" w:lineRule="exac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4.</w:t>
            </w:r>
            <w:r w:rsidRPr="00D62F7D">
              <w:rPr>
                <w:spacing w:val="23"/>
                <w:sz w:val="24"/>
                <w:lang w:val="ru-RU"/>
              </w:rPr>
              <w:t xml:space="preserve">  </w:t>
            </w:r>
            <w:r w:rsidRPr="00D62F7D">
              <w:rPr>
                <w:sz w:val="24"/>
                <w:lang w:val="ru-RU"/>
              </w:rPr>
              <w:t>Конкретизировать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представления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детей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об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объектах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ближайшего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окружения: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родном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pacing w:val="-2"/>
                <w:sz w:val="24"/>
                <w:lang w:val="ru-RU"/>
              </w:rPr>
              <w:t>населенном</w:t>
            </w:r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++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0"/>
              </w:rPr>
            </w:pPr>
          </w:p>
        </w:tc>
      </w:tr>
    </w:tbl>
    <w:p w:rsidR="00D62F7D" w:rsidRDefault="00D62F7D" w:rsidP="00D62F7D">
      <w:pPr>
        <w:rPr>
          <w:sz w:val="20"/>
        </w:rPr>
        <w:sectPr w:rsidR="00D62F7D">
          <w:pgSz w:w="16840" w:h="11910" w:orient="landscape"/>
          <w:pgMar w:top="1100" w:right="700" w:bottom="280" w:left="920" w:header="720" w:footer="720" w:gutter="0"/>
          <w:cols w:space="720"/>
        </w:sectPr>
      </w:pPr>
    </w:p>
    <w:p w:rsidR="00D62F7D" w:rsidRDefault="00D62F7D" w:rsidP="00D62F7D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D62F7D" w:rsidTr="00482712">
        <w:trPr>
          <w:trHeight w:val="553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spacing w:line="270" w:lineRule="exact"/>
              <w:ind w:left="46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пункте,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его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названии,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достопримечательностях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традициях,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накапливать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эмоциональный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опыт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участия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pacing w:val="-10"/>
                <w:sz w:val="24"/>
                <w:lang w:val="ru-RU"/>
              </w:rPr>
              <w:t>в</w:t>
            </w:r>
          </w:p>
          <w:p w:rsidR="00D62F7D" w:rsidRDefault="00D62F7D" w:rsidP="00482712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праздниках</w:t>
            </w:r>
            <w:proofErr w:type="spellEnd"/>
            <w:r>
              <w:rPr>
                <w:spacing w:val="-2"/>
                <w:sz w:val="24"/>
              </w:rPr>
              <w:t>;</w:t>
            </w:r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D62F7D" w:rsidTr="00482712">
        <w:trPr>
          <w:trHeight w:val="1103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ind w:left="467" w:hanging="360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5.</w:t>
            </w:r>
            <w:r w:rsidRPr="00D62F7D">
              <w:rPr>
                <w:spacing w:val="80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Расширять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представления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детей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многообразии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особенностях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растений,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животных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ближайшего окружения, их существенных отличительных признаках, неживой природе, явлениях природы и</w:t>
            </w:r>
          </w:p>
          <w:p w:rsidR="00D62F7D" w:rsidRPr="00D62F7D" w:rsidRDefault="00D62F7D" w:rsidP="00482712">
            <w:pPr>
              <w:pStyle w:val="TableParagraph"/>
              <w:spacing w:line="270" w:lineRule="atLeast"/>
              <w:ind w:left="467" w:right="256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деятельности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человека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природе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разные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сезоны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года,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знакомить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правилами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поведения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по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отношению к живым объектам природы.</w:t>
            </w:r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D62F7D" w:rsidTr="00482712">
        <w:trPr>
          <w:trHeight w:val="275"/>
        </w:trPr>
        <w:tc>
          <w:tcPr>
            <w:tcW w:w="11592" w:type="dxa"/>
          </w:tcPr>
          <w:p w:rsidR="00D62F7D" w:rsidRDefault="00D62F7D" w:rsidP="00482712">
            <w:pPr>
              <w:pStyle w:val="TableParagraph"/>
              <w:spacing w:line="255" w:lineRule="exact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Итого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по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возрасту</w:t>
            </w:r>
            <w:proofErr w:type="spellEnd"/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D62F7D" w:rsidTr="00482712">
        <w:trPr>
          <w:trHeight w:val="276"/>
        </w:trPr>
        <w:tc>
          <w:tcPr>
            <w:tcW w:w="14999" w:type="dxa"/>
            <w:gridSpan w:val="4"/>
          </w:tcPr>
          <w:p w:rsidR="00D62F7D" w:rsidRDefault="00D62F7D" w:rsidP="00482712">
            <w:pPr>
              <w:pStyle w:val="TableParagraph"/>
              <w:spacing w:line="256" w:lineRule="exact"/>
              <w:ind w:left="6" w:right="4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от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лет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до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5 </w:t>
            </w:r>
            <w:proofErr w:type="spellStart"/>
            <w:r>
              <w:rPr>
                <w:b/>
                <w:spacing w:val="-5"/>
                <w:sz w:val="24"/>
              </w:rPr>
              <w:t>лет</w:t>
            </w:r>
            <w:proofErr w:type="spellEnd"/>
          </w:p>
        </w:tc>
      </w:tr>
      <w:tr w:rsidR="00D62F7D" w:rsidTr="00482712">
        <w:trPr>
          <w:trHeight w:val="551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1.</w:t>
            </w:r>
            <w:r w:rsidRPr="00D62F7D">
              <w:rPr>
                <w:spacing w:val="24"/>
                <w:sz w:val="24"/>
                <w:lang w:val="ru-RU"/>
              </w:rPr>
              <w:t xml:space="preserve">  </w:t>
            </w:r>
            <w:r w:rsidRPr="00D62F7D">
              <w:rPr>
                <w:sz w:val="24"/>
                <w:lang w:val="ru-RU"/>
              </w:rPr>
              <w:t>Обогащать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сенсорный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опыт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детей,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развивать целенаправленное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восприятие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2"/>
                <w:sz w:val="24"/>
                <w:lang w:val="ru-RU"/>
              </w:rPr>
              <w:t xml:space="preserve"> самостоятельное</w:t>
            </w:r>
          </w:p>
          <w:p w:rsidR="00D62F7D" w:rsidRPr="00D62F7D" w:rsidRDefault="00D62F7D" w:rsidP="00482712">
            <w:pPr>
              <w:pStyle w:val="TableParagraph"/>
              <w:spacing w:line="264" w:lineRule="exact"/>
              <w:ind w:left="46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обследование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окружающих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предметов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(объектов)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опорой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на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разные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органы</w:t>
            </w:r>
            <w:r w:rsidRPr="00D62F7D">
              <w:rPr>
                <w:spacing w:val="-2"/>
                <w:sz w:val="24"/>
                <w:lang w:val="ru-RU"/>
              </w:rPr>
              <w:t xml:space="preserve"> чувств;</w:t>
            </w:r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D62F7D" w:rsidTr="00482712">
        <w:trPr>
          <w:trHeight w:val="551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2.</w:t>
            </w:r>
            <w:r w:rsidRPr="00D62F7D">
              <w:rPr>
                <w:spacing w:val="24"/>
                <w:sz w:val="24"/>
                <w:lang w:val="ru-RU"/>
              </w:rPr>
              <w:t xml:space="preserve">  </w:t>
            </w:r>
            <w:r w:rsidRPr="00D62F7D">
              <w:rPr>
                <w:sz w:val="24"/>
                <w:lang w:val="ru-RU"/>
              </w:rPr>
              <w:t>Развивать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способы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решения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поисковых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задач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самостоятельной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совместной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со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сверстниками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pacing w:val="-10"/>
                <w:sz w:val="24"/>
                <w:lang w:val="ru-RU"/>
              </w:rPr>
              <w:t>и</w:t>
            </w:r>
          </w:p>
          <w:p w:rsidR="00D62F7D" w:rsidRDefault="00D62F7D" w:rsidP="00482712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proofErr w:type="spellStart"/>
            <w:r>
              <w:rPr>
                <w:sz w:val="24"/>
              </w:rPr>
              <w:t>взрослыми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деятельности</w:t>
            </w:r>
            <w:proofErr w:type="spellEnd"/>
            <w:r>
              <w:rPr>
                <w:spacing w:val="-2"/>
                <w:sz w:val="24"/>
              </w:rPr>
              <w:t>;</w:t>
            </w:r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D62F7D" w:rsidTr="00482712">
        <w:trPr>
          <w:trHeight w:val="554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spacing w:line="270" w:lineRule="exac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3.</w:t>
            </w:r>
            <w:r w:rsidRPr="00D62F7D">
              <w:rPr>
                <w:spacing w:val="24"/>
                <w:sz w:val="24"/>
                <w:lang w:val="ru-RU"/>
              </w:rPr>
              <w:t xml:space="preserve">  </w:t>
            </w:r>
            <w:r w:rsidRPr="00D62F7D">
              <w:rPr>
                <w:sz w:val="24"/>
                <w:lang w:val="ru-RU"/>
              </w:rPr>
              <w:t>Обогащать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элементарные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математические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представления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количестве,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числе,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 xml:space="preserve">форме, </w:t>
            </w:r>
            <w:r w:rsidRPr="00D62F7D">
              <w:rPr>
                <w:spacing w:val="-2"/>
                <w:sz w:val="24"/>
                <w:lang w:val="ru-RU"/>
              </w:rPr>
              <w:t>величине</w:t>
            </w:r>
          </w:p>
          <w:p w:rsidR="00D62F7D" w:rsidRPr="00D62F7D" w:rsidRDefault="00D62F7D" w:rsidP="00482712">
            <w:pPr>
              <w:pStyle w:val="TableParagraph"/>
              <w:spacing w:line="264" w:lineRule="exact"/>
              <w:ind w:left="46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предметов,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пространственных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временных</w:t>
            </w:r>
            <w:r w:rsidRPr="00D62F7D">
              <w:rPr>
                <w:spacing w:val="-2"/>
                <w:sz w:val="24"/>
                <w:lang w:val="ru-RU"/>
              </w:rPr>
              <w:t xml:space="preserve"> отношениях;</w:t>
            </w:r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D62F7D" w:rsidTr="00482712">
        <w:trPr>
          <w:trHeight w:val="827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4.</w:t>
            </w:r>
            <w:r w:rsidRPr="00D62F7D">
              <w:rPr>
                <w:spacing w:val="23"/>
                <w:sz w:val="24"/>
                <w:lang w:val="ru-RU"/>
              </w:rPr>
              <w:t xml:space="preserve">  </w:t>
            </w:r>
            <w:r w:rsidRPr="00D62F7D">
              <w:rPr>
                <w:sz w:val="24"/>
                <w:lang w:val="ru-RU"/>
              </w:rPr>
              <w:t>Расширять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представления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себе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своих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возможностях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познавательной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деятельности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pacing w:val="-2"/>
                <w:sz w:val="24"/>
                <w:lang w:val="ru-RU"/>
              </w:rPr>
              <w:t>родителями</w:t>
            </w:r>
          </w:p>
          <w:p w:rsidR="00D62F7D" w:rsidRPr="00D62F7D" w:rsidRDefault="00D62F7D" w:rsidP="00482712">
            <w:pPr>
              <w:pStyle w:val="TableParagraph"/>
              <w:spacing w:line="270" w:lineRule="atLeast"/>
              <w:ind w:left="46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(законными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представителями)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членам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семьи;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продолжать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развивать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представления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детей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 xml:space="preserve">труде </w:t>
            </w:r>
            <w:r w:rsidRPr="00D62F7D">
              <w:rPr>
                <w:spacing w:val="-2"/>
                <w:sz w:val="24"/>
                <w:lang w:val="ru-RU"/>
              </w:rPr>
              <w:t>взрослого;</w:t>
            </w:r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D62F7D" w:rsidTr="00482712">
        <w:trPr>
          <w:trHeight w:val="827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5.</w:t>
            </w:r>
            <w:r w:rsidRPr="00D62F7D">
              <w:rPr>
                <w:spacing w:val="24"/>
                <w:sz w:val="24"/>
                <w:lang w:val="ru-RU"/>
              </w:rPr>
              <w:t xml:space="preserve">  </w:t>
            </w:r>
            <w:r w:rsidRPr="00D62F7D">
              <w:rPr>
                <w:sz w:val="24"/>
                <w:lang w:val="ru-RU"/>
              </w:rPr>
              <w:t>Развивать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представления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детей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своей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малой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родине,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населенном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пункте,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котором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 xml:space="preserve">живут, </w:t>
            </w:r>
            <w:r w:rsidRPr="00D62F7D">
              <w:rPr>
                <w:spacing w:val="-5"/>
                <w:sz w:val="24"/>
                <w:lang w:val="ru-RU"/>
              </w:rPr>
              <w:t>его</w:t>
            </w:r>
          </w:p>
          <w:p w:rsidR="00D62F7D" w:rsidRPr="00D62F7D" w:rsidRDefault="00D62F7D" w:rsidP="00482712">
            <w:pPr>
              <w:pStyle w:val="TableParagraph"/>
              <w:spacing w:line="270" w:lineRule="atLeast"/>
              <w:ind w:left="46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достопримечательностях,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поддерживать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интерес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стране;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знакомить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традициями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праздниками, принимать участие в подготовке к праздникам, эмоционально откликаться на участие в них;</w:t>
            </w:r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D62F7D" w:rsidTr="00482712">
        <w:trPr>
          <w:trHeight w:val="551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6.</w:t>
            </w:r>
            <w:r w:rsidRPr="00D62F7D">
              <w:rPr>
                <w:spacing w:val="23"/>
                <w:sz w:val="24"/>
                <w:lang w:val="ru-RU"/>
              </w:rPr>
              <w:t xml:space="preserve">  </w:t>
            </w:r>
            <w:r w:rsidRPr="00D62F7D">
              <w:rPr>
                <w:sz w:val="24"/>
                <w:lang w:val="ru-RU"/>
              </w:rPr>
              <w:t>Расширять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представления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многообразии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объектов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живой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природы,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их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особенностях,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питании,</w:t>
            </w:r>
            <w:r w:rsidRPr="00D62F7D">
              <w:rPr>
                <w:spacing w:val="-2"/>
                <w:sz w:val="24"/>
                <w:lang w:val="ru-RU"/>
              </w:rPr>
              <w:t xml:space="preserve"> месте</w:t>
            </w:r>
          </w:p>
          <w:p w:rsidR="00D62F7D" w:rsidRPr="00D62F7D" w:rsidRDefault="00D62F7D" w:rsidP="00482712">
            <w:pPr>
              <w:pStyle w:val="TableParagraph"/>
              <w:spacing w:line="264" w:lineRule="exact"/>
              <w:ind w:left="46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обитания,</w:t>
            </w:r>
            <w:r w:rsidRPr="00D62F7D">
              <w:rPr>
                <w:spacing w:val="-7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жизненных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проявлениях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pacing w:val="-2"/>
                <w:sz w:val="24"/>
                <w:lang w:val="ru-RU"/>
              </w:rPr>
              <w:t>потребностях;</w:t>
            </w:r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D62F7D" w:rsidTr="00482712">
        <w:trPr>
          <w:trHeight w:val="1104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ind w:left="467" w:right="184" w:hanging="360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7.</w:t>
            </w:r>
            <w:r w:rsidRPr="00D62F7D">
              <w:rPr>
                <w:spacing w:val="80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Обучать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сравнению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группировке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объектов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живой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природы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на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основе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признаков,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знакомить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объектами и свойствами неживой природы, отличительными признаками времен года, явлениями природы и</w:t>
            </w:r>
          </w:p>
          <w:p w:rsidR="00D62F7D" w:rsidRPr="00D62F7D" w:rsidRDefault="00D62F7D" w:rsidP="00482712">
            <w:pPr>
              <w:pStyle w:val="TableParagraph"/>
              <w:spacing w:line="270" w:lineRule="atLeast"/>
              <w:ind w:left="46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деятельностью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человека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разные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сезоны,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воспитывать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эмоционально-положительное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отношение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ко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всем живым существам, желание их беречь и заботиться.</w:t>
            </w:r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D62F7D" w:rsidTr="00482712">
        <w:trPr>
          <w:trHeight w:val="275"/>
        </w:trPr>
        <w:tc>
          <w:tcPr>
            <w:tcW w:w="11592" w:type="dxa"/>
          </w:tcPr>
          <w:p w:rsidR="00D62F7D" w:rsidRDefault="00D62F7D" w:rsidP="00482712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Итого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по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возрасту</w:t>
            </w:r>
            <w:proofErr w:type="spellEnd"/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D62F7D" w:rsidTr="00482712">
        <w:trPr>
          <w:trHeight w:val="275"/>
        </w:trPr>
        <w:tc>
          <w:tcPr>
            <w:tcW w:w="14999" w:type="dxa"/>
            <w:gridSpan w:val="4"/>
          </w:tcPr>
          <w:p w:rsidR="00D62F7D" w:rsidRDefault="00D62F7D" w:rsidP="00482712">
            <w:pPr>
              <w:pStyle w:val="TableParagraph"/>
              <w:spacing w:line="256" w:lineRule="exact"/>
              <w:ind w:left="6" w:right="4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от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лет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до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6 </w:t>
            </w:r>
            <w:proofErr w:type="spellStart"/>
            <w:r>
              <w:rPr>
                <w:b/>
                <w:spacing w:val="-5"/>
                <w:sz w:val="24"/>
              </w:rPr>
              <w:t>лет</w:t>
            </w:r>
            <w:proofErr w:type="spellEnd"/>
          </w:p>
        </w:tc>
      </w:tr>
      <w:tr w:rsidR="00D62F7D" w:rsidTr="00482712">
        <w:trPr>
          <w:trHeight w:val="554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spacing w:line="270" w:lineRule="exac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1.</w:t>
            </w:r>
            <w:r w:rsidRPr="00D62F7D">
              <w:rPr>
                <w:spacing w:val="24"/>
                <w:sz w:val="24"/>
                <w:lang w:val="ru-RU"/>
              </w:rPr>
              <w:t xml:space="preserve">  </w:t>
            </w:r>
            <w:r w:rsidRPr="00D62F7D">
              <w:rPr>
                <w:sz w:val="24"/>
                <w:lang w:val="ru-RU"/>
              </w:rPr>
              <w:t>Развивать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интерес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детей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самостоятельному</w:t>
            </w:r>
            <w:r w:rsidRPr="00D62F7D">
              <w:rPr>
                <w:spacing w:val="-7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познанию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объектов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окружающего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мира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его</w:t>
            </w:r>
            <w:r w:rsidRPr="00D62F7D">
              <w:rPr>
                <w:spacing w:val="4"/>
                <w:sz w:val="24"/>
                <w:lang w:val="ru-RU"/>
              </w:rPr>
              <w:t xml:space="preserve"> </w:t>
            </w:r>
            <w:r w:rsidRPr="00D62F7D">
              <w:rPr>
                <w:spacing w:val="-2"/>
                <w:sz w:val="24"/>
                <w:lang w:val="ru-RU"/>
              </w:rPr>
              <w:t>разнообразных</w:t>
            </w:r>
          </w:p>
          <w:p w:rsidR="00D62F7D" w:rsidRDefault="00D62F7D" w:rsidP="00482712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proofErr w:type="spellStart"/>
            <w:r>
              <w:rPr>
                <w:sz w:val="24"/>
              </w:rPr>
              <w:t>проявлениях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простейших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зависимостях</w:t>
            </w:r>
            <w:proofErr w:type="spellEnd"/>
            <w:r>
              <w:rPr>
                <w:spacing w:val="-2"/>
                <w:sz w:val="24"/>
              </w:rPr>
              <w:t>;</w:t>
            </w:r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D62F7D" w:rsidTr="00482712">
        <w:trPr>
          <w:trHeight w:val="551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2.</w:t>
            </w:r>
            <w:r w:rsidRPr="00D62F7D">
              <w:rPr>
                <w:spacing w:val="25"/>
                <w:sz w:val="24"/>
                <w:lang w:val="ru-RU"/>
              </w:rPr>
              <w:t xml:space="preserve">  </w:t>
            </w:r>
            <w:r w:rsidRPr="00D62F7D">
              <w:rPr>
                <w:sz w:val="24"/>
                <w:lang w:val="ru-RU"/>
              </w:rPr>
              <w:t>Формировать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представления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детей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цифровых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средствах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познания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окружающего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мира,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способах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pacing w:val="-5"/>
                <w:sz w:val="24"/>
                <w:lang w:val="ru-RU"/>
              </w:rPr>
              <w:t>их</w:t>
            </w:r>
          </w:p>
          <w:p w:rsidR="00D62F7D" w:rsidRDefault="00D62F7D" w:rsidP="00482712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proofErr w:type="spellStart"/>
            <w:r>
              <w:rPr>
                <w:sz w:val="24"/>
              </w:rPr>
              <w:t>безопасного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использования</w:t>
            </w:r>
            <w:proofErr w:type="spellEnd"/>
            <w:r>
              <w:rPr>
                <w:spacing w:val="-2"/>
                <w:sz w:val="24"/>
              </w:rPr>
              <w:t>;</w:t>
            </w:r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D62F7D" w:rsidTr="00482712">
        <w:trPr>
          <w:trHeight w:val="551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3.</w:t>
            </w:r>
            <w:r w:rsidRPr="00D62F7D">
              <w:rPr>
                <w:spacing w:val="24"/>
                <w:sz w:val="24"/>
                <w:lang w:val="ru-RU"/>
              </w:rPr>
              <w:t xml:space="preserve">  </w:t>
            </w:r>
            <w:r w:rsidRPr="00D62F7D">
              <w:rPr>
                <w:sz w:val="24"/>
                <w:lang w:val="ru-RU"/>
              </w:rPr>
              <w:t>Развивать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способность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использовать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математические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знания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аналитические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способы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для</w:t>
            </w:r>
            <w:r w:rsidRPr="00D62F7D">
              <w:rPr>
                <w:spacing w:val="-2"/>
                <w:sz w:val="24"/>
                <w:lang w:val="ru-RU"/>
              </w:rPr>
              <w:t xml:space="preserve"> познания</w:t>
            </w:r>
          </w:p>
          <w:p w:rsidR="00D62F7D" w:rsidRPr="00D62F7D" w:rsidRDefault="00D62F7D" w:rsidP="00482712">
            <w:pPr>
              <w:pStyle w:val="TableParagraph"/>
              <w:spacing w:line="264" w:lineRule="exact"/>
              <w:ind w:left="46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математической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стороны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окружающего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мира: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опосредованное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сравнение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объектов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pacing w:val="-2"/>
                <w:sz w:val="24"/>
                <w:lang w:val="ru-RU"/>
              </w:rPr>
              <w:t>помощью</w:t>
            </w:r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</w:tr>
    </w:tbl>
    <w:p w:rsidR="00D62F7D" w:rsidRDefault="00D62F7D" w:rsidP="00D62F7D">
      <w:pPr>
        <w:rPr>
          <w:sz w:val="24"/>
        </w:rPr>
        <w:sectPr w:rsidR="00D62F7D">
          <w:pgSz w:w="16840" w:h="11910" w:orient="landscape"/>
          <w:pgMar w:top="1100" w:right="700" w:bottom="280" w:left="920" w:header="720" w:footer="720" w:gutter="0"/>
          <w:cols w:space="720"/>
        </w:sectPr>
      </w:pPr>
    </w:p>
    <w:p w:rsidR="00D62F7D" w:rsidRDefault="00D62F7D" w:rsidP="00D62F7D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D62F7D" w:rsidTr="00482712">
        <w:trPr>
          <w:trHeight w:val="553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spacing w:line="270" w:lineRule="exact"/>
              <w:ind w:left="46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заместителей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(условной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меры),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сравнение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по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разным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основаниям,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счет,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упорядочивание,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pacing w:val="-2"/>
                <w:sz w:val="24"/>
                <w:lang w:val="ru-RU"/>
              </w:rPr>
              <w:t>классификация,</w:t>
            </w:r>
          </w:p>
          <w:p w:rsidR="00D62F7D" w:rsidRPr="00D62F7D" w:rsidRDefault="00D62F7D" w:rsidP="00482712">
            <w:pPr>
              <w:pStyle w:val="TableParagraph"/>
              <w:spacing w:line="264" w:lineRule="exact"/>
              <w:ind w:left="467"/>
              <w:rPr>
                <w:sz w:val="24"/>
                <w:lang w:val="ru-RU"/>
              </w:rPr>
            </w:pPr>
            <w:proofErr w:type="spellStart"/>
            <w:r w:rsidRPr="00D62F7D">
              <w:rPr>
                <w:sz w:val="24"/>
                <w:lang w:val="ru-RU"/>
              </w:rPr>
              <w:t>сериация</w:t>
            </w:r>
            <w:proofErr w:type="spellEnd"/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тому</w:t>
            </w:r>
            <w:r w:rsidRPr="00D62F7D">
              <w:rPr>
                <w:spacing w:val="-10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подобное);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совершенствовать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ориентировку</w:t>
            </w:r>
            <w:r w:rsidRPr="00D62F7D">
              <w:rPr>
                <w:spacing w:val="-8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пространстве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2"/>
                <w:sz w:val="24"/>
                <w:lang w:val="ru-RU"/>
              </w:rPr>
              <w:t xml:space="preserve"> времени;</w:t>
            </w:r>
          </w:p>
        </w:tc>
        <w:tc>
          <w:tcPr>
            <w:tcW w:w="1136" w:type="dxa"/>
          </w:tcPr>
          <w:p w:rsidR="00D62F7D" w:rsidRPr="00D62F7D" w:rsidRDefault="00D62F7D" w:rsidP="00482712">
            <w:pPr>
              <w:pStyle w:val="TableParagraph"/>
              <w:jc w:val="center"/>
              <w:rPr>
                <w:sz w:val="24"/>
                <w:lang w:val="ru-RU"/>
              </w:rPr>
            </w:pPr>
          </w:p>
        </w:tc>
        <w:tc>
          <w:tcPr>
            <w:tcW w:w="1134" w:type="dxa"/>
            <w:shd w:val="clear" w:color="auto" w:fill="F1F1F1"/>
          </w:tcPr>
          <w:p w:rsidR="00D62F7D" w:rsidRPr="00D62F7D" w:rsidRDefault="00D62F7D" w:rsidP="00482712">
            <w:pPr>
              <w:pStyle w:val="TableParagraph"/>
              <w:jc w:val="center"/>
              <w:rPr>
                <w:sz w:val="24"/>
                <w:lang w:val="ru-RU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Pr="00D62F7D" w:rsidRDefault="00D62F7D" w:rsidP="00482712">
            <w:pPr>
              <w:pStyle w:val="TableParagraph"/>
              <w:jc w:val="center"/>
              <w:rPr>
                <w:sz w:val="24"/>
                <w:lang w:val="ru-RU"/>
              </w:rPr>
            </w:pPr>
          </w:p>
        </w:tc>
      </w:tr>
      <w:tr w:rsidR="00D62F7D" w:rsidTr="00482712">
        <w:trPr>
          <w:trHeight w:val="827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ind w:left="467" w:hanging="360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4.</w:t>
            </w:r>
            <w:r w:rsidRPr="00D62F7D">
              <w:rPr>
                <w:spacing w:val="80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Развивать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способы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взаимодействия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членами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семьи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людьми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ближайшего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окружения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познавательной деятельности, расширять самостоятельные действия различной направленности,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закреплять позитивный</w:t>
            </w:r>
          </w:p>
          <w:p w:rsidR="00D62F7D" w:rsidRPr="00D62F7D" w:rsidRDefault="00D62F7D" w:rsidP="00482712">
            <w:pPr>
              <w:pStyle w:val="TableParagraph"/>
              <w:spacing w:line="264" w:lineRule="exact"/>
              <w:ind w:left="46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опыт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самостоятельной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совместной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со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взрослым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сверстниками</w:t>
            </w:r>
            <w:r w:rsidRPr="00D62F7D">
              <w:rPr>
                <w:spacing w:val="1"/>
                <w:sz w:val="24"/>
                <w:lang w:val="ru-RU"/>
              </w:rPr>
              <w:t xml:space="preserve"> </w:t>
            </w:r>
            <w:r w:rsidRPr="00D62F7D">
              <w:rPr>
                <w:spacing w:val="-2"/>
                <w:sz w:val="24"/>
                <w:lang w:val="ru-RU"/>
              </w:rPr>
              <w:t>деятельности;</w:t>
            </w:r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D62F7D" w:rsidTr="00482712">
        <w:trPr>
          <w:trHeight w:val="828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ind w:left="467" w:hanging="360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5.</w:t>
            </w:r>
            <w:r w:rsidRPr="00D62F7D">
              <w:rPr>
                <w:spacing w:val="80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Расширять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представления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многообразии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объектов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живой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природы,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их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особенностях,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среде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обитания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 образе жизни, в разные сезоны года, их потребностях; продолжать учить группировать объекты живой</w:t>
            </w:r>
          </w:p>
          <w:p w:rsidR="00D62F7D" w:rsidRDefault="00D62F7D" w:rsidP="00482712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природы</w:t>
            </w:r>
            <w:proofErr w:type="spellEnd"/>
            <w:r>
              <w:rPr>
                <w:spacing w:val="-2"/>
                <w:sz w:val="24"/>
              </w:rPr>
              <w:t>;</w:t>
            </w:r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D62F7D" w:rsidTr="00482712">
        <w:trPr>
          <w:trHeight w:val="551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6.</w:t>
            </w:r>
            <w:r w:rsidRPr="00D62F7D">
              <w:rPr>
                <w:spacing w:val="23"/>
                <w:sz w:val="24"/>
                <w:lang w:val="ru-RU"/>
              </w:rPr>
              <w:t xml:space="preserve">  </w:t>
            </w:r>
            <w:r w:rsidRPr="00D62F7D">
              <w:rPr>
                <w:sz w:val="24"/>
                <w:lang w:val="ru-RU"/>
              </w:rPr>
              <w:t>Продолжать</w:t>
            </w:r>
            <w:r w:rsidRPr="00D62F7D">
              <w:rPr>
                <w:spacing w:val="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учить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детей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использовать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приемы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экспериментирования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для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познания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объектов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живой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pacing w:val="-10"/>
                <w:sz w:val="24"/>
                <w:lang w:val="ru-RU"/>
              </w:rPr>
              <w:t>и</w:t>
            </w:r>
          </w:p>
          <w:p w:rsidR="00D62F7D" w:rsidRPr="00D62F7D" w:rsidRDefault="00D62F7D" w:rsidP="00482712">
            <w:pPr>
              <w:pStyle w:val="TableParagraph"/>
              <w:spacing w:line="264" w:lineRule="exact"/>
              <w:ind w:left="46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неживой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природы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их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свойств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pacing w:val="-2"/>
                <w:sz w:val="24"/>
                <w:lang w:val="ru-RU"/>
              </w:rPr>
              <w:t>качеств;</w:t>
            </w:r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D62F7D" w:rsidTr="00482712">
        <w:trPr>
          <w:trHeight w:val="551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7.</w:t>
            </w:r>
            <w:r w:rsidRPr="00D62F7D">
              <w:rPr>
                <w:spacing w:val="24"/>
                <w:sz w:val="24"/>
                <w:lang w:val="ru-RU"/>
              </w:rPr>
              <w:t xml:space="preserve">  </w:t>
            </w:r>
            <w:r w:rsidRPr="00D62F7D">
              <w:rPr>
                <w:sz w:val="24"/>
                <w:lang w:val="ru-RU"/>
              </w:rPr>
              <w:t>Продолжать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знакомить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сезонными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изменениями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природе,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деятельностью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человека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разные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pacing w:val="-2"/>
                <w:sz w:val="24"/>
                <w:lang w:val="ru-RU"/>
              </w:rPr>
              <w:t>сезоны,</w:t>
            </w:r>
          </w:p>
          <w:p w:rsidR="00D62F7D" w:rsidRPr="00D62F7D" w:rsidRDefault="00D62F7D" w:rsidP="00482712">
            <w:pPr>
              <w:pStyle w:val="TableParagraph"/>
              <w:spacing w:line="264" w:lineRule="exact"/>
              <w:ind w:left="46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воспитывать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положительное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отношение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ко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всем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живым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существам,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желание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их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беречь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pacing w:val="-2"/>
                <w:sz w:val="24"/>
                <w:lang w:val="ru-RU"/>
              </w:rPr>
              <w:t>заботиться.</w:t>
            </w:r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D62F7D" w:rsidTr="00482712">
        <w:trPr>
          <w:trHeight w:val="275"/>
        </w:trPr>
        <w:tc>
          <w:tcPr>
            <w:tcW w:w="11592" w:type="dxa"/>
          </w:tcPr>
          <w:p w:rsidR="00D62F7D" w:rsidRDefault="00D62F7D" w:rsidP="00482712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Итого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по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возрасту</w:t>
            </w:r>
            <w:proofErr w:type="spellEnd"/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D62F7D" w:rsidTr="00482712">
        <w:trPr>
          <w:trHeight w:val="278"/>
        </w:trPr>
        <w:tc>
          <w:tcPr>
            <w:tcW w:w="14999" w:type="dxa"/>
            <w:gridSpan w:val="4"/>
          </w:tcPr>
          <w:p w:rsidR="00D62F7D" w:rsidRDefault="00D62F7D" w:rsidP="00482712">
            <w:pPr>
              <w:pStyle w:val="TableParagraph"/>
              <w:spacing w:line="258" w:lineRule="exact"/>
              <w:ind w:left="6" w:right="4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от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лет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до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7 </w:t>
            </w:r>
            <w:proofErr w:type="spellStart"/>
            <w:r>
              <w:rPr>
                <w:b/>
                <w:spacing w:val="-5"/>
                <w:sz w:val="24"/>
              </w:rPr>
              <w:t>лет</w:t>
            </w:r>
            <w:proofErr w:type="spellEnd"/>
          </w:p>
        </w:tc>
      </w:tr>
      <w:tr w:rsidR="00D62F7D" w:rsidTr="00482712">
        <w:trPr>
          <w:trHeight w:val="552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1.</w:t>
            </w:r>
            <w:r w:rsidRPr="00D62F7D">
              <w:rPr>
                <w:spacing w:val="24"/>
                <w:sz w:val="24"/>
                <w:lang w:val="ru-RU"/>
              </w:rPr>
              <w:t xml:space="preserve">  </w:t>
            </w:r>
            <w:r w:rsidRPr="00D62F7D">
              <w:rPr>
                <w:sz w:val="24"/>
                <w:lang w:val="ru-RU"/>
              </w:rPr>
              <w:t>Расширять самостоятельность,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поощрять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творчество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детей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познавательно-</w:t>
            </w:r>
            <w:r w:rsidRPr="00D62F7D">
              <w:rPr>
                <w:spacing w:val="-2"/>
                <w:sz w:val="24"/>
                <w:lang w:val="ru-RU"/>
              </w:rPr>
              <w:t xml:space="preserve"> исследовательской</w:t>
            </w:r>
          </w:p>
          <w:p w:rsidR="00D62F7D" w:rsidRDefault="00D62F7D" w:rsidP="00482712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proofErr w:type="spellStart"/>
            <w:r>
              <w:rPr>
                <w:sz w:val="24"/>
              </w:rPr>
              <w:t>деятельности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избирательность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познавательных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интересов</w:t>
            </w:r>
            <w:proofErr w:type="spellEnd"/>
            <w:r>
              <w:rPr>
                <w:spacing w:val="-2"/>
                <w:sz w:val="24"/>
              </w:rPr>
              <w:t>;</w:t>
            </w:r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D62F7D" w:rsidTr="00482712">
        <w:trPr>
          <w:trHeight w:val="827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ind w:left="467" w:hanging="360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2.</w:t>
            </w:r>
            <w:r w:rsidRPr="00D62F7D">
              <w:rPr>
                <w:spacing w:val="80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Развивать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умения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детей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включаться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коллективное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исследование,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обсуждать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его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ход,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договариваться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 совместных продуктивных действиях, выдвигать и доказывать свои предположения, представлять</w:t>
            </w:r>
          </w:p>
          <w:p w:rsidR="00D62F7D" w:rsidRDefault="00D62F7D" w:rsidP="00482712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proofErr w:type="spellStart"/>
            <w:r>
              <w:rPr>
                <w:sz w:val="24"/>
              </w:rPr>
              <w:t>совместные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результаты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познания</w:t>
            </w:r>
            <w:proofErr w:type="spellEnd"/>
            <w:r>
              <w:rPr>
                <w:spacing w:val="-2"/>
                <w:sz w:val="24"/>
              </w:rPr>
              <w:t>;</w:t>
            </w:r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D62F7D" w:rsidTr="00482712">
        <w:trPr>
          <w:trHeight w:val="551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3.</w:t>
            </w:r>
            <w:r w:rsidRPr="00D62F7D">
              <w:rPr>
                <w:spacing w:val="24"/>
                <w:sz w:val="24"/>
                <w:lang w:val="ru-RU"/>
              </w:rPr>
              <w:t xml:space="preserve">  </w:t>
            </w:r>
            <w:r w:rsidRPr="00D62F7D">
              <w:rPr>
                <w:sz w:val="24"/>
                <w:lang w:val="ru-RU"/>
              </w:rPr>
              <w:t>Обогащать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пространственные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временные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представления,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поощрять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использование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счета,</w:t>
            </w:r>
            <w:r w:rsidRPr="00D62F7D">
              <w:rPr>
                <w:spacing w:val="-2"/>
                <w:sz w:val="24"/>
                <w:lang w:val="ru-RU"/>
              </w:rPr>
              <w:t xml:space="preserve"> вычислений,</w:t>
            </w:r>
          </w:p>
          <w:p w:rsidR="00D62F7D" w:rsidRPr="00D62F7D" w:rsidRDefault="00D62F7D" w:rsidP="00482712">
            <w:pPr>
              <w:pStyle w:val="TableParagraph"/>
              <w:spacing w:line="264" w:lineRule="exact"/>
              <w:ind w:left="46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измерения,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логических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операций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для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познания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преобразования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предметов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окружающего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pacing w:val="-2"/>
                <w:sz w:val="24"/>
                <w:lang w:val="ru-RU"/>
              </w:rPr>
              <w:t>мира;</w:t>
            </w:r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D62F7D" w:rsidTr="00482712">
        <w:trPr>
          <w:trHeight w:val="551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4.</w:t>
            </w:r>
            <w:r w:rsidRPr="00D62F7D">
              <w:rPr>
                <w:spacing w:val="23"/>
                <w:sz w:val="24"/>
                <w:lang w:val="ru-RU"/>
              </w:rPr>
              <w:t xml:space="preserve">  </w:t>
            </w:r>
            <w:r w:rsidRPr="00D62F7D">
              <w:rPr>
                <w:sz w:val="24"/>
                <w:lang w:val="ru-RU"/>
              </w:rPr>
              <w:t>Развивать</w:t>
            </w:r>
            <w:r w:rsidRPr="00D62F7D">
              <w:rPr>
                <w:spacing w:val="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умения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детей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применять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некоторые</w:t>
            </w:r>
            <w:r w:rsidRPr="00D62F7D">
              <w:rPr>
                <w:spacing w:val="-7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цифровые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средства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для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познания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окружающего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pacing w:val="-2"/>
                <w:sz w:val="24"/>
                <w:lang w:val="ru-RU"/>
              </w:rPr>
              <w:t>мира,</w:t>
            </w:r>
          </w:p>
          <w:p w:rsidR="00D62F7D" w:rsidRPr="00D62F7D" w:rsidRDefault="00D62F7D" w:rsidP="00482712">
            <w:pPr>
              <w:pStyle w:val="TableParagraph"/>
              <w:spacing w:line="264" w:lineRule="exact"/>
              <w:ind w:left="46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соблюдая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правила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их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безопасного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pacing w:val="-2"/>
                <w:sz w:val="24"/>
                <w:lang w:val="ru-RU"/>
              </w:rPr>
              <w:t>использования;</w:t>
            </w:r>
          </w:p>
        </w:tc>
        <w:tc>
          <w:tcPr>
            <w:tcW w:w="1136" w:type="dxa"/>
          </w:tcPr>
          <w:p w:rsidR="00D62F7D" w:rsidRPr="00D62F7D" w:rsidRDefault="00D62F7D" w:rsidP="00482712">
            <w:pPr>
              <w:pStyle w:val="TableParagraph"/>
              <w:jc w:val="center"/>
              <w:rPr>
                <w:sz w:val="24"/>
                <w:lang w:val="ru-RU"/>
              </w:rPr>
            </w:pP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D62F7D" w:rsidTr="00482712">
        <w:trPr>
          <w:trHeight w:val="828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ind w:left="467" w:hanging="360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5.</w:t>
            </w:r>
            <w:r w:rsidRPr="00D62F7D">
              <w:rPr>
                <w:spacing w:val="80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Закреплять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расширять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представления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детей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способах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взаимодействия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со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взрослыми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сверстниками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 разных видах деятельности, развивать чувство собственной компетентности в решении различных</w:t>
            </w:r>
          </w:p>
          <w:p w:rsidR="00D62F7D" w:rsidRDefault="00D62F7D" w:rsidP="00482712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proofErr w:type="spellStart"/>
            <w:r>
              <w:rPr>
                <w:sz w:val="24"/>
              </w:rPr>
              <w:t>познавательных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задач</w:t>
            </w:r>
            <w:proofErr w:type="spellEnd"/>
            <w:r>
              <w:rPr>
                <w:spacing w:val="-2"/>
                <w:sz w:val="24"/>
              </w:rPr>
              <w:t>;</w:t>
            </w:r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D62F7D" w:rsidTr="00482712">
        <w:trPr>
          <w:trHeight w:val="827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ind w:left="467" w:hanging="360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6.</w:t>
            </w:r>
            <w:r w:rsidRPr="00D62F7D">
              <w:rPr>
                <w:spacing w:val="80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Расширять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представления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культурно-исторических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событиях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малой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родины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Отечества,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развивать интерес к достопримечательностям родной страны, ее традициям и праздникам; воспитывать</w:t>
            </w:r>
          </w:p>
          <w:p w:rsidR="00D62F7D" w:rsidRPr="00D62F7D" w:rsidRDefault="00D62F7D" w:rsidP="00482712">
            <w:pPr>
              <w:pStyle w:val="TableParagraph"/>
              <w:spacing w:line="264" w:lineRule="exact"/>
              <w:ind w:left="46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эмоционально-положительное</w:t>
            </w:r>
            <w:r w:rsidRPr="00D62F7D">
              <w:rPr>
                <w:spacing w:val="-8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отношение</w:t>
            </w:r>
            <w:r w:rsidRPr="00D62F7D">
              <w:rPr>
                <w:spacing w:val="-8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</w:t>
            </w:r>
            <w:r w:rsidRPr="00D62F7D">
              <w:rPr>
                <w:spacing w:val="-7"/>
                <w:sz w:val="24"/>
                <w:lang w:val="ru-RU"/>
              </w:rPr>
              <w:t xml:space="preserve"> </w:t>
            </w:r>
            <w:r w:rsidRPr="00D62F7D">
              <w:rPr>
                <w:spacing w:val="-4"/>
                <w:sz w:val="24"/>
                <w:lang w:val="ru-RU"/>
              </w:rPr>
              <w:t>ним;</w:t>
            </w:r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D62F7D" w:rsidTr="00482712">
        <w:trPr>
          <w:trHeight w:val="278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spacing w:line="258" w:lineRule="exac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7.</w:t>
            </w:r>
            <w:r w:rsidRPr="00D62F7D">
              <w:rPr>
                <w:spacing w:val="24"/>
                <w:sz w:val="24"/>
                <w:lang w:val="ru-RU"/>
              </w:rPr>
              <w:t xml:space="preserve">  </w:t>
            </w:r>
            <w:r w:rsidRPr="00D62F7D">
              <w:rPr>
                <w:sz w:val="24"/>
                <w:lang w:val="ru-RU"/>
              </w:rPr>
              <w:t>Формировать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представления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детей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многообразии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стран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народов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pacing w:val="-2"/>
                <w:sz w:val="24"/>
                <w:lang w:val="ru-RU"/>
              </w:rPr>
              <w:t>мира;</w:t>
            </w:r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++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D62F7D" w:rsidTr="00482712">
        <w:trPr>
          <w:trHeight w:val="1139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spacing w:line="235" w:lineRule="auto"/>
              <w:ind w:left="467" w:hanging="360"/>
              <w:rPr>
                <w:sz w:val="24"/>
                <w:lang w:val="ru-RU"/>
              </w:rPr>
            </w:pPr>
            <w:r w:rsidRPr="00D62F7D">
              <w:rPr>
                <w:sz w:val="28"/>
                <w:lang w:val="ru-RU"/>
              </w:rPr>
              <w:t>8.</w:t>
            </w:r>
            <w:r w:rsidRPr="00D62F7D">
              <w:rPr>
                <w:spacing w:val="80"/>
                <w:sz w:val="28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Расширять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8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уточнять</w:t>
            </w:r>
            <w:r w:rsidRPr="00D62F7D">
              <w:rPr>
                <w:spacing w:val="-7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представления</w:t>
            </w:r>
            <w:r w:rsidRPr="00D62F7D">
              <w:rPr>
                <w:spacing w:val="-8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детей</w:t>
            </w:r>
            <w:r w:rsidRPr="00D62F7D">
              <w:rPr>
                <w:spacing w:val="-8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</w:t>
            </w:r>
            <w:r w:rsidRPr="00D62F7D">
              <w:rPr>
                <w:spacing w:val="-9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богатстве</w:t>
            </w:r>
            <w:r w:rsidRPr="00D62F7D">
              <w:rPr>
                <w:spacing w:val="-1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природного</w:t>
            </w:r>
            <w:r w:rsidRPr="00D62F7D">
              <w:rPr>
                <w:spacing w:val="-8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мира</w:t>
            </w:r>
            <w:r w:rsidRPr="00D62F7D">
              <w:rPr>
                <w:spacing w:val="-9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 разных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регионах</w:t>
            </w:r>
            <w:r w:rsidRPr="00D62F7D">
              <w:rPr>
                <w:spacing w:val="-8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России</w:t>
            </w:r>
            <w:r w:rsidRPr="00D62F7D">
              <w:rPr>
                <w:spacing w:val="-7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1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на планете,</w:t>
            </w:r>
            <w:r w:rsidRPr="00D62F7D">
              <w:rPr>
                <w:spacing w:val="-1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</w:t>
            </w:r>
            <w:r w:rsidRPr="00D62F7D">
              <w:rPr>
                <w:spacing w:val="-1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некоторых</w:t>
            </w:r>
            <w:r w:rsidRPr="00D62F7D">
              <w:rPr>
                <w:spacing w:val="-1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способах</w:t>
            </w:r>
            <w:r w:rsidRPr="00D62F7D">
              <w:rPr>
                <w:spacing w:val="-1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приспособления</w:t>
            </w:r>
            <w:r w:rsidRPr="00D62F7D">
              <w:rPr>
                <w:spacing w:val="-1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животных</w:t>
            </w:r>
            <w:r w:rsidRPr="00D62F7D">
              <w:rPr>
                <w:spacing w:val="-1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1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растений</w:t>
            </w:r>
            <w:r w:rsidRPr="00D62F7D">
              <w:rPr>
                <w:spacing w:val="-1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</w:t>
            </w:r>
            <w:r w:rsidRPr="00D62F7D">
              <w:rPr>
                <w:spacing w:val="-1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среде</w:t>
            </w:r>
            <w:r w:rsidRPr="00D62F7D">
              <w:rPr>
                <w:spacing w:val="-1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обитания,</w:t>
            </w:r>
            <w:r w:rsidRPr="00D62F7D">
              <w:rPr>
                <w:spacing w:val="-1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их</w:t>
            </w:r>
            <w:r w:rsidRPr="00D62F7D">
              <w:rPr>
                <w:spacing w:val="-1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потребностях, образе</w:t>
            </w:r>
            <w:r w:rsidRPr="00D62F7D">
              <w:rPr>
                <w:spacing w:val="-7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жизни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живой природы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человека</w:t>
            </w:r>
            <w:r w:rsidRPr="00D62F7D">
              <w:rPr>
                <w:spacing w:val="-7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</w:t>
            </w:r>
            <w:r w:rsidRPr="00D62F7D">
              <w:rPr>
                <w:spacing w:val="-7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разные</w:t>
            </w:r>
            <w:r w:rsidRPr="00D62F7D">
              <w:rPr>
                <w:spacing w:val="-8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сезоны</w:t>
            </w:r>
            <w:r w:rsidRPr="00D62F7D">
              <w:rPr>
                <w:spacing w:val="-7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года,</w:t>
            </w:r>
            <w:r w:rsidRPr="00D62F7D">
              <w:rPr>
                <w:spacing w:val="-7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закреплять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умения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классифицировать</w:t>
            </w:r>
          </w:p>
          <w:p w:rsidR="00D62F7D" w:rsidRDefault="00D62F7D" w:rsidP="00482712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объекты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живой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природы</w:t>
            </w:r>
            <w:proofErr w:type="spellEnd"/>
            <w:r>
              <w:rPr>
                <w:spacing w:val="-2"/>
                <w:sz w:val="24"/>
              </w:rPr>
              <w:t>;</w:t>
            </w:r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</w:tr>
    </w:tbl>
    <w:p w:rsidR="00D62F7D" w:rsidRDefault="00D62F7D" w:rsidP="00D62F7D">
      <w:pPr>
        <w:rPr>
          <w:sz w:val="24"/>
        </w:rPr>
        <w:sectPr w:rsidR="00D62F7D">
          <w:pgSz w:w="16840" w:h="11910" w:orient="landscape"/>
          <w:pgMar w:top="1100" w:right="700" w:bottom="280" w:left="920" w:header="720" w:footer="720" w:gutter="0"/>
          <w:cols w:space="720"/>
        </w:sectPr>
      </w:pPr>
    </w:p>
    <w:p w:rsidR="00D62F7D" w:rsidRDefault="00D62F7D" w:rsidP="00D62F7D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D62F7D" w:rsidTr="00482712">
        <w:trPr>
          <w:trHeight w:val="829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ind w:left="467" w:hanging="360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9.</w:t>
            </w:r>
            <w:r w:rsidRPr="00D62F7D">
              <w:rPr>
                <w:spacing w:val="80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 xml:space="preserve">Расширять и углублять представления детей о неживой природе и </w:t>
            </w:r>
            <w:proofErr w:type="spellStart"/>
            <w:r w:rsidRPr="00D62F7D">
              <w:rPr>
                <w:sz w:val="24"/>
                <w:lang w:val="ru-RU"/>
              </w:rPr>
              <w:t>еѐ</w:t>
            </w:r>
            <w:proofErr w:type="spellEnd"/>
            <w:r w:rsidRPr="00D62F7D">
              <w:rPr>
                <w:sz w:val="24"/>
                <w:lang w:val="ru-RU"/>
              </w:rPr>
              <w:t xml:space="preserve"> свойствах, их использовании человеком,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явлениях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природы,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воспитывать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бережное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заботливое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отношения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ней,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формировать</w:t>
            </w:r>
          </w:p>
          <w:p w:rsidR="00D62F7D" w:rsidRPr="00D62F7D" w:rsidRDefault="00D62F7D" w:rsidP="00482712">
            <w:pPr>
              <w:pStyle w:val="TableParagraph"/>
              <w:spacing w:line="264" w:lineRule="exact"/>
              <w:ind w:left="46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представления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профессиях,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связанных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природой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ее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pacing w:val="-2"/>
                <w:sz w:val="24"/>
                <w:lang w:val="ru-RU"/>
              </w:rPr>
              <w:t>защитой.</w:t>
            </w:r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D62F7D" w:rsidTr="00482712">
        <w:trPr>
          <w:trHeight w:val="275"/>
        </w:trPr>
        <w:tc>
          <w:tcPr>
            <w:tcW w:w="11592" w:type="dxa"/>
          </w:tcPr>
          <w:p w:rsidR="00D62F7D" w:rsidRDefault="00D62F7D" w:rsidP="00482712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Итого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по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возрасту</w:t>
            </w:r>
            <w:proofErr w:type="spellEnd"/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D62F7D" w:rsidTr="00482712">
        <w:trPr>
          <w:trHeight w:val="275"/>
        </w:trPr>
        <w:tc>
          <w:tcPr>
            <w:tcW w:w="14999" w:type="dxa"/>
            <w:gridSpan w:val="4"/>
          </w:tcPr>
          <w:p w:rsidR="00D62F7D" w:rsidRDefault="00D62F7D" w:rsidP="00482712">
            <w:pPr>
              <w:pStyle w:val="TableParagraph"/>
              <w:spacing w:line="256" w:lineRule="exact"/>
              <w:ind w:left="6" w:right="2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задачи</w:t>
            </w:r>
            <w:proofErr w:type="spellEnd"/>
            <w:r>
              <w:rPr>
                <w:b/>
                <w:spacing w:val="-6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воспитания</w:t>
            </w:r>
            <w:proofErr w:type="spellEnd"/>
          </w:p>
        </w:tc>
      </w:tr>
      <w:tr w:rsidR="00D62F7D" w:rsidTr="00482712">
        <w:trPr>
          <w:trHeight w:val="551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1.</w:t>
            </w:r>
            <w:r w:rsidRPr="00D62F7D">
              <w:rPr>
                <w:spacing w:val="24"/>
                <w:sz w:val="24"/>
                <w:lang w:val="ru-RU"/>
              </w:rPr>
              <w:t xml:space="preserve">  </w:t>
            </w:r>
            <w:r w:rsidRPr="00D62F7D">
              <w:rPr>
                <w:sz w:val="24"/>
                <w:lang w:val="ru-RU"/>
              </w:rPr>
              <w:t>Воспитание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отношения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знанию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как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ценности,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понимание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значения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образования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для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человека,</w:t>
            </w:r>
            <w:r w:rsidRPr="00D62F7D">
              <w:rPr>
                <w:spacing w:val="-2"/>
                <w:sz w:val="24"/>
                <w:lang w:val="ru-RU"/>
              </w:rPr>
              <w:t xml:space="preserve"> общества,</w:t>
            </w:r>
          </w:p>
          <w:p w:rsidR="00D62F7D" w:rsidRDefault="00D62F7D" w:rsidP="00482712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страны</w:t>
            </w:r>
            <w:proofErr w:type="spellEnd"/>
            <w:r>
              <w:rPr>
                <w:spacing w:val="-2"/>
                <w:sz w:val="24"/>
              </w:rPr>
              <w:t>;</w:t>
            </w:r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D62F7D" w:rsidTr="00482712">
        <w:trPr>
          <w:trHeight w:val="552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2.</w:t>
            </w:r>
            <w:r w:rsidRPr="00D62F7D">
              <w:rPr>
                <w:spacing w:val="24"/>
                <w:sz w:val="24"/>
                <w:lang w:val="ru-RU"/>
              </w:rPr>
              <w:t xml:space="preserve">  </w:t>
            </w:r>
            <w:r w:rsidRPr="00D62F7D">
              <w:rPr>
                <w:sz w:val="24"/>
                <w:lang w:val="ru-RU"/>
              </w:rPr>
              <w:t>Приобщение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отечественным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традициям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праздникам,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истории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достижениям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родной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страны,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pacing w:val="-10"/>
                <w:sz w:val="24"/>
                <w:lang w:val="ru-RU"/>
              </w:rPr>
              <w:t>к</w:t>
            </w:r>
          </w:p>
          <w:p w:rsidR="00D62F7D" w:rsidRDefault="00D62F7D" w:rsidP="00482712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proofErr w:type="spellStart"/>
            <w:r>
              <w:rPr>
                <w:sz w:val="24"/>
              </w:rPr>
              <w:t>культурному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наследию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народов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России</w:t>
            </w:r>
            <w:proofErr w:type="spellEnd"/>
            <w:r>
              <w:rPr>
                <w:spacing w:val="-2"/>
                <w:sz w:val="24"/>
              </w:rPr>
              <w:t>;</w:t>
            </w:r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D62F7D" w:rsidTr="00482712">
        <w:trPr>
          <w:trHeight w:val="551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3.</w:t>
            </w:r>
            <w:r w:rsidRPr="00D62F7D">
              <w:rPr>
                <w:spacing w:val="24"/>
                <w:sz w:val="24"/>
                <w:lang w:val="ru-RU"/>
              </w:rPr>
              <w:t xml:space="preserve">  </w:t>
            </w:r>
            <w:r w:rsidRPr="00D62F7D">
              <w:rPr>
                <w:sz w:val="24"/>
                <w:lang w:val="ru-RU"/>
              </w:rPr>
              <w:t>Воспитание уважения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людям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—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представителям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разных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народов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России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независимо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от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их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pacing w:val="-2"/>
                <w:sz w:val="24"/>
                <w:lang w:val="ru-RU"/>
              </w:rPr>
              <w:t>этнической</w:t>
            </w:r>
          </w:p>
          <w:p w:rsidR="00D62F7D" w:rsidRDefault="00D62F7D" w:rsidP="00482712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принадлежности</w:t>
            </w:r>
            <w:proofErr w:type="spellEnd"/>
            <w:r>
              <w:rPr>
                <w:spacing w:val="-2"/>
                <w:sz w:val="24"/>
              </w:rPr>
              <w:t>;</w:t>
            </w:r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D62F7D" w:rsidTr="00482712">
        <w:trPr>
          <w:trHeight w:val="278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spacing w:line="258" w:lineRule="exac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4.</w:t>
            </w:r>
            <w:r w:rsidRPr="00D62F7D">
              <w:rPr>
                <w:spacing w:val="78"/>
                <w:w w:val="150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Воспитание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уважительного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отношения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государственным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символам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страны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(флагу,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гербу,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pacing w:val="-2"/>
                <w:sz w:val="24"/>
                <w:lang w:val="ru-RU"/>
              </w:rPr>
              <w:t>гимну);</w:t>
            </w:r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++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D62F7D" w:rsidTr="00482712">
        <w:trPr>
          <w:trHeight w:val="551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5.</w:t>
            </w:r>
            <w:r w:rsidRPr="00D62F7D">
              <w:rPr>
                <w:spacing w:val="27"/>
                <w:sz w:val="24"/>
                <w:lang w:val="ru-RU"/>
              </w:rPr>
              <w:t xml:space="preserve">  </w:t>
            </w:r>
            <w:r w:rsidRPr="00D62F7D">
              <w:rPr>
                <w:sz w:val="24"/>
                <w:lang w:val="ru-RU"/>
              </w:rPr>
              <w:t>Воспитание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бережного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ответственного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отношения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природе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родного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края,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родной</w:t>
            </w:r>
            <w:r w:rsidRPr="00D62F7D">
              <w:rPr>
                <w:spacing w:val="-2"/>
                <w:sz w:val="24"/>
                <w:lang w:val="ru-RU"/>
              </w:rPr>
              <w:t xml:space="preserve"> страны,</w:t>
            </w:r>
          </w:p>
          <w:p w:rsidR="00D62F7D" w:rsidRPr="00D62F7D" w:rsidRDefault="00D62F7D" w:rsidP="00482712">
            <w:pPr>
              <w:pStyle w:val="TableParagraph"/>
              <w:spacing w:line="264" w:lineRule="exact"/>
              <w:ind w:left="46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приобретение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первого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опыта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действий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по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сохранению</w:t>
            </w:r>
            <w:r w:rsidRPr="00D62F7D">
              <w:rPr>
                <w:spacing w:val="-2"/>
                <w:sz w:val="24"/>
                <w:lang w:val="ru-RU"/>
              </w:rPr>
              <w:t xml:space="preserve"> природы.</w:t>
            </w:r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D62F7D" w:rsidTr="00482712">
        <w:trPr>
          <w:trHeight w:val="551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D62F7D">
              <w:rPr>
                <w:b/>
                <w:sz w:val="24"/>
                <w:lang w:val="ru-RU"/>
              </w:rPr>
              <w:t>Итого</w:t>
            </w:r>
            <w:r w:rsidRPr="00D62F7D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b/>
                <w:sz w:val="24"/>
                <w:lang w:val="ru-RU"/>
              </w:rPr>
              <w:t>по</w:t>
            </w:r>
            <w:r w:rsidRPr="00D62F7D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b/>
                <w:sz w:val="24"/>
                <w:lang w:val="ru-RU"/>
              </w:rPr>
              <w:t>области</w:t>
            </w:r>
            <w:r w:rsidRPr="00D62F7D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b/>
                <w:sz w:val="24"/>
                <w:lang w:val="ru-RU"/>
              </w:rPr>
              <w:t>познавательного</w:t>
            </w:r>
            <w:r w:rsidRPr="00D62F7D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b/>
                <w:sz w:val="24"/>
                <w:lang w:val="ru-RU"/>
              </w:rPr>
              <w:t>развития</w:t>
            </w:r>
            <w:r w:rsidRPr="00D62F7D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(сырой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балл,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обозначающий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количество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полных,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pacing w:val="-2"/>
                <w:sz w:val="24"/>
                <w:lang w:val="ru-RU"/>
              </w:rPr>
              <w:t>частичных</w:t>
            </w:r>
          </w:p>
          <w:p w:rsidR="00D62F7D" w:rsidRPr="00D62F7D" w:rsidRDefault="00D62F7D" w:rsidP="00482712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совпадений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или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не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совпадений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программных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pacing w:val="-2"/>
                <w:sz w:val="24"/>
                <w:lang w:val="ru-RU"/>
              </w:rPr>
              <w:t>материалов)</w:t>
            </w:r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D62F7D" w:rsidTr="00482712">
        <w:trPr>
          <w:trHeight w:val="275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spacing w:line="256" w:lineRule="exact"/>
              <w:ind w:left="107"/>
              <w:rPr>
                <w:b/>
                <w:sz w:val="24"/>
                <w:lang w:val="ru-RU"/>
              </w:rPr>
            </w:pPr>
            <w:r w:rsidRPr="00D62F7D">
              <w:rPr>
                <w:b/>
                <w:sz w:val="24"/>
                <w:lang w:val="ru-RU"/>
              </w:rPr>
              <w:t>Итого</w:t>
            </w:r>
            <w:r w:rsidRPr="00D62F7D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b/>
                <w:sz w:val="24"/>
                <w:lang w:val="ru-RU"/>
              </w:rPr>
              <w:t>по</w:t>
            </w:r>
            <w:r w:rsidRPr="00D62F7D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b/>
                <w:sz w:val="24"/>
                <w:lang w:val="ru-RU"/>
              </w:rPr>
              <w:t>области</w:t>
            </w:r>
            <w:r w:rsidRPr="00D62F7D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b/>
                <w:sz w:val="24"/>
                <w:lang w:val="ru-RU"/>
              </w:rPr>
              <w:t>познавательного</w:t>
            </w:r>
            <w:r w:rsidRPr="00D62F7D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b/>
                <w:sz w:val="24"/>
                <w:lang w:val="ru-RU"/>
              </w:rPr>
              <w:t>развития</w:t>
            </w:r>
            <w:r w:rsidRPr="00D62F7D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b/>
                <w:sz w:val="24"/>
                <w:lang w:val="ru-RU"/>
              </w:rPr>
              <w:t>(в</w:t>
            </w:r>
            <w:r w:rsidRPr="00D62F7D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b/>
                <w:spacing w:val="-5"/>
                <w:sz w:val="24"/>
                <w:lang w:val="ru-RU"/>
              </w:rPr>
              <w:t>%)</w:t>
            </w:r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98%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2%</w:t>
            </w: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0"/>
              </w:rPr>
            </w:pPr>
          </w:p>
        </w:tc>
      </w:tr>
    </w:tbl>
    <w:p w:rsidR="00D62F7D" w:rsidRDefault="00D62F7D" w:rsidP="00D62F7D">
      <w:pPr>
        <w:rPr>
          <w:b/>
          <w:sz w:val="20"/>
        </w:rPr>
      </w:pPr>
    </w:p>
    <w:p w:rsidR="00D62F7D" w:rsidRDefault="00D62F7D" w:rsidP="00D62F7D">
      <w:pPr>
        <w:spacing w:before="182"/>
        <w:rPr>
          <w:b/>
          <w:sz w:val="20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D62F7D" w:rsidTr="00482712">
        <w:trPr>
          <w:trHeight w:val="275"/>
        </w:trPr>
        <w:tc>
          <w:tcPr>
            <w:tcW w:w="11592" w:type="dxa"/>
          </w:tcPr>
          <w:p w:rsidR="00D62F7D" w:rsidRDefault="00D62F7D" w:rsidP="00482712">
            <w:pPr>
              <w:pStyle w:val="TableParagraph"/>
              <w:spacing w:line="256" w:lineRule="exact"/>
              <w:ind w:left="8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Речевое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развитие</w:t>
            </w:r>
            <w:proofErr w:type="spellEnd"/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spacing w:line="256" w:lineRule="exact"/>
              <w:ind w:left="10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(++)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spacing w:line="256" w:lineRule="exact"/>
              <w:ind w:left="6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ЧС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(+-</w:t>
            </w:r>
            <w:r>
              <w:rPr>
                <w:b/>
                <w:spacing w:val="-10"/>
                <w:sz w:val="24"/>
              </w:rPr>
              <w:t>)</w:t>
            </w: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spacing w:line="256" w:lineRule="exact"/>
              <w:ind w:left="5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НС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(--</w:t>
            </w:r>
            <w:r>
              <w:rPr>
                <w:b/>
                <w:spacing w:val="-10"/>
                <w:sz w:val="24"/>
              </w:rPr>
              <w:t>)</w:t>
            </w:r>
          </w:p>
        </w:tc>
      </w:tr>
      <w:tr w:rsidR="00D62F7D" w:rsidTr="00482712">
        <w:trPr>
          <w:trHeight w:val="275"/>
        </w:trPr>
        <w:tc>
          <w:tcPr>
            <w:tcW w:w="11592" w:type="dxa"/>
          </w:tcPr>
          <w:p w:rsidR="00D62F7D" w:rsidRDefault="00D62F7D" w:rsidP="00482712">
            <w:pPr>
              <w:pStyle w:val="TableParagraph"/>
              <w:spacing w:line="256" w:lineRule="exact"/>
              <w:ind w:left="8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D62F7D" w:rsidTr="00482712">
        <w:trPr>
          <w:trHeight w:val="275"/>
        </w:trPr>
        <w:tc>
          <w:tcPr>
            <w:tcW w:w="14999" w:type="dxa"/>
            <w:gridSpan w:val="4"/>
          </w:tcPr>
          <w:p w:rsidR="00D62F7D" w:rsidRDefault="00D62F7D" w:rsidP="00482712">
            <w:pPr>
              <w:pStyle w:val="TableParagraph"/>
              <w:spacing w:line="256" w:lineRule="exact"/>
              <w:ind w:left="6" w:right="4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от</w:t>
            </w:r>
            <w:proofErr w:type="spellEnd"/>
            <w:r>
              <w:rPr>
                <w:b/>
                <w:sz w:val="24"/>
              </w:rPr>
              <w:t xml:space="preserve"> 1 </w:t>
            </w:r>
            <w:proofErr w:type="spellStart"/>
            <w:r>
              <w:rPr>
                <w:b/>
                <w:sz w:val="24"/>
              </w:rPr>
              <w:t>года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до</w:t>
            </w:r>
            <w:proofErr w:type="spellEnd"/>
            <w:r>
              <w:rPr>
                <w:b/>
                <w:sz w:val="24"/>
              </w:rPr>
              <w:t xml:space="preserve"> 2 </w:t>
            </w:r>
            <w:proofErr w:type="spellStart"/>
            <w:r>
              <w:rPr>
                <w:b/>
                <w:spacing w:val="-5"/>
                <w:sz w:val="24"/>
              </w:rPr>
              <w:t>лет</w:t>
            </w:r>
            <w:proofErr w:type="spellEnd"/>
          </w:p>
        </w:tc>
      </w:tr>
      <w:tr w:rsidR="00D62F7D" w:rsidTr="00482712">
        <w:trPr>
          <w:trHeight w:val="4968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lastRenderedPageBreak/>
              <w:t>1.</w:t>
            </w:r>
            <w:r w:rsidRPr="00D62F7D">
              <w:rPr>
                <w:spacing w:val="30"/>
                <w:sz w:val="24"/>
                <w:lang w:val="ru-RU"/>
              </w:rPr>
              <w:t xml:space="preserve">  </w:t>
            </w:r>
            <w:r w:rsidRPr="00D62F7D">
              <w:rPr>
                <w:sz w:val="24"/>
                <w:lang w:val="ru-RU"/>
              </w:rPr>
              <w:t>От 1 года до 1 года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 xml:space="preserve">6 </w:t>
            </w:r>
            <w:r w:rsidRPr="00D62F7D">
              <w:rPr>
                <w:spacing w:val="-2"/>
                <w:sz w:val="24"/>
                <w:lang w:val="ru-RU"/>
              </w:rPr>
              <w:t>месяцев:</w:t>
            </w:r>
          </w:p>
          <w:p w:rsidR="00D62F7D" w:rsidRPr="00D62F7D" w:rsidRDefault="00D62F7D" w:rsidP="00482712">
            <w:pPr>
              <w:pStyle w:val="TableParagraph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развитие понимания речи: расширять запас понимаемых слов; закреплять умения понимать слова, обозначающие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части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тела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человека,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бытовые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игровые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действия,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признаки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предметов;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понимать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простые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по конструкции фразы взрослого;</w:t>
            </w:r>
          </w:p>
          <w:p w:rsidR="00D62F7D" w:rsidRPr="00D62F7D" w:rsidRDefault="00D62F7D" w:rsidP="00482712">
            <w:pPr>
              <w:pStyle w:val="TableParagraph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развитие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активной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речи: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продолжать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формировать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у</w:t>
            </w:r>
            <w:r w:rsidRPr="00D62F7D">
              <w:rPr>
                <w:spacing w:val="-9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детей умение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произносить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несложные</w:t>
            </w:r>
            <w:r w:rsidRPr="00D62F7D">
              <w:rPr>
                <w:spacing w:val="-7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звукоподражания, простые слова; развивать речевое общение со взрослым; стимулировать детей подражать речи взрослого</w:t>
            </w:r>
          </w:p>
          <w:p w:rsidR="00D62F7D" w:rsidRPr="00D62F7D" w:rsidRDefault="00D62F7D" w:rsidP="00482712">
            <w:pPr>
              <w:pStyle w:val="TableParagraph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человека,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повторять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за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взрослым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произносить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самостоятельно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слова,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обозначающие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 xml:space="preserve">близких </w:t>
            </w:r>
            <w:proofErr w:type="spellStart"/>
            <w:r w:rsidRPr="00D62F7D">
              <w:rPr>
                <w:spacing w:val="-2"/>
                <w:sz w:val="24"/>
                <w:lang w:val="ru-RU"/>
              </w:rPr>
              <w:t>ребѐнку</w:t>
            </w:r>
            <w:proofErr w:type="spellEnd"/>
          </w:p>
          <w:p w:rsidR="00D62F7D" w:rsidRPr="00D62F7D" w:rsidRDefault="00D62F7D" w:rsidP="00482712">
            <w:pPr>
              <w:pStyle w:val="TableParagraph"/>
              <w:ind w:left="107" w:right="12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людей,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знакомые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предметы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игрушки,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некоторые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действия;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добиваться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от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детей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коротких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фраз;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воспитывать у детей потребность в общении;</w:t>
            </w:r>
          </w:p>
          <w:p w:rsidR="00D62F7D" w:rsidRPr="00D62F7D" w:rsidRDefault="00D62F7D" w:rsidP="00482712">
            <w:pPr>
              <w:pStyle w:val="TableParagraph"/>
              <w:spacing w:before="1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привлекать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малышей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слушанию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произведений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народного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фольклора</w:t>
            </w:r>
            <w:r w:rsidRPr="00D62F7D">
              <w:rPr>
                <w:spacing w:val="-7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(</w:t>
            </w:r>
            <w:proofErr w:type="spellStart"/>
            <w:r w:rsidRPr="00D62F7D">
              <w:rPr>
                <w:sz w:val="24"/>
                <w:lang w:val="ru-RU"/>
              </w:rPr>
              <w:t>потешки</w:t>
            </w:r>
            <w:proofErr w:type="spellEnd"/>
            <w:r w:rsidRPr="00D62F7D">
              <w:rPr>
                <w:sz w:val="24"/>
                <w:lang w:val="ru-RU"/>
              </w:rPr>
              <w:t>,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proofErr w:type="spellStart"/>
            <w:r w:rsidRPr="00D62F7D">
              <w:rPr>
                <w:sz w:val="24"/>
                <w:lang w:val="ru-RU"/>
              </w:rPr>
              <w:t>пестушки</w:t>
            </w:r>
            <w:proofErr w:type="spellEnd"/>
            <w:r w:rsidRPr="00D62F7D">
              <w:rPr>
                <w:sz w:val="24"/>
                <w:lang w:val="ru-RU"/>
              </w:rPr>
              <w:t>,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песенки,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сказки)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 наглядным сопровождением (игрушки для малышей, книжки-игрушки, книжки-картинки) и игровыми</w:t>
            </w:r>
          </w:p>
          <w:p w:rsidR="00D62F7D" w:rsidRPr="00D62F7D" w:rsidRDefault="00D62F7D" w:rsidP="00482712">
            <w:pPr>
              <w:pStyle w:val="TableParagraph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действиями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</w:t>
            </w:r>
            <w:r w:rsidRPr="00D62F7D">
              <w:rPr>
                <w:spacing w:val="-2"/>
                <w:sz w:val="24"/>
                <w:lang w:val="ru-RU"/>
              </w:rPr>
              <w:t xml:space="preserve"> игрушками;</w:t>
            </w:r>
          </w:p>
          <w:p w:rsidR="00D62F7D" w:rsidRPr="00D62F7D" w:rsidRDefault="00D62F7D" w:rsidP="00482712">
            <w:pPr>
              <w:pStyle w:val="TableParagraph"/>
              <w:ind w:left="107" w:right="184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реагировать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улыбкой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движениями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на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эмоциональные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реакции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малыша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при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чтении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proofErr w:type="spellStart"/>
            <w:r w:rsidRPr="00D62F7D">
              <w:rPr>
                <w:sz w:val="24"/>
                <w:lang w:val="ru-RU"/>
              </w:rPr>
              <w:t>пропевании</w:t>
            </w:r>
            <w:proofErr w:type="spellEnd"/>
            <w:r w:rsidRPr="00D62F7D">
              <w:rPr>
                <w:sz w:val="24"/>
                <w:lang w:val="ru-RU"/>
              </w:rPr>
              <w:t xml:space="preserve"> фольклорных текстов;</w:t>
            </w:r>
          </w:p>
          <w:p w:rsidR="00D62F7D" w:rsidRPr="00D62F7D" w:rsidRDefault="00D62F7D" w:rsidP="00482712">
            <w:pPr>
              <w:pStyle w:val="TableParagraph"/>
              <w:ind w:left="107" w:right="341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побуждать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повторению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за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педагогом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при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чтении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слов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стихотворного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текста,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песенок,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выполнению действий, о которых идет речь в произведении;</w:t>
            </w:r>
          </w:p>
          <w:p w:rsidR="00D62F7D" w:rsidRPr="00D62F7D" w:rsidRDefault="00D62F7D" w:rsidP="00482712">
            <w:pPr>
              <w:pStyle w:val="TableParagraph"/>
              <w:spacing w:line="270" w:lineRule="atLeas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рассматривать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вместе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педагогом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 узнавать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изображенные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книжках-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картинках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предметы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действия,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 которых говорилось в произведении;</w:t>
            </w:r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rPr>
                <w:sz w:val="24"/>
              </w:rPr>
            </w:pPr>
          </w:p>
        </w:tc>
      </w:tr>
      <w:tr w:rsidR="00D62F7D" w:rsidTr="00482712">
        <w:trPr>
          <w:trHeight w:val="3312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2.</w:t>
            </w:r>
            <w:r w:rsidRPr="00D62F7D">
              <w:rPr>
                <w:spacing w:val="29"/>
                <w:sz w:val="24"/>
                <w:lang w:val="ru-RU"/>
              </w:rPr>
              <w:t xml:space="preserve">  </w:t>
            </w:r>
            <w:r w:rsidRPr="00D62F7D">
              <w:rPr>
                <w:sz w:val="24"/>
                <w:lang w:val="ru-RU"/>
              </w:rPr>
              <w:t>От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1 года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6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месяцев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 xml:space="preserve">до 2 </w:t>
            </w:r>
            <w:r w:rsidRPr="00D62F7D">
              <w:rPr>
                <w:spacing w:val="-4"/>
                <w:sz w:val="24"/>
                <w:lang w:val="ru-RU"/>
              </w:rPr>
              <w:t>лет:</w:t>
            </w:r>
          </w:p>
          <w:p w:rsidR="00D62F7D" w:rsidRPr="00D62F7D" w:rsidRDefault="00D62F7D" w:rsidP="00482712">
            <w:pPr>
              <w:pStyle w:val="TableParagraph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развитие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понимания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речи: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закреплять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умение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понимать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слова,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обозначающие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предметы,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некоторые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действия, признаки, размер, цвет, местоположение; понимать речь взрослого и выполнять его просьбы; выполнять несложные поручения;</w:t>
            </w:r>
          </w:p>
          <w:p w:rsidR="00D62F7D" w:rsidRPr="00D62F7D" w:rsidRDefault="00D62F7D" w:rsidP="00482712">
            <w:pPr>
              <w:pStyle w:val="TableParagraph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развитие</w:t>
            </w:r>
            <w:r w:rsidRPr="00D62F7D">
              <w:rPr>
                <w:spacing w:val="-7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активной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речи: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побуждать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детей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использовать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накопленный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запас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слов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по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подражанию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pacing w:val="-10"/>
                <w:sz w:val="24"/>
                <w:lang w:val="ru-RU"/>
              </w:rPr>
              <w:t>и</w:t>
            </w:r>
          </w:p>
          <w:p w:rsidR="00D62F7D" w:rsidRPr="00D62F7D" w:rsidRDefault="00D62F7D" w:rsidP="00482712">
            <w:pPr>
              <w:pStyle w:val="TableParagraph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самостоятельно, упражнять в замене звукоподражательных слов общеупотребительными; способствовать развитию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диалогической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речи,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воспроизводить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за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взрослым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отдельные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слова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короткие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фразы;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побуждать детей употреблять несложные для произношения слова и простые предложения;</w:t>
            </w:r>
          </w:p>
          <w:p w:rsidR="00D62F7D" w:rsidRPr="00D62F7D" w:rsidRDefault="00D62F7D" w:rsidP="00482712">
            <w:pPr>
              <w:pStyle w:val="TableParagraph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развивать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умение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слушать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чтение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взрослым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наизусть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proofErr w:type="spellStart"/>
            <w:r w:rsidRPr="00D62F7D">
              <w:rPr>
                <w:sz w:val="24"/>
                <w:lang w:val="ru-RU"/>
              </w:rPr>
              <w:t>потешек</w:t>
            </w:r>
            <w:proofErr w:type="spellEnd"/>
            <w:r w:rsidRPr="00D62F7D">
              <w:rPr>
                <w:sz w:val="24"/>
                <w:lang w:val="ru-RU"/>
              </w:rPr>
              <w:t>,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стихов,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песенок,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сказок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наглядным сопровождением (картинки, игрушки, книжки- игрушки, книжки-картинки);</w:t>
            </w:r>
          </w:p>
          <w:p w:rsidR="00D62F7D" w:rsidRPr="00D62F7D" w:rsidRDefault="00D62F7D" w:rsidP="00482712">
            <w:pPr>
              <w:pStyle w:val="TableParagraph"/>
              <w:spacing w:line="270" w:lineRule="atLeas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развивать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у</w:t>
            </w:r>
            <w:r w:rsidRPr="00D62F7D">
              <w:rPr>
                <w:spacing w:val="-9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детей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умение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эмоционально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откликаться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на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ритм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мелодичность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proofErr w:type="spellStart"/>
            <w:r w:rsidRPr="00D62F7D">
              <w:rPr>
                <w:sz w:val="24"/>
                <w:lang w:val="ru-RU"/>
              </w:rPr>
              <w:t>пестушек</w:t>
            </w:r>
            <w:proofErr w:type="spellEnd"/>
            <w:r w:rsidRPr="00D62F7D">
              <w:rPr>
                <w:sz w:val="24"/>
                <w:lang w:val="ru-RU"/>
              </w:rPr>
              <w:t>,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песенок,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proofErr w:type="spellStart"/>
            <w:r w:rsidRPr="00D62F7D">
              <w:rPr>
                <w:sz w:val="24"/>
                <w:lang w:val="ru-RU"/>
              </w:rPr>
              <w:t>потешек</w:t>
            </w:r>
            <w:proofErr w:type="spellEnd"/>
            <w:r w:rsidRPr="00D62F7D">
              <w:rPr>
                <w:sz w:val="24"/>
                <w:lang w:val="ru-RU"/>
              </w:rPr>
              <w:t xml:space="preserve">, </w:t>
            </w:r>
            <w:r w:rsidRPr="00D62F7D">
              <w:rPr>
                <w:spacing w:val="-2"/>
                <w:sz w:val="24"/>
                <w:lang w:val="ru-RU"/>
              </w:rPr>
              <w:t>сказок;</w:t>
            </w:r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rPr>
                <w:sz w:val="24"/>
              </w:rPr>
            </w:pPr>
          </w:p>
        </w:tc>
      </w:tr>
    </w:tbl>
    <w:p w:rsidR="00D62F7D" w:rsidRDefault="00D62F7D" w:rsidP="00D62F7D">
      <w:pPr>
        <w:rPr>
          <w:sz w:val="24"/>
        </w:rPr>
        <w:sectPr w:rsidR="00D62F7D">
          <w:pgSz w:w="16840" w:h="11910" w:orient="landscape"/>
          <w:pgMar w:top="1100" w:right="700" w:bottom="280" w:left="920" w:header="720" w:footer="720" w:gutter="0"/>
          <w:cols w:space="720"/>
        </w:sectPr>
      </w:pPr>
    </w:p>
    <w:p w:rsidR="00D62F7D" w:rsidRDefault="00D62F7D" w:rsidP="00D62F7D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D62F7D" w:rsidTr="00482712">
        <w:trPr>
          <w:trHeight w:val="1657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поддерживать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положительные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эмоциональные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избирательные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реакции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процессе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чтения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произведений фольклора и коротких литературных художественных произведений;</w:t>
            </w:r>
          </w:p>
          <w:p w:rsidR="00D62F7D" w:rsidRPr="00D62F7D" w:rsidRDefault="00D62F7D" w:rsidP="00482712">
            <w:pPr>
              <w:pStyle w:val="TableParagraph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формировать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умение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показывать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называть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предметы,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объекты,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изображенные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книжках-картинках; показывая, называть совершаемые персонажами действия;</w:t>
            </w:r>
          </w:p>
          <w:p w:rsidR="00D62F7D" w:rsidRPr="00D62F7D" w:rsidRDefault="00D62F7D" w:rsidP="00482712">
            <w:pPr>
              <w:pStyle w:val="TableParagraph"/>
              <w:spacing w:line="270" w:lineRule="atLeast"/>
              <w:ind w:left="107" w:right="1133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воспринимать вопросительные и восклицательные интонации поэтических произведений; побуждать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договаривать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(заканчивать)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слова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строчки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знакомых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D62F7D">
              <w:rPr>
                <w:sz w:val="24"/>
                <w:lang w:val="ru-RU"/>
              </w:rPr>
              <w:t>ребѐнку</w:t>
            </w:r>
            <w:proofErr w:type="spellEnd"/>
            <w:r w:rsidRPr="00D62F7D">
              <w:rPr>
                <w:spacing w:val="-1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песенок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стихов.</w:t>
            </w:r>
          </w:p>
        </w:tc>
        <w:tc>
          <w:tcPr>
            <w:tcW w:w="1136" w:type="dxa"/>
          </w:tcPr>
          <w:p w:rsidR="00D62F7D" w:rsidRPr="00D62F7D" w:rsidRDefault="00D62F7D" w:rsidP="00482712">
            <w:pPr>
              <w:pStyle w:val="TableParagraph"/>
              <w:jc w:val="center"/>
              <w:rPr>
                <w:sz w:val="24"/>
                <w:lang w:val="ru-RU"/>
              </w:rPr>
            </w:pPr>
          </w:p>
        </w:tc>
        <w:tc>
          <w:tcPr>
            <w:tcW w:w="1134" w:type="dxa"/>
            <w:shd w:val="clear" w:color="auto" w:fill="F1F1F1"/>
          </w:tcPr>
          <w:p w:rsidR="00D62F7D" w:rsidRPr="00D62F7D" w:rsidRDefault="00D62F7D" w:rsidP="00482712">
            <w:pPr>
              <w:pStyle w:val="TableParagraph"/>
              <w:jc w:val="center"/>
              <w:rPr>
                <w:sz w:val="24"/>
                <w:lang w:val="ru-RU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Pr="00D62F7D" w:rsidRDefault="00D62F7D" w:rsidP="00482712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D62F7D" w:rsidTr="00482712">
        <w:trPr>
          <w:trHeight w:val="275"/>
        </w:trPr>
        <w:tc>
          <w:tcPr>
            <w:tcW w:w="11592" w:type="dxa"/>
          </w:tcPr>
          <w:p w:rsidR="00D62F7D" w:rsidRDefault="00D62F7D" w:rsidP="00482712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Итого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по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возрасту</w:t>
            </w:r>
            <w:proofErr w:type="spellEnd"/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rPr>
                <w:sz w:val="20"/>
              </w:rPr>
            </w:pPr>
          </w:p>
        </w:tc>
      </w:tr>
      <w:tr w:rsidR="00D62F7D" w:rsidTr="00482712">
        <w:trPr>
          <w:trHeight w:val="276"/>
        </w:trPr>
        <w:tc>
          <w:tcPr>
            <w:tcW w:w="14999" w:type="dxa"/>
            <w:gridSpan w:val="4"/>
          </w:tcPr>
          <w:p w:rsidR="00D62F7D" w:rsidRDefault="00D62F7D" w:rsidP="00482712">
            <w:pPr>
              <w:pStyle w:val="TableParagraph"/>
              <w:spacing w:line="256" w:lineRule="exact"/>
              <w:ind w:left="6" w:right="4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от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лет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до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3 </w:t>
            </w:r>
            <w:proofErr w:type="spellStart"/>
            <w:r>
              <w:rPr>
                <w:b/>
                <w:spacing w:val="-5"/>
                <w:sz w:val="24"/>
              </w:rPr>
              <w:t>лет</w:t>
            </w:r>
            <w:proofErr w:type="spellEnd"/>
          </w:p>
        </w:tc>
      </w:tr>
      <w:tr w:rsidR="00D62F7D" w:rsidTr="00482712">
        <w:trPr>
          <w:trHeight w:val="1379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1.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Формирование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pacing w:val="-2"/>
                <w:sz w:val="24"/>
                <w:lang w:val="ru-RU"/>
              </w:rPr>
              <w:t>словаря:</w:t>
            </w:r>
          </w:p>
          <w:p w:rsidR="00D62F7D" w:rsidRPr="00D62F7D" w:rsidRDefault="00D62F7D" w:rsidP="00482712">
            <w:pPr>
              <w:pStyle w:val="TableParagraph"/>
              <w:spacing w:line="270" w:lineRule="atLeas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развивать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понимание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речи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активизировать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словарь.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Формировать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у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детей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умение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по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словесному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указанию педагога находить предметы, различать их местоположение, имитировать действия людей и движения животных. Обогащать словарь детей существительными, глаголами, прилагательными, наречиями и формировать умение использовать данные слова в речи.</w:t>
            </w:r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rPr>
                <w:sz w:val="24"/>
              </w:rPr>
            </w:pPr>
          </w:p>
        </w:tc>
      </w:tr>
      <w:tr w:rsidR="00D62F7D" w:rsidTr="00482712">
        <w:trPr>
          <w:trHeight w:val="828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2.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Звуковая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культура</w:t>
            </w:r>
            <w:r w:rsidRPr="00D62F7D">
              <w:rPr>
                <w:spacing w:val="-4"/>
                <w:sz w:val="24"/>
                <w:lang w:val="ru-RU"/>
              </w:rPr>
              <w:t xml:space="preserve"> речи:</w:t>
            </w:r>
          </w:p>
          <w:p w:rsidR="00D62F7D" w:rsidRPr="00D62F7D" w:rsidRDefault="00D62F7D" w:rsidP="00482712">
            <w:pPr>
              <w:pStyle w:val="TableParagraph"/>
              <w:spacing w:line="276" w:lineRule="exac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упражнять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детей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правильном</w:t>
            </w:r>
            <w:r w:rsidRPr="00D62F7D">
              <w:rPr>
                <w:spacing w:val="-8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произношении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гласных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согласных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звуков,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звукоподражаний,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отельных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слов. Формировать правильное произношение звукоподражательных слов в разном темпе, с разной силой голоса.</w:t>
            </w:r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rPr>
                <w:sz w:val="24"/>
              </w:rPr>
            </w:pPr>
          </w:p>
        </w:tc>
      </w:tr>
      <w:tr w:rsidR="00D62F7D" w:rsidTr="00482712">
        <w:trPr>
          <w:trHeight w:val="827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3.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Грамматический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строй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pacing w:val="-4"/>
                <w:sz w:val="24"/>
                <w:lang w:val="ru-RU"/>
              </w:rPr>
              <w:t>речи:</w:t>
            </w:r>
          </w:p>
          <w:p w:rsidR="00D62F7D" w:rsidRPr="00D62F7D" w:rsidRDefault="00D62F7D" w:rsidP="00482712">
            <w:pPr>
              <w:pStyle w:val="TableParagraph"/>
              <w:spacing w:line="270" w:lineRule="atLeast"/>
              <w:ind w:left="107" w:right="184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формировать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у</w:t>
            </w:r>
            <w:r w:rsidRPr="00D62F7D">
              <w:rPr>
                <w:spacing w:val="-9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детей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умение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согласовывать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существительные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местоимения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глаголами,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составлять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фразы из 3-4 слов.</w:t>
            </w:r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rPr>
                <w:sz w:val="24"/>
              </w:rPr>
            </w:pPr>
          </w:p>
        </w:tc>
      </w:tr>
      <w:tr w:rsidR="00D62F7D" w:rsidTr="00482712">
        <w:trPr>
          <w:trHeight w:val="827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4.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 xml:space="preserve">Связная </w:t>
            </w:r>
            <w:r w:rsidRPr="00D62F7D">
              <w:rPr>
                <w:spacing w:val="-2"/>
                <w:sz w:val="24"/>
                <w:lang w:val="ru-RU"/>
              </w:rPr>
              <w:t>речь:</w:t>
            </w:r>
          </w:p>
          <w:p w:rsidR="00D62F7D" w:rsidRPr="00D62F7D" w:rsidRDefault="00D62F7D" w:rsidP="00482712">
            <w:pPr>
              <w:pStyle w:val="TableParagraph"/>
              <w:spacing w:line="270" w:lineRule="atLeas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продолжать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развивать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у</w:t>
            </w:r>
            <w:r w:rsidRPr="00D62F7D">
              <w:rPr>
                <w:spacing w:val="-9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детей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умения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понимать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речь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педагога,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отвечать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на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вопросы; рассказывать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об окружающем в 2-4 предложениях.</w:t>
            </w:r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rPr>
                <w:sz w:val="24"/>
              </w:rPr>
            </w:pPr>
          </w:p>
        </w:tc>
      </w:tr>
      <w:tr w:rsidR="00D62F7D" w:rsidTr="00482712">
        <w:trPr>
          <w:trHeight w:val="3314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spacing w:line="270" w:lineRule="exac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5.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Интерес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художественной</w:t>
            </w:r>
            <w:r w:rsidRPr="00D62F7D">
              <w:rPr>
                <w:spacing w:val="-2"/>
                <w:sz w:val="24"/>
                <w:lang w:val="ru-RU"/>
              </w:rPr>
              <w:t xml:space="preserve"> литературе:</w:t>
            </w:r>
          </w:p>
          <w:p w:rsidR="00D62F7D" w:rsidRPr="00D62F7D" w:rsidRDefault="00D62F7D" w:rsidP="00482712">
            <w:pPr>
              <w:pStyle w:val="TableParagraph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формировать у</w:t>
            </w:r>
            <w:r w:rsidRPr="00D62F7D">
              <w:rPr>
                <w:spacing w:val="-8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детей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умение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воспринимать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небольшие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по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объему</w:t>
            </w:r>
            <w:r w:rsidRPr="00D62F7D">
              <w:rPr>
                <w:spacing w:val="-8"/>
                <w:sz w:val="24"/>
                <w:lang w:val="ru-RU"/>
              </w:rPr>
              <w:t xml:space="preserve"> </w:t>
            </w:r>
            <w:proofErr w:type="spellStart"/>
            <w:r w:rsidRPr="00D62F7D">
              <w:rPr>
                <w:sz w:val="24"/>
                <w:lang w:val="ru-RU"/>
              </w:rPr>
              <w:t>потешки</w:t>
            </w:r>
            <w:proofErr w:type="spellEnd"/>
            <w:r w:rsidRPr="00D62F7D">
              <w:rPr>
                <w:sz w:val="24"/>
                <w:lang w:val="ru-RU"/>
              </w:rPr>
              <w:t>,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сказки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рассказы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наглядным сопровождением (и без него);</w:t>
            </w:r>
          </w:p>
          <w:p w:rsidR="00D62F7D" w:rsidRPr="00D62F7D" w:rsidRDefault="00D62F7D" w:rsidP="00482712">
            <w:pPr>
              <w:pStyle w:val="TableParagraph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побуждать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договаривать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произносить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четверостишия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уже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известных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proofErr w:type="spellStart"/>
            <w:r w:rsidRPr="00D62F7D">
              <w:rPr>
                <w:sz w:val="24"/>
                <w:lang w:val="ru-RU"/>
              </w:rPr>
              <w:t>ребѐнку</w:t>
            </w:r>
            <w:proofErr w:type="spellEnd"/>
            <w:r w:rsidRPr="00D62F7D">
              <w:rPr>
                <w:spacing w:val="-1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стихов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песенок, воспроизводить игровые действия, движения персонажей;</w:t>
            </w:r>
          </w:p>
          <w:p w:rsidR="00D62F7D" w:rsidRPr="00D62F7D" w:rsidRDefault="00D62F7D" w:rsidP="00482712">
            <w:pPr>
              <w:pStyle w:val="TableParagraph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поощрять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отклик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на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ритм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мелодичность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стихотворений,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proofErr w:type="spellStart"/>
            <w:r w:rsidRPr="00D62F7D">
              <w:rPr>
                <w:sz w:val="24"/>
                <w:lang w:val="ru-RU"/>
              </w:rPr>
              <w:t>потешек</w:t>
            </w:r>
            <w:proofErr w:type="spellEnd"/>
            <w:r w:rsidRPr="00D62F7D">
              <w:rPr>
                <w:sz w:val="24"/>
                <w:lang w:val="ru-RU"/>
              </w:rPr>
              <w:t>;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формировать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умение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процессе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чтения произведения повторять звуковые жесты;</w:t>
            </w:r>
          </w:p>
          <w:p w:rsidR="00D62F7D" w:rsidRPr="00D62F7D" w:rsidRDefault="00D62F7D" w:rsidP="00482712">
            <w:pPr>
              <w:pStyle w:val="TableParagraph"/>
              <w:ind w:left="107" w:right="184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развивать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умение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произносить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звукоподражания,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связанные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содержанием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литературного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материала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(мяу- мяу, тик-так, баю-бай, ква-ква и тому подобное), отвечать на вопросы по содержанию прочитанных</w:t>
            </w:r>
          </w:p>
          <w:p w:rsidR="00D62F7D" w:rsidRPr="00D62F7D" w:rsidRDefault="00D62F7D" w:rsidP="00482712">
            <w:pPr>
              <w:pStyle w:val="TableParagraph"/>
              <w:spacing w:before="1"/>
              <w:ind w:left="107"/>
              <w:rPr>
                <w:sz w:val="24"/>
                <w:lang w:val="ru-RU"/>
              </w:rPr>
            </w:pPr>
            <w:r w:rsidRPr="00D62F7D">
              <w:rPr>
                <w:spacing w:val="-2"/>
                <w:sz w:val="24"/>
                <w:lang w:val="ru-RU"/>
              </w:rPr>
              <w:t>произведений;</w:t>
            </w:r>
          </w:p>
          <w:p w:rsidR="00D62F7D" w:rsidRPr="00D62F7D" w:rsidRDefault="00D62F7D" w:rsidP="00482712">
            <w:pPr>
              <w:pStyle w:val="TableParagraph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побуждать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рассматривать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книги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иллюстрации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вместе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педагогом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pacing w:val="-2"/>
                <w:sz w:val="24"/>
                <w:lang w:val="ru-RU"/>
              </w:rPr>
              <w:t>самостоятельно;</w:t>
            </w:r>
          </w:p>
          <w:p w:rsidR="00D62F7D" w:rsidRPr="00D62F7D" w:rsidRDefault="00D62F7D" w:rsidP="00482712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развивать</w:t>
            </w:r>
            <w:r w:rsidRPr="00D62F7D">
              <w:rPr>
                <w:spacing w:val="-8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восприятие</w:t>
            </w:r>
            <w:r w:rsidRPr="00D62F7D">
              <w:rPr>
                <w:spacing w:val="-7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вопросительных</w:t>
            </w:r>
            <w:r w:rsidRPr="00D62F7D">
              <w:rPr>
                <w:spacing w:val="-7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восклицательных</w:t>
            </w:r>
            <w:r w:rsidRPr="00D62F7D">
              <w:rPr>
                <w:spacing w:val="-7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интонации</w:t>
            </w:r>
            <w:r w:rsidRPr="00D62F7D">
              <w:rPr>
                <w:spacing w:val="-7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художественного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pacing w:val="-2"/>
                <w:sz w:val="24"/>
                <w:lang w:val="ru-RU"/>
              </w:rPr>
              <w:t>произведения.</w:t>
            </w:r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rPr>
                <w:sz w:val="24"/>
              </w:rPr>
            </w:pPr>
          </w:p>
        </w:tc>
      </w:tr>
    </w:tbl>
    <w:p w:rsidR="00D62F7D" w:rsidRDefault="00D62F7D" w:rsidP="00D62F7D">
      <w:pPr>
        <w:rPr>
          <w:sz w:val="24"/>
        </w:rPr>
        <w:sectPr w:rsidR="00D62F7D">
          <w:pgSz w:w="16840" w:h="11910" w:orient="landscape"/>
          <w:pgMar w:top="1100" w:right="700" w:bottom="280" w:left="920" w:header="720" w:footer="720" w:gutter="0"/>
          <w:cols w:space="720"/>
        </w:sectPr>
      </w:pPr>
    </w:p>
    <w:p w:rsidR="00D62F7D" w:rsidRDefault="00D62F7D" w:rsidP="00D62F7D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D62F7D" w:rsidTr="00482712">
        <w:trPr>
          <w:trHeight w:val="277"/>
        </w:trPr>
        <w:tc>
          <w:tcPr>
            <w:tcW w:w="11592" w:type="dxa"/>
          </w:tcPr>
          <w:p w:rsidR="00D62F7D" w:rsidRDefault="00D62F7D" w:rsidP="00482712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Итого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по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возрасту</w:t>
            </w:r>
            <w:proofErr w:type="spellEnd"/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D62F7D" w:rsidTr="00482712">
        <w:trPr>
          <w:trHeight w:val="275"/>
        </w:trPr>
        <w:tc>
          <w:tcPr>
            <w:tcW w:w="14999" w:type="dxa"/>
            <w:gridSpan w:val="4"/>
          </w:tcPr>
          <w:p w:rsidR="00D62F7D" w:rsidRDefault="00D62F7D" w:rsidP="00482712">
            <w:pPr>
              <w:pStyle w:val="TableParagraph"/>
              <w:spacing w:line="256" w:lineRule="exact"/>
              <w:ind w:left="6" w:right="4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от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лет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до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4 </w:t>
            </w:r>
            <w:proofErr w:type="spellStart"/>
            <w:r>
              <w:rPr>
                <w:b/>
                <w:spacing w:val="-5"/>
                <w:sz w:val="24"/>
              </w:rPr>
              <w:t>лет</w:t>
            </w:r>
            <w:proofErr w:type="spellEnd"/>
          </w:p>
        </w:tc>
      </w:tr>
      <w:tr w:rsidR="00D62F7D" w:rsidTr="00482712">
        <w:trPr>
          <w:trHeight w:val="1379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1.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Формирование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pacing w:val="-2"/>
                <w:sz w:val="24"/>
                <w:lang w:val="ru-RU"/>
              </w:rPr>
              <w:t>словаря:</w:t>
            </w:r>
          </w:p>
          <w:p w:rsidR="00D62F7D" w:rsidRPr="00D62F7D" w:rsidRDefault="00D62F7D" w:rsidP="00482712">
            <w:pPr>
              <w:pStyle w:val="TableParagraph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обогащение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словаря: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закреплять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у</w:t>
            </w:r>
            <w:r w:rsidRPr="00D62F7D">
              <w:rPr>
                <w:spacing w:val="-1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детей умение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различать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называть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части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предметов,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качества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предметов, сходные по назначению предметы, понимать обобщающие слова;</w:t>
            </w:r>
          </w:p>
          <w:p w:rsidR="00D62F7D" w:rsidRPr="00D62F7D" w:rsidRDefault="00D62F7D" w:rsidP="00482712">
            <w:pPr>
              <w:pStyle w:val="TableParagraph"/>
              <w:spacing w:line="270" w:lineRule="atLeast"/>
              <w:ind w:left="107" w:right="184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активизация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словаря: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активизировать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речи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слова,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обозначающие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названия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предметов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 xml:space="preserve">ближайшего </w:t>
            </w:r>
            <w:r w:rsidRPr="00D62F7D">
              <w:rPr>
                <w:spacing w:val="-2"/>
                <w:sz w:val="24"/>
                <w:lang w:val="ru-RU"/>
              </w:rPr>
              <w:t>окружения.</w:t>
            </w:r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D62F7D" w:rsidTr="00482712">
        <w:trPr>
          <w:trHeight w:val="1104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spacing w:line="268" w:lineRule="exact"/>
              <w:ind w:left="107"/>
              <w:jc w:val="both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2.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Звуковая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культура</w:t>
            </w:r>
            <w:r w:rsidRPr="00D62F7D">
              <w:rPr>
                <w:spacing w:val="-4"/>
                <w:sz w:val="24"/>
                <w:lang w:val="ru-RU"/>
              </w:rPr>
              <w:t xml:space="preserve"> речи:</w:t>
            </w:r>
          </w:p>
          <w:p w:rsidR="00D62F7D" w:rsidRPr="00D62F7D" w:rsidRDefault="00D62F7D" w:rsidP="00482712">
            <w:pPr>
              <w:pStyle w:val="TableParagraph"/>
              <w:spacing w:line="270" w:lineRule="atLeast"/>
              <w:ind w:left="107" w:right="495"/>
              <w:jc w:val="both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продолжать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закреплять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у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детей умение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внятно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произносить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словах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все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гласные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согласные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звуки,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кроме шипящих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сонорных.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Вырабатывать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правильный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темп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речи,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интонационную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выразительность;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отчетливо произносить слова и короткие фразы.</w:t>
            </w:r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D62F7D" w:rsidTr="00482712">
        <w:trPr>
          <w:trHeight w:val="2207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3.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Грамматический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строй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pacing w:val="-4"/>
                <w:sz w:val="24"/>
                <w:lang w:val="ru-RU"/>
              </w:rPr>
              <w:t>речи:</w:t>
            </w:r>
          </w:p>
          <w:p w:rsidR="00D62F7D" w:rsidRPr="00D62F7D" w:rsidRDefault="00D62F7D" w:rsidP="00482712">
            <w:pPr>
              <w:pStyle w:val="TableParagraph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продолжать формировать у детей умения согласовывать слова в роде, числе, падеже; употреблять существительные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предлогами,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использовать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речи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имена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существительные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форме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единственного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 множественного числа, обозначающие животных и их детенышей; существительных в форме</w:t>
            </w:r>
          </w:p>
          <w:p w:rsidR="00D62F7D" w:rsidRPr="00D62F7D" w:rsidRDefault="00D62F7D" w:rsidP="00482712">
            <w:pPr>
              <w:pStyle w:val="TableParagraph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множественного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числа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родительном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падеже;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составлять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предложения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однородными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членами.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Закреплять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у детей умения образовывать повелительную форму глаголов, использовать приставочный способ для</w:t>
            </w:r>
          </w:p>
          <w:p w:rsidR="00D62F7D" w:rsidRPr="00D62F7D" w:rsidRDefault="00D62F7D" w:rsidP="00482712">
            <w:pPr>
              <w:pStyle w:val="TableParagraph"/>
              <w:spacing w:line="270" w:lineRule="atLeas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образования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глаголов,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знакомить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детей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образованием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звукоподражательных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глаголов.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Совершенствовать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у детей умение пользоваться в речи разными способами словообразования.</w:t>
            </w:r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D62F7D" w:rsidTr="00482712">
        <w:trPr>
          <w:trHeight w:val="1932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4.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 xml:space="preserve">Связная </w:t>
            </w:r>
            <w:r w:rsidRPr="00D62F7D">
              <w:rPr>
                <w:spacing w:val="-2"/>
                <w:sz w:val="24"/>
                <w:lang w:val="ru-RU"/>
              </w:rPr>
              <w:t>речь:</w:t>
            </w:r>
          </w:p>
          <w:p w:rsidR="00D62F7D" w:rsidRPr="00D62F7D" w:rsidRDefault="00D62F7D" w:rsidP="00482712">
            <w:pPr>
              <w:pStyle w:val="TableParagraph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продолжать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закреплять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у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детей умение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отвечать на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вопросы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педагога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при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рассматривании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предметов,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картин, иллюстраций; свободно вступать в общение со взрослыми и детьми, пользоваться простыми формулами</w:t>
            </w:r>
          </w:p>
          <w:p w:rsidR="00D62F7D" w:rsidRPr="00D62F7D" w:rsidRDefault="00D62F7D" w:rsidP="00482712">
            <w:pPr>
              <w:pStyle w:val="TableParagraph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речевого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этикета.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Воспитывать умение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повторять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за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педагогом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рассказ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из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3-4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предложений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об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игрушке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или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по содержанию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картины,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побуждать участвовать в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драматизации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отрывков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из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знакомых сказок.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Подводить детей</w:t>
            </w:r>
          </w:p>
          <w:p w:rsidR="00D62F7D" w:rsidRPr="00D62F7D" w:rsidRDefault="00D62F7D" w:rsidP="00482712">
            <w:pPr>
              <w:pStyle w:val="TableParagraph"/>
              <w:spacing w:line="270" w:lineRule="atLeas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к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proofErr w:type="spellStart"/>
            <w:r w:rsidRPr="00D62F7D">
              <w:rPr>
                <w:sz w:val="24"/>
                <w:lang w:val="ru-RU"/>
              </w:rPr>
              <w:t>пересказыванию</w:t>
            </w:r>
            <w:proofErr w:type="spellEnd"/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литературных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произведений,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формировать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умение</w:t>
            </w:r>
            <w:r w:rsidRPr="00D62F7D">
              <w:rPr>
                <w:spacing w:val="-7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воспроизводить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текст</w:t>
            </w:r>
            <w:r w:rsidRPr="00D62F7D">
              <w:rPr>
                <w:spacing w:val="-7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знакомой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сказки или короткого рассказа сначала по вопросам педагога, а затем совместно с ним.</w:t>
            </w:r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D62F7D" w:rsidTr="00482712">
        <w:trPr>
          <w:trHeight w:val="827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5.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Подготовка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детей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обучению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pacing w:val="-2"/>
                <w:sz w:val="24"/>
                <w:lang w:val="ru-RU"/>
              </w:rPr>
              <w:t>грамоте:</w:t>
            </w:r>
          </w:p>
          <w:p w:rsidR="00D62F7D" w:rsidRPr="00D62F7D" w:rsidRDefault="00D62F7D" w:rsidP="00482712">
            <w:pPr>
              <w:pStyle w:val="TableParagraph"/>
              <w:spacing w:line="270" w:lineRule="atLeas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формировать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умение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вслушиваться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звучание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слова,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знакомить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детей</w:t>
            </w:r>
            <w:r w:rsidRPr="00D62F7D">
              <w:rPr>
                <w:spacing w:val="-7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терминами «слово», «звук»</w:t>
            </w:r>
            <w:r w:rsidRPr="00D62F7D">
              <w:rPr>
                <w:spacing w:val="-10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 практическом плане.</w:t>
            </w:r>
          </w:p>
        </w:tc>
        <w:tc>
          <w:tcPr>
            <w:tcW w:w="1136" w:type="dxa"/>
          </w:tcPr>
          <w:p w:rsidR="00D62F7D" w:rsidRPr="00D62F7D" w:rsidRDefault="00D62F7D" w:rsidP="00482712">
            <w:pPr>
              <w:pStyle w:val="TableParagraph"/>
              <w:jc w:val="center"/>
              <w:rPr>
                <w:sz w:val="24"/>
                <w:lang w:val="ru-RU"/>
              </w:rPr>
            </w:pP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D62F7D" w:rsidTr="00482712">
        <w:trPr>
          <w:trHeight w:val="1382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spacing w:line="270" w:lineRule="exac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6.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Интерес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художественной</w:t>
            </w:r>
            <w:r w:rsidRPr="00D62F7D">
              <w:rPr>
                <w:spacing w:val="-2"/>
                <w:sz w:val="24"/>
                <w:lang w:val="ru-RU"/>
              </w:rPr>
              <w:t xml:space="preserve"> литературе:</w:t>
            </w:r>
          </w:p>
          <w:p w:rsidR="00D62F7D" w:rsidRPr="00D62F7D" w:rsidRDefault="00D62F7D" w:rsidP="00482712">
            <w:pPr>
              <w:pStyle w:val="TableParagraph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обогащать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опыт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восприятия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жанров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фольклора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(</w:t>
            </w:r>
            <w:proofErr w:type="spellStart"/>
            <w:r w:rsidRPr="00D62F7D">
              <w:rPr>
                <w:sz w:val="24"/>
                <w:lang w:val="ru-RU"/>
              </w:rPr>
              <w:t>потешки</w:t>
            </w:r>
            <w:proofErr w:type="spellEnd"/>
            <w:r w:rsidRPr="00D62F7D">
              <w:rPr>
                <w:sz w:val="24"/>
                <w:lang w:val="ru-RU"/>
              </w:rPr>
              <w:t>,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песенки,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прибаутки,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сказки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животных)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 художественной литературы (небольшие авторские сказки, рассказы, стихотворения);</w:t>
            </w:r>
          </w:p>
          <w:p w:rsidR="00D62F7D" w:rsidRPr="00D62F7D" w:rsidRDefault="00D62F7D" w:rsidP="00482712">
            <w:pPr>
              <w:pStyle w:val="TableParagraph"/>
              <w:spacing w:line="270" w:lineRule="atLeas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формировать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навык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совместного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слушания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выразительного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чтения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рассказывания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(с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наглядным сопровождением и без него);</w:t>
            </w:r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</w:tr>
    </w:tbl>
    <w:p w:rsidR="00D62F7D" w:rsidRDefault="00D62F7D" w:rsidP="00D62F7D">
      <w:pPr>
        <w:rPr>
          <w:sz w:val="24"/>
        </w:rPr>
        <w:sectPr w:rsidR="00D62F7D">
          <w:pgSz w:w="16840" w:h="11910" w:orient="landscape"/>
          <w:pgMar w:top="1100" w:right="700" w:bottom="280" w:left="920" w:header="720" w:footer="720" w:gutter="0"/>
          <w:cols w:space="720"/>
        </w:sectPr>
      </w:pPr>
    </w:p>
    <w:p w:rsidR="00D62F7D" w:rsidRDefault="00D62F7D" w:rsidP="00D62F7D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D62F7D" w:rsidTr="00482712">
        <w:trPr>
          <w:trHeight w:val="2486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способствовать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восприятию</w:t>
            </w:r>
            <w:r w:rsidRPr="00D62F7D">
              <w:rPr>
                <w:spacing w:val="-7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пониманию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содержания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композиции</w:t>
            </w:r>
            <w:r w:rsidRPr="00D62F7D">
              <w:rPr>
                <w:spacing w:val="-7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текста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(поступки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персонажей, последовательность событий в сказках, рассказах);</w:t>
            </w:r>
          </w:p>
          <w:p w:rsidR="00D62F7D" w:rsidRPr="00D62F7D" w:rsidRDefault="00D62F7D" w:rsidP="00482712">
            <w:pPr>
              <w:pStyle w:val="TableParagraph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 xml:space="preserve">формировать умение внятно, не спеша произносить небольшие </w:t>
            </w:r>
            <w:proofErr w:type="spellStart"/>
            <w:r w:rsidRPr="00D62F7D">
              <w:rPr>
                <w:sz w:val="24"/>
                <w:lang w:val="ru-RU"/>
              </w:rPr>
              <w:t>потешки</w:t>
            </w:r>
            <w:proofErr w:type="spellEnd"/>
            <w:r w:rsidRPr="00D62F7D">
              <w:rPr>
                <w:sz w:val="24"/>
                <w:lang w:val="ru-RU"/>
              </w:rPr>
              <w:t xml:space="preserve"> и стихотворения, воспроизводить короткие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ролевые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диалоги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из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сказок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прибауток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играх-драматизациях,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повторять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за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педагогом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знакомые строчки и рифмы из стихов, песенок, пальчиковых игр;</w:t>
            </w:r>
          </w:p>
          <w:p w:rsidR="00D62F7D" w:rsidRPr="00D62F7D" w:rsidRDefault="00D62F7D" w:rsidP="00482712">
            <w:pPr>
              <w:pStyle w:val="TableParagraph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поддерживать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общение</w:t>
            </w:r>
            <w:r w:rsidRPr="00D62F7D">
              <w:rPr>
                <w:spacing w:val="-7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детей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друг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другом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 с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педагогом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процессе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совместного рассматривания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книжек- картинок, иллюстраций;</w:t>
            </w:r>
          </w:p>
          <w:p w:rsidR="00D62F7D" w:rsidRPr="00D62F7D" w:rsidRDefault="00D62F7D" w:rsidP="00482712">
            <w:pPr>
              <w:pStyle w:val="TableParagraph"/>
              <w:spacing w:line="270" w:lineRule="atLeast"/>
              <w:ind w:left="107" w:right="184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поддерживать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положительные</w:t>
            </w:r>
            <w:r w:rsidRPr="00D62F7D">
              <w:rPr>
                <w:spacing w:val="-7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эмоциональные</w:t>
            </w:r>
            <w:r w:rsidRPr="00D62F7D">
              <w:rPr>
                <w:spacing w:val="-7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проявления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(улыбки,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смех,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жесты)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детей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процессе совместного слушания художественных произведений.</w:t>
            </w:r>
          </w:p>
        </w:tc>
        <w:tc>
          <w:tcPr>
            <w:tcW w:w="1136" w:type="dxa"/>
          </w:tcPr>
          <w:p w:rsidR="00D62F7D" w:rsidRPr="00D62F7D" w:rsidRDefault="00D62F7D" w:rsidP="00482712">
            <w:pPr>
              <w:pStyle w:val="TableParagraph"/>
              <w:jc w:val="center"/>
              <w:rPr>
                <w:sz w:val="24"/>
                <w:lang w:val="ru-RU"/>
              </w:rPr>
            </w:pPr>
          </w:p>
        </w:tc>
        <w:tc>
          <w:tcPr>
            <w:tcW w:w="1134" w:type="dxa"/>
            <w:shd w:val="clear" w:color="auto" w:fill="F1F1F1"/>
          </w:tcPr>
          <w:p w:rsidR="00D62F7D" w:rsidRPr="00D62F7D" w:rsidRDefault="00D62F7D" w:rsidP="00482712">
            <w:pPr>
              <w:pStyle w:val="TableParagraph"/>
              <w:jc w:val="center"/>
              <w:rPr>
                <w:sz w:val="24"/>
                <w:lang w:val="ru-RU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Pr="00D62F7D" w:rsidRDefault="00D62F7D" w:rsidP="00482712">
            <w:pPr>
              <w:pStyle w:val="TableParagraph"/>
              <w:jc w:val="center"/>
              <w:rPr>
                <w:sz w:val="24"/>
                <w:lang w:val="ru-RU"/>
              </w:rPr>
            </w:pPr>
          </w:p>
        </w:tc>
      </w:tr>
      <w:tr w:rsidR="00D62F7D" w:rsidTr="00482712">
        <w:trPr>
          <w:trHeight w:val="275"/>
        </w:trPr>
        <w:tc>
          <w:tcPr>
            <w:tcW w:w="11592" w:type="dxa"/>
          </w:tcPr>
          <w:p w:rsidR="00D62F7D" w:rsidRDefault="00D62F7D" w:rsidP="00482712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Итого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по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возрасту</w:t>
            </w:r>
            <w:proofErr w:type="spellEnd"/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D62F7D" w:rsidTr="00482712">
        <w:trPr>
          <w:trHeight w:val="275"/>
        </w:trPr>
        <w:tc>
          <w:tcPr>
            <w:tcW w:w="14999" w:type="dxa"/>
            <w:gridSpan w:val="4"/>
          </w:tcPr>
          <w:p w:rsidR="00D62F7D" w:rsidRDefault="00D62F7D" w:rsidP="00482712">
            <w:pPr>
              <w:pStyle w:val="TableParagraph"/>
              <w:spacing w:line="256" w:lineRule="exact"/>
              <w:ind w:left="6" w:right="4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от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лет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до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5 </w:t>
            </w:r>
            <w:proofErr w:type="spellStart"/>
            <w:r>
              <w:rPr>
                <w:b/>
                <w:spacing w:val="-5"/>
                <w:sz w:val="24"/>
              </w:rPr>
              <w:t>лет</w:t>
            </w:r>
            <w:proofErr w:type="spellEnd"/>
          </w:p>
        </w:tc>
      </w:tr>
      <w:tr w:rsidR="00D62F7D" w:rsidTr="00482712">
        <w:trPr>
          <w:trHeight w:val="1932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1.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Развитие</w:t>
            </w:r>
            <w:r w:rsidRPr="00D62F7D">
              <w:rPr>
                <w:spacing w:val="-2"/>
                <w:sz w:val="24"/>
                <w:lang w:val="ru-RU"/>
              </w:rPr>
              <w:t xml:space="preserve"> словаря:</w:t>
            </w:r>
          </w:p>
          <w:p w:rsidR="00D62F7D" w:rsidRPr="00D62F7D" w:rsidRDefault="00D62F7D" w:rsidP="00482712">
            <w:pPr>
              <w:pStyle w:val="TableParagraph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обогащение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словаря: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вводить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словарь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детей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существительные,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обозначающие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профессии,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глаголы,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трудовые действия. Продолжать учить детей определять и называть местоположение предмета, время суток,</w:t>
            </w:r>
          </w:p>
          <w:p w:rsidR="00D62F7D" w:rsidRPr="00D62F7D" w:rsidRDefault="00D62F7D" w:rsidP="00482712">
            <w:pPr>
              <w:pStyle w:val="TableParagraph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характеризовать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состояние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настроение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pacing w:val="-2"/>
                <w:sz w:val="24"/>
                <w:lang w:val="ru-RU"/>
              </w:rPr>
              <w:t>людей;</w:t>
            </w:r>
          </w:p>
          <w:p w:rsidR="00D62F7D" w:rsidRPr="00D62F7D" w:rsidRDefault="00D62F7D" w:rsidP="00482712">
            <w:pPr>
              <w:pStyle w:val="TableParagraph"/>
              <w:spacing w:line="270" w:lineRule="atLeas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активизация словаря: закреплять у детей умения использовать в речи существительные, обозначающие названия частей и деталей предметов, прилагательные, обозначающие свойства предметов, наиболее употребительные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глаголы,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наречия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предлоги;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употреблять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существительные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обобщающим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значением.</w:t>
            </w:r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D62F7D" w:rsidTr="00482712">
        <w:trPr>
          <w:trHeight w:val="1379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2.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Звуковая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культура</w:t>
            </w:r>
            <w:r w:rsidRPr="00D62F7D">
              <w:rPr>
                <w:spacing w:val="-4"/>
                <w:sz w:val="24"/>
                <w:lang w:val="ru-RU"/>
              </w:rPr>
              <w:t xml:space="preserve"> речи:</w:t>
            </w:r>
          </w:p>
          <w:p w:rsidR="00D62F7D" w:rsidRDefault="00D62F7D" w:rsidP="00482712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 w:rsidRPr="00D62F7D">
              <w:rPr>
                <w:sz w:val="24"/>
                <w:lang w:val="ru-RU"/>
              </w:rPr>
              <w:t>закреплять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правильное произношение гласных и согласных звуков, отрабатывать произношение свистящих, шипящих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сонорных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звуков.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Продолжать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работу</w:t>
            </w:r>
            <w:r w:rsidRPr="00D62F7D">
              <w:rPr>
                <w:spacing w:val="-9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над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дикцией: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совершенствовать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отчетливое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произношение слов и словосочетаний. Проводить работу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 xml:space="preserve">по развитию фонематического слуха: учить различать на слух и называть слова с определенным звуком. </w:t>
            </w:r>
            <w:proofErr w:type="spellStart"/>
            <w:r>
              <w:rPr>
                <w:sz w:val="24"/>
              </w:rPr>
              <w:t>Совершенствовать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интонационную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выразительность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речи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D62F7D" w:rsidTr="00482712">
        <w:trPr>
          <w:trHeight w:val="2208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3.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Грамматический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строй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pacing w:val="-4"/>
                <w:sz w:val="24"/>
                <w:lang w:val="ru-RU"/>
              </w:rPr>
              <w:t>речи:</w:t>
            </w:r>
          </w:p>
          <w:p w:rsidR="00D62F7D" w:rsidRPr="00D62F7D" w:rsidRDefault="00D62F7D" w:rsidP="00482712">
            <w:pPr>
              <w:pStyle w:val="TableParagraph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продолжать формировать у детей умение правильно согласовывать слова в предложении. Совершенствовать умения: правильно использовать предлоги в речи; образовывать форму множественного числа существительных,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обозначающих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детенышей</w:t>
            </w:r>
            <w:r w:rsidRPr="00D62F7D">
              <w:rPr>
                <w:spacing w:val="-7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животных,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употреблять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эти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существительные</w:t>
            </w:r>
            <w:r w:rsidRPr="00D62F7D">
              <w:rPr>
                <w:spacing w:val="-7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именительном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 родительном падежах; правильно использовать форму множественного числа родительного падежа существительных; употреблять формы повелительного наклонения глаголов; использовать простые</w:t>
            </w:r>
          </w:p>
          <w:p w:rsidR="00D62F7D" w:rsidRPr="00D62F7D" w:rsidRDefault="00D62F7D" w:rsidP="00482712">
            <w:pPr>
              <w:pStyle w:val="TableParagraph"/>
              <w:spacing w:line="270" w:lineRule="atLeas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сложносочиненные и сложноподчиненные предложения; правильно понимать и употреблять предлоги с пространственным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значением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(в,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под,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между,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около);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правильно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образовывать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названия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предметов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посуды.</w:t>
            </w:r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D62F7D" w:rsidTr="00482712">
        <w:trPr>
          <w:trHeight w:val="830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4.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 xml:space="preserve">Связная </w:t>
            </w:r>
            <w:r w:rsidRPr="00D62F7D">
              <w:rPr>
                <w:spacing w:val="-2"/>
                <w:sz w:val="24"/>
                <w:lang w:val="ru-RU"/>
              </w:rPr>
              <w:t>речь:</w:t>
            </w:r>
          </w:p>
          <w:p w:rsidR="00D62F7D" w:rsidRPr="00D62F7D" w:rsidRDefault="00D62F7D" w:rsidP="00482712">
            <w:pPr>
              <w:pStyle w:val="TableParagraph"/>
              <w:spacing w:line="270" w:lineRule="atLeas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продолжать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совершенствовать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диалогическую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речь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детей.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Закреплять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у</w:t>
            </w:r>
            <w:r w:rsidRPr="00D62F7D">
              <w:rPr>
                <w:spacing w:val="-10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детей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умение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поддерживать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беседу: задавать вопросы по поводу предметов, их качеств, действий с ними, взаимоотношений с окружающими,</w:t>
            </w:r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</w:tr>
    </w:tbl>
    <w:p w:rsidR="00D62F7D" w:rsidRDefault="00D62F7D" w:rsidP="00D62F7D">
      <w:pPr>
        <w:rPr>
          <w:sz w:val="24"/>
        </w:rPr>
        <w:sectPr w:rsidR="00D62F7D">
          <w:pgSz w:w="16840" w:h="11910" w:orient="landscape"/>
          <w:pgMar w:top="1100" w:right="700" w:bottom="280" w:left="920" w:header="720" w:footer="720" w:gutter="0"/>
          <w:cols w:space="720"/>
        </w:sectPr>
      </w:pPr>
    </w:p>
    <w:p w:rsidR="00D62F7D" w:rsidRDefault="00D62F7D" w:rsidP="00D62F7D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D62F7D" w:rsidTr="00482712">
        <w:trPr>
          <w:trHeight w:val="1933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ind w:left="107" w:right="554"/>
              <w:jc w:val="both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правильно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по форме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 содержанию отвечать на вопросы. Поддерживать стремление детей рассказывать о своих наблюдениях,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переживаниях;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пересказывать небольшие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сказки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рассказы,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знакомые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детям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вновь прочитанные;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составлять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по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образцу</w:t>
            </w:r>
            <w:r w:rsidRPr="00D62F7D">
              <w:rPr>
                <w:spacing w:val="-10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небольшие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рассказы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предмете,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игрушке,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по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содержанию</w:t>
            </w:r>
            <w:r w:rsidRPr="00D62F7D">
              <w:rPr>
                <w:spacing w:val="-2"/>
                <w:sz w:val="24"/>
                <w:lang w:val="ru-RU"/>
              </w:rPr>
              <w:t xml:space="preserve"> сюжетной</w:t>
            </w:r>
          </w:p>
          <w:p w:rsidR="00D62F7D" w:rsidRPr="00D62F7D" w:rsidRDefault="00D62F7D" w:rsidP="00482712">
            <w:pPr>
              <w:pStyle w:val="TableParagraph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картины.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Воспитывать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культуру</w:t>
            </w:r>
            <w:r w:rsidRPr="00D62F7D">
              <w:rPr>
                <w:spacing w:val="-9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общения: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формирование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умений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приветствовать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родных,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знакомых,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детей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по группе. Использовать формулы речевого этикета при ответе по телефону, при вступлении в разговор с незнакомыми людьми, при встрече гостей. Развивать коммуникативно-речевые умения у детей (умение</w:t>
            </w:r>
          </w:p>
          <w:p w:rsidR="00D62F7D" w:rsidRPr="00D62F7D" w:rsidRDefault="00D62F7D" w:rsidP="00482712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вступить,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поддержать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завершить</w:t>
            </w:r>
            <w:r w:rsidRPr="00D62F7D">
              <w:rPr>
                <w:spacing w:val="-2"/>
                <w:sz w:val="24"/>
                <w:lang w:val="ru-RU"/>
              </w:rPr>
              <w:t xml:space="preserve"> общение).</w:t>
            </w:r>
          </w:p>
        </w:tc>
        <w:tc>
          <w:tcPr>
            <w:tcW w:w="1136" w:type="dxa"/>
          </w:tcPr>
          <w:p w:rsidR="00D62F7D" w:rsidRPr="00D62F7D" w:rsidRDefault="00D62F7D" w:rsidP="00482712">
            <w:pPr>
              <w:pStyle w:val="TableParagraph"/>
              <w:jc w:val="center"/>
              <w:rPr>
                <w:sz w:val="24"/>
                <w:lang w:val="ru-RU"/>
              </w:rPr>
            </w:pPr>
          </w:p>
        </w:tc>
        <w:tc>
          <w:tcPr>
            <w:tcW w:w="1134" w:type="dxa"/>
            <w:shd w:val="clear" w:color="auto" w:fill="F1F1F1"/>
          </w:tcPr>
          <w:p w:rsidR="00D62F7D" w:rsidRPr="00D62F7D" w:rsidRDefault="00D62F7D" w:rsidP="00482712">
            <w:pPr>
              <w:pStyle w:val="TableParagraph"/>
              <w:jc w:val="center"/>
              <w:rPr>
                <w:sz w:val="24"/>
                <w:lang w:val="ru-RU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Pr="00D62F7D" w:rsidRDefault="00D62F7D" w:rsidP="00482712">
            <w:pPr>
              <w:pStyle w:val="TableParagraph"/>
              <w:jc w:val="center"/>
              <w:rPr>
                <w:sz w:val="24"/>
                <w:lang w:val="ru-RU"/>
              </w:rPr>
            </w:pPr>
          </w:p>
        </w:tc>
      </w:tr>
      <w:tr w:rsidR="00D62F7D" w:rsidTr="00482712">
        <w:trPr>
          <w:trHeight w:val="2208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5.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Подготовка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детей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обучению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pacing w:val="-2"/>
                <w:sz w:val="24"/>
                <w:lang w:val="ru-RU"/>
              </w:rPr>
              <w:t>грамоте:</w:t>
            </w:r>
          </w:p>
          <w:p w:rsidR="00D62F7D" w:rsidRPr="00D62F7D" w:rsidRDefault="00D62F7D" w:rsidP="00482712">
            <w:pPr>
              <w:pStyle w:val="TableParagraph"/>
              <w:ind w:left="107" w:right="12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продолжать знакомить с терминами «слово», «звук» практически, учить понимать и употреблять эти слова при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выполнении упражнений,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речевых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играх.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Знакомить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детей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тем,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что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слова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состоят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из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звуков,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звучат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по- разному и сходно, звуки в слове произносятся в определенной последовательности, могут быть разные по длительности звучания (короткие и длинные). Формировать умения различать на слух твердые и мягкие</w:t>
            </w:r>
          </w:p>
          <w:p w:rsidR="00D62F7D" w:rsidRPr="00D62F7D" w:rsidRDefault="00D62F7D" w:rsidP="00482712">
            <w:pPr>
              <w:pStyle w:val="TableParagraph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согласные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(без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выделения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терминов),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определять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изолированно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произносить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первый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звук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слове,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называть слова с заданным звуком; выделять голосом звук в слове: произносить заданный звук протяжно, громче,</w:t>
            </w:r>
          </w:p>
          <w:p w:rsidR="00D62F7D" w:rsidRPr="00D62F7D" w:rsidRDefault="00D62F7D" w:rsidP="00482712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четче,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чем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он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произносится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обычно,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называть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pacing w:val="-2"/>
                <w:sz w:val="24"/>
                <w:lang w:val="ru-RU"/>
              </w:rPr>
              <w:t>изолированно.</w:t>
            </w:r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D62F7D" w:rsidTr="00482712">
        <w:trPr>
          <w:trHeight w:val="3036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6.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Интерес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художественной</w:t>
            </w:r>
            <w:r w:rsidRPr="00D62F7D">
              <w:rPr>
                <w:spacing w:val="-2"/>
                <w:sz w:val="24"/>
                <w:lang w:val="ru-RU"/>
              </w:rPr>
              <w:t xml:space="preserve"> литературе:</w:t>
            </w:r>
          </w:p>
          <w:p w:rsidR="00D62F7D" w:rsidRPr="00D62F7D" w:rsidRDefault="00D62F7D" w:rsidP="00482712">
            <w:pPr>
              <w:pStyle w:val="TableParagraph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обогащать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опыт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восприятия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жанров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фольклора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(загадки,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считалки,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proofErr w:type="spellStart"/>
            <w:r w:rsidRPr="00D62F7D">
              <w:rPr>
                <w:sz w:val="24"/>
                <w:lang w:val="ru-RU"/>
              </w:rPr>
              <w:t>заклички</w:t>
            </w:r>
            <w:proofErr w:type="spellEnd"/>
            <w:r w:rsidRPr="00D62F7D">
              <w:rPr>
                <w:sz w:val="24"/>
                <w:lang w:val="ru-RU"/>
              </w:rPr>
              <w:t>,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сказки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животных,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волшебные сказки) и художественной литературы (авторские сказки, рассказы, стихотворения); знать основные</w:t>
            </w:r>
          </w:p>
          <w:p w:rsidR="00D62F7D" w:rsidRPr="00D62F7D" w:rsidRDefault="00D62F7D" w:rsidP="00482712">
            <w:pPr>
              <w:pStyle w:val="TableParagraph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особенности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жанров</w:t>
            </w:r>
            <w:r w:rsidRPr="00D62F7D">
              <w:rPr>
                <w:spacing w:val="-7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литературных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pacing w:val="-2"/>
                <w:sz w:val="24"/>
                <w:lang w:val="ru-RU"/>
              </w:rPr>
              <w:t>произведений;</w:t>
            </w:r>
          </w:p>
          <w:p w:rsidR="00D62F7D" w:rsidRPr="00D62F7D" w:rsidRDefault="00D62F7D" w:rsidP="00482712">
            <w:pPr>
              <w:pStyle w:val="TableParagraph"/>
              <w:ind w:left="107" w:right="576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развивать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способность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воспринимать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содержание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форму</w:t>
            </w:r>
            <w:r w:rsidRPr="00D62F7D">
              <w:rPr>
                <w:spacing w:val="-1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художественных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произведений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(устанавливать причинно-следственные связи в повествовании, понимать главные характеристики героев; привлекать внимание детей к ритму поэтической речи, образным характеристикам предметов и явлений);</w:t>
            </w:r>
          </w:p>
          <w:p w:rsidR="00D62F7D" w:rsidRPr="00D62F7D" w:rsidRDefault="00D62F7D" w:rsidP="00482712">
            <w:pPr>
              <w:pStyle w:val="TableParagraph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развивать</w:t>
            </w:r>
            <w:r w:rsidRPr="00D62F7D">
              <w:rPr>
                <w:spacing w:val="-7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художественно-речевые</w:t>
            </w:r>
            <w:r w:rsidRPr="00D62F7D">
              <w:rPr>
                <w:spacing w:val="-7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исполнительские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умения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(выразительное</w:t>
            </w:r>
            <w:r w:rsidRPr="00D62F7D">
              <w:rPr>
                <w:spacing w:val="-7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чтение</w:t>
            </w:r>
            <w:r w:rsidRPr="00D62F7D">
              <w:rPr>
                <w:spacing w:val="-7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наизусть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proofErr w:type="spellStart"/>
            <w:r w:rsidRPr="00D62F7D">
              <w:rPr>
                <w:spacing w:val="-2"/>
                <w:sz w:val="24"/>
                <w:lang w:val="ru-RU"/>
              </w:rPr>
              <w:t>потешек</w:t>
            </w:r>
            <w:proofErr w:type="spellEnd"/>
            <w:r w:rsidRPr="00D62F7D">
              <w:rPr>
                <w:spacing w:val="-2"/>
                <w:sz w:val="24"/>
                <w:lang w:val="ru-RU"/>
              </w:rPr>
              <w:t>,</w:t>
            </w:r>
          </w:p>
          <w:p w:rsidR="00D62F7D" w:rsidRPr="00D62F7D" w:rsidRDefault="00D62F7D" w:rsidP="00482712">
            <w:pPr>
              <w:pStyle w:val="TableParagraph"/>
              <w:ind w:left="107" w:right="12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прибауток,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стихотворений;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выразительное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исполнение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ролей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инсценировках;</w:t>
            </w:r>
            <w:r w:rsidRPr="00D62F7D">
              <w:rPr>
                <w:spacing w:val="-7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пересказ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небольших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рассказов и сказок);</w:t>
            </w:r>
          </w:p>
          <w:p w:rsidR="00D62F7D" w:rsidRPr="00D62F7D" w:rsidRDefault="00D62F7D" w:rsidP="00482712">
            <w:pPr>
              <w:pStyle w:val="TableParagraph"/>
              <w:spacing w:before="1" w:line="264" w:lineRule="exac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воспитывать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ценностное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отношение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книге,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уважение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творчеству</w:t>
            </w:r>
            <w:r w:rsidRPr="00D62F7D">
              <w:rPr>
                <w:spacing w:val="-8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писателей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2"/>
                <w:sz w:val="24"/>
                <w:lang w:val="ru-RU"/>
              </w:rPr>
              <w:t xml:space="preserve"> иллюстраторов.</w:t>
            </w:r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D62F7D" w:rsidTr="00482712">
        <w:trPr>
          <w:trHeight w:val="275"/>
        </w:trPr>
        <w:tc>
          <w:tcPr>
            <w:tcW w:w="11592" w:type="dxa"/>
          </w:tcPr>
          <w:p w:rsidR="00D62F7D" w:rsidRDefault="00D62F7D" w:rsidP="00482712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Итого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по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возрасту</w:t>
            </w:r>
            <w:proofErr w:type="spellEnd"/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D62F7D" w:rsidTr="00482712">
        <w:trPr>
          <w:trHeight w:val="275"/>
        </w:trPr>
        <w:tc>
          <w:tcPr>
            <w:tcW w:w="14999" w:type="dxa"/>
            <w:gridSpan w:val="4"/>
          </w:tcPr>
          <w:p w:rsidR="00D62F7D" w:rsidRDefault="00D62F7D" w:rsidP="00482712">
            <w:pPr>
              <w:pStyle w:val="TableParagraph"/>
              <w:spacing w:line="256" w:lineRule="exact"/>
              <w:ind w:left="6" w:right="4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от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лет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до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6 </w:t>
            </w:r>
            <w:proofErr w:type="spellStart"/>
            <w:r>
              <w:rPr>
                <w:b/>
                <w:spacing w:val="-5"/>
                <w:sz w:val="24"/>
              </w:rPr>
              <w:t>лет</w:t>
            </w:r>
            <w:proofErr w:type="spellEnd"/>
          </w:p>
        </w:tc>
      </w:tr>
      <w:tr w:rsidR="00D62F7D" w:rsidTr="00482712">
        <w:trPr>
          <w:trHeight w:val="1656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spacing w:line="268" w:lineRule="exact"/>
              <w:ind w:left="107"/>
              <w:jc w:val="both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1.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Формирование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pacing w:val="-2"/>
                <w:sz w:val="24"/>
                <w:lang w:val="ru-RU"/>
              </w:rPr>
              <w:t>словаря:</w:t>
            </w:r>
          </w:p>
          <w:p w:rsidR="00D62F7D" w:rsidRPr="00D62F7D" w:rsidRDefault="00D62F7D" w:rsidP="00482712">
            <w:pPr>
              <w:pStyle w:val="TableParagraph"/>
              <w:ind w:left="107" w:right="895"/>
              <w:jc w:val="both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обогащение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словаря: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вводить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словарь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детей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существительные,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обозначающие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профессии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(каменщик, тракторист, швея); названия техники (экскаватор, комбайн); прилагательные, обозначающие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признаки предметов; наречия, характеризующие отношение людей к труду (старательно, бережно); глаголы,</w:t>
            </w:r>
          </w:p>
          <w:p w:rsidR="00D62F7D" w:rsidRPr="00D62F7D" w:rsidRDefault="00D62F7D" w:rsidP="00482712">
            <w:pPr>
              <w:pStyle w:val="TableParagraph"/>
              <w:spacing w:line="270" w:lineRule="atLeast"/>
              <w:ind w:left="107" w:right="426"/>
              <w:jc w:val="both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характеризующие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трудовую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деятельность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людей.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Упражнять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детей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умении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подбирать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слова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со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сходными значениями (синонимы) и противоположными значениями (антонимы);</w:t>
            </w:r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</w:tr>
    </w:tbl>
    <w:p w:rsidR="00D62F7D" w:rsidRDefault="00D62F7D" w:rsidP="00D62F7D">
      <w:pPr>
        <w:rPr>
          <w:sz w:val="24"/>
        </w:rPr>
        <w:sectPr w:rsidR="00D62F7D">
          <w:pgSz w:w="16840" w:h="11910" w:orient="landscape"/>
          <w:pgMar w:top="1100" w:right="700" w:bottom="280" w:left="920" w:header="720" w:footer="720" w:gutter="0"/>
          <w:cols w:space="720"/>
        </w:sectPr>
      </w:pPr>
    </w:p>
    <w:p w:rsidR="00D62F7D" w:rsidRDefault="00D62F7D" w:rsidP="00D62F7D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D62F7D" w:rsidTr="00482712">
        <w:trPr>
          <w:trHeight w:val="829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активизация словаря: закреплять у</w:t>
            </w:r>
            <w:r w:rsidRPr="00D62F7D">
              <w:rPr>
                <w:spacing w:val="-8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детей умение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правильно, точно по смыслу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употреблять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речи существительные,</w:t>
            </w:r>
            <w:r w:rsidRPr="00D62F7D">
              <w:rPr>
                <w:spacing w:val="-7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прилагательные,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глаголы,</w:t>
            </w:r>
            <w:r w:rsidRPr="00D62F7D">
              <w:rPr>
                <w:spacing w:val="-7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наречия,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предлоги,</w:t>
            </w:r>
            <w:r w:rsidRPr="00D62F7D">
              <w:rPr>
                <w:spacing w:val="-7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использовать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существительные</w:t>
            </w:r>
            <w:r w:rsidRPr="00D62F7D">
              <w:rPr>
                <w:spacing w:val="-8"/>
                <w:sz w:val="24"/>
                <w:lang w:val="ru-RU"/>
              </w:rPr>
              <w:t xml:space="preserve"> </w:t>
            </w:r>
            <w:r w:rsidRPr="00D62F7D">
              <w:rPr>
                <w:spacing w:val="-10"/>
                <w:sz w:val="24"/>
                <w:lang w:val="ru-RU"/>
              </w:rPr>
              <w:t>с</w:t>
            </w:r>
          </w:p>
          <w:p w:rsidR="00D62F7D" w:rsidRDefault="00D62F7D" w:rsidP="00482712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обобщающим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значением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строитель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хлебороб</w:t>
            </w:r>
            <w:proofErr w:type="spellEnd"/>
            <w:r>
              <w:rPr>
                <w:spacing w:val="-2"/>
                <w:sz w:val="24"/>
              </w:rPr>
              <w:t>).</w:t>
            </w:r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D62F7D" w:rsidTr="00482712">
        <w:trPr>
          <w:trHeight w:val="1103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spacing w:line="268" w:lineRule="exact"/>
              <w:ind w:left="107"/>
              <w:jc w:val="both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2.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Звуковая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культура</w:t>
            </w:r>
            <w:r w:rsidRPr="00D62F7D">
              <w:rPr>
                <w:spacing w:val="-4"/>
                <w:sz w:val="24"/>
                <w:lang w:val="ru-RU"/>
              </w:rPr>
              <w:t xml:space="preserve"> речи:</w:t>
            </w:r>
          </w:p>
          <w:p w:rsidR="00D62F7D" w:rsidRDefault="00D62F7D" w:rsidP="00482712">
            <w:pPr>
              <w:pStyle w:val="TableParagraph"/>
              <w:spacing w:line="270" w:lineRule="atLeast"/>
              <w:ind w:left="107" w:right="564"/>
              <w:jc w:val="both"/>
              <w:rPr>
                <w:sz w:val="24"/>
              </w:rPr>
            </w:pPr>
            <w:r w:rsidRPr="00D62F7D">
              <w:rPr>
                <w:sz w:val="24"/>
                <w:lang w:val="ru-RU"/>
              </w:rPr>
              <w:t>закреплять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правильное,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отчетливое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произношение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всех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звуков родного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языка;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умение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различать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на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слух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 отчетливо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произносить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часто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смешиваемые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звуки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(с-ш,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ж-з);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определять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место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звука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 xml:space="preserve">слове. </w:t>
            </w:r>
            <w:proofErr w:type="spellStart"/>
            <w:r>
              <w:rPr>
                <w:sz w:val="24"/>
              </w:rPr>
              <w:t>Продолжать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развивать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фонематический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слух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Отрабатывать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интонационную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выразительность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речи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D62F7D" w:rsidTr="00482712">
        <w:trPr>
          <w:trHeight w:val="2484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3.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Грамматический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строй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pacing w:val="-4"/>
                <w:sz w:val="24"/>
                <w:lang w:val="ru-RU"/>
              </w:rPr>
              <w:t>речи:</w:t>
            </w:r>
          </w:p>
          <w:p w:rsidR="00D62F7D" w:rsidRPr="00D62F7D" w:rsidRDefault="00D62F7D" w:rsidP="00482712">
            <w:pPr>
              <w:pStyle w:val="TableParagraph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совершенствовать умение детей согласовывать в предложении существительные с числительными, существительные</w:t>
            </w:r>
            <w:r w:rsidRPr="00D62F7D">
              <w:rPr>
                <w:spacing w:val="-8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</w:t>
            </w:r>
            <w:r w:rsidRPr="00D62F7D">
              <w:rPr>
                <w:spacing w:val="-7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прилагательным,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образовывать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множественное</w:t>
            </w:r>
            <w:r w:rsidRPr="00D62F7D">
              <w:rPr>
                <w:spacing w:val="-7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число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существительных,</w:t>
            </w:r>
            <w:r w:rsidRPr="00D62F7D">
              <w:rPr>
                <w:spacing w:val="-8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обозначающих детенышей животных. Развивать умения пользоваться несклоняемыми существительными (метро);</w:t>
            </w:r>
          </w:p>
          <w:p w:rsidR="00D62F7D" w:rsidRPr="00D62F7D" w:rsidRDefault="00D62F7D" w:rsidP="00482712">
            <w:pPr>
              <w:pStyle w:val="TableParagraph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образовывать по образцу однокоренные слова (кот-котенок-котище), образовывать существительные с увеличительными,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уменьшительными,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ласкательными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суффиксами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улавливать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оттенки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значении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слов; познакомить с разными способами образования слов. Продолжать совершенствовать у детей умение</w:t>
            </w:r>
          </w:p>
          <w:p w:rsidR="00D62F7D" w:rsidRPr="00D62F7D" w:rsidRDefault="00D62F7D" w:rsidP="00482712">
            <w:pPr>
              <w:pStyle w:val="TableParagraph"/>
              <w:spacing w:line="276" w:lineRule="exact"/>
              <w:ind w:left="107" w:right="184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составлять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по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образцу</w:t>
            </w:r>
            <w:r w:rsidRPr="00D62F7D">
              <w:rPr>
                <w:spacing w:val="-9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простые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сложные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предложения;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при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инсценировках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пользоваться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прямой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 косвенной речью.</w:t>
            </w:r>
          </w:p>
        </w:tc>
        <w:tc>
          <w:tcPr>
            <w:tcW w:w="1136" w:type="dxa"/>
          </w:tcPr>
          <w:p w:rsidR="00D62F7D" w:rsidRPr="00D62F7D" w:rsidRDefault="00D62F7D" w:rsidP="00482712">
            <w:pPr>
              <w:pStyle w:val="TableParagraph"/>
              <w:jc w:val="center"/>
              <w:rPr>
                <w:sz w:val="24"/>
                <w:lang w:val="ru-RU"/>
              </w:rPr>
            </w:pP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D62F7D" w:rsidTr="00482712">
        <w:trPr>
          <w:trHeight w:val="4416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4.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 xml:space="preserve">Связная </w:t>
            </w:r>
            <w:r w:rsidRPr="00D62F7D">
              <w:rPr>
                <w:spacing w:val="-2"/>
                <w:sz w:val="24"/>
                <w:lang w:val="ru-RU"/>
              </w:rPr>
              <w:t>речь:</w:t>
            </w:r>
          </w:p>
          <w:p w:rsidR="00D62F7D" w:rsidRPr="00D62F7D" w:rsidRDefault="00D62F7D" w:rsidP="00482712">
            <w:pPr>
              <w:pStyle w:val="TableParagraph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совершенствовать диалогическую и монологическую формы речи: закреплять умения поддерживать непринужденную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беседу,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задавать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вопросы,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правильно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отвечать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на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вопросы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педагога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детей;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объединять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 распространенном ответе реплики других детей, отвечать на один и тот же вопрос по-разному (кратко и</w:t>
            </w:r>
          </w:p>
          <w:p w:rsidR="00D62F7D" w:rsidRPr="00D62F7D" w:rsidRDefault="00D62F7D" w:rsidP="00482712">
            <w:pPr>
              <w:pStyle w:val="TableParagraph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распространенно).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Закреплять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умение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участвовать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общей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беседе,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внимательно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слушать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собеседника,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pacing w:val="-5"/>
                <w:sz w:val="24"/>
                <w:lang w:val="ru-RU"/>
              </w:rPr>
              <w:t>не</w:t>
            </w:r>
          </w:p>
          <w:p w:rsidR="00D62F7D" w:rsidRPr="00D62F7D" w:rsidRDefault="00D62F7D" w:rsidP="00482712">
            <w:pPr>
              <w:pStyle w:val="TableParagraph"/>
              <w:ind w:left="107" w:right="148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перебивать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его,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не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отвлекаться.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Поощрять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разговоры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детей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по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поводу</w:t>
            </w:r>
            <w:r w:rsidRPr="00D62F7D">
              <w:rPr>
                <w:spacing w:val="-9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игр,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прочитанных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книг,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просмотренных фильмов. Продолжать формировать у детей умение использовать разнообразные формулы речевого этикета, употреблять их без напоминания; формировать культуру общения: называть взрослых по имени и отчеству, на «вы», называть друг друга ласковыми именами, во время разговора не опускать голову, смотреть в лицо</w:t>
            </w:r>
          </w:p>
          <w:p w:rsidR="00D62F7D" w:rsidRPr="00D62F7D" w:rsidRDefault="00D62F7D" w:rsidP="00482712">
            <w:pPr>
              <w:pStyle w:val="TableParagraph"/>
              <w:spacing w:before="1"/>
              <w:ind w:left="107" w:right="184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собеседнику, не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вмешиваться в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разговор взрослых. Развивать коммуникативно-речевые умения, умение связно,</w:t>
            </w:r>
            <w:r w:rsidRPr="00D62F7D">
              <w:rPr>
                <w:spacing w:val="-8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последовательно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выразительно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пересказывать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небольшие</w:t>
            </w:r>
            <w:r w:rsidRPr="00D62F7D">
              <w:rPr>
                <w:spacing w:val="-7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литературные</w:t>
            </w:r>
            <w:r w:rsidRPr="00D62F7D">
              <w:rPr>
                <w:spacing w:val="-7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произведения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pacing w:val="-2"/>
                <w:sz w:val="24"/>
                <w:lang w:val="ru-RU"/>
              </w:rPr>
              <w:t>(сказки,</w:t>
            </w:r>
          </w:p>
          <w:p w:rsidR="00D62F7D" w:rsidRPr="00D62F7D" w:rsidRDefault="00D62F7D" w:rsidP="00482712">
            <w:pPr>
              <w:pStyle w:val="TableParagraph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рассказы)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без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помощи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вопросов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педагога,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выразительно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передавая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диалоги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действующих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лиц,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характеристики персонажей, формировать умение самостоятельно составлять по плану и образцу небольшие рассказы о</w:t>
            </w:r>
          </w:p>
          <w:p w:rsidR="00D62F7D" w:rsidRPr="00D62F7D" w:rsidRDefault="00D62F7D" w:rsidP="00482712">
            <w:pPr>
              <w:pStyle w:val="TableParagraph"/>
              <w:spacing w:line="276" w:lineRule="exac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предмете,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по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картине,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набору</w:t>
            </w:r>
            <w:r w:rsidRPr="00D62F7D">
              <w:rPr>
                <w:spacing w:val="-8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картинок,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составлять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письма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(педагогу,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другу);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составлять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рассказы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из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опыта, передавая хорошо знакомые события. Формировать умение составлять небольшие рассказы творческого характера по теме, предложенной педагогом.</w:t>
            </w:r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D62F7D" w:rsidTr="00482712">
        <w:trPr>
          <w:trHeight w:val="551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5.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Подготовка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детей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обучению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pacing w:val="-2"/>
                <w:sz w:val="24"/>
                <w:lang w:val="ru-RU"/>
              </w:rPr>
              <w:t>грамоте:</w:t>
            </w:r>
          </w:p>
          <w:p w:rsidR="00D62F7D" w:rsidRPr="00D62F7D" w:rsidRDefault="00D62F7D" w:rsidP="00482712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формировать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у</w:t>
            </w:r>
            <w:r w:rsidRPr="00D62F7D">
              <w:rPr>
                <w:spacing w:val="-9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детей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умение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производить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анализ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слов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различной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звуковой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структуры,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выделять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pacing w:val="-2"/>
                <w:sz w:val="24"/>
                <w:lang w:val="ru-RU"/>
              </w:rPr>
              <w:t>словесное</w:t>
            </w:r>
          </w:p>
        </w:tc>
        <w:tc>
          <w:tcPr>
            <w:tcW w:w="1136" w:type="dxa"/>
          </w:tcPr>
          <w:p w:rsidR="00D62F7D" w:rsidRPr="00D62F7D" w:rsidRDefault="00D62F7D" w:rsidP="00482712">
            <w:pPr>
              <w:pStyle w:val="TableParagraph"/>
              <w:jc w:val="center"/>
              <w:rPr>
                <w:sz w:val="24"/>
                <w:lang w:val="ru-RU"/>
              </w:rPr>
            </w:pP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</w:tr>
    </w:tbl>
    <w:p w:rsidR="00D62F7D" w:rsidRDefault="00D62F7D" w:rsidP="00D62F7D">
      <w:pPr>
        <w:rPr>
          <w:sz w:val="24"/>
        </w:rPr>
        <w:sectPr w:rsidR="00D62F7D">
          <w:pgSz w:w="16840" w:h="11910" w:orient="landscape"/>
          <w:pgMar w:top="1100" w:right="700" w:bottom="280" w:left="920" w:header="720" w:footer="720" w:gutter="0"/>
          <w:cols w:space="720"/>
        </w:sectPr>
      </w:pPr>
    </w:p>
    <w:p w:rsidR="00D62F7D" w:rsidRDefault="00D62F7D" w:rsidP="00D62F7D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D62F7D" w:rsidTr="00482712">
        <w:trPr>
          <w:trHeight w:val="1105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ударение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определять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его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место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структуре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слова,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качественно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характеризовать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выделяемые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звуки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(гласные, твердый согласный, мягкий согласный, ударный гласный, безударный гласный звук), правильно употреблять соответствующие термины. Познакомить детей со словесным составом предложения и звуковым составом</w:t>
            </w:r>
          </w:p>
          <w:p w:rsidR="00D62F7D" w:rsidRPr="00D62F7D" w:rsidRDefault="00D62F7D" w:rsidP="00482712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 w:rsidRPr="00D62F7D">
              <w:rPr>
                <w:spacing w:val="-2"/>
                <w:sz w:val="24"/>
                <w:lang w:val="ru-RU"/>
              </w:rPr>
              <w:t>слова.</w:t>
            </w:r>
          </w:p>
        </w:tc>
        <w:tc>
          <w:tcPr>
            <w:tcW w:w="1136" w:type="dxa"/>
          </w:tcPr>
          <w:p w:rsidR="00D62F7D" w:rsidRPr="00D62F7D" w:rsidRDefault="00D62F7D" w:rsidP="00482712">
            <w:pPr>
              <w:pStyle w:val="TableParagraph"/>
              <w:jc w:val="center"/>
              <w:rPr>
                <w:sz w:val="24"/>
                <w:lang w:val="ru-RU"/>
              </w:rPr>
            </w:pPr>
          </w:p>
        </w:tc>
        <w:tc>
          <w:tcPr>
            <w:tcW w:w="1134" w:type="dxa"/>
            <w:shd w:val="clear" w:color="auto" w:fill="F1F1F1"/>
          </w:tcPr>
          <w:p w:rsidR="00D62F7D" w:rsidRPr="00D62F7D" w:rsidRDefault="00D62F7D" w:rsidP="00482712">
            <w:pPr>
              <w:pStyle w:val="TableParagraph"/>
              <w:jc w:val="center"/>
              <w:rPr>
                <w:sz w:val="24"/>
                <w:lang w:val="ru-RU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Pr="00D62F7D" w:rsidRDefault="00D62F7D" w:rsidP="00482712">
            <w:pPr>
              <w:pStyle w:val="TableParagraph"/>
              <w:jc w:val="center"/>
              <w:rPr>
                <w:sz w:val="24"/>
                <w:lang w:val="ru-RU"/>
              </w:rPr>
            </w:pPr>
          </w:p>
        </w:tc>
      </w:tr>
      <w:tr w:rsidR="00D62F7D" w:rsidTr="00482712">
        <w:trPr>
          <w:trHeight w:val="5244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6.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Интерес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художественной</w:t>
            </w:r>
            <w:r w:rsidRPr="00D62F7D">
              <w:rPr>
                <w:spacing w:val="-2"/>
                <w:sz w:val="24"/>
                <w:lang w:val="ru-RU"/>
              </w:rPr>
              <w:t xml:space="preserve"> литературе:</w:t>
            </w:r>
          </w:p>
          <w:p w:rsidR="00D62F7D" w:rsidRPr="00D62F7D" w:rsidRDefault="00D62F7D" w:rsidP="00482712">
            <w:pPr>
              <w:pStyle w:val="TableParagraph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обогащать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опыт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восприятия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жанров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фольклора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(</w:t>
            </w:r>
            <w:proofErr w:type="spellStart"/>
            <w:r w:rsidRPr="00D62F7D">
              <w:rPr>
                <w:sz w:val="24"/>
                <w:lang w:val="ru-RU"/>
              </w:rPr>
              <w:t>потешки</w:t>
            </w:r>
            <w:proofErr w:type="spellEnd"/>
            <w:r w:rsidRPr="00D62F7D">
              <w:rPr>
                <w:sz w:val="24"/>
                <w:lang w:val="ru-RU"/>
              </w:rPr>
              <w:t>,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песенки,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прибаутки,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сказки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животных,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волшебные сказки) и художественной литературы (небольшие авторские сказки, рассказы, стихотворения);</w:t>
            </w:r>
          </w:p>
          <w:p w:rsidR="00D62F7D" w:rsidRPr="00D62F7D" w:rsidRDefault="00D62F7D" w:rsidP="00482712">
            <w:pPr>
              <w:pStyle w:val="TableParagraph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развивать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интерес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произведениям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познавательного</w:t>
            </w:r>
            <w:r w:rsidRPr="00D62F7D">
              <w:rPr>
                <w:spacing w:val="-7"/>
                <w:sz w:val="24"/>
                <w:lang w:val="ru-RU"/>
              </w:rPr>
              <w:t xml:space="preserve"> </w:t>
            </w:r>
            <w:r w:rsidRPr="00D62F7D">
              <w:rPr>
                <w:spacing w:val="-2"/>
                <w:sz w:val="24"/>
                <w:lang w:val="ru-RU"/>
              </w:rPr>
              <w:t>характера;</w:t>
            </w:r>
          </w:p>
          <w:p w:rsidR="00D62F7D" w:rsidRPr="00D62F7D" w:rsidRDefault="00D62F7D" w:rsidP="00482712">
            <w:pPr>
              <w:pStyle w:val="TableParagraph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формировать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положительное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эмоциональное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отношение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«чтению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продолжением»</w:t>
            </w:r>
            <w:r w:rsidRPr="00D62F7D">
              <w:rPr>
                <w:spacing w:val="-1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(сказка-повесть,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цикл рассказов со сквозным персонажем);</w:t>
            </w:r>
          </w:p>
          <w:p w:rsidR="00D62F7D" w:rsidRPr="00D62F7D" w:rsidRDefault="00D62F7D" w:rsidP="00482712">
            <w:pPr>
              <w:pStyle w:val="TableParagraph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формировать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избирательное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отношение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известным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произведениям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фольклора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pacing w:val="-2"/>
                <w:sz w:val="24"/>
                <w:lang w:val="ru-RU"/>
              </w:rPr>
              <w:t>художественной</w:t>
            </w:r>
          </w:p>
          <w:p w:rsidR="00D62F7D" w:rsidRPr="00D62F7D" w:rsidRDefault="00D62F7D" w:rsidP="00482712">
            <w:pPr>
              <w:pStyle w:val="TableParagraph"/>
              <w:ind w:left="107" w:right="184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литературы,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поддерживать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инициативу</w:t>
            </w:r>
            <w:r w:rsidRPr="00D62F7D">
              <w:rPr>
                <w:spacing w:val="-10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детей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выборе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произведений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для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совместного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слушания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(в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том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числе и повторное);</w:t>
            </w:r>
          </w:p>
          <w:p w:rsidR="00D62F7D" w:rsidRPr="00D62F7D" w:rsidRDefault="00D62F7D" w:rsidP="00482712">
            <w:pPr>
              <w:pStyle w:val="TableParagraph"/>
              <w:spacing w:before="1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формировать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представления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некоторых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жанровых,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композиционных,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языковых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особенностях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произведений: поговорка, загадка, считалка, скороговорка, народная сказка, рассказ, стихотворение;</w:t>
            </w:r>
          </w:p>
          <w:p w:rsidR="00D62F7D" w:rsidRPr="00D62F7D" w:rsidRDefault="00D62F7D" w:rsidP="00482712">
            <w:pPr>
              <w:pStyle w:val="TableParagraph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углублять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восприятие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содержания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формы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произведений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(оценка</w:t>
            </w:r>
            <w:r w:rsidRPr="00D62F7D">
              <w:rPr>
                <w:spacing w:val="-7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характера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персонажа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опорой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на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его портрет, поступки, мотивы поведения и другие средства раскрытия образа; ритм в поэтическом тексте; рассматривание иллюстраций разных художников к одному и тому же произведению);</w:t>
            </w:r>
          </w:p>
          <w:p w:rsidR="00D62F7D" w:rsidRPr="00D62F7D" w:rsidRDefault="00D62F7D" w:rsidP="00482712">
            <w:pPr>
              <w:pStyle w:val="TableParagraph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 xml:space="preserve">совершенствовать художественно-речевые и исполнительские умения (выразительное чтение наизусть </w:t>
            </w:r>
            <w:proofErr w:type="spellStart"/>
            <w:r w:rsidRPr="00D62F7D">
              <w:rPr>
                <w:sz w:val="24"/>
                <w:lang w:val="ru-RU"/>
              </w:rPr>
              <w:t>потешек</w:t>
            </w:r>
            <w:proofErr w:type="spellEnd"/>
            <w:r w:rsidRPr="00D62F7D">
              <w:rPr>
                <w:sz w:val="24"/>
                <w:lang w:val="ru-RU"/>
              </w:rPr>
              <w:t>,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прибауток,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стихотворений;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выразительное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чтение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по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ролям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инсценировках;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пересказ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близко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 xml:space="preserve">к </w:t>
            </w:r>
            <w:r w:rsidRPr="00D62F7D">
              <w:rPr>
                <w:spacing w:val="-2"/>
                <w:sz w:val="24"/>
                <w:lang w:val="ru-RU"/>
              </w:rPr>
              <w:t>тексту);</w:t>
            </w:r>
          </w:p>
          <w:p w:rsidR="00D62F7D" w:rsidRPr="00D62F7D" w:rsidRDefault="00D62F7D" w:rsidP="00482712">
            <w:pPr>
              <w:pStyle w:val="TableParagraph"/>
              <w:spacing w:line="270" w:lineRule="atLeast"/>
              <w:ind w:left="107" w:right="184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развивать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образность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речи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словесное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творчество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(умения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выделять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из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текста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образные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единицы,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 xml:space="preserve">понимать их значение; составлять короткие рассказы по </w:t>
            </w:r>
            <w:proofErr w:type="spellStart"/>
            <w:r w:rsidRPr="00D62F7D">
              <w:rPr>
                <w:sz w:val="24"/>
                <w:lang w:val="ru-RU"/>
              </w:rPr>
              <w:t>потешке</w:t>
            </w:r>
            <w:proofErr w:type="spellEnd"/>
            <w:r w:rsidRPr="00D62F7D">
              <w:rPr>
                <w:sz w:val="24"/>
                <w:lang w:val="ru-RU"/>
              </w:rPr>
              <w:t>, прибаутке).</w:t>
            </w:r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D62F7D" w:rsidTr="00482712">
        <w:trPr>
          <w:trHeight w:val="276"/>
        </w:trPr>
        <w:tc>
          <w:tcPr>
            <w:tcW w:w="11592" w:type="dxa"/>
          </w:tcPr>
          <w:p w:rsidR="00D62F7D" w:rsidRDefault="00D62F7D" w:rsidP="00482712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Итого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по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возрасту</w:t>
            </w:r>
            <w:proofErr w:type="spellEnd"/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D62F7D" w:rsidTr="00482712">
        <w:trPr>
          <w:trHeight w:val="275"/>
        </w:trPr>
        <w:tc>
          <w:tcPr>
            <w:tcW w:w="14999" w:type="dxa"/>
            <w:gridSpan w:val="4"/>
          </w:tcPr>
          <w:p w:rsidR="00D62F7D" w:rsidRDefault="00D62F7D" w:rsidP="00482712">
            <w:pPr>
              <w:pStyle w:val="TableParagraph"/>
              <w:spacing w:line="256" w:lineRule="exact"/>
              <w:ind w:left="6" w:right="4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от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лет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до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7 </w:t>
            </w:r>
            <w:proofErr w:type="spellStart"/>
            <w:r>
              <w:rPr>
                <w:b/>
                <w:spacing w:val="-5"/>
                <w:sz w:val="24"/>
              </w:rPr>
              <w:t>лет</w:t>
            </w:r>
            <w:proofErr w:type="spellEnd"/>
          </w:p>
        </w:tc>
      </w:tr>
      <w:tr w:rsidR="00D62F7D" w:rsidTr="00482712">
        <w:trPr>
          <w:trHeight w:val="1379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1.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Формирование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pacing w:val="-2"/>
                <w:sz w:val="24"/>
                <w:lang w:val="ru-RU"/>
              </w:rPr>
              <w:t>словаря:</w:t>
            </w:r>
          </w:p>
          <w:p w:rsidR="00D62F7D" w:rsidRPr="00D62F7D" w:rsidRDefault="00D62F7D" w:rsidP="00482712">
            <w:pPr>
              <w:pStyle w:val="TableParagraph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обогащение</w:t>
            </w:r>
            <w:r w:rsidRPr="00D62F7D">
              <w:rPr>
                <w:spacing w:val="-7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словаря: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расширять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запас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слов,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обозначающих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название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предметов,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действий,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pacing w:val="-2"/>
                <w:sz w:val="24"/>
                <w:lang w:val="ru-RU"/>
              </w:rPr>
              <w:t>признаков.</w:t>
            </w:r>
          </w:p>
          <w:p w:rsidR="00D62F7D" w:rsidRPr="00D62F7D" w:rsidRDefault="00D62F7D" w:rsidP="00482712">
            <w:pPr>
              <w:pStyle w:val="TableParagraph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Закреплять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у</w:t>
            </w:r>
            <w:r w:rsidRPr="00D62F7D">
              <w:rPr>
                <w:spacing w:val="-1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детей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умения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использовать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речи синонимы,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существительные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обобщающими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значениями. Вводить в словарь детей антонимы, многозначные слова;</w:t>
            </w:r>
          </w:p>
          <w:p w:rsidR="00D62F7D" w:rsidRPr="00D62F7D" w:rsidRDefault="00D62F7D" w:rsidP="00482712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активизация</w:t>
            </w:r>
            <w:r w:rsidRPr="00D62F7D">
              <w:rPr>
                <w:spacing w:val="-7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словаря: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совершенствовать</w:t>
            </w:r>
            <w:r w:rsidRPr="00D62F7D">
              <w:rPr>
                <w:spacing w:val="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умение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использовать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разные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части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речи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точно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по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pacing w:val="-2"/>
                <w:sz w:val="24"/>
                <w:lang w:val="ru-RU"/>
              </w:rPr>
              <w:t>смыслу.</w:t>
            </w:r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D62F7D" w:rsidTr="00482712">
        <w:trPr>
          <w:trHeight w:val="1103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2.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Звуковая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культура</w:t>
            </w:r>
            <w:r w:rsidRPr="00D62F7D">
              <w:rPr>
                <w:spacing w:val="-4"/>
                <w:sz w:val="24"/>
                <w:lang w:val="ru-RU"/>
              </w:rPr>
              <w:t xml:space="preserve"> речи:</w:t>
            </w:r>
          </w:p>
          <w:p w:rsidR="00D62F7D" w:rsidRPr="00D62F7D" w:rsidRDefault="00D62F7D" w:rsidP="00482712">
            <w:pPr>
              <w:pStyle w:val="TableParagraph"/>
              <w:ind w:left="107" w:right="184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совершенствовать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умение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различать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на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слух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произношении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все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звуки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родного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языка.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Отрабатывать дикцию: внятно и отчетливо произносить слова и словосочетания с естественной интонацией.</w:t>
            </w:r>
          </w:p>
          <w:p w:rsidR="00D62F7D" w:rsidRPr="00D62F7D" w:rsidRDefault="00D62F7D" w:rsidP="00482712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Совершенствовать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фонематический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слух: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называть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слова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определенным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звуком,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находить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слова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pacing w:val="-4"/>
                <w:sz w:val="24"/>
                <w:lang w:val="ru-RU"/>
              </w:rPr>
              <w:t>этим</w:t>
            </w:r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rPr>
                <w:sz w:val="24"/>
              </w:rPr>
            </w:pPr>
          </w:p>
        </w:tc>
      </w:tr>
    </w:tbl>
    <w:p w:rsidR="00D62F7D" w:rsidRDefault="00D62F7D" w:rsidP="00D62F7D">
      <w:pPr>
        <w:rPr>
          <w:sz w:val="24"/>
        </w:rPr>
        <w:sectPr w:rsidR="00D62F7D">
          <w:pgSz w:w="16840" w:h="11910" w:orient="landscape"/>
          <w:pgMar w:top="1100" w:right="700" w:bottom="280" w:left="920" w:header="720" w:footer="720" w:gutter="0"/>
          <w:cols w:space="720"/>
        </w:sectPr>
      </w:pPr>
    </w:p>
    <w:p w:rsidR="00D62F7D" w:rsidRDefault="00D62F7D" w:rsidP="00D62F7D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D62F7D" w:rsidTr="00482712">
        <w:trPr>
          <w:trHeight w:val="553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spacing w:line="270" w:lineRule="exac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звуком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предложении,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определять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место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звука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слове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(в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начале,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середине,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конце).</w:t>
            </w:r>
            <w:r w:rsidRPr="00D62F7D">
              <w:rPr>
                <w:spacing w:val="4"/>
                <w:sz w:val="24"/>
                <w:lang w:val="ru-RU"/>
              </w:rPr>
              <w:t xml:space="preserve"> </w:t>
            </w:r>
            <w:r w:rsidRPr="00D62F7D">
              <w:rPr>
                <w:spacing w:val="-2"/>
                <w:sz w:val="24"/>
                <w:lang w:val="ru-RU"/>
              </w:rPr>
              <w:t>Развивать</w:t>
            </w:r>
          </w:p>
          <w:p w:rsidR="00D62F7D" w:rsidRPr="00D62F7D" w:rsidRDefault="00D62F7D" w:rsidP="00482712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интонационную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сторону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речи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(мелодика,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ритм, тембр,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сила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голоса,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pacing w:val="-2"/>
                <w:sz w:val="24"/>
                <w:lang w:val="ru-RU"/>
              </w:rPr>
              <w:t>темп).</w:t>
            </w:r>
          </w:p>
        </w:tc>
        <w:tc>
          <w:tcPr>
            <w:tcW w:w="1136" w:type="dxa"/>
          </w:tcPr>
          <w:p w:rsidR="00D62F7D" w:rsidRPr="00D62F7D" w:rsidRDefault="00D62F7D" w:rsidP="00482712">
            <w:pPr>
              <w:pStyle w:val="TableParagraph"/>
              <w:jc w:val="center"/>
              <w:rPr>
                <w:sz w:val="24"/>
                <w:lang w:val="ru-RU"/>
              </w:rPr>
            </w:pPr>
          </w:p>
        </w:tc>
        <w:tc>
          <w:tcPr>
            <w:tcW w:w="1134" w:type="dxa"/>
            <w:shd w:val="clear" w:color="auto" w:fill="F1F1F1"/>
          </w:tcPr>
          <w:p w:rsidR="00D62F7D" w:rsidRPr="00D62F7D" w:rsidRDefault="00D62F7D" w:rsidP="00482712">
            <w:pPr>
              <w:pStyle w:val="TableParagraph"/>
              <w:jc w:val="center"/>
              <w:rPr>
                <w:sz w:val="24"/>
                <w:lang w:val="ru-RU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Pr="00D62F7D" w:rsidRDefault="00D62F7D" w:rsidP="00482712">
            <w:pPr>
              <w:pStyle w:val="TableParagraph"/>
              <w:jc w:val="center"/>
              <w:rPr>
                <w:sz w:val="24"/>
                <w:lang w:val="ru-RU"/>
              </w:rPr>
            </w:pPr>
          </w:p>
        </w:tc>
      </w:tr>
      <w:tr w:rsidR="00D62F7D" w:rsidTr="00482712">
        <w:trPr>
          <w:trHeight w:val="1379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3.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Грамматический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строй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pacing w:val="-4"/>
                <w:sz w:val="24"/>
                <w:lang w:val="ru-RU"/>
              </w:rPr>
              <w:t>речи:</w:t>
            </w:r>
          </w:p>
          <w:p w:rsidR="00D62F7D" w:rsidRPr="00D62F7D" w:rsidRDefault="00D62F7D" w:rsidP="00482712">
            <w:pPr>
              <w:pStyle w:val="TableParagraph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закреплять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умение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согласовывать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существительные</w:t>
            </w:r>
            <w:r w:rsidRPr="00D62F7D">
              <w:rPr>
                <w:spacing w:val="-7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числительными,</w:t>
            </w:r>
            <w:r w:rsidRPr="00D62F7D">
              <w:rPr>
                <w:spacing w:val="-8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существительные</w:t>
            </w:r>
            <w:r w:rsidRPr="00D62F7D">
              <w:rPr>
                <w:spacing w:val="-7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прилагательными, образовывать по образцу существительные с суффиксами, глаголы с приставками, сравнительную и</w:t>
            </w:r>
          </w:p>
          <w:p w:rsidR="00D62F7D" w:rsidRPr="00D62F7D" w:rsidRDefault="00D62F7D" w:rsidP="00482712">
            <w:pPr>
              <w:pStyle w:val="TableParagraph"/>
              <w:spacing w:line="270" w:lineRule="atLeas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превосходную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степени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имен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прилагательных.</w:t>
            </w:r>
            <w:r w:rsidRPr="00D62F7D">
              <w:rPr>
                <w:spacing w:val="-8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Совершенствовать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умение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детей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образовывать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однокоренные слова, использовать в речи сложные предложения разных видов.</w:t>
            </w:r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D62F7D" w:rsidTr="00482712">
        <w:trPr>
          <w:trHeight w:val="2760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4.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 xml:space="preserve">Связная </w:t>
            </w:r>
            <w:r w:rsidRPr="00D62F7D">
              <w:rPr>
                <w:spacing w:val="-2"/>
                <w:sz w:val="24"/>
                <w:lang w:val="ru-RU"/>
              </w:rPr>
              <w:t>речь:</w:t>
            </w:r>
          </w:p>
          <w:p w:rsidR="00D62F7D" w:rsidRPr="00D62F7D" w:rsidRDefault="00D62F7D" w:rsidP="00482712">
            <w:pPr>
              <w:pStyle w:val="TableParagraph"/>
              <w:ind w:left="107" w:right="184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совершенствовать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диалогическую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монологическую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формы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речи.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Закреплять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умение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отвечать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на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вопросы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 задавать их, воспитывать культуру речевого общения. Продолжать развивать коммуникативно-речевые умения. Продолжать учить детей самостоятельно, выразительно, последовательно, без повторов передавать содержание литературного текста, использовать в пересказе выразительные средства, характерные для произведения. Совершенствовать умение составлять рассказы о предмете, по картине, по серии сюжетных картинок. Продолжать учить детей составлять небольшие рассказы из личного опыта, творческие рассказы</w:t>
            </w:r>
          </w:p>
          <w:p w:rsidR="00D62F7D" w:rsidRPr="00D62F7D" w:rsidRDefault="00D62F7D" w:rsidP="00482712">
            <w:pPr>
              <w:pStyle w:val="TableParagraph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без</w:t>
            </w:r>
            <w:r w:rsidRPr="00D62F7D">
              <w:rPr>
                <w:spacing w:val="-7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наглядного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материала.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Закреплять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умение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составлять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рассказы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небольшие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сказки.</w:t>
            </w:r>
            <w:r w:rsidRPr="00D62F7D">
              <w:rPr>
                <w:spacing w:val="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Формировать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pacing w:val="-2"/>
                <w:sz w:val="24"/>
                <w:lang w:val="ru-RU"/>
              </w:rPr>
              <w:t>умения</w:t>
            </w:r>
          </w:p>
          <w:p w:rsidR="00D62F7D" w:rsidRPr="00D62F7D" w:rsidRDefault="00D62F7D" w:rsidP="00482712">
            <w:pPr>
              <w:pStyle w:val="TableParagraph"/>
              <w:spacing w:line="270" w:lineRule="atLeas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строить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разные</w:t>
            </w:r>
            <w:r w:rsidRPr="00D62F7D">
              <w:rPr>
                <w:spacing w:val="-7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типы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высказывания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(описание,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повествование,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рассуждение),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соблюдая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их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структуру</w:t>
            </w:r>
            <w:r w:rsidRPr="00D62F7D">
              <w:rPr>
                <w:spacing w:val="-9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 используя разнообразные типы связей между предложениями и между частями высказывания.</w:t>
            </w:r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D62F7D" w:rsidTr="00482712">
        <w:trPr>
          <w:trHeight w:val="1379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spacing w:line="268" w:lineRule="exact"/>
              <w:ind w:left="107"/>
              <w:jc w:val="both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5.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Подготовка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детей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обучению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pacing w:val="-2"/>
                <w:sz w:val="24"/>
                <w:lang w:val="ru-RU"/>
              </w:rPr>
              <w:t>грамоте:</w:t>
            </w:r>
          </w:p>
          <w:p w:rsidR="00D62F7D" w:rsidRPr="00D62F7D" w:rsidRDefault="00D62F7D" w:rsidP="00482712">
            <w:pPr>
              <w:pStyle w:val="TableParagraph"/>
              <w:spacing w:line="270" w:lineRule="atLeast"/>
              <w:ind w:left="107" w:right="286"/>
              <w:jc w:val="both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упражнять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составлении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предложений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из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2-4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слов,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членении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простых предложений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на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слова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 указанием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их последовательности.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Формировать у</w:t>
            </w:r>
            <w:r w:rsidRPr="00D62F7D">
              <w:rPr>
                <w:spacing w:val="-7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детей умение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делить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слова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на слоги,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составлять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слова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из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слогов,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делить на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слоги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трехсложные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слова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открытыми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слогами;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знакомить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детей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</w:t>
            </w:r>
            <w:r w:rsidRPr="00D62F7D">
              <w:rPr>
                <w:spacing w:val="-7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буквами;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читать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слоги,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слова,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простые предложения из 2-3 слов.</w:t>
            </w:r>
          </w:p>
        </w:tc>
        <w:tc>
          <w:tcPr>
            <w:tcW w:w="1136" w:type="dxa"/>
          </w:tcPr>
          <w:p w:rsidR="00D62F7D" w:rsidRPr="00D62F7D" w:rsidRDefault="00D62F7D" w:rsidP="00482712">
            <w:pPr>
              <w:pStyle w:val="TableParagraph"/>
              <w:jc w:val="center"/>
              <w:rPr>
                <w:sz w:val="24"/>
                <w:lang w:val="ru-RU"/>
              </w:rPr>
            </w:pP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D62F7D" w:rsidTr="00482712">
        <w:trPr>
          <w:trHeight w:val="3312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6.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Интерес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художественной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pacing w:val="-2"/>
                <w:sz w:val="24"/>
                <w:lang w:val="ru-RU"/>
              </w:rPr>
              <w:t>литературе:</w:t>
            </w:r>
          </w:p>
          <w:p w:rsidR="00D62F7D" w:rsidRPr="00D62F7D" w:rsidRDefault="00D62F7D" w:rsidP="00482712">
            <w:pPr>
              <w:pStyle w:val="TableParagraph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формировать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отношение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детей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книге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как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эстетическому</w:t>
            </w:r>
            <w:r w:rsidRPr="00D62F7D">
              <w:rPr>
                <w:spacing w:val="-9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объекту,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поддерживать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положительные эмоциональные проявления детей (радость, удовольствие при слушании произведений);</w:t>
            </w:r>
          </w:p>
          <w:p w:rsidR="00D62F7D" w:rsidRPr="00D62F7D" w:rsidRDefault="00D62F7D" w:rsidP="00482712">
            <w:pPr>
              <w:pStyle w:val="TableParagraph"/>
              <w:ind w:left="107" w:right="341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развивать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интерес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изданиям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познавательного</w:t>
            </w:r>
            <w:r w:rsidRPr="00D62F7D">
              <w:rPr>
                <w:spacing w:val="-7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энциклопедического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характера;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знакомить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 разнообразными по жанру и тематике художественными произведениями;</w:t>
            </w:r>
          </w:p>
          <w:p w:rsidR="00D62F7D" w:rsidRPr="00D62F7D" w:rsidRDefault="00D62F7D" w:rsidP="00482712">
            <w:pPr>
              <w:pStyle w:val="TableParagraph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формировать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положительное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эмоциональное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отношение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«чтению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продолжением»</w:t>
            </w:r>
            <w:r w:rsidRPr="00D62F7D">
              <w:rPr>
                <w:spacing w:val="-1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(сказка-повесть,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цикл рассказов со сквозным персонажем);</w:t>
            </w:r>
          </w:p>
          <w:p w:rsidR="00D62F7D" w:rsidRPr="00D62F7D" w:rsidRDefault="00D62F7D" w:rsidP="00482712">
            <w:pPr>
              <w:pStyle w:val="TableParagraph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формировать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представления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жанровых,</w:t>
            </w:r>
            <w:r w:rsidRPr="00D62F7D">
              <w:rPr>
                <w:spacing w:val="-7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композиционных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языковых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особенностях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жанров</w:t>
            </w:r>
            <w:r w:rsidRPr="00D62F7D">
              <w:rPr>
                <w:spacing w:val="-7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литературы: литературная сказка, рассказ, стихотворение, басня, пословица, небылица, былина;</w:t>
            </w:r>
          </w:p>
          <w:p w:rsidR="00D62F7D" w:rsidRPr="00D62F7D" w:rsidRDefault="00D62F7D" w:rsidP="00482712">
            <w:pPr>
              <w:pStyle w:val="TableParagraph"/>
              <w:spacing w:line="270" w:lineRule="atLeas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углублять восприятие содержания и формы произведений (оценка характера персонажа с опорой на его портрет,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поступки,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мотивы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поведения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другие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средства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раскрытия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образа;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развитие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поэтического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слуха); поддерживать избирательные интересы детей к произведениям определенного жанра и тематики;</w:t>
            </w:r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</w:tr>
    </w:tbl>
    <w:p w:rsidR="00D62F7D" w:rsidRDefault="00D62F7D" w:rsidP="00D62F7D">
      <w:pPr>
        <w:rPr>
          <w:sz w:val="24"/>
        </w:rPr>
        <w:sectPr w:rsidR="00D62F7D">
          <w:pgSz w:w="16840" w:h="11910" w:orient="landscape"/>
          <w:pgMar w:top="1100" w:right="700" w:bottom="280" w:left="920" w:header="720" w:footer="720" w:gutter="0"/>
          <w:cols w:space="720"/>
        </w:sectPr>
      </w:pPr>
    </w:p>
    <w:p w:rsidR="00D62F7D" w:rsidRDefault="00D62F7D" w:rsidP="00D62F7D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D62F7D" w:rsidTr="00482712">
        <w:trPr>
          <w:trHeight w:val="829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развивать образность речи и словесное творчество (составление сравнений, метафор, описательных и метафорических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загадок,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сочинение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текстов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сказочного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реалистического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характера,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создание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рифмованных</w:t>
            </w:r>
          </w:p>
          <w:p w:rsidR="00D62F7D" w:rsidRDefault="00D62F7D" w:rsidP="00482712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строк</w:t>
            </w:r>
            <w:proofErr w:type="spellEnd"/>
            <w:r>
              <w:rPr>
                <w:spacing w:val="-2"/>
                <w:sz w:val="24"/>
              </w:rPr>
              <w:t>).</w:t>
            </w:r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D62F7D" w:rsidTr="00482712">
        <w:trPr>
          <w:trHeight w:val="275"/>
        </w:trPr>
        <w:tc>
          <w:tcPr>
            <w:tcW w:w="11592" w:type="dxa"/>
          </w:tcPr>
          <w:p w:rsidR="00D62F7D" w:rsidRDefault="00D62F7D" w:rsidP="00482712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Итого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по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возрасту</w:t>
            </w:r>
            <w:proofErr w:type="spellEnd"/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D62F7D" w:rsidTr="00482712">
        <w:trPr>
          <w:trHeight w:val="275"/>
        </w:trPr>
        <w:tc>
          <w:tcPr>
            <w:tcW w:w="14999" w:type="dxa"/>
            <w:gridSpan w:val="4"/>
          </w:tcPr>
          <w:p w:rsidR="00D62F7D" w:rsidRDefault="00D62F7D" w:rsidP="00482712">
            <w:pPr>
              <w:pStyle w:val="TableParagraph"/>
              <w:spacing w:line="256" w:lineRule="exact"/>
              <w:ind w:left="6" w:right="2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задачи</w:t>
            </w:r>
            <w:proofErr w:type="spellEnd"/>
            <w:r>
              <w:rPr>
                <w:b/>
                <w:spacing w:val="-6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воспитания</w:t>
            </w:r>
            <w:proofErr w:type="spellEnd"/>
          </w:p>
        </w:tc>
      </w:tr>
      <w:tr w:rsidR="00D62F7D" w:rsidTr="00482712">
        <w:trPr>
          <w:trHeight w:val="551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1.</w:t>
            </w:r>
            <w:r w:rsidRPr="00D62F7D">
              <w:rPr>
                <w:spacing w:val="25"/>
                <w:sz w:val="24"/>
                <w:lang w:val="ru-RU"/>
              </w:rPr>
              <w:t xml:space="preserve">  </w:t>
            </w:r>
            <w:r w:rsidRPr="00D62F7D">
              <w:rPr>
                <w:sz w:val="24"/>
                <w:lang w:val="ru-RU"/>
              </w:rPr>
              <w:t>Владение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формами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речевого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этикета,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отражающими</w:t>
            </w:r>
            <w:r w:rsidRPr="00D62F7D">
              <w:rPr>
                <w:spacing w:val="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принятые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обществе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правила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нормы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pacing w:val="-2"/>
                <w:sz w:val="24"/>
                <w:lang w:val="ru-RU"/>
              </w:rPr>
              <w:t>культурного</w:t>
            </w:r>
          </w:p>
          <w:p w:rsidR="00D62F7D" w:rsidRDefault="00D62F7D" w:rsidP="00482712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поведения</w:t>
            </w:r>
            <w:proofErr w:type="spellEnd"/>
            <w:r>
              <w:rPr>
                <w:spacing w:val="-2"/>
                <w:sz w:val="24"/>
              </w:rPr>
              <w:t>;</w:t>
            </w:r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D62F7D" w:rsidTr="00482712">
        <w:trPr>
          <w:trHeight w:val="552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2.</w:t>
            </w:r>
            <w:r w:rsidRPr="00D62F7D">
              <w:rPr>
                <w:spacing w:val="25"/>
                <w:sz w:val="24"/>
                <w:lang w:val="ru-RU"/>
              </w:rPr>
              <w:t xml:space="preserve">  </w:t>
            </w:r>
            <w:r w:rsidRPr="00D62F7D">
              <w:rPr>
                <w:sz w:val="24"/>
                <w:lang w:val="ru-RU"/>
              </w:rPr>
              <w:t>Воспитание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отношения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родному</w:t>
            </w:r>
            <w:r w:rsidRPr="00D62F7D">
              <w:rPr>
                <w:spacing w:val="-9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языку</w:t>
            </w:r>
            <w:r w:rsidRPr="00D62F7D">
              <w:rPr>
                <w:spacing w:val="-7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как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ценности,</w:t>
            </w:r>
            <w:r w:rsidRPr="00D62F7D">
              <w:rPr>
                <w:spacing w:val="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умения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чувствовать красоту</w:t>
            </w:r>
            <w:r w:rsidRPr="00D62F7D">
              <w:rPr>
                <w:spacing w:val="-7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языка,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pacing w:val="-2"/>
                <w:sz w:val="24"/>
                <w:lang w:val="ru-RU"/>
              </w:rPr>
              <w:t>стремления</w:t>
            </w:r>
          </w:p>
          <w:p w:rsidR="00D62F7D" w:rsidRPr="00D62F7D" w:rsidRDefault="00D62F7D" w:rsidP="00482712">
            <w:pPr>
              <w:pStyle w:val="TableParagraph"/>
              <w:spacing w:line="264" w:lineRule="exact"/>
              <w:ind w:left="46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говорить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красиво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(на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правильном,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богатом,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образном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pacing w:val="-2"/>
                <w:sz w:val="24"/>
                <w:lang w:val="ru-RU"/>
              </w:rPr>
              <w:t>языке).</w:t>
            </w:r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D62F7D" w:rsidTr="00482712">
        <w:trPr>
          <w:trHeight w:val="551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D62F7D">
              <w:rPr>
                <w:b/>
                <w:sz w:val="24"/>
                <w:lang w:val="ru-RU"/>
              </w:rPr>
              <w:t>Итого</w:t>
            </w:r>
            <w:r w:rsidRPr="00D62F7D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b/>
                <w:sz w:val="24"/>
                <w:lang w:val="ru-RU"/>
              </w:rPr>
              <w:t>по</w:t>
            </w:r>
            <w:r w:rsidRPr="00D62F7D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b/>
                <w:sz w:val="24"/>
                <w:lang w:val="ru-RU"/>
              </w:rPr>
              <w:t>образовательной</w:t>
            </w:r>
            <w:r w:rsidRPr="00D62F7D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b/>
                <w:sz w:val="24"/>
                <w:lang w:val="ru-RU"/>
              </w:rPr>
              <w:t>области</w:t>
            </w:r>
            <w:r w:rsidRPr="00D62F7D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b/>
                <w:sz w:val="24"/>
                <w:lang w:val="ru-RU"/>
              </w:rPr>
              <w:t>речевого</w:t>
            </w:r>
            <w:r w:rsidRPr="00D62F7D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b/>
                <w:sz w:val="24"/>
                <w:lang w:val="ru-RU"/>
              </w:rPr>
              <w:t>развития</w:t>
            </w:r>
            <w:r w:rsidRPr="00D62F7D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(сырой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балл,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обозначающий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количество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pacing w:val="-2"/>
                <w:sz w:val="24"/>
                <w:lang w:val="ru-RU"/>
              </w:rPr>
              <w:t>полных,</w:t>
            </w:r>
          </w:p>
          <w:p w:rsidR="00D62F7D" w:rsidRPr="00D62F7D" w:rsidRDefault="00D62F7D" w:rsidP="00482712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частичных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совпадений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или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не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совпадений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программных</w:t>
            </w:r>
            <w:r w:rsidRPr="00D62F7D">
              <w:rPr>
                <w:spacing w:val="-2"/>
                <w:sz w:val="24"/>
                <w:lang w:val="ru-RU"/>
              </w:rPr>
              <w:t xml:space="preserve"> материалов)</w:t>
            </w:r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D62F7D" w:rsidTr="00482712">
        <w:trPr>
          <w:trHeight w:val="278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spacing w:line="258" w:lineRule="exact"/>
              <w:ind w:left="107"/>
              <w:rPr>
                <w:b/>
                <w:sz w:val="24"/>
                <w:lang w:val="ru-RU"/>
              </w:rPr>
            </w:pPr>
            <w:r w:rsidRPr="00D62F7D">
              <w:rPr>
                <w:b/>
                <w:sz w:val="24"/>
                <w:lang w:val="ru-RU"/>
              </w:rPr>
              <w:t>Итого</w:t>
            </w:r>
            <w:r w:rsidRPr="00D62F7D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b/>
                <w:sz w:val="24"/>
                <w:lang w:val="ru-RU"/>
              </w:rPr>
              <w:t>по</w:t>
            </w:r>
            <w:r w:rsidRPr="00D62F7D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b/>
                <w:sz w:val="24"/>
                <w:lang w:val="ru-RU"/>
              </w:rPr>
              <w:t>образовательной</w:t>
            </w:r>
            <w:r w:rsidRPr="00D62F7D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b/>
                <w:sz w:val="24"/>
                <w:lang w:val="ru-RU"/>
              </w:rPr>
              <w:t>области</w:t>
            </w:r>
            <w:r w:rsidRPr="00D62F7D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b/>
                <w:sz w:val="24"/>
                <w:lang w:val="ru-RU"/>
              </w:rPr>
              <w:t>речевого</w:t>
            </w:r>
            <w:r w:rsidRPr="00D62F7D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b/>
                <w:sz w:val="24"/>
                <w:lang w:val="ru-RU"/>
              </w:rPr>
              <w:t>развития</w:t>
            </w:r>
            <w:r w:rsidRPr="00D62F7D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b/>
                <w:sz w:val="24"/>
                <w:lang w:val="ru-RU"/>
              </w:rPr>
              <w:t>(в</w:t>
            </w:r>
            <w:r w:rsidRPr="00D62F7D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b/>
                <w:spacing w:val="-5"/>
                <w:sz w:val="24"/>
                <w:lang w:val="ru-RU"/>
              </w:rPr>
              <w:t>%)</w:t>
            </w:r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88%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12%</w:t>
            </w: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0"/>
              </w:rPr>
            </w:pPr>
          </w:p>
        </w:tc>
      </w:tr>
    </w:tbl>
    <w:p w:rsidR="00D62F7D" w:rsidRDefault="00D62F7D" w:rsidP="00D62F7D">
      <w:pPr>
        <w:spacing w:before="90" w:after="1"/>
        <w:rPr>
          <w:b/>
          <w:sz w:val="20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D62F7D" w:rsidTr="00482712">
        <w:trPr>
          <w:trHeight w:val="275"/>
        </w:trPr>
        <w:tc>
          <w:tcPr>
            <w:tcW w:w="11592" w:type="dxa"/>
          </w:tcPr>
          <w:p w:rsidR="00D62F7D" w:rsidRDefault="00D62F7D" w:rsidP="00482712">
            <w:pPr>
              <w:pStyle w:val="TableParagraph"/>
              <w:spacing w:line="256" w:lineRule="exact"/>
              <w:ind w:left="8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Художественно-эстетическое</w:t>
            </w:r>
            <w:proofErr w:type="spellEnd"/>
            <w:r>
              <w:rPr>
                <w:b/>
                <w:spacing w:val="-14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развитие</w:t>
            </w:r>
            <w:proofErr w:type="spellEnd"/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spacing w:line="256" w:lineRule="exact"/>
              <w:ind w:left="10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(++)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spacing w:line="256" w:lineRule="exact"/>
              <w:ind w:left="6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ЧС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(+-</w:t>
            </w:r>
            <w:r>
              <w:rPr>
                <w:b/>
                <w:spacing w:val="-10"/>
                <w:sz w:val="24"/>
              </w:rPr>
              <w:t>)</w:t>
            </w: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spacing w:line="256" w:lineRule="exact"/>
              <w:ind w:left="5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НС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(--</w:t>
            </w:r>
            <w:r>
              <w:rPr>
                <w:b/>
                <w:spacing w:val="-10"/>
                <w:sz w:val="24"/>
              </w:rPr>
              <w:t>)</w:t>
            </w:r>
          </w:p>
        </w:tc>
      </w:tr>
      <w:tr w:rsidR="00D62F7D" w:rsidTr="00482712">
        <w:trPr>
          <w:trHeight w:val="275"/>
        </w:trPr>
        <w:tc>
          <w:tcPr>
            <w:tcW w:w="11592" w:type="dxa"/>
          </w:tcPr>
          <w:p w:rsidR="00D62F7D" w:rsidRDefault="00D62F7D" w:rsidP="00482712">
            <w:pPr>
              <w:pStyle w:val="TableParagraph"/>
              <w:spacing w:line="256" w:lineRule="exact"/>
              <w:ind w:left="8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D62F7D" w:rsidTr="00482712">
        <w:trPr>
          <w:trHeight w:val="275"/>
        </w:trPr>
        <w:tc>
          <w:tcPr>
            <w:tcW w:w="14999" w:type="dxa"/>
            <w:gridSpan w:val="4"/>
          </w:tcPr>
          <w:p w:rsidR="00D62F7D" w:rsidRDefault="00D62F7D" w:rsidP="00482712">
            <w:pPr>
              <w:pStyle w:val="TableParagraph"/>
              <w:spacing w:line="256" w:lineRule="exact"/>
              <w:ind w:left="6" w:right="4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от</w:t>
            </w:r>
            <w:proofErr w:type="spellEnd"/>
            <w:r>
              <w:rPr>
                <w:b/>
                <w:sz w:val="24"/>
              </w:rPr>
              <w:t xml:space="preserve"> 1 </w:t>
            </w:r>
            <w:proofErr w:type="spellStart"/>
            <w:r>
              <w:rPr>
                <w:b/>
                <w:sz w:val="24"/>
              </w:rPr>
              <w:t>года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до</w:t>
            </w:r>
            <w:proofErr w:type="spellEnd"/>
            <w:r>
              <w:rPr>
                <w:b/>
                <w:sz w:val="24"/>
              </w:rPr>
              <w:t xml:space="preserve"> 2 </w:t>
            </w:r>
            <w:proofErr w:type="spellStart"/>
            <w:r>
              <w:rPr>
                <w:b/>
                <w:spacing w:val="-5"/>
                <w:sz w:val="24"/>
              </w:rPr>
              <w:t>лет</w:t>
            </w:r>
            <w:proofErr w:type="spellEnd"/>
          </w:p>
        </w:tc>
      </w:tr>
      <w:tr w:rsidR="00D62F7D" w:rsidTr="00482712">
        <w:trPr>
          <w:trHeight w:val="1103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1.</w:t>
            </w:r>
            <w:r w:rsidRPr="00D62F7D">
              <w:rPr>
                <w:spacing w:val="30"/>
                <w:sz w:val="24"/>
                <w:lang w:val="ru-RU"/>
              </w:rPr>
              <w:t xml:space="preserve">  </w:t>
            </w:r>
            <w:r w:rsidRPr="00D62F7D">
              <w:rPr>
                <w:sz w:val="24"/>
                <w:lang w:val="ru-RU"/>
              </w:rPr>
              <w:t>От 1 года до 1 года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 xml:space="preserve">6 </w:t>
            </w:r>
            <w:r w:rsidRPr="00D62F7D">
              <w:rPr>
                <w:spacing w:val="-2"/>
                <w:sz w:val="24"/>
                <w:lang w:val="ru-RU"/>
              </w:rPr>
              <w:t>месяцев:</w:t>
            </w:r>
          </w:p>
          <w:p w:rsidR="00D62F7D" w:rsidRPr="00D62F7D" w:rsidRDefault="00D62F7D" w:rsidP="00482712">
            <w:pPr>
              <w:pStyle w:val="TableParagraph"/>
              <w:ind w:left="107" w:right="184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формировать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у</w:t>
            </w:r>
            <w:r w:rsidRPr="00D62F7D">
              <w:rPr>
                <w:spacing w:val="-9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детей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эмоциональный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отклик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на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музыку</w:t>
            </w:r>
            <w:r w:rsidRPr="00D62F7D">
              <w:rPr>
                <w:spacing w:val="-7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(жестом,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мимикой,</w:t>
            </w:r>
            <w:r w:rsidRPr="00D62F7D">
              <w:rPr>
                <w:spacing w:val="-7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подпеванием,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движениями), желание слушать музыкальные произведения;</w:t>
            </w:r>
          </w:p>
          <w:p w:rsidR="00D62F7D" w:rsidRPr="00D62F7D" w:rsidRDefault="00D62F7D" w:rsidP="00482712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создавать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у</w:t>
            </w:r>
            <w:r w:rsidRPr="00D62F7D">
              <w:rPr>
                <w:spacing w:val="-8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детей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радостное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настроение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при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пении,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движениях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игровых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действиях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под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pacing w:val="-2"/>
                <w:sz w:val="24"/>
                <w:lang w:val="ru-RU"/>
              </w:rPr>
              <w:t>музыку;</w:t>
            </w:r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D62F7D" w:rsidTr="00482712">
        <w:trPr>
          <w:trHeight w:val="1382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2.</w:t>
            </w:r>
            <w:r w:rsidRPr="00D62F7D">
              <w:rPr>
                <w:spacing w:val="29"/>
                <w:sz w:val="24"/>
                <w:lang w:val="ru-RU"/>
              </w:rPr>
              <w:t xml:space="preserve">  </w:t>
            </w:r>
            <w:r w:rsidRPr="00D62F7D">
              <w:rPr>
                <w:sz w:val="24"/>
                <w:lang w:val="ru-RU"/>
              </w:rPr>
              <w:t>От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1 года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6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месяцев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до</w:t>
            </w:r>
            <w:r w:rsidRPr="00D62F7D">
              <w:rPr>
                <w:spacing w:val="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 xml:space="preserve">2 </w:t>
            </w:r>
            <w:r w:rsidRPr="00D62F7D">
              <w:rPr>
                <w:spacing w:val="-4"/>
                <w:sz w:val="24"/>
                <w:lang w:val="ru-RU"/>
              </w:rPr>
              <w:t>лет:</w:t>
            </w:r>
          </w:p>
          <w:p w:rsidR="00D62F7D" w:rsidRPr="00D62F7D" w:rsidRDefault="00D62F7D" w:rsidP="00482712">
            <w:pPr>
              <w:pStyle w:val="TableParagraph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развивать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у</w:t>
            </w:r>
            <w:r w:rsidRPr="00D62F7D">
              <w:rPr>
                <w:spacing w:val="-9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детей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способность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слушать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художественный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текст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активно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(эмоционально)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реагировать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на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 xml:space="preserve">его </w:t>
            </w:r>
            <w:r w:rsidRPr="00D62F7D">
              <w:rPr>
                <w:spacing w:val="-2"/>
                <w:sz w:val="24"/>
                <w:lang w:val="ru-RU"/>
              </w:rPr>
              <w:t>содержание;</w:t>
            </w:r>
          </w:p>
          <w:p w:rsidR="00D62F7D" w:rsidRPr="00D62F7D" w:rsidRDefault="00D62F7D" w:rsidP="00482712">
            <w:pPr>
              <w:pStyle w:val="TableParagraph"/>
              <w:spacing w:line="270" w:lineRule="atLeas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обеспечивать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возможности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наблюдать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за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процессом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рисования,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лепки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взрослого,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вызывать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ним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интерес; поощрять у детей желание рисовать красками, карандашами, фломастерами, предоставляя возможность</w:t>
            </w:r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</w:tr>
    </w:tbl>
    <w:p w:rsidR="00D62F7D" w:rsidRDefault="00D62F7D" w:rsidP="00D62F7D">
      <w:pPr>
        <w:rPr>
          <w:sz w:val="24"/>
        </w:rPr>
        <w:sectPr w:rsidR="00D62F7D">
          <w:pgSz w:w="16840" w:h="11910" w:orient="landscape"/>
          <w:pgMar w:top="1100" w:right="700" w:bottom="280" w:left="920" w:header="720" w:footer="720" w:gutter="0"/>
          <w:cols w:space="720"/>
        </w:sectPr>
      </w:pPr>
    </w:p>
    <w:p w:rsidR="00D62F7D" w:rsidRDefault="00D62F7D" w:rsidP="00D62F7D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D62F7D" w:rsidTr="00482712">
        <w:trPr>
          <w:trHeight w:val="1381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spacing w:line="270" w:lineRule="exac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ритмично</w:t>
            </w:r>
            <w:r w:rsidRPr="00D62F7D">
              <w:rPr>
                <w:spacing w:val="-10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заполнять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лист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бумаги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яркими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пятнами,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мазками,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pacing w:val="-2"/>
                <w:sz w:val="24"/>
                <w:lang w:val="ru-RU"/>
              </w:rPr>
              <w:t>линиями;</w:t>
            </w:r>
          </w:p>
          <w:p w:rsidR="00D62F7D" w:rsidRPr="00D62F7D" w:rsidRDefault="00D62F7D" w:rsidP="00482712">
            <w:pPr>
              <w:pStyle w:val="TableParagraph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развивать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у</w:t>
            </w:r>
            <w:r w:rsidRPr="00D62F7D">
              <w:rPr>
                <w:spacing w:val="-8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детей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умение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прислушиваться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словам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песен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воспроизводить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звукоподражания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 xml:space="preserve">простейшие </w:t>
            </w:r>
            <w:r w:rsidRPr="00D62F7D">
              <w:rPr>
                <w:spacing w:val="-2"/>
                <w:sz w:val="24"/>
                <w:lang w:val="ru-RU"/>
              </w:rPr>
              <w:t>интонации;</w:t>
            </w:r>
          </w:p>
          <w:p w:rsidR="00D62F7D" w:rsidRPr="00D62F7D" w:rsidRDefault="00D62F7D" w:rsidP="00482712">
            <w:pPr>
              <w:pStyle w:val="TableParagraph"/>
              <w:spacing w:line="270" w:lineRule="atLeast"/>
              <w:ind w:left="107" w:right="184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развивать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у</w:t>
            </w:r>
            <w:r w:rsidRPr="00D62F7D">
              <w:rPr>
                <w:spacing w:val="-8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детей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умение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выполнять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под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музыку</w:t>
            </w:r>
            <w:r w:rsidRPr="00D62F7D">
              <w:rPr>
                <w:spacing w:val="-8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игровые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плясовые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движения,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соответствующие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словам песни и характеру музыки.</w:t>
            </w:r>
          </w:p>
        </w:tc>
        <w:tc>
          <w:tcPr>
            <w:tcW w:w="1136" w:type="dxa"/>
          </w:tcPr>
          <w:p w:rsidR="00D62F7D" w:rsidRPr="00D62F7D" w:rsidRDefault="00D62F7D" w:rsidP="00482712">
            <w:pPr>
              <w:pStyle w:val="TableParagraph"/>
              <w:jc w:val="center"/>
              <w:rPr>
                <w:sz w:val="24"/>
                <w:lang w:val="ru-RU"/>
              </w:rPr>
            </w:pPr>
          </w:p>
        </w:tc>
        <w:tc>
          <w:tcPr>
            <w:tcW w:w="1134" w:type="dxa"/>
            <w:shd w:val="clear" w:color="auto" w:fill="F1F1F1"/>
          </w:tcPr>
          <w:p w:rsidR="00D62F7D" w:rsidRPr="00D62F7D" w:rsidRDefault="00D62F7D" w:rsidP="00482712">
            <w:pPr>
              <w:pStyle w:val="TableParagraph"/>
              <w:jc w:val="center"/>
              <w:rPr>
                <w:sz w:val="24"/>
                <w:lang w:val="ru-RU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Pr="00D62F7D" w:rsidRDefault="00D62F7D" w:rsidP="00482712">
            <w:pPr>
              <w:pStyle w:val="TableParagraph"/>
              <w:jc w:val="center"/>
              <w:rPr>
                <w:sz w:val="24"/>
                <w:lang w:val="ru-RU"/>
              </w:rPr>
            </w:pPr>
          </w:p>
        </w:tc>
      </w:tr>
      <w:tr w:rsidR="00D62F7D" w:rsidTr="00482712">
        <w:trPr>
          <w:trHeight w:val="275"/>
        </w:trPr>
        <w:tc>
          <w:tcPr>
            <w:tcW w:w="11592" w:type="dxa"/>
          </w:tcPr>
          <w:p w:rsidR="00D62F7D" w:rsidRDefault="00D62F7D" w:rsidP="00482712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Итого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по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возрасту</w:t>
            </w:r>
            <w:proofErr w:type="spellEnd"/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D62F7D" w:rsidTr="00482712">
        <w:trPr>
          <w:trHeight w:val="275"/>
        </w:trPr>
        <w:tc>
          <w:tcPr>
            <w:tcW w:w="14999" w:type="dxa"/>
            <w:gridSpan w:val="4"/>
          </w:tcPr>
          <w:p w:rsidR="00D62F7D" w:rsidRDefault="00D62F7D" w:rsidP="00482712">
            <w:pPr>
              <w:pStyle w:val="TableParagraph"/>
              <w:spacing w:line="256" w:lineRule="exact"/>
              <w:ind w:left="6" w:right="4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от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лет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до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3 </w:t>
            </w:r>
            <w:proofErr w:type="spellStart"/>
            <w:r>
              <w:rPr>
                <w:b/>
                <w:spacing w:val="-5"/>
                <w:sz w:val="24"/>
              </w:rPr>
              <w:t>лет</w:t>
            </w:r>
            <w:proofErr w:type="spellEnd"/>
          </w:p>
        </w:tc>
      </w:tr>
      <w:tr w:rsidR="00D62F7D" w:rsidTr="00482712">
        <w:trPr>
          <w:trHeight w:val="3588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1.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Приобщение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pacing w:val="-2"/>
                <w:sz w:val="24"/>
                <w:lang w:val="ru-RU"/>
              </w:rPr>
              <w:t>искусству:</w:t>
            </w:r>
          </w:p>
          <w:p w:rsidR="00D62F7D" w:rsidRPr="00D62F7D" w:rsidRDefault="00D62F7D" w:rsidP="00482712">
            <w:pPr>
              <w:pStyle w:val="TableParagraph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развивать у детей художественное восприятие (смотреть, слушать и испытывать радость) в процессе ознакомления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</w:t>
            </w:r>
            <w:r w:rsidRPr="00D62F7D">
              <w:rPr>
                <w:spacing w:val="-7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произведениями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музыкального,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изобразительного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искусства,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природой;</w:t>
            </w:r>
            <w:r w:rsidRPr="00D62F7D">
              <w:rPr>
                <w:spacing w:val="-7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интерес,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внимание, любознательность, стремление к эмоциональному отклику детей на отдельные эстетические свойства и качества предметов и явлений окружающей действительности;</w:t>
            </w:r>
          </w:p>
          <w:p w:rsidR="00D62F7D" w:rsidRPr="00D62F7D" w:rsidRDefault="00D62F7D" w:rsidP="00482712">
            <w:pPr>
              <w:pStyle w:val="TableParagraph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развивать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отзывчивость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на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доступное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понимание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произведений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искусства,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интерес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музыке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(в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pacing w:val="-2"/>
                <w:sz w:val="24"/>
                <w:lang w:val="ru-RU"/>
              </w:rPr>
              <w:t>процессе</w:t>
            </w:r>
          </w:p>
          <w:p w:rsidR="00D62F7D" w:rsidRPr="00D62F7D" w:rsidRDefault="00D62F7D" w:rsidP="00482712">
            <w:pPr>
              <w:pStyle w:val="TableParagraph"/>
              <w:ind w:left="107" w:right="256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прослушивания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классической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народной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музыки),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изобразительному</w:t>
            </w:r>
            <w:r w:rsidRPr="00D62F7D">
              <w:rPr>
                <w:spacing w:val="-7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искусству</w:t>
            </w:r>
            <w:r w:rsidRPr="00D62F7D">
              <w:rPr>
                <w:spacing w:val="-7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(в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процессе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рассматривания и восприятия красоты иллюстраций, рисунков, изделии декоративно-прикладного искусства);</w:t>
            </w:r>
          </w:p>
          <w:p w:rsidR="00D62F7D" w:rsidRPr="00D62F7D" w:rsidRDefault="00D62F7D" w:rsidP="00482712">
            <w:pPr>
              <w:pStyle w:val="TableParagraph"/>
              <w:ind w:left="107" w:right="341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познакомить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детей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</w:t>
            </w:r>
            <w:r w:rsidRPr="00D62F7D">
              <w:rPr>
                <w:spacing w:val="-8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народными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игрушками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(дымковской,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proofErr w:type="spellStart"/>
            <w:r w:rsidRPr="00D62F7D">
              <w:rPr>
                <w:sz w:val="24"/>
                <w:lang w:val="ru-RU"/>
              </w:rPr>
              <w:t>богородской</w:t>
            </w:r>
            <w:proofErr w:type="spellEnd"/>
            <w:r w:rsidRPr="00D62F7D">
              <w:rPr>
                <w:sz w:val="24"/>
                <w:lang w:val="ru-RU"/>
              </w:rPr>
              <w:t>,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матрешкой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другими); поддерживать интерес к малым формам фольклора (</w:t>
            </w:r>
            <w:proofErr w:type="spellStart"/>
            <w:r w:rsidRPr="00D62F7D">
              <w:rPr>
                <w:sz w:val="24"/>
                <w:lang w:val="ru-RU"/>
              </w:rPr>
              <w:t>пестушки</w:t>
            </w:r>
            <w:proofErr w:type="spellEnd"/>
            <w:r w:rsidRPr="00D62F7D">
              <w:rPr>
                <w:sz w:val="24"/>
                <w:lang w:val="ru-RU"/>
              </w:rPr>
              <w:t xml:space="preserve">, </w:t>
            </w:r>
            <w:proofErr w:type="spellStart"/>
            <w:r w:rsidRPr="00D62F7D">
              <w:rPr>
                <w:sz w:val="24"/>
                <w:lang w:val="ru-RU"/>
              </w:rPr>
              <w:t>заклички</w:t>
            </w:r>
            <w:proofErr w:type="spellEnd"/>
            <w:r w:rsidRPr="00D62F7D">
              <w:rPr>
                <w:sz w:val="24"/>
                <w:lang w:val="ru-RU"/>
              </w:rPr>
              <w:t>, прибаутки);</w:t>
            </w:r>
          </w:p>
          <w:p w:rsidR="00D62F7D" w:rsidRPr="00D62F7D" w:rsidRDefault="00D62F7D" w:rsidP="00482712">
            <w:pPr>
              <w:pStyle w:val="TableParagraph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поддерживать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стремление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детей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выражать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свои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чувства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впечатления</w:t>
            </w:r>
            <w:r w:rsidRPr="00D62F7D">
              <w:rPr>
                <w:spacing w:val="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на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основе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pacing w:val="-2"/>
                <w:sz w:val="24"/>
                <w:lang w:val="ru-RU"/>
              </w:rPr>
              <w:t>эмоционально</w:t>
            </w:r>
          </w:p>
          <w:p w:rsidR="00D62F7D" w:rsidRPr="00D62F7D" w:rsidRDefault="00D62F7D" w:rsidP="00482712">
            <w:pPr>
              <w:pStyle w:val="TableParagraph"/>
              <w:spacing w:line="270" w:lineRule="atLeas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содержательного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восприятия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доступных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для</w:t>
            </w:r>
            <w:r w:rsidRPr="00D62F7D">
              <w:rPr>
                <w:spacing w:val="-7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понимания</w:t>
            </w:r>
            <w:r w:rsidRPr="00D62F7D">
              <w:rPr>
                <w:spacing w:val="-8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произведений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искусства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или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наблюдений</w:t>
            </w:r>
            <w:r w:rsidRPr="00D62F7D">
              <w:rPr>
                <w:spacing w:val="-7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за природными явлениями;</w:t>
            </w:r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D62F7D" w:rsidTr="00482712">
        <w:trPr>
          <w:trHeight w:val="3036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2.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Изобразительная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pacing w:val="-2"/>
                <w:sz w:val="24"/>
                <w:lang w:val="ru-RU"/>
              </w:rPr>
              <w:t>деятельность:</w:t>
            </w:r>
          </w:p>
          <w:p w:rsidR="00D62F7D" w:rsidRPr="00D62F7D" w:rsidRDefault="00D62F7D" w:rsidP="00482712">
            <w:pPr>
              <w:pStyle w:val="TableParagraph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воспитывать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интерес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изобразительной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деятельности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(рисованию,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лепке)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совместно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со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взрослым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 xml:space="preserve">и </w:t>
            </w:r>
            <w:r w:rsidRPr="00D62F7D">
              <w:rPr>
                <w:spacing w:val="-2"/>
                <w:sz w:val="24"/>
                <w:lang w:val="ru-RU"/>
              </w:rPr>
              <w:t>самостоятельно;</w:t>
            </w:r>
          </w:p>
          <w:p w:rsidR="00D62F7D" w:rsidRPr="00D62F7D" w:rsidRDefault="00D62F7D" w:rsidP="00482712">
            <w:pPr>
              <w:pStyle w:val="TableParagraph"/>
              <w:ind w:left="107" w:right="3414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развивать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положительные</w:t>
            </w:r>
            <w:r w:rsidRPr="00D62F7D">
              <w:rPr>
                <w:spacing w:val="-8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эмоции</w:t>
            </w:r>
            <w:r w:rsidRPr="00D62F7D">
              <w:rPr>
                <w:spacing w:val="-7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на</w:t>
            </w:r>
            <w:r w:rsidRPr="00D62F7D">
              <w:rPr>
                <w:spacing w:val="-7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предложение</w:t>
            </w:r>
            <w:r w:rsidRPr="00D62F7D">
              <w:rPr>
                <w:spacing w:val="-7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нарисовать,</w:t>
            </w:r>
            <w:r w:rsidRPr="00D62F7D">
              <w:rPr>
                <w:spacing w:val="-7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слепить; научить правильно держать карандаш, кисть;</w:t>
            </w:r>
          </w:p>
          <w:p w:rsidR="00D62F7D" w:rsidRPr="00D62F7D" w:rsidRDefault="00D62F7D" w:rsidP="00482712">
            <w:pPr>
              <w:pStyle w:val="TableParagraph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развивать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сенсорные</w:t>
            </w:r>
            <w:r w:rsidRPr="00D62F7D">
              <w:rPr>
                <w:spacing w:val="-7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основы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изобразительной</w:t>
            </w:r>
            <w:r w:rsidRPr="00D62F7D">
              <w:rPr>
                <w:spacing w:val="-7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деятельности: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восприятие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предмета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разной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формы,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цвета (начиная с контрастных цветов);</w:t>
            </w:r>
          </w:p>
          <w:p w:rsidR="00D62F7D" w:rsidRPr="00D62F7D" w:rsidRDefault="00D62F7D" w:rsidP="00482712">
            <w:pPr>
              <w:pStyle w:val="TableParagraph"/>
              <w:ind w:left="107" w:right="3414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включать движение рук по предмету при знакомстве с его формой; познакомить</w:t>
            </w:r>
            <w:r w:rsidRPr="00D62F7D">
              <w:rPr>
                <w:spacing w:val="-7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со</w:t>
            </w:r>
            <w:r w:rsidRPr="00D62F7D">
              <w:rPr>
                <w:spacing w:val="-8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свойствами</w:t>
            </w:r>
            <w:r w:rsidRPr="00D62F7D">
              <w:rPr>
                <w:spacing w:val="-8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глины,</w:t>
            </w:r>
            <w:r w:rsidRPr="00D62F7D">
              <w:rPr>
                <w:spacing w:val="-8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пластилина,</w:t>
            </w:r>
            <w:r w:rsidRPr="00D62F7D">
              <w:rPr>
                <w:spacing w:val="-10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пластической</w:t>
            </w:r>
            <w:r w:rsidRPr="00D62F7D">
              <w:rPr>
                <w:spacing w:val="-8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массы;</w:t>
            </w:r>
          </w:p>
          <w:p w:rsidR="00D62F7D" w:rsidRPr="00D62F7D" w:rsidRDefault="00D62F7D" w:rsidP="00482712">
            <w:pPr>
              <w:pStyle w:val="TableParagraph"/>
              <w:spacing w:line="270" w:lineRule="atLeas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развивать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эмоциональный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отклик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детей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на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отдельные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эстетические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свойства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качества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предметов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процессе рассматривания игрушек, природных объектов, предметов быта, произведений искусства;</w:t>
            </w:r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D62F7D" w:rsidTr="00482712">
        <w:trPr>
          <w:trHeight w:val="828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3.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Конструктивная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pacing w:val="-2"/>
                <w:sz w:val="24"/>
                <w:lang w:val="ru-RU"/>
              </w:rPr>
              <w:t>деятельность:</w:t>
            </w:r>
          </w:p>
          <w:p w:rsidR="00D62F7D" w:rsidRPr="00D62F7D" w:rsidRDefault="00D62F7D" w:rsidP="00482712">
            <w:pPr>
              <w:pStyle w:val="TableParagraph"/>
              <w:spacing w:line="270" w:lineRule="atLeas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знакомить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детей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деталями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(кубик,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кирпичик,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трехгранная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призма,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пластина,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цилиндр),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вариантами расположения строительных форм на плоскости;</w:t>
            </w:r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</w:tr>
    </w:tbl>
    <w:p w:rsidR="00D62F7D" w:rsidRDefault="00D62F7D" w:rsidP="00D62F7D">
      <w:pPr>
        <w:rPr>
          <w:sz w:val="24"/>
        </w:rPr>
        <w:sectPr w:rsidR="00D62F7D">
          <w:pgSz w:w="16840" w:h="11910" w:orient="landscape"/>
          <w:pgMar w:top="1100" w:right="700" w:bottom="280" w:left="920" w:header="720" w:footer="720" w:gutter="0"/>
          <w:cols w:space="720"/>
        </w:sectPr>
      </w:pPr>
    </w:p>
    <w:p w:rsidR="00D62F7D" w:rsidRDefault="00D62F7D" w:rsidP="00D62F7D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D62F7D" w:rsidTr="00482712">
        <w:trPr>
          <w:trHeight w:val="277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spacing w:line="258" w:lineRule="exac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развивать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интерес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конструктивной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деятельности,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поддерживать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желание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детей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строить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pacing w:val="-2"/>
                <w:sz w:val="24"/>
                <w:lang w:val="ru-RU"/>
              </w:rPr>
              <w:t>самостоятельно;</w:t>
            </w:r>
          </w:p>
        </w:tc>
        <w:tc>
          <w:tcPr>
            <w:tcW w:w="1136" w:type="dxa"/>
          </w:tcPr>
          <w:p w:rsidR="00D62F7D" w:rsidRPr="00D62F7D" w:rsidRDefault="00D62F7D" w:rsidP="00482712">
            <w:pPr>
              <w:pStyle w:val="TableParagraph"/>
              <w:jc w:val="center"/>
              <w:rPr>
                <w:sz w:val="20"/>
                <w:lang w:val="ru-RU"/>
              </w:rPr>
            </w:pPr>
          </w:p>
        </w:tc>
        <w:tc>
          <w:tcPr>
            <w:tcW w:w="1134" w:type="dxa"/>
            <w:shd w:val="clear" w:color="auto" w:fill="F1F1F1"/>
          </w:tcPr>
          <w:p w:rsidR="00D62F7D" w:rsidRPr="00D62F7D" w:rsidRDefault="00D62F7D" w:rsidP="00482712">
            <w:pPr>
              <w:pStyle w:val="TableParagraph"/>
              <w:jc w:val="center"/>
              <w:rPr>
                <w:sz w:val="20"/>
                <w:lang w:val="ru-RU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Pr="00D62F7D" w:rsidRDefault="00D62F7D" w:rsidP="00482712">
            <w:pPr>
              <w:pStyle w:val="TableParagraph"/>
              <w:jc w:val="center"/>
              <w:rPr>
                <w:sz w:val="20"/>
                <w:lang w:val="ru-RU"/>
              </w:rPr>
            </w:pPr>
          </w:p>
        </w:tc>
      </w:tr>
      <w:tr w:rsidR="00D62F7D" w:rsidTr="00482712">
        <w:trPr>
          <w:trHeight w:val="1379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4.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Музыкальная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pacing w:val="-2"/>
                <w:sz w:val="24"/>
                <w:lang w:val="ru-RU"/>
              </w:rPr>
              <w:t>деятельность:</w:t>
            </w:r>
          </w:p>
          <w:p w:rsidR="00D62F7D" w:rsidRPr="00D62F7D" w:rsidRDefault="00D62F7D" w:rsidP="00482712">
            <w:pPr>
              <w:pStyle w:val="TableParagraph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воспитывать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интерес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музыке,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желание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слушать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музыку,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подпевать,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выполнять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простейшие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 xml:space="preserve">танцевальные </w:t>
            </w:r>
            <w:r w:rsidRPr="00D62F7D">
              <w:rPr>
                <w:spacing w:val="-2"/>
                <w:sz w:val="24"/>
                <w:lang w:val="ru-RU"/>
              </w:rPr>
              <w:t>движения;</w:t>
            </w:r>
          </w:p>
          <w:p w:rsidR="00D62F7D" w:rsidRPr="00D62F7D" w:rsidRDefault="00D62F7D" w:rsidP="00482712">
            <w:pPr>
              <w:pStyle w:val="TableParagraph"/>
              <w:spacing w:line="270" w:lineRule="atLeas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приобщать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восприятию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музыки,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соблюдая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первоначальные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правила: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не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мешать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соседу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вслушиваться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 музыкальное произведение и эмоционально на него реагировать;</w:t>
            </w:r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D62F7D" w:rsidTr="00482712">
        <w:trPr>
          <w:trHeight w:val="2760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5.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Театрализованная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pacing w:val="-2"/>
                <w:sz w:val="24"/>
                <w:lang w:val="ru-RU"/>
              </w:rPr>
              <w:t>деятельность:</w:t>
            </w:r>
          </w:p>
          <w:p w:rsidR="00D62F7D" w:rsidRPr="00D62F7D" w:rsidRDefault="00D62F7D" w:rsidP="00482712">
            <w:pPr>
              <w:pStyle w:val="TableParagraph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пробуждать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интерес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театрализованной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игре</w:t>
            </w:r>
            <w:r w:rsidRPr="00D62F7D">
              <w:rPr>
                <w:spacing w:val="-7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путем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первого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опыта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общения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персонажем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(кукла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Катя показывает концерт), расширения контактов со взрослым (бабушка приглашает на деревенский двор);</w:t>
            </w:r>
          </w:p>
          <w:p w:rsidR="00D62F7D" w:rsidRPr="00D62F7D" w:rsidRDefault="00D62F7D" w:rsidP="00482712">
            <w:pPr>
              <w:pStyle w:val="TableParagraph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побуждать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детей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отзываться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на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игры-действия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со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звуками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(живой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неживой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природы),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подражать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движениям животных и птиц под музыку, под звучащее слово (в произведениях малых фольклорных форм);</w:t>
            </w:r>
          </w:p>
          <w:p w:rsidR="00D62F7D" w:rsidRPr="00D62F7D" w:rsidRDefault="00D62F7D" w:rsidP="00482712">
            <w:pPr>
              <w:pStyle w:val="TableParagraph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способствовать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проявлению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самостоятельности,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активности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игре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персонажами-</w:t>
            </w:r>
            <w:r w:rsidRPr="00D62F7D">
              <w:rPr>
                <w:spacing w:val="-2"/>
                <w:sz w:val="24"/>
                <w:lang w:val="ru-RU"/>
              </w:rPr>
              <w:t>игрушками;</w:t>
            </w:r>
          </w:p>
          <w:p w:rsidR="00D62F7D" w:rsidRPr="00D62F7D" w:rsidRDefault="00D62F7D" w:rsidP="00482712">
            <w:pPr>
              <w:pStyle w:val="TableParagraph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развивать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умение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следить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за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действиями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заводных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игрушек,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сказочных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героев,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адекватно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реагировать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на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них; способствовать формированию навыка перевоплощения в образы сказочных героев;</w:t>
            </w:r>
          </w:p>
          <w:p w:rsidR="00D62F7D" w:rsidRPr="00D62F7D" w:rsidRDefault="00D62F7D" w:rsidP="00482712">
            <w:pPr>
              <w:pStyle w:val="TableParagraph"/>
              <w:spacing w:line="276" w:lineRule="exac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создавать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условия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для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систематического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восприятия</w:t>
            </w:r>
            <w:r w:rsidRPr="00D62F7D">
              <w:rPr>
                <w:spacing w:val="-9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театрализованных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выступлений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педагогического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 xml:space="preserve">театра </w:t>
            </w:r>
            <w:r w:rsidRPr="00D62F7D">
              <w:rPr>
                <w:spacing w:val="-2"/>
                <w:sz w:val="24"/>
                <w:lang w:val="ru-RU"/>
              </w:rPr>
              <w:t>(взрослых).</w:t>
            </w:r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D62F7D" w:rsidTr="00482712">
        <w:trPr>
          <w:trHeight w:val="1931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6.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Культурно-досуговая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pacing w:val="-2"/>
                <w:sz w:val="24"/>
                <w:lang w:val="ru-RU"/>
              </w:rPr>
              <w:t>деятельность:</w:t>
            </w:r>
          </w:p>
          <w:p w:rsidR="00D62F7D" w:rsidRPr="00D62F7D" w:rsidRDefault="00D62F7D" w:rsidP="00482712">
            <w:pPr>
              <w:pStyle w:val="TableParagraph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создавать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эмоционально-положительный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климат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группе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ДОО,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обеспечение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у</w:t>
            </w:r>
            <w:r w:rsidRPr="00D62F7D">
              <w:rPr>
                <w:spacing w:val="-8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детей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чувства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комфортности, уюта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защищенности;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формировать умение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самостоятельной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работы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детей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художественными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 xml:space="preserve">материалами; привлекать детей к посильному участию в играх, театрализованных представлениях, забавах, развлечениях и </w:t>
            </w:r>
            <w:r w:rsidRPr="00D62F7D">
              <w:rPr>
                <w:spacing w:val="-2"/>
                <w:sz w:val="24"/>
                <w:lang w:val="ru-RU"/>
              </w:rPr>
              <w:t>праздниках;</w:t>
            </w:r>
          </w:p>
          <w:p w:rsidR="00D62F7D" w:rsidRPr="00D62F7D" w:rsidRDefault="00D62F7D" w:rsidP="00482712">
            <w:pPr>
              <w:pStyle w:val="TableParagraph"/>
              <w:spacing w:line="270" w:lineRule="atLeas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развивать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умение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следить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за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действиями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игрушек,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сказочных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героев,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адекватно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реагировать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на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них; формировать навык перевоплощения детей в образы сказочных героев.</w:t>
            </w:r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D62F7D" w:rsidTr="00482712">
        <w:trPr>
          <w:trHeight w:val="276"/>
        </w:trPr>
        <w:tc>
          <w:tcPr>
            <w:tcW w:w="11592" w:type="dxa"/>
          </w:tcPr>
          <w:p w:rsidR="00D62F7D" w:rsidRDefault="00D62F7D" w:rsidP="00482712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Итого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по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возрасту</w:t>
            </w:r>
            <w:proofErr w:type="spellEnd"/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D62F7D" w:rsidTr="00482712">
        <w:trPr>
          <w:trHeight w:val="275"/>
        </w:trPr>
        <w:tc>
          <w:tcPr>
            <w:tcW w:w="14999" w:type="dxa"/>
            <w:gridSpan w:val="4"/>
          </w:tcPr>
          <w:p w:rsidR="00D62F7D" w:rsidRDefault="00D62F7D" w:rsidP="00482712">
            <w:pPr>
              <w:pStyle w:val="TableParagraph"/>
              <w:spacing w:line="256" w:lineRule="exact"/>
              <w:ind w:left="6" w:right="4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от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лет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до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4 </w:t>
            </w:r>
            <w:proofErr w:type="spellStart"/>
            <w:r>
              <w:rPr>
                <w:b/>
                <w:spacing w:val="-5"/>
                <w:sz w:val="24"/>
              </w:rPr>
              <w:t>лет</w:t>
            </w:r>
            <w:proofErr w:type="spellEnd"/>
          </w:p>
        </w:tc>
      </w:tr>
      <w:tr w:rsidR="00D62F7D" w:rsidTr="00482712">
        <w:trPr>
          <w:trHeight w:val="2486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1.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Приобщение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pacing w:val="-2"/>
                <w:sz w:val="24"/>
                <w:lang w:val="ru-RU"/>
              </w:rPr>
              <w:t>искусству:</w:t>
            </w:r>
          </w:p>
          <w:p w:rsidR="00D62F7D" w:rsidRPr="00D62F7D" w:rsidRDefault="00D62F7D" w:rsidP="00482712">
            <w:pPr>
              <w:pStyle w:val="TableParagraph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продолжать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развивать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художественное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восприятие,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подводить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детей</w:t>
            </w:r>
            <w:r w:rsidRPr="00D62F7D">
              <w:rPr>
                <w:spacing w:val="-7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</w:t>
            </w:r>
            <w:r w:rsidRPr="00D62F7D">
              <w:rPr>
                <w:spacing w:val="-7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восприятию</w:t>
            </w:r>
            <w:r w:rsidRPr="00D62F7D">
              <w:rPr>
                <w:spacing w:val="-7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произведений</w:t>
            </w:r>
            <w:r w:rsidRPr="00D62F7D">
              <w:rPr>
                <w:spacing w:val="-7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искусства (разглядывать и чувствовать);</w:t>
            </w:r>
          </w:p>
          <w:p w:rsidR="00D62F7D" w:rsidRPr="00D62F7D" w:rsidRDefault="00D62F7D" w:rsidP="00482712">
            <w:pPr>
              <w:pStyle w:val="TableParagraph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воспитывать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интерес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pacing w:val="-2"/>
                <w:sz w:val="24"/>
                <w:lang w:val="ru-RU"/>
              </w:rPr>
              <w:t>искусству;</w:t>
            </w:r>
          </w:p>
          <w:p w:rsidR="00D62F7D" w:rsidRPr="00D62F7D" w:rsidRDefault="00D62F7D" w:rsidP="00482712">
            <w:pPr>
              <w:pStyle w:val="TableParagraph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формировать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понимание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красоты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произведений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искусства,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потребность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общения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pacing w:val="-2"/>
                <w:sz w:val="24"/>
                <w:lang w:val="ru-RU"/>
              </w:rPr>
              <w:t>искусством;</w:t>
            </w:r>
          </w:p>
          <w:p w:rsidR="00D62F7D" w:rsidRPr="00D62F7D" w:rsidRDefault="00D62F7D" w:rsidP="00482712">
            <w:pPr>
              <w:pStyle w:val="TableParagraph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развивать у</w:t>
            </w:r>
            <w:r w:rsidRPr="00D62F7D">
              <w:rPr>
                <w:spacing w:val="-8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детей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эстетические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чувства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при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восприятии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музыки,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изобразительного,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народного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декоративно- прикладного искусства;</w:t>
            </w:r>
          </w:p>
          <w:p w:rsidR="00D62F7D" w:rsidRPr="00D62F7D" w:rsidRDefault="00D62F7D" w:rsidP="00482712">
            <w:pPr>
              <w:pStyle w:val="TableParagraph"/>
              <w:spacing w:line="270" w:lineRule="atLeas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содействовать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возникновению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положительного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эмоционального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отклика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на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красоту</w:t>
            </w:r>
            <w:r w:rsidRPr="00D62F7D">
              <w:rPr>
                <w:spacing w:val="-1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окружающего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мира, выраженного в произведениях искусства;</w:t>
            </w:r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</w:tr>
    </w:tbl>
    <w:p w:rsidR="00D62F7D" w:rsidRDefault="00D62F7D" w:rsidP="00D62F7D">
      <w:pPr>
        <w:rPr>
          <w:sz w:val="24"/>
        </w:rPr>
        <w:sectPr w:rsidR="00D62F7D">
          <w:pgSz w:w="16840" w:h="11910" w:orient="landscape"/>
          <w:pgMar w:top="1100" w:right="700" w:bottom="280" w:left="920" w:header="720" w:footer="720" w:gutter="0"/>
          <w:cols w:space="720"/>
        </w:sectPr>
      </w:pPr>
    </w:p>
    <w:p w:rsidR="00D62F7D" w:rsidRDefault="00D62F7D" w:rsidP="00D62F7D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D62F7D" w:rsidTr="00482712">
        <w:trPr>
          <w:trHeight w:val="1657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ind w:left="107" w:right="184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формировать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патриотическое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отношение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чувство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сопричастности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природе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родного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края,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семье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 процессе музыкальной, изобразительной, театрализованной деятельности;</w:t>
            </w:r>
          </w:p>
          <w:p w:rsidR="00D62F7D" w:rsidRPr="00D62F7D" w:rsidRDefault="00D62F7D" w:rsidP="00482712">
            <w:pPr>
              <w:pStyle w:val="TableParagraph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знакомить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детей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элементарными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средствами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выразительности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разных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видах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искусства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(музыке, изобразительном искусстве, театрализованной деятельности);</w:t>
            </w:r>
          </w:p>
          <w:p w:rsidR="00D62F7D" w:rsidRPr="00D62F7D" w:rsidRDefault="00D62F7D" w:rsidP="00482712">
            <w:pPr>
              <w:pStyle w:val="TableParagraph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готовить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детей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посещению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кукольного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театра,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выставки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детских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работ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так</w:t>
            </w:r>
            <w:r w:rsidRPr="00D62F7D">
              <w:rPr>
                <w:spacing w:val="4"/>
                <w:sz w:val="24"/>
                <w:lang w:val="ru-RU"/>
              </w:rPr>
              <w:t xml:space="preserve"> </w:t>
            </w:r>
            <w:r w:rsidRPr="00D62F7D">
              <w:rPr>
                <w:spacing w:val="-2"/>
                <w:sz w:val="24"/>
                <w:lang w:val="ru-RU"/>
              </w:rPr>
              <w:t>далее;</w:t>
            </w:r>
          </w:p>
          <w:p w:rsidR="00D62F7D" w:rsidRPr="00D62F7D" w:rsidRDefault="00D62F7D" w:rsidP="00482712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приобщать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детей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участию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концертах,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праздниках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семье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ДОО: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исполнение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танца,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песни,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чтение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pacing w:val="-2"/>
                <w:sz w:val="24"/>
                <w:lang w:val="ru-RU"/>
              </w:rPr>
              <w:t>стихов;</w:t>
            </w:r>
          </w:p>
        </w:tc>
        <w:tc>
          <w:tcPr>
            <w:tcW w:w="1136" w:type="dxa"/>
          </w:tcPr>
          <w:p w:rsidR="00D62F7D" w:rsidRPr="00D62F7D" w:rsidRDefault="00D62F7D" w:rsidP="00482712">
            <w:pPr>
              <w:pStyle w:val="TableParagraph"/>
              <w:jc w:val="center"/>
              <w:rPr>
                <w:sz w:val="24"/>
                <w:lang w:val="ru-RU"/>
              </w:rPr>
            </w:pPr>
          </w:p>
        </w:tc>
        <w:tc>
          <w:tcPr>
            <w:tcW w:w="1134" w:type="dxa"/>
            <w:shd w:val="clear" w:color="auto" w:fill="F1F1F1"/>
          </w:tcPr>
          <w:p w:rsidR="00D62F7D" w:rsidRPr="00D62F7D" w:rsidRDefault="00D62F7D" w:rsidP="00482712">
            <w:pPr>
              <w:pStyle w:val="TableParagraph"/>
              <w:jc w:val="center"/>
              <w:rPr>
                <w:sz w:val="24"/>
                <w:lang w:val="ru-RU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Pr="00D62F7D" w:rsidRDefault="00D62F7D" w:rsidP="00482712">
            <w:pPr>
              <w:pStyle w:val="TableParagraph"/>
              <w:jc w:val="center"/>
              <w:rPr>
                <w:sz w:val="24"/>
                <w:lang w:val="ru-RU"/>
              </w:rPr>
            </w:pPr>
          </w:p>
        </w:tc>
      </w:tr>
      <w:tr w:rsidR="00D62F7D" w:rsidTr="00482712">
        <w:trPr>
          <w:trHeight w:val="6349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2.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Изобразительная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pacing w:val="-2"/>
                <w:sz w:val="24"/>
                <w:lang w:val="ru-RU"/>
              </w:rPr>
              <w:t>деятельность:</w:t>
            </w:r>
          </w:p>
          <w:p w:rsidR="00D62F7D" w:rsidRPr="00D62F7D" w:rsidRDefault="00D62F7D" w:rsidP="00482712">
            <w:pPr>
              <w:pStyle w:val="TableParagraph"/>
              <w:ind w:left="107" w:right="3414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формировать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у</w:t>
            </w:r>
            <w:r w:rsidRPr="00D62F7D">
              <w:rPr>
                <w:spacing w:val="-10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детей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интерес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занятиям</w:t>
            </w:r>
            <w:r w:rsidRPr="00D62F7D">
              <w:rPr>
                <w:spacing w:val="-9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изобразительной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деятельностью; формировать у детей знания в области изобразительной деятельности;</w:t>
            </w:r>
          </w:p>
          <w:p w:rsidR="00D62F7D" w:rsidRPr="00D62F7D" w:rsidRDefault="00D62F7D" w:rsidP="00482712">
            <w:pPr>
              <w:pStyle w:val="TableParagraph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развивать у</w:t>
            </w:r>
            <w:r w:rsidRPr="00D62F7D">
              <w:rPr>
                <w:spacing w:val="-7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детей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эстетическое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pacing w:val="-2"/>
                <w:sz w:val="24"/>
                <w:lang w:val="ru-RU"/>
              </w:rPr>
              <w:t>восприятие;</w:t>
            </w:r>
          </w:p>
          <w:p w:rsidR="00D62F7D" w:rsidRPr="00D62F7D" w:rsidRDefault="00D62F7D" w:rsidP="00482712">
            <w:pPr>
              <w:pStyle w:val="TableParagraph"/>
              <w:ind w:left="107" w:right="184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формировать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умение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у</w:t>
            </w:r>
            <w:r w:rsidRPr="00D62F7D">
              <w:rPr>
                <w:spacing w:val="-7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детей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видеть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цельный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художественный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образ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единстве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изобразительно- выразительных средств колористической, композиционной и смысловой трактовки;</w:t>
            </w:r>
          </w:p>
          <w:p w:rsidR="00D62F7D" w:rsidRPr="00D62F7D" w:rsidRDefault="00D62F7D" w:rsidP="00482712">
            <w:pPr>
              <w:pStyle w:val="TableParagraph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формировать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умение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у</w:t>
            </w:r>
            <w:r w:rsidRPr="00D62F7D">
              <w:rPr>
                <w:spacing w:val="-7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детей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рисовании,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лепке,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аппликации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изображать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простые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предметы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явления, передавая их образную выразительность;</w:t>
            </w:r>
          </w:p>
          <w:p w:rsidR="00D62F7D" w:rsidRPr="00D62F7D" w:rsidRDefault="00D62F7D" w:rsidP="00482712">
            <w:pPr>
              <w:pStyle w:val="TableParagraph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находить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связь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между</w:t>
            </w:r>
            <w:r w:rsidRPr="00D62F7D">
              <w:rPr>
                <w:spacing w:val="-8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предметами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явлениями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окружающего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мира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их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изображениями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(в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рисунке,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 xml:space="preserve">лепке, </w:t>
            </w:r>
            <w:r w:rsidRPr="00D62F7D">
              <w:rPr>
                <w:spacing w:val="-2"/>
                <w:sz w:val="24"/>
                <w:lang w:val="ru-RU"/>
              </w:rPr>
              <w:t>аппликации);</w:t>
            </w:r>
          </w:p>
          <w:p w:rsidR="00D62F7D" w:rsidRPr="00D62F7D" w:rsidRDefault="00D62F7D" w:rsidP="00482712">
            <w:pPr>
              <w:pStyle w:val="TableParagraph"/>
              <w:spacing w:before="1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развивать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положительный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эмоциональный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отклик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детей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на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эстетические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свойства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качества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предметов,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на эстетическую сторону явлений природы и окружающего мира;</w:t>
            </w:r>
          </w:p>
          <w:p w:rsidR="00D62F7D" w:rsidRPr="00D62F7D" w:rsidRDefault="00D62F7D" w:rsidP="00482712">
            <w:pPr>
              <w:pStyle w:val="TableParagraph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отображать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свои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представления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впечатления</w:t>
            </w:r>
            <w:r w:rsidRPr="00D62F7D">
              <w:rPr>
                <w:spacing w:val="-7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об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окружающем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мире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доступными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графическими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 живописными средствами;</w:t>
            </w:r>
          </w:p>
          <w:p w:rsidR="00D62F7D" w:rsidRPr="00D62F7D" w:rsidRDefault="00D62F7D" w:rsidP="00482712">
            <w:pPr>
              <w:pStyle w:val="TableParagraph"/>
              <w:ind w:left="107" w:right="256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формировать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у</w:t>
            </w:r>
            <w:r w:rsidRPr="00D62F7D">
              <w:rPr>
                <w:spacing w:val="-9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детей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способы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зрительного</w:t>
            </w:r>
            <w:r w:rsidRPr="00D62F7D">
              <w:rPr>
                <w:spacing w:val="-7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тактильного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обследования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различных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объектов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для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обогащения и уточнения восприятия особенностей их формы, пропорций, цвета, фактуры;</w:t>
            </w:r>
          </w:p>
          <w:p w:rsidR="00D62F7D" w:rsidRPr="00D62F7D" w:rsidRDefault="00D62F7D" w:rsidP="00482712">
            <w:pPr>
              <w:pStyle w:val="TableParagraph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вызывать у</w:t>
            </w:r>
            <w:r w:rsidRPr="00D62F7D">
              <w:rPr>
                <w:spacing w:val="-8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детей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положительный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эмоциональный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отклик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на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красоту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природы,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произведения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искусства (книжные иллюстрации, изделия народных промыслов, предметы быта и другое);</w:t>
            </w:r>
          </w:p>
          <w:p w:rsidR="00D62F7D" w:rsidRPr="00D62F7D" w:rsidRDefault="00D62F7D" w:rsidP="00482712">
            <w:pPr>
              <w:pStyle w:val="TableParagraph"/>
              <w:spacing w:before="1"/>
              <w:ind w:left="107" w:right="184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формировать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умение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у</w:t>
            </w:r>
            <w:r w:rsidRPr="00D62F7D">
              <w:rPr>
                <w:spacing w:val="-7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детей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создавать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как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индивидуальные,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так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коллективные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композиции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рисунках, лепке, аппликации;</w:t>
            </w:r>
          </w:p>
          <w:p w:rsidR="00D62F7D" w:rsidRPr="00D62F7D" w:rsidRDefault="00D62F7D" w:rsidP="00482712">
            <w:pPr>
              <w:pStyle w:val="TableParagraph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знакомить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детей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народной</w:t>
            </w:r>
            <w:r w:rsidRPr="00D62F7D">
              <w:rPr>
                <w:spacing w:val="-7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игрушкой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(</w:t>
            </w:r>
            <w:proofErr w:type="spellStart"/>
            <w:r w:rsidRPr="00D62F7D">
              <w:rPr>
                <w:sz w:val="24"/>
                <w:lang w:val="ru-RU"/>
              </w:rPr>
              <w:t>филимоновской</w:t>
            </w:r>
            <w:proofErr w:type="spellEnd"/>
            <w:r w:rsidRPr="00D62F7D">
              <w:rPr>
                <w:sz w:val="24"/>
                <w:lang w:val="ru-RU"/>
              </w:rPr>
              <w:t>,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дымковской,</w:t>
            </w:r>
            <w:r w:rsidRPr="00D62F7D">
              <w:rPr>
                <w:spacing w:val="-7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семеновской,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proofErr w:type="spellStart"/>
            <w:r w:rsidRPr="00D62F7D">
              <w:rPr>
                <w:sz w:val="24"/>
                <w:lang w:val="ru-RU"/>
              </w:rPr>
              <w:t>богородской</w:t>
            </w:r>
            <w:proofErr w:type="spellEnd"/>
            <w:r w:rsidRPr="00D62F7D">
              <w:rPr>
                <w:sz w:val="24"/>
                <w:lang w:val="ru-RU"/>
              </w:rPr>
              <w:t>)</w:t>
            </w:r>
            <w:r w:rsidRPr="00D62F7D">
              <w:rPr>
                <w:spacing w:val="-5"/>
                <w:sz w:val="24"/>
                <w:lang w:val="ru-RU"/>
              </w:rPr>
              <w:t xml:space="preserve"> для</w:t>
            </w:r>
          </w:p>
          <w:p w:rsidR="00D62F7D" w:rsidRPr="00D62F7D" w:rsidRDefault="00D62F7D" w:rsidP="00482712">
            <w:pPr>
              <w:pStyle w:val="TableParagraph"/>
              <w:spacing w:line="270" w:lineRule="atLeas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обогащения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зрительных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впечатлений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показа</w:t>
            </w:r>
            <w:r w:rsidRPr="00D62F7D">
              <w:rPr>
                <w:spacing w:val="-8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условно-обобщенной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трактовки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художественных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образов; переводить детей от рисования-подражания к самостоятельному творчеству;</w:t>
            </w:r>
          </w:p>
        </w:tc>
        <w:tc>
          <w:tcPr>
            <w:tcW w:w="1136" w:type="dxa"/>
          </w:tcPr>
          <w:p w:rsidR="00D62F7D" w:rsidRPr="00D62F7D" w:rsidRDefault="00D62F7D" w:rsidP="00482712">
            <w:pPr>
              <w:pStyle w:val="TableParagraph"/>
              <w:jc w:val="center"/>
              <w:rPr>
                <w:sz w:val="24"/>
                <w:lang w:val="ru-RU"/>
              </w:rPr>
            </w:pP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D62F7D" w:rsidTr="00482712">
        <w:trPr>
          <w:trHeight w:val="1380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3.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Конструктивная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pacing w:val="-2"/>
                <w:sz w:val="24"/>
                <w:lang w:val="ru-RU"/>
              </w:rPr>
              <w:t>деятельность:</w:t>
            </w:r>
          </w:p>
          <w:p w:rsidR="00D62F7D" w:rsidRPr="00D62F7D" w:rsidRDefault="00D62F7D" w:rsidP="00482712">
            <w:pPr>
              <w:pStyle w:val="TableParagraph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совершенствовать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у</w:t>
            </w:r>
            <w:r w:rsidRPr="00D62F7D">
              <w:rPr>
                <w:spacing w:val="-9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детей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конструктивные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pacing w:val="-2"/>
                <w:sz w:val="24"/>
                <w:lang w:val="ru-RU"/>
              </w:rPr>
              <w:t>умения;</w:t>
            </w:r>
          </w:p>
          <w:p w:rsidR="00D62F7D" w:rsidRPr="00D62F7D" w:rsidRDefault="00D62F7D" w:rsidP="00482712">
            <w:pPr>
              <w:pStyle w:val="TableParagraph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формировать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умение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у</w:t>
            </w:r>
            <w:r w:rsidRPr="00D62F7D">
              <w:rPr>
                <w:spacing w:val="-7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детей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различать,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называть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использовать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основные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строительные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детали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(кубики, кирпичики, пластины, цилиндры, трехгранные призмы);</w:t>
            </w:r>
          </w:p>
          <w:p w:rsidR="00D62F7D" w:rsidRPr="00D62F7D" w:rsidRDefault="00D62F7D" w:rsidP="00482712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сооружать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новые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постройки,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используя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полученные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ранее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умения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(накладывание,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pacing w:val="-2"/>
                <w:sz w:val="24"/>
                <w:lang w:val="ru-RU"/>
              </w:rPr>
              <w:t>приставление,</w:t>
            </w:r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</w:tr>
    </w:tbl>
    <w:p w:rsidR="00D62F7D" w:rsidRDefault="00D62F7D" w:rsidP="00D62F7D">
      <w:pPr>
        <w:rPr>
          <w:sz w:val="24"/>
        </w:rPr>
        <w:sectPr w:rsidR="00D62F7D">
          <w:pgSz w:w="16840" w:h="11910" w:orient="landscape"/>
          <w:pgMar w:top="1100" w:right="700" w:bottom="280" w:left="920" w:header="720" w:footer="720" w:gutter="0"/>
          <w:cols w:space="720"/>
        </w:sectPr>
      </w:pPr>
    </w:p>
    <w:p w:rsidR="00D62F7D" w:rsidRDefault="00D62F7D" w:rsidP="00D62F7D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D62F7D" w:rsidTr="00482712">
        <w:trPr>
          <w:trHeight w:val="553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spacing w:line="270" w:lineRule="exact"/>
              <w:ind w:left="107"/>
              <w:rPr>
                <w:sz w:val="24"/>
                <w:lang w:val="ru-RU"/>
              </w:rPr>
            </w:pPr>
            <w:r w:rsidRPr="00D62F7D">
              <w:rPr>
                <w:spacing w:val="-2"/>
                <w:sz w:val="24"/>
                <w:lang w:val="ru-RU"/>
              </w:rPr>
              <w:t>прикладывание);</w:t>
            </w:r>
          </w:p>
          <w:p w:rsidR="00D62F7D" w:rsidRPr="00D62F7D" w:rsidRDefault="00D62F7D" w:rsidP="00482712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формировать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умение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у</w:t>
            </w:r>
            <w:r w:rsidRPr="00D62F7D">
              <w:rPr>
                <w:spacing w:val="-7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детей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использовать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постройках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детали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разного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pacing w:val="-2"/>
                <w:sz w:val="24"/>
                <w:lang w:val="ru-RU"/>
              </w:rPr>
              <w:t>цвета;</w:t>
            </w:r>
          </w:p>
        </w:tc>
        <w:tc>
          <w:tcPr>
            <w:tcW w:w="1136" w:type="dxa"/>
          </w:tcPr>
          <w:p w:rsidR="00D62F7D" w:rsidRPr="00D62F7D" w:rsidRDefault="00D62F7D" w:rsidP="00482712">
            <w:pPr>
              <w:pStyle w:val="TableParagraph"/>
              <w:jc w:val="center"/>
              <w:rPr>
                <w:sz w:val="24"/>
                <w:lang w:val="ru-RU"/>
              </w:rPr>
            </w:pPr>
          </w:p>
        </w:tc>
        <w:tc>
          <w:tcPr>
            <w:tcW w:w="1134" w:type="dxa"/>
            <w:shd w:val="clear" w:color="auto" w:fill="F1F1F1"/>
          </w:tcPr>
          <w:p w:rsidR="00D62F7D" w:rsidRPr="00D62F7D" w:rsidRDefault="00D62F7D" w:rsidP="00482712">
            <w:pPr>
              <w:pStyle w:val="TableParagraph"/>
              <w:jc w:val="center"/>
              <w:rPr>
                <w:sz w:val="24"/>
                <w:lang w:val="ru-RU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Pr="00D62F7D" w:rsidRDefault="00D62F7D" w:rsidP="00482712">
            <w:pPr>
              <w:pStyle w:val="TableParagraph"/>
              <w:jc w:val="center"/>
              <w:rPr>
                <w:sz w:val="24"/>
                <w:lang w:val="ru-RU"/>
              </w:rPr>
            </w:pPr>
          </w:p>
        </w:tc>
      </w:tr>
      <w:tr w:rsidR="00D62F7D" w:rsidTr="00482712">
        <w:trPr>
          <w:trHeight w:val="2484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4.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Музыкальная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pacing w:val="-2"/>
                <w:sz w:val="24"/>
                <w:lang w:val="ru-RU"/>
              </w:rPr>
              <w:t>деятельность:</w:t>
            </w:r>
          </w:p>
          <w:p w:rsidR="00D62F7D" w:rsidRPr="00D62F7D" w:rsidRDefault="00D62F7D" w:rsidP="00482712">
            <w:pPr>
              <w:pStyle w:val="TableParagraph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развивать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у</w:t>
            </w:r>
            <w:r w:rsidRPr="00D62F7D">
              <w:rPr>
                <w:spacing w:val="-8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детей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эмоциональную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отзывчивость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на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pacing w:val="-2"/>
                <w:sz w:val="24"/>
                <w:lang w:val="ru-RU"/>
              </w:rPr>
              <w:t>музыку;</w:t>
            </w:r>
          </w:p>
          <w:p w:rsidR="00D62F7D" w:rsidRPr="00D62F7D" w:rsidRDefault="00D62F7D" w:rsidP="00482712">
            <w:pPr>
              <w:pStyle w:val="TableParagraph"/>
              <w:ind w:left="107" w:right="1133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знакомить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детей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тремя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жанрами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музыкальных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произведений:</w:t>
            </w:r>
            <w:r w:rsidRPr="00D62F7D">
              <w:rPr>
                <w:spacing w:val="-7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песней,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танцем,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маршем; формировать у детей умение узнавать знакомые песни, пьесы;</w:t>
            </w:r>
          </w:p>
          <w:p w:rsidR="00D62F7D" w:rsidRPr="00D62F7D" w:rsidRDefault="00D62F7D" w:rsidP="00482712">
            <w:pPr>
              <w:pStyle w:val="TableParagraph"/>
              <w:ind w:left="107" w:right="1133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чувствовать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характер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музыки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(веселый,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бодрый,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спокойный),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эмоционально</w:t>
            </w:r>
            <w:r w:rsidRPr="00D62F7D">
              <w:rPr>
                <w:spacing w:val="-7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на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нее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реагировать; выражать свое настроение в движении под музыку;</w:t>
            </w:r>
          </w:p>
          <w:p w:rsidR="00D62F7D" w:rsidRPr="00D62F7D" w:rsidRDefault="00D62F7D" w:rsidP="00482712">
            <w:pPr>
              <w:pStyle w:val="TableParagraph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учить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детей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петь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простые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народные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песни,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proofErr w:type="spellStart"/>
            <w:r w:rsidRPr="00D62F7D">
              <w:rPr>
                <w:sz w:val="24"/>
                <w:lang w:val="ru-RU"/>
              </w:rPr>
              <w:t>попевки</w:t>
            </w:r>
            <w:proofErr w:type="spellEnd"/>
            <w:r w:rsidRPr="00D62F7D">
              <w:rPr>
                <w:sz w:val="24"/>
                <w:lang w:val="ru-RU"/>
              </w:rPr>
              <w:t>,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прибаутки,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передавая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их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настроение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pacing w:val="-2"/>
                <w:sz w:val="24"/>
                <w:lang w:val="ru-RU"/>
              </w:rPr>
              <w:t>характер;</w:t>
            </w:r>
          </w:p>
          <w:p w:rsidR="00D62F7D" w:rsidRPr="00D62F7D" w:rsidRDefault="00D62F7D" w:rsidP="00482712">
            <w:pPr>
              <w:pStyle w:val="TableParagraph"/>
              <w:spacing w:line="270" w:lineRule="atLeas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поддерживать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детское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экспериментирование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немузыкальными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(шумовыми,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природными)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7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музыкальными звуками и исследования качеств музыкального звука: высоты, длительности, динамики, тембра;</w:t>
            </w:r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D62F7D" w:rsidTr="00482712">
        <w:trPr>
          <w:trHeight w:val="4968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5.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Театрализованная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pacing w:val="-2"/>
                <w:sz w:val="24"/>
                <w:lang w:val="ru-RU"/>
              </w:rPr>
              <w:t>деятельность:</w:t>
            </w:r>
          </w:p>
          <w:p w:rsidR="00D62F7D" w:rsidRPr="00D62F7D" w:rsidRDefault="00D62F7D" w:rsidP="00482712">
            <w:pPr>
              <w:pStyle w:val="TableParagraph"/>
              <w:ind w:left="107" w:right="341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 xml:space="preserve">воспитывать у детей устойчивый интерес детей к театрализованной игре, создавать условия для </w:t>
            </w:r>
            <w:proofErr w:type="spellStart"/>
            <w:r w:rsidRPr="00D62F7D">
              <w:rPr>
                <w:sz w:val="24"/>
                <w:lang w:val="ru-RU"/>
              </w:rPr>
              <w:t>еѐ</w:t>
            </w:r>
            <w:proofErr w:type="spellEnd"/>
            <w:r w:rsidRPr="00D62F7D">
              <w:rPr>
                <w:sz w:val="24"/>
                <w:lang w:val="ru-RU"/>
              </w:rPr>
              <w:t xml:space="preserve"> проведения; формировать положительные, доброжелательные, коллективные взаимоотношения; формировать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умение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следить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за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развитием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действия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играх-драматизациях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кукольных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спектаклях, созданных силами взрослых и старших детей;</w:t>
            </w:r>
          </w:p>
          <w:p w:rsidR="00D62F7D" w:rsidRPr="00D62F7D" w:rsidRDefault="00D62F7D" w:rsidP="00482712">
            <w:pPr>
              <w:pStyle w:val="TableParagraph"/>
              <w:ind w:left="107" w:right="184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формировать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умение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у</w:t>
            </w:r>
            <w:r w:rsidRPr="00D62F7D">
              <w:rPr>
                <w:spacing w:val="-7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детей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имитировать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характерные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действия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персонажей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(птички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летают,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козленок скачет), передавать эмоциональное состояние человека (мимикой, позой, жестом, движением);</w:t>
            </w:r>
          </w:p>
          <w:p w:rsidR="00D62F7D" w:rsidRPr="00D62F7D" w:rsidRDefault="00D62F7D" w:rsidP="00482712">
            <w:pPr>
              <w:pStyle w:val="TableParagraph"/>
              <w:ind w:left="107" w:right="184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познакомить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детей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различными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видами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театра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(кукольным,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настольным,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пальчиковым,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театром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 xml:space="preserve">теней, театром на </w:t>
            </w:r>
            <w:proofErr w:type="spellStart"/>
            <w:r w:rsidRPr="00D62F7D">
              <w:rPr>
                <w:sz w:val="24"/>
                <w:lang w:val="ru-RU"/>
              </w:rPr>
              <w:t>фланелеграфе</w:t>
            </w:r>
            <w:proofErr w:type="spellEnd"/>
            <w:r w:rsidRPr="00D62F7D">
              <w:rPr>
                <w:sz w:val="24"/>
                <w:lang w:val="ru-RU"/>
              </w:rPr>
              <w:t>);</w:t>
            </w:r>
          </w:p>
          <w:p w:rsidR="00D62F7D" w:rsidRPr="00D62F7D" w:rsidRDefault="00D62F7D" w:rsidP="00482712">
            <w:pPr>
              <w:pStyle w:val="TableParagraph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знакомить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детей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приемами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вождения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настольных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pacing w:val="-2"/>
                <w:sz w:val="24"/>
                <w:lang w:val="ru-RU"/>
              </w:rPr>
              <w:t>кукол;</w:t>
            </w:r>
          </w:p>
          <w:p w:rsidR="00D62F7D" w:rsidRPr="00D62F7D" w:rsidRDefault="00D62F7D" w:rsidP="00482712">
            <w:pPr>
              <w:pStyle w:val="TableParagraph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формировать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у</w:t>
            </w:r>
            <w:r w:rsidRPr="00D62F7D">
              <w:rPr>
                <w:spacing w:val="-8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детей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умение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сопровождать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движения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простой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pacing w:val="-2"/>
                <w:sz w:val="24"/>
                <w:lang w:val="ru-RU"/>
              </w:rPr>
              <w:t>песенкой;</w:t>
            </w:r>
          </w:p>
          <w:p w:rsidR="00D62F7D" w:rsidRPr="00D62F7D" w:rsidRDefault="00D62F7D" w:rsidP="00482712">
            <w:pPr>
              <w:pStyle w:val="TableParagraph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вызывать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желание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действовать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элементами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костюмов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(шапочки,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воротнички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так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далее)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атрибутами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как внешними символами роли;</w:t>
            </w:r>
          </w:p>
          <w:p w:rsidR="00D62F7D" w:rsidRPr="00D62F7D" w:rsidRDefault="00D62F7D" w:rsidP="00482712">
            <w:pPr>
              <w:pStyle w:val="TableParagraph"/>
              <w:spacing w:before="1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формировать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у</w:t>
            </w:r>
            <w:r w:rsidRPr="00D62F7D">
              <w:rPr>
                <w:spacing w:val="-9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детей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интонационную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выразительность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речи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процессе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театрально-игровой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деятельности; развивать у детей диалогическую речь в процессе театрально-игровой деятельности;</w:t>
            </w:r>
          </w:p>
          <w:p w:rsidR="00D62F7D" w:rsidRPr="00D62F7D" w:rsidRDefault="00D62F7D" w:rsidP="00482712">
            <w:pPr>
              <w:pStyle w:val="TableParagraph"/>
              <w:spacing w:line="270" w:lineRule="atLeas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формировать у детей умение следить за развитием действия в драматизациях и кукольных спектаклях; формировать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у</w:t>
            </w:r>
            <w:r w:rsidRPr="00D62F7D">
              <w:rPr>
                <w:spacing w:val="-8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детей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умение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использовать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импровизационные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формы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диалогов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действующих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лиц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хорошо знакомых сказках;</w:t>
            </w:r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D62F7D" w:rsidTr="00482712">
        <w:trPr>
          <w:trHeight w:val="1380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6.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Культурно-досуговая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pacing w:val="-2"/>
                <w:sz w:val="24"/>
                <w:lang w:val="ru-RU"/>
              </w:rPr>
              <w:t>деятельность:</w:t>
            </w:r>
          </w:p>
          <w:p w:rsidR="00D62F7D" w:rsidRPr="00D62F7D" w:rsidRDefault="00D62F7D" w:rsidP="00482712">
            <w:pPr>
              <w:pStyle w:val="TableParagraph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способствовать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организации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культурно-досуговой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деятельности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детей</w:t>
            </w:r>
            <w:r w:rsidRPr="00D62F7D">
              <w:rPr>
                <w:spacing w:val="-8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по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интересам,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обеспечивая эмоциональное благополучие и отдых;</w:t>
            </w:r>
          </w:p>
          <w:p w:rsidR="00D62F7D" w:rsidRPr="00D62F7D" w:rsidRDefault="00D62F7D" w:rsidP="00482712">
            <w:pPr>
              <w:pStyle w:val="TableParagraph"/>
              <w:spacing w:line="270" w:lineRule="atLeast"/>
              <w:ind w:left="107" w:right="4325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помогать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детям</w:t>
            </w:r>
            <w:r w:rsidRPr="00D62F7D">
              <w:rPr>
                <w:spacing w:val="-7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организовывать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свободное</w:t>
            </w:r>
            <w:r w:rsidRPr="00D62F7D">
              <w:rPr>
                <w:spacing w:val="-8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время</w:t>
            </w:r>
            <w:r w:rsidRPr="00D62F7D">
              <w:rPr>
                <w:spacing w:val="-7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</w:t>
            </w:r>
            <w:r w:rsidRPr="00D62F7D">
              <w:rPr>
                <w:spacing w:val="-8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интересом; создавать условия для активного и пассивного отдыха;</w:t>
            </w:r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</w:tr>
    </w:tbl>
    <w:p w:rsidR="00D62F7D" w:rsidRDefault="00D62F7D" w:rsidP="00D62F7D">
      <w:pPr>
        <w:rPr>
          <w:sz w:val="24"/>
        </w:rPr>
        <w:sectPr w:rsidR="00D62F7D">
          <w:pgSz w:w="16840" w:h="11910" w:orient="landscape"/>
          <w:pgMar w:top="1100" w:right="700" w:bottom="280" w:left="920" w:header="720" w:footer="720" w:gutter="0"/>
          <w:cols w:space="720"/>
        </w:sectPr>
      </w:pPr>
    </w:p>
    <w:p w:rsidR="00D62F7D" w:rsidRDefault="00D62F7D" w:rsidP="00D62F7D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D62F7D" w:rsidTr="00482712">
        <w:trPr>
          <w:trHeight w:val="1381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spacing w:line="270" w:lineRule="exac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создавать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атмосферу</w:t>
            </w:r>
            <w:r w:rsidRPr="00D62F7D">
              <w:rPr>
                <w:spacing w:val="-8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эмоционального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благополучия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культурно-досуговой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pacing w:val="-2"/>
                <w:sz w:val="24"/>
                <w:lang w:val="ru-RU"/>
              </w:rPr>
              <w:t>деятельности;</w:t>
            </w:r>
          </w:p>
          <w:p w:rsidR="00D62F7D" w:rsidRPr="00D62F7D" w:rsidRDefault="00D62F7D" w:rsidP="00482712">
            <w:pPr>
              <w:pStyle w:val="TableParagraph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развивать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интерес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просмотру</w:t>
            </w:r>
            <w:r w:rsidRPr="00D62F7D">
              <w:rPr>
                <w:spacing w:val="-10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кукольных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спектаклей,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прослушиванию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музыкальных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 xml:space="preserve">литературных </w:t>
            </w:r>
            <w:r w:rsidRPr="00D62F7D">
              <w:rPr>
                <w:spacing w:val="-2"/>
                <w:sz w:val="24"/>
                <w:lang w:val="ru-RU"/>
              </w:rPr>
              <w:t>произведений;</w:t>
            </w:r>
          </w:p>
          <w:p w:rsidR="00D62F7D" w:rsidRPr="00D62F7D" w:rsidRDefault="00D62F7D" w:rsidP="00482712">
            <w:pPr>
              <w:pStyle w:val="TableParagraph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формировать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желание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участвовать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праздниках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pacing w:val="-2"/>
                <w:sz w:val="24"/>
                <w:lang w:val="ru-RU"/>
              </w:rPr>
              <w:t>развлечениях;</w:t>
            </w:r>
          </w:p>
          <w:p w:rsidR="00D62F7D" w:rsidRPr="00D62F7D" w:rsidRDefault="00D62F7D" w:rsidP="00482712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формировать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основы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праздничной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культуры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навыки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общения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ходе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праздника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2"/>
                <w:sz w:val="24"/>
                <w:lang w:val="ru-RU"/>
              </w:rPr>
              <w:t xml:space="preserve"> развлечения.</w:t>
            </w:r>
          </w:p>
        </w:tc>
        <w:tc>
          <w:tcPr>
            <w:tcW w:w="1136" w:type="dxa"/>
          </w:tcPr>
          <w:p w:rsidR="00D62F7D" w:rsidRPr="00D62F7D" w:rsidRDefault="00D62F7D" w:rsidP="00482712">
            <w:pPr>
              <w:pStyle w:val="TableParagraph"/>
              <w:jc w:val="center"/>
              <w:rPr>
                <w:sz w:val="24"/>
                <w:lang w:val="ru-RU"/>
              </w:rPr>
            </w:pPr>
          </w:p>
        </w:tc>
        <w:tc>
          <w:tcPr>
            <w:tcW w:w="1134" w:type="dxa"/>
            <w:shd w:val="clear" w:color="auto" w:fill="F1F1F1"/>
          </w:tcPr>
          <w:p w:rsidR="00D62F7D" w:rsidRPr="00D62F7D" w:rsidRDefault="00D62F7D" w:rsidP="00482712">
            <w:pPr>
              <w:pStyle w:val="TableParagraph"/>
              <w:jc w:val="center"/>
              <w:rPr>
                <w:sz w:val="24"/>
                <w:lang w:val="ru-RU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Pr="00D62F7D" w:rsidRDefault="00D62F7D" w:rsidP="00482712">
            <w:pPr>
              <w:pStyle w:val="TableParagraph"/>
              <w:jc w:val="center"/>
              <w:rPr>
                <w:sz w:val="24"/>
                <w:lang w:val="ru-RU"/>
              </w:rPr>
            </w:pPr>
          </w:p>
        </w:tc>
      </w:tr>
      <w:tr w:rsidR="00D62F7D" w:rsidTr="00482712">
        <w:trPr>
          <w:trHeight w:val="275"/>
        </w:trPr>
        <w:tc>
          <w:tcPr>
            <w:tcW w:w="11592" w:type="dxa"/>
          </w:tcPr>
          <w:p w:rsidR="00D62F7D" w:rsidRDefault="00D62F7D" w:rsidP="00482712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Итого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по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возрасту</w:t>
            </w:r>
            <w:proofErr w:type="spellEnd"/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D62F7D" w:rsidTr="00482712">
        <w:trPr>
          <w:trHeight w:val="275"/>
        </w:trPr>
        <w:tc>
          <w:tcPr>
            <w:tcW w:w="14999" w:type="dxa"/>
            <w:gridSpan w:val="4"/>
          </w:tcPr>
          <w:p w:rsidR="00D62F7D" w:rsidRDefault="00D62F7D" w:rsidP="00482712">
            <w:pPr>
              <w:pStyle w:val="TableParagraph"/>
              <w:spacing w:line="256" w:lineRule="exact"/>
              <w:ind w:left="6" w:right="4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от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лет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до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5 </w:t>
            </w:r>
            <w:proofErr w:type="spellStart"/>
            <w:r>
              <w:rPr>
                <w:b/>
                <w:spacing w:val="-5"/>
                <w:sz w:val="24"/>
              </w:rPr>
              <w:t>лет</w:t>
            </w:r>
            <w:proofErr w:type="spellEnd"/>
          </w:p>
        </w:tc>
      </w:tr>
      <w:tr w:rsidR="00D62F7D" w:rsidTr="00482712">
        <w:trPr>
          <w:trHeight w:val="4140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1.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Приобщение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pacing w:val="-2"/>
                <w:sz w:val="24"/>
                <w:lang w:val="ru-RU"/>
              </w:rPr>
              <w:t>искусству:</w:t>
            </w:r>
          </w:p>
          <w:p w:rsidR="00D62F7D" w:rsidRPr="00D62F7D" w:rsidRDefault="00D62F7D" w:rsidP="00482712">
            <w:pPr>
              <w:pStyle w:val="TableParagraph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продолжать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развивать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у</w:t>
            </w:r>
            <w:r w:rsidRPr="00D62F7D">
              <w:rPr>
                <w:spacing w:val="-8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детей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художественное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эстетическое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восприятие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процессе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ознакомления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 произведениями разных видов искусства;</w:t>
            </w:r>
          </w:p>
          <w:p w:rsidR="00D62F7D" w:rsidRPr="00D62F7D" w:rsidRDefault="00D62F7D" w:rsidP="00482712">
            <w:pPr>
              <w:pStyle w:val="TableParagraph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развивать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воображение,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художественный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pacing w:val="-4"/>
                <w:sz w:val="24"/>
                <w:lang w:val="ru-RU"/>
              </w:rPr>
              <w:t>вкус;</w:t>
            </w:r>
          </w:p>
          <w:p w:rsidR="00D62F7D" w:rsidRPr="00D62F7D" w:rsidRDefault="00D62F7D" w:rsidP="00482712">
            <w:pPr>
              <w:pStyle w:val="TableParagraph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формировать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у</w:t>
            </w:r>
            <w:r w:rsidRPr="00D62F7D">
              <w:rPr>
                <w:spacing w:val="-10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детей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умение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сравнивать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произведения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различных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видов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pacing w:val="-2"/>
                <w:sz w:val="24"/>
                <w:lang w:val="ru-RU"/>
              </w:rPr>
              <w:t>искусства;</w:t>
            </w:r>
          </w:p>
          <w:p w:rsidR="00D62F7D" w:rsidRPr="00D62F7D" w:rsidRDefault="00D62F7D" w:rsidP="00482712">
            <w:pPr>
              <w:pStyle w:val="TableParagraph"/>
              <w:ind w:left="107" w:right="1133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развивать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отзывчивость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эстетическое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сопереживание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на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красоту</w:t>
            </w:r>
            <w:r w:rsidRPr="00D62F7D">
              <w:rPr>
                <w:spacing w:val="-9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окружающей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действительности; развивать у детей интерес к искусству как виду творческой деятельности человека;</w:t>
            </w:r>
          </w:p>
          <w:p w:rsidR="00D62F7D" w:rsidRPr="00D62F7D" w:rsidRDefault="00D62F7D" w:rsidP="00482712">
            <w:pPr>
              <w:pStyle w:val="TableParagraph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познакомить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детей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видами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жанрами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искусства,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историей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его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возникновения,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средствами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выразительности разных видов искусства;</w:t>
            </w:r>
          </w:p>
          <w:p w:rsidR="00D62F7D" w:rsidRPr="00D62F7D" w:rsidRDefault="00D62F7D" w:rsidP="00482712">
            <w:pPr>
              <w:pStyle w:val="TableParagraph"/>
              <w:ind w:left="107" w:right="341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формировать понимание красоты произведений искусства, потребность общения с искусством; формировать у</w:t>
            </w:r>
            <w:r w:rsidRPr="00D62F7D">
              <w:rPr>
                <w:spacing w:val="-7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детей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интерес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детским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выставкам,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спектаклям;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желание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посещать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театр,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музей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 xml:space="preserve">тому </w:t>
            </w:r>
            <w:r w:rsidRPr="00D62F7D">
              <w:rPr>
                <w:spacing w:val="-2"/>
                <w:sz w:val="24"/>
                <w:lang w:val="ru-RU"/>
              </w:rPr>
              <w:t>подобное;</w:t>
            </w:r>
          </w:p>
          <w:p w:rsidR="00D62F7D" w:rsidRPr="00D62F7D" w:rsidRDefault="00D62F7D" w:rsidP="00482712">
            <w:pPr>
              <w:pStyle w:val="TableParagraph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приобщать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детей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лучшим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образцам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отечественного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мирового</w:t>
            </w:r>
            <w:r w:rsidRPr="00D62F7D">
              <w:rPr>
                <w:spacing w:val="-2"/>
                <w:sz w:val="24"/>
                <w:lang w:val="ru-RU"/>
              </w:rPr>
              <w:t xml:space="preserve"> искусства;</w:t>
            </w:r>
          </w:p>
          <w:p w:rsidR="00D62F7D" w:rsidRPr="00D62F7D" w:rsidRDefault="00D62F7D" w:rsidP="00482712">
            <w:pPr>
              <w:pStyle w:val="TableParagraph"/>
              <w:spacing w:line="270" w:lineRule="atLeas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воспитывать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патриотизм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чувства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гордости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за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свою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страну,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край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процессе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ознакомления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различными видами искусства;</w:t>
            </w:r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D62F7D" w:rsidTr="00482712">
        <w:trPr>
          <w:trHeight w:val="3312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2.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Изобразительная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pacing w:val="-2"/>
                <w:sz w:val="24"/>
                <w:lang w:val="ru-RU"/>
              </w:rPr>
              <w:t>деятельность:</w:t>
            </w:r>
          </w:p>
          <w:p w:rsidR="00D62F7D" w:rsidRPr="00D62F7D" w:rsidRDefault="00D62F7D" w:rsidP="00482712">
            <w:pPr>
              <w:pStyle w:val="TableParagraph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продолжать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развивать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интерес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детей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положительный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отклик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различным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видам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 xml:space="preserve">изобразительной </w:t>
            </w:r>
            <w:r w:rsidRPr="00D62F7D">
              <w:rPr>
                <w:spacing w:val="-2"/>
                <w:sz w:val="24"/>
                <w:lang w:val="ru-RU"/>
              </w:rPr>
              <w:t>деятельности;</w:t>
            </w:r>
          </w:p>
          <w:p w:rsidR="00D62F7D" w:rsidRPr="00D62F7D" w:rsidRDefault="00D62F7D" w:rsidP="00482712">
            <w:pPr>
              <w:pStyle w:val="TableParagraph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продолжать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у</w:t>
            </w:r>
            <w:r w:rsidRPr="00D62F7D">
              <w:rPr>
                <w:spacing w:val="-1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детей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развивать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эстетическое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восприятие,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образные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представления,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воображение,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эстетические чувства, художественно-творческие способности;</w:t>
            </w:r>
          </w:p>
          <w:p w:rsidR="00D62F7D" w:rsidRPr="00D62F7D" w:rsidRDefault="00D62F7D" w:rsidP="00482712">
            <w:pPr>
              <w:pStyle w:val="TableParagraph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развивать у детей художественное восприятие, умение последовательно внимательно рассматривать произведения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искусства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предметы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окружающего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мира;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соотносить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увиденное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собственным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опытом;</w:t>
            </w:r>
          </w:p>
          <w:p w:rsidR="00D62F7D" w:rsidRPr="00D62F7D" w:rsidRDefault="00D62F7D" w:rsidP="00482712">
            <w:pPr>
              <w:pStyle w:val="TableParagraph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продолжать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формировать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у</w:t>
            </w:r>
            <w:r w:rsidRPr="00D62F7D">
              <w:rPr>
                <w:spacing w:val="-1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детей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умение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рассматривать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обследовать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предметы,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том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числе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помощью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рук; обогащать представления детей об изобразительном искусстве (иллюстрации к произведениям детской</w:t>
            </w:r>
          </w:p>
          <w:p w:rsidR="00D62F7D" w:rsidRPr="00D62F7D" w:rsidRDefault="00D62F7D" w:rsidP="00482712">
            <w:pPr>
              <w:pStyle w:val="TableParagraph"/>
              <w:spacing w:before="1"/>
              <w:ind w:left="107" w:right="184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литературы,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репродукции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произведений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живописи,</w:t>
            </w:r>
            <w:r w:rsidRPr="00D62F7D">
              <w:rPr>
                <w:spacing w:val="-8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народное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декоративное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искусство,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скульптура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малых форм и другое) как основе развития творчества;</w:t>
            </w:r>
          </w:p>
          <w:p w:rsidR="00D62F7D" w:rsidRPr="00D62F7D" w:rsidRDefault="00D62F7D" w:rsidP="00482712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формировать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у</w:t>
            </w:r>
            <w:r w:rsidRPr="00D62F7D">
              <w:rPr>
                <w:spacing w:val="-8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детей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умение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выделять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использовать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средства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выразительности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рисовании,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pacing w:val="-2"/>
                <w:sz w:val="24"/>
                <w:lang w:val="ru-RU"/>
              </w:rPr>
              <w:t>лепке,</w:t>
            </w:r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</w:tr>
    </w:tbl>
    <w:p w:rsidR="00D62F7D" w:rsidRDefault="00D62F7D" w:rsidP="00D62F7D">
      <w:pPr>
        <w:rPr>
          <w:sz w:val="24"/>
        </w:rPr>
        <w:sectPr w:rsidR="00D62F7D">
          <w:pgSz w:w="16840" w:h="11910" w:orient="landscape"/>
          <w:pgMar w:top="1100" w:right="700" w:bottom="280" w:left="920" w:header="720" w:footer="720" w:gutter="0"/>
          <w:cols w:space="720"/>
        </w:sectPr>
      </w:pPr>
    </w:p>
    <w:p w:rsidR="00D62F7D" w:rsidRDefault="00D62F7D" w:rsidP="00D62F7D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D62F7D" w:rsidTr="00482712">
        <w:trPr>
          <w:trHeight w:val="3590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spacing w:line="270" w:lineRule="exact"/>
              <w:ind w:left="107"/>
              <w:rPr>
                <w:sz w:val="24"/>
                <w:lang w:val="ru-RU"/>
              </w:rPr>
            </w:pPr>
            <w:r w:rsidRPr="00D62F7D">
              <w:rPr>
                <w:spacing w:val="-2"/>
                <w:sz w:val="24"/>
                <w:lang w:val="ru-RU"/>
              </w:rPr>
              <w:t>аппликации;</w:t>
            </w:r>
          </w:p>
          <w:p w:rsidR="00D62F7D" w:rsidRPr="00D62F7D" w:rsidRDefault="00D62F7D" w:rsidP="00482712">
            <w:pPr>
              <w:pStyle w:val="TableParagraph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продолжать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формировать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у</w:t>
            </w:r>
            <w:r w:rsidRPr="00D62F7D">
              <w:rPr>
                <w:spacing w:val="-1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детей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умение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создавать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коллективные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произведения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рисовании,</w:t>
            </w:r>
            <w:r w:rsidRPr="00D62F7D">
              <w:rPr>
                <w:spacing w:val="-7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 xml:space="preserve">лепке, </w:t>
            </w:r>
            <w:r w:rsidRPr="00D62F7D">
              <w:rPr>
                <w:spacing w:val="-2"/>
                <w:sz w:val="24"/>
                <w:lang w:val="ru-RU"/>
              </w:rPr>
              <w:t>аппликации;</w:t>
            </w:r>
          </w:p>
          <w:p w:rsidR="00D62F7D" w:rsidRPr="00D62F7D" w:rsidRDefault="00D62F7D" w:rsidP="00482712">
            <w:pPr>
              <w:pStyle w:val="TableParagraph"/>
              <w:ind w:left="107" w:right="341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закреплять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у</w:t>
            </w:r>
            <w:r w:rsidRPr="00D62F7D">
              <w:rPr>
                <w:spacing w:val="-1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детей умение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сохранять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правильную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позу</w:t>
            </w:r>
            <w:r w:rsidRPr="00D62F7D">
              <w:rPr>
                <w:spacing w:val="-8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при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рисовании: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не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горбиться,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не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наклоняться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низко над столом, к мольберту; сидеть свободно, не напрягаясь;</w:t>
            </w:r>
          </w:p>
          <w:p w:rsidR="00D62F7D" w:rsidRPr="00D62F7D" w:rsidRDefault="00D62F7D" w:rsidP="00482712">
            <w:pPr>
              <w:pStyle w:val="TableParagraph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приучать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детей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быть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аккуратными: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сохранять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свое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рабочее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место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порядке,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по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окончании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работы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убирать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все со стола;</w:t>
            </w:r>
          </w:p>
          <w:p w:rsidR="00D62F7D" w:rsidRPr="00D62F7D" w:rsidRDefault="00D62F7D" w:rsidP="00482712">
            <w:pPr>
              <w:pStyle w:val="TableParagraph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поощрять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детей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воплощать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художественной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форме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свои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представления,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переживания,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чувства,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мысли; поддерживать личностное творческое начало в процессе восприятия прекрасного и собственной</w:t>
            </w:r>
          </w:p>
          <w:p w:rsidR="00D62F7D" w:rsidRPr="00D62F7D" w:rsidRDefault="00D62F7D" w:rsidP="00482712">
            <w:pPr>
              <w:pStyle w:val="TableParagraph"/>
              <w:spacing w:before="1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изобразительной</w:t>
            </w:r>
            <w:r w:rsidRPr="00D62F7D">
              <w:rPr>
                <w:spacing w:val="-9"/>
                <w:sz w:val="24"/>
                <w:lang w:val="ru-RU"/>
              </w:rPr>
              <w:t xml:space="preserve"> </w:t>
            </w:r>
            <w:r w:rsidRPr="00D62F7D">
              <w:rPr>
                <w:spacing w:val="-2"/>
                <w:sz w:val="24"/>
                <w:lang w:val="ru-RU"/>
              </w:rPr>
              <w:t>деятельности;</w:t>
            </w:r>
          </w:p>
          <w:p w:rsidR="00D62F7D" w:rsidRPr="00D62F7D" w:rsidRDefault="00D62F7D" w:rsidP="00482712">
            <w:pPr>
              <w:pStyle w:val="TableParagraph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развивать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художественно-творческие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способности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у</w:t>
            </w:r>
            <w:r w:rsidRPr="00D62F7D">
              <w:rPr>
                <w:spacing w:val="-9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детей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различных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видах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изобразительной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деятельности; создавать условия для самостоятельного художественного творчества детей;</w:t>
            </w:r>
          </w:p>
          <w:p w:rsidR="00D62F7D" w:rsidRPr="00D62F7D" w:rsidRDefault="00D62F7D" w:rsidP="00482712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воспитывать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у</w:t>
            </w:r>
            <w:r w:rsidRPr="00D62F7D">
              <w:rPr>
                <w:spacing w:val="-10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детей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желание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проявлять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дружелюбие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при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оценке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работ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других</w:t>
            </w:r>
            <w:r w:rsidRPr="00D62F7D">
              <w:rPr>
                <w:spacing w:val="6"/>
                <w:sz w:val="24"/>
                <w:lang w:val="ru-RU"/>
              </w:rPr>
              <w:t xml:space="preserve"> </w:t>
            </w:r>
            <w:r w:rsidRPr="00D62F7D">
              <w:rPr>
                <w:spacing w:val="-2"/>
                <w:sz w:val="24"/>
                <w:lang w:val="ru-RU"/>
              </w:rPr>
              <w:t>детей;</w:t>
            </w:r>
          </w:p>
        </w:tc>
        <w:tc>
          <w:tcPr>
            <w:tcW w:w="1136" w:type="dxa"/>
          </w:tcPr>
          <w:p w:rsidR="00D62F7D" w:rsidRPr="00D62F7D" w:rsidRDefault="00D62F7D" w:rsidP="00482712">
            <w:pPr>
              <w:pStyle w:val="TableParagraph"/>
              <w:jc w:val="center"/>
              <w:rPr>
                <w:sz w:val="24"/>
                <w:lang w:val="ru-RU"/>
              </w:rPr>
            </w:pPr>
          </w:p>
        </w:tc>
        <w:tc>
          <w:tcPr>
            <w:tcW w:w="1134" w:type="dxa"/>
            <w:shd w:val="clear" w:color="auto" w:fill="F1F1F1"/>
          </w:tcPr>
          <w:p w:rsidR="00D62F7D" w:rsidRPr="00D62F7D" w:rsidRDefault="00D62F7D" w:rsidP="00482712">
            <w:pPr>
              <w:pStyle w:val="TableParagraph"/>
              <w:jc w:val="center"/>
              <w:rPr>
                <w:sz w:val="24"/>
                <w:lang w:val="ru-RU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Pr="00D62F7D" w:rsidRDefault="00D62F7D" w:rsidP="00482712">
            <w:pPr>
              <w:pStyle w:val="TableParagraph"/>
              <w:jc w:val="center"/>
              <w:rPr>
                <w:sz w:val="24"/>
                <w:lang w:val="ru-RU"/>
              </w:rPr>
            </w:pPr>
          </w:p>
        </w:tc>
      </w:tr>
      <w:tr w:rsidR="00D62F7D" w:rsidTr="00482712">
        <w:trPr>
          <w:trHeight w:val="1931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3.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Конструктивная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pacing w:val="-2"/>
                <w:sz w:val="24"/>
                <w:lang w:val="ru-RU"/>
              </w:rPr>
              <w:t>деятельность:</w:t>
            </w:r>
          </w:p>
          <w:p w:rsidR="00D62F7D" w:rsidRPr="00D62F7D" w:rsidRDefault="00D62F7D" w:rsidP="00482712">
            <w:pPr>
              <w:pStyle w:val="TableParagraph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продолжать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развивать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у</w:t>
            </w:r>
            <w:r w:rsidRPr="00D62F7D">
              <w:rPr>
                <w:spacing w:val="-9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детей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способность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различать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называть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строительные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детали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(куб,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пластина, кирпичик, брусок);</w:t>
            </w:r>
          </w:p>
          <w:p w:rsidR="00D62F7D" w:rsidRPr="00D62F7D" w:rsidRDefault="00D62F7D" w:rsidP="00482712">
            <w:pPr>
              <w:pStyle w:val="TableParagraph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использовать</w:t>
            </w:r>
            <w:r w:rsidRPr="00D62F7D">
              <w:rPr>
                <w:spacing w:val="-7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их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proofErr w:type="spellStart"/>
            <w:r w:rsidRPr="00D62F7D">
              <w:rPr>
                <w:sz w:val="24"/>
                <w:lang w:val="ru-RU"/>
              </w:rPr>
              <w:t>учѐтом</w:t>
            </w:r>
            <w:proofErr w:type="spellEnd"/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конструктивных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свойств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(устойчивость,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форма,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pacing w:val="-2"/>
                <w:sz w:val="24"/>
                <w:lang w:val="ru-RU"/>
              </w:rPr>
              <w:t>величина);</w:t>
            </w:r>
          </w:p>
          <w:p w:rsidR="00D62F7D" w:rsidRPr="00D62F7D" w:rsidRDefault="00D62F7D" w:rsidP="00482712">
            <w:pPr>
              <w:pStyle w:val="TableParagraph"/>
              <w:ind w:left="107" w:right="1133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формировать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умение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у</w:t>
            </w:r>
            <w:r w:rsidRPr="00D62F7D">
              <w:rPr>
                <w:spacing w:val="-7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детей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сооружать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постройки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из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крупного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мелкого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строительного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материала; обучать конструированию из бумаги;</w:t>
            </w:r>
          </w:p>
          <w:p w:rsidR="00D62F7D" w:rsidRPr="00D62F7D" w:rsidRDefault="00D62F7D" w:rsidP="00482712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приобщать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детей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изготовлению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поделок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из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природного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pacing w:val="-2"/>
                <w:sz w:val="24"/>
                <w:lang w:val="ru-RU"/>
              </w:rPr>
              <w:t>материала.</w:t>
            </w:r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D62F7D" w:rsidTr="00482712">
        <w:trPr>
          <w:trHeight w:val="3864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4.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Музыкальная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pacing w:val="-2"/>
                <w:sz w:val="24"/>
                <w:lang w:val="ru-RU"/>
              </w:rPr>
              <w:t>деятельность:</w:t>
            </w:r>
          </w:p>
          <w:p w:rsidR="00D62F7D" w:rsidRPr="00D62F7D" w:rsidRDefault="00D62F7D" w:rsidP="00482712">
            <w:pPr>
              <w:pStyle w:val="TableParagraph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продолжать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развивать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у</w:t>
            </w:r>
            <w:r w:rsidRPr="00D62F7D">
              <w:rPr>
                <w:spacing w:val="-9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детей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интерес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музыке,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желание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proofErr w:type="spellStart"/>
            <w:r w:rsidRPr="00D62F7D">
              <w:rPr>
                <w:sz w:val="24"/>
                <w:lang w:val="ru-RU"/>
              </w:rPr>
              <w:t>еѐ</w:t>
            </w:r>
            <w:proofErr w:type="spellEnd"/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слушать,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вызывать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эмоциональную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отзывчивость при восприятии музыкальных произведений;</w:t>
            </w:r>
          </w:p>
          <w:p w:rsidR="00D62F7D" w:rsidRPr="00D62F7D" w:rsidRDefault="00D62F7D" w:rsidP="00482712">
            <w:pPr>
              <w:pStyle w:val="TableParagraph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обогащать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музыкальные</w:t>
            </w:r>
            <w:r w:rsidRPr="00D62F7D">
              <w:rPr>
                <w:spacing w:val="-7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впечатления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детей,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способствовать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дальнейшему</w:t>
            </w:r>
            <w:r w:rsidRPr="00D62F7D">
              <w:rPr>
                <w:spacing w:val="-9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развитию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основ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 xml:space="preserve">музыкальной </w:t>
            </w:r>
            <w:r w:rsidRPr="00D62F7D">
              <w:rPr>
                <w:spacing w:val="-2"/>
                <w:sz w:val="24"/>
                <w:lang w:val="ru-RU"/>
              </w:rPr>
              <w:t>культуры;</w:t>
            </w:r>
          </w:p>
          <w:p w:rsidR="00D62F7D" w:rsidRPr="00D62F7D" w:rsidRDefault="00D62F7D" w:rsidP="00482712">
            <w:pPr>
              <w:pStyle w:val="TableParagraph"/>
              <w:ind w:left="107" w:right="5895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воспитывать</w:t>
            </w:r>
            <w:r w:rsidRPr="00D62F7D">
              <w:rPr>
                <w:spacing w:val="-13"/>
                <w:sz w:val="24"/>
                <w:lang w:val="ru-RU"/>
              </w:rPr>
              <w:t xml:space="preserve"> </w:t>
            </w:r>
            <w:proofErr w:type="spellStart"/>
            <w:r w:rsidRPr="00D62F7D">
              <w:rPr>
                <w:sz w:val="24"/>
                <w:lang w:val="ru-RU"/>
              </w:rPr>
              <w:t>слушательскую</w:t>
            </w:r>
            <w:proofErr w:type="spellEnd"/>
            <w:r w:rsidRPr="00D62F7D">
              <w:rPr>
                <w:spacing w:val="-1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культуру</w:t>
            </w:r>
            <w:r w:rsidRPr="00D62F7D">
              <w:rPr>
                <w:spacing w:val="-1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детей; развивать музыкальность детей;</w:t>
            </w:r>
          </w:p>
          <w:p w:rsidR="00D62F7D" w:rsidRPr="00D62F7D" w:rsidRDefault="00D62F7D" w:rsidP="00482712">
            <w:pPr>
              <w:pStyle w:val="TableParagraph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воспитывать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интерес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любовь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высокохудожественной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pacing w:val="-2"/>
                <w:sz w:val="24"/>
                <w:lang w:val="ru-RU"/>
              </w:rPr>
              <w:t>музыке;</w:t>
            </w:r>
          </w:p>
          <w:p w:rsidR="00D62F7D" w:rsidRPr="00D62F7D" w:rsidRDefault="00D62F7D" w:rsidP="00482712">
            <w:pPr>
              <w:pStyle w:val="TableParagraph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продолжать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формировать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умение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у</w:t>
            </w:r>
            <w:r w:rsidRPr="00D62F7D">
              <w:rPr>
                <w:spacing w:val="-9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детей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различать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средства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выразительности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музыке,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различать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звуки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 xml:space="preserve">по </w:t>
            </w:r>
            <w:r w:rsidRPr="00D62F7D">
              <w:rPr>
                <w:spacing w:val="-2"/>
                <w:sz w:val="24"/>
                <w:lang w:val="ru-RU"/>
              </w:rPr>
              <w:t>высоте;</w:t>
            </w:r>
          </w:p>
          <w:p w:rsidR="00D62F7D" w:rsidRPr="00D62F7D" w:rsidRDefault="00D62F7D" w:rsidP="00482712">
            <w:pPr>
              <w:pStyle w:val="TableParagraph"/>
              <w:spacing w:before="1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поддерживать</w:t>
            </w:r>
            <w:r w:rsidRPr="00D62F7D">
              <w:rPr>
                <w:spacing w:val="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у</w:t>
            </w:r>
            <w:r w:rsidRPr="00D62F7D">
              <w:rPr>
                <w:spacing w:val="-9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детей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интерес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pacing w:val="-2"/>
                <w:sz w:val="24"/>
                <w:lang w:val="ru-RU"/>
              </w:rPr>
              <w:t>пению;</w:t>
            </w:r>
          </w:p>
          <w:p w:rsidR="00D62F7D" w:rsidRPr="00D62F7D" w:rsidRDefault="00D62F7D" w:rsidP="00482712">
            <w:pPr>
              <w:pStyle w:val="TableParagraph"/>
              <w:ind w:left="107" w:right="341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способствовать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освоению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элементов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танца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ритмопластики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для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создания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музыкальных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 xml:space="preserve">двигательных образов в играх, драматизациях, </w:t>
            </w:r>
            <w:proofErr w:type="spellStart"/>
            <w:r w:rsidRPr="00D62F7D">
              <w:rPr>
                <w:sz w:val="24"/>
                <w:lang w:val="ru-RU"/>
              </w:rPr>
              <w:t>инсценировании</w:t>
            </w:r>
            <w:proofErr w:type="spellEnd"/>
            <w:r w:rsidRPr="00D62F7D">
              <w:rPr>
                <w:sz w:val="24"/>
                <w:lang w:val="ru-RU"/>
              </w:rPr>
              <w:t>;</w:t>
            </w:r>
          </w:p>
          <w:p w:rsidR="00D62F7D" w:rsidRPr="00D62F7D" w:rsidRDefault="00D62F7D" w:rsidP="00482712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способствовать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освоению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детьми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приемов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игры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на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детских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музыкальных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pacing w:val="-2"/>
                <w:sz w:val="24"/>
                <w:lang w:val="ru-RU"/>
              </w:rPr>
              <w:t>инструментах;</w:t>
            </w:r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</w:tr>
    </w:tbl>
    <w:p w:rsidR="00D62F7D" w:rsidRDefault="00D62F7D" w:rsidP="00D62F7D">
      <w:pPr>
        <w:rPr>
          <w:sz w:val="24"/>
        </w:rPr>
        <w:sectPr w:rsidR="00D62F7D">
          <w:pgSz w:w="16840" w:h="11910" w:orient="landscape"/>
          <w:pgMar w:top="1100" w:right="700" w:bottom="280" w:left="920" w:header="720" w:footer="720" w:gutter="0"/>
          <w:cols w:space="720"/>
        </w:sectPr>
      </w:pPr>
    </w:p>
    <w:p w:rsidR="00D62F7D" w:rsidRDefault="00D62F7D" w:rsidP="00D62F7D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D62F7D" w:rsidTr="00482712">
        <w:trPr>
          <w:trHeight w:val="277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spacing w:line="258" w:lineRule="exac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поощрять</w:t>
            </w:r>
            <w:r w:rsidRPr="00D62F7D">
              <w:rPr>
                <w:spacing w:val="-7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желание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детей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самостоятельно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заниматься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музыкальной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pacing w:val="-2"/>
                <w:sz w:val="24"/>
                <w:lang w:val="ru-RU"/>
              </w:rPr>
              <w:t>деятельностью;</w:t>
            </w:r>
          </w:p>
        </w:tc>
        <w:tc>
          <w:tcPr>
            <w:tcW w:w="1136" w:type="dxa"/>
          </w:tcPr>
          <w:p w:rsidR="00D62F7D" w:rsidRPr="00D62F7D" w:rsidRDefault="00D62F7D" w:rsidP="00482712">
            <w:pPr>
              <w:pStyle w:val="TableParagraph"/>
              <w:jc w:val="center"/>
              <w:rPr>
                <w:sz w:val="20"/>
                <w:lang w:val="ru-RU"/>
              </w:rPr>
            </w:pPr>
          </w:p>
        </w:tc>
        <w:tc>
          <w:tcPr>
            <w:tcW w:w="1134" w:type="dxa"/>
            <w:shd w:val="clear" w:color="auto" w:fill="F1F1F1"/>
          </w:tcPr>
          <w:p w:rsidR="00D62F7D" w:rsidRPr="00D62F7D" w:rsidRDefault="00D62F7D" w:rsidP="00482712">
            <w:pPr>
              <w:pStyle w:val="TableParagraph"/>
              <w:jc w:val="center"/>
              <w:rPr>
                <w:sz w:val="20"/>
                <w:lang w:val="ru-RU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Pr="00D62F7D" w:rsidRDefault="00D62F7D" w:rsidP="00482712">
            <w:pPr>
              <w:pStyle w:val="TableParagraph"/>
              <w:jc w:val="center"/>
              <w:rPr>
                <w:sz w:val="20"/>
                <w:lang w:val="ru-RU"/>
              </w:rPr>
            </w:pPr>
          </w:p>
        </w:tc>
      </w:tr>
      <w:tr w:rsidR="00D62F7D" w:rsidTr="00482712">
        <w:trPr>
          <w:trHeight w:val="3588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5.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Театрализованная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pacing w:val="-2"/>
                <w:sz w:val="24"/>
                <w:lang w:val="ru-RU"/>
              </w:rPr>
              <w:t>деятельность:</w:t>
            </w:r>
          </w:p>
          <w:p w:rsidR="00D62F7D" w:rsidRPr="00D62F7D" w:rsidRDefault="00D62F7D" w:rsidP="00482712">
            <w:pPr>
              <w:pStyle w:val="TableParagraph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продолжать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развивать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интерес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детей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театрализованной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pacing w:val="-2"/>
                <w:sz w:val="24"/>
                <w:lang w:val="ru-RU"/>
              </w:rPr>
              <w:t>деятельности;</w:t>
            </w:r>
          </w:p>
          <w:p w:rsidR="00D62F7D" w:rsidRPr="00D62F7D" w:rsidRDefault="00D62F7D" w:rsidP="00482712">
            <w:pPr>
              <w:pStyle w:val="TableParagraph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формировать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опыт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социальных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навыков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поведения,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создавать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условия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для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развития</w:t>
            </w:r>
            <w:r w:rsidRPr="00D62F7D">
              <w:rPr>
                <w:spacing w:val="-7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творческой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 xml:space="preserve">активности </w:t>
            </w:r>
            <w:r w:rsidRPr="00D62F7D">
              <w:rPr>
                <w:spacing w:val="-2"/>
                <w:sz w:val="24"/>
                <w:lang w:val="ru-RU"/>
              </w:rPr>
              <w:t>детей;</w:t>
            </w:r>
          </w:p>
          <w:p w:rsidR="00D62F7D" w:rsidRPr="00D62F7D" w:rsidRDefault="00D62F7D" w:rsidP="00482712">
            <w:pPr>
              <w:pStyle w:val="TableParagraph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учить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элементам</w:t>
            </w:r>
            <w:r w:rsidRPr="00D62F7D">
              <w:rPr>
                <w:spacing w:val="-7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художественно-образных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выразительных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средств</w:t>
            </w:r>
            <w:r w:rsidRPr="00D62F7D">
              <w:rPr>
                <w:spacing w:val="-7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(интонация,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мимика,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пантомимика); активизировать словарь детей, совершенствовать звуковую культуру речи, интонационный строй, диалогическую речь;</w:t>
            </w:r>
          </w:p>
          <w:p w:rsidR="00D62F7D" w:rsidRPr="00D62F7D" w:rsidRDefault="00D62F7D" w:rsidP="00482712">
            <w:pPr>
              <w:pStyle w:val="TableParagraph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познакомить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детей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различными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видами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театра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(кукольный,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музыкальный,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детский,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театр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зверей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 другое); формировать у детей простейшие образно-выразительные умения, имитировать характерные движения сказочных животных;</w:t>
            </w:r>
          </w:p>
          <w:p w:rsidR="00D62F7D" w:rsidRPr="00D62F7D" w:rsidRDefault="00D62F7D" w:rsidP="00482712">
            <w:pPr>
              <w:pStyle w:val="TableParagraph"/>
              <w:spacing w:before="1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развивать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эстетический</w:t>
            </w:r>
            <w:r w:rsidRPr="00D62F7D">
              <w:rPr>
                <w:spacing w:val="-7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вкус,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воспитывать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чувство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прекрасного,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побуждать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нравственно-эстетические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 эмоциональные переживания;</w:t>
            </w:r>
          </w:p>
          <w:p w:rsidR="00D62F7D" w:rsidRPr="00D62F7D" w:rsidRDefault="00D62F7D" w:rsidP="00482712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побуждать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интерес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творческим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проявлениям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игре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игровому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общению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со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pacing w:val="-2"/>
                <w:sz w:val="24"/>
                <w:lang w:val="ru-RU"/>
              </w:rPr>
              <w:t>сверстниками.</w:t>
            </w:r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D62F7D" w:rsidTr="00482712">
        <w:trPr>
          <w:trHeight w:val="4140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6.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Культурно-досуговая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pacing w:val="-2"/>
                <w:sz w:val="24"/>
                <w:lang w:val="ru-RU"/>
              </w:rPr>
              <w:t>деятельность:</w:t>
            </w:r>
          </w:p>
          <w:p w:rsidR="00D62F7D" w:rsidRPr="00D62F7D" w:rsidRDefault="00D62F7D" w:rsidP="00482712">
            <w:pPr>
              <w:pStyle w:val="TableParagraph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развивать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умение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организовывать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свободное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время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pacing w:val="-2"/>
                <w:sz w:val="24"/>
                <w:lang w:val="ru-RU"/>
              </w:rPr>
              <w:t>пользой;</w:t>
            </w:r>
          </w:p>
          <w:p w:rsidR="00D62F7D" w:rsidRPr="00D62F7D" w:rsidRDefault="00D62F7D" w:rsidP="00482712">
            <w:pPr>
              <w:pStyle w:val="TableParagraph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поощрять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желание</w:t>
            </w:r>
            <w:r w:rsidRPr="00D62F7D">
              <w:rPr>
                <w:spacing w:val="-7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заниматься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интересной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самостоятельной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деятельностью,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отмечать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красоту</w:t>
            </w:r>
            <w:r w:rsidRPr="00D62F7D">
              <w:rPr>
                <w:spacing w:val="-8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окружающего мира (кружение снежинок, пение птиц, шелест деревьев и прочее) и передавать это в различных видах</w:t>
            </w:r>
          </w:p>
          <w:p w:rsidR="00D62F7D" w:rsidRPr="00D62F7D" w:rsidRDefault="00D62F7D" w:rsidP="00482712">
            <w:pPr>
              <w:pStyle w:val="TableParagraph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деятельности</w:t>
            </w:r>
            <w:r w:rsidRPr="00D62F7D">
              <w:rPr>
                <w:spacing w:val="-9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(изобразительной,</w:t>
            </w:r>
            <w:r w:rsidRPr="00D62F7D">
              <w:rPr>
                <w:spacing w:val="-7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словесной,</w:t>
            </w:r>
            <w:r w:rsidRPr="00D62F7D">
              <w:rPr>
                <w:spacing w:val="-7"/>
                <w:sz w:val="24"/>
                <w:lang w:val="ru-RU"/>
              </w:rPr>
              <w:t xml:space="preserve"> </w:t>
            </w:r>
            <w:r w:rsidRPr="00D62F7D">
              <w:rPr>
                <w:spacing w:val="-2"/>
                <w:sz w:val="24"/>
                <w:lang w:val="ru-RU"/>
              </w:rPr>
              <w:t>музыкальной);</w:t>
            </w:r>
          </w:p>
          <w:p w:rsidR="00D62F7D" w:rsidRPr="00D62F7D" w:rsidRDefault="00D62F7D" w:rsidP="00482712">
            <w:pPr>
              <w:pStyle w:val="TableParagraph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развивать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интерес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развлечениям,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знакомящим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культурой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традициями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народов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pacing w:val="-2"/>
                <w:sz w:val="24"/>
                <w:lang w:val="ru-RU"/>
              </w:rPr>
              <w:t>страны;</w:t>
            </w:r>
          </w:p>
          <w:p w:rsidR="00D62F7D" w:rsidRPr="00D62F7D" w:rsidRDefault="00D62F7D" w:rsidP="00482712">
            <w:pPr>
              <w:pStyle w:val="TableParagraph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осуществлять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патриотическое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нравственное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воспитание,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приобщать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художественной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культуре,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эстетико- эмоциональному творчеству;</w:t>
            </w:r>
          </w:p>
          <w:p w:rsidR="00D62F7D" w:rsidRPr="00D62F7D" w:rsidRDefault="00D62F7D" w:rsidP="00482712">
            <w:pPr>
              <w:pStyle w:val="TableParagraph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приобщать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праздничной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культуре,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развивать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желание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принимать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участие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праздниках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(календарных, государственных, народных);</w:t>
            </w:r>
          </w:p>
          <w:p w:rsidR="00D62F7D" w:rsidRPr="00D62F7D" w:rsidRDefault="00D62F7D" w:rsidP="00482712">
            <w:pPr>
              <w:pStyle w:val="TableParagraph"/>
              <w:spacing w:before="1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формировать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чувства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причастности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событиям,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происходящим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pacing w:val="-2"/>
                <w:sz w:val="24"/>
                <w:lang w:val="ru-RU"/>
              </w:rPr>
              <w:t>стране;</w:t>
            </w:r>
          </w:p>
          <w:p w:rsidR="00D62F7D" w:rsidRPr="00D62F7D" w:rsidRDefault="00D62F7D" w:rsidP="00482712">
            <w:pPr>
              <w:pStyle w:val="TableParagraph"/>
              <w:ind w:left="107" w:right="1133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развивать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индивидуальные</w:t>
            </w:r>
            <w:r w:rsidRPr="00D62F7D">
              <w:rPr>
                <w:spacing w:val="-7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творческие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способности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7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художественные</w:t>
            </w:r>
            <w:r w:rsidRPr="00D62F7D">
              <w:rPr>
                <w:spacing w:val="-7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наклонности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proofErr w:type="spellStart"/>
            <w:r w:rsidRPr="00D62F7D">
              <w:rPr>
                <w:sz w:val="24"/>
                <w:lang w:val="ru-RU"/>
              </w:rPr>
              <w:t>ребѐнка</w:t>
            </w:r>
            <w:proofErr w:type="spellEnd"/>
            <w:r w:rsidRPr="00D62F7D">
              <w:rPr>
                <w:sz w:val="24"/>
                <w:lang w:val="ru-RU"/>
              </w:rPr>
              <w:t>; вовлекать детей в процесс подготовки разных видов развлечений;</w:t>
            </w:r>
          </w:p>
          <w:p w:rsidR="00D62F7D" w:rsidRPr="00D62F7D" w:rsidRDefault="00D62F7D" w:rsidP="00482712">
            <w:pPr>
              <w:pStyle w:val="TableParagraph"/>
              <w:spacing w:line="270" w:lineRule="atLeas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формировать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желание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участвовать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кукольном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спектакле,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музыкальных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литературных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 xml:space="preserve">композициях, </w:t>
            </w:r>
            <w:r w:rsidRPr="00D62F7D">
              <w:rPr>
                <w:spacing w:val="-2"/>
                <w:sz w:val="24"/>
                <w:lang w:val="ru-RU"/>
              </w:rPr>
              <w:t>концертах.</w:t>
            </w:r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D62F7D" w:rsidTr="00482712">
        <w:trPr>
          <w:trHeight w:val="275"/>
        </w:trPr>
        <w:tc>
          <w:tcPr>
            <w:tcW w:w="11592" w:type="dxa"/>
          </w:tcPr>
          <w:p w:rsidR="00D62F7D" w:rsidRDefault="00D62F7D" w:rsidP="00482712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Итого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по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возрасту</w:t>
            </w:r>
            <w:proofErr w:type="spellEnd"/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D62F7D" w:rsidTr="00482712">
        <w:trPr>
          <w:trHeight w:val="275"/>
        </w:trPr>
        <w:tc>
          <w:tcPr>
            <w:tcW w:w="14999" w:type="dxa"/>
            <w:gridSpan w:val="4"/>
          </w:tcPr>
          <w:p w:rsidR="00D62F7D" w:rsidRDefault="00D62F7D" w:rsidP="00482712">
            <w:pPr>
              <w:pStyle w:val="TableParagraph"/>
              <w:spacing w:line="256" w:lineRule="exact"/>
              <w:ind w:left="6" w:right="4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от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лет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до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6 </w:t>
            </w:r>
            <w:proofErr w:type="spellStart"/>
            <w:r>
              <w:rPr>
                <w:b/>
                <w:spacing w:val="-5"/>
                <w:sz w:val="24"/>
              </w:rPr>
              <w:t>лет</w:t>
            </w:r>
            <w:proofErr w:type="spellEnd"/>
          </w:p>
        </w:tc>
      </w:tr>
      <w:tr w:rsidR="00D62F7D" w:rsidTr="00482712">
        <w:trPr>
          <w:trHeight w:val="828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1.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Приобщение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pacing w:val="-2"/>
                <w:sz w:val="24"/>
                <w:lang w:val="ru-RU"/>
              </w:rPr>
              <w:t>искусству:</w:t>
            </w:r>
          </w:p>
          <w:p w:rsidR="00D62F7D" w:rsidRPr="00D62F7D" w:rsidRDefault="00D62F7D" w:rsidP="00482712">
            <w:pPr>
              <w:pStyle w:val="TableParagraph"/>
              <w:spacing w:line="270" w:lineRule="atLeas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продолжать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развивать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эстетическое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восприятие,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эстетические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чувства,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эмоции,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эстетический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вкус,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интерес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 искусству; умение наблюдать и оценивать прекрасное в окружающей действительности, природе;</w:t>
            </w:r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</w:tr>
    </w:tbl>
    <w:p w:rsidR="00D62F7D" w:rsidRDefault="00D62F7D" w:rsidP="00D62F7D">
      <w:pPr>
        <w:rPr>
          <w:sz w:val="24"/>
        </w:rPr>
        <w:sectPr w:rsidR="00D62F7D">
          <w:pgSz w:w="16840" w:h="11910" w:orient="landscape"/>
          <w:pgMar w:top="1100" w:right="700" w:bottom="280" w:left="920" w:header="720" w:footer="720" w:gutter="0"/>
          <w:cols w:space="720"/>
        </w:sectPr>
      </w:pPr>
    </w:p>
    <w:p w:rsidR="00D62F7D" w:rsidRDefault="00D62F7D" w:rsidP="00D62F7D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D62F7D" w:rsidTr="00482712">
        <w:trPr>
          <w:trHeight w:val="7177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развивать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эмоциональный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отклик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на</w:t>
            </w:r>
            <w:r w:rsidRPr="00D62F7D">
              <w:rPr>
                <w:spacing w:val="-8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проявления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красоты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окружающем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мире,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произведениях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искусства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 собственных творческих работах;</w:t>
            </w:r>
          </w:p>
          <w:p w:rsidR="00D62F7D" w:rsidRPr="00D62F7D" w:rsidRDefault="00D62F7D" w:rsidP="00482712">
            <w:pPr>
              <w:pStyle w:val="TableParagraph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способствовать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освоению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эстетических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оценок,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pacing w:val="-2"/>
                <w:sz w:val="24"/>
                <w:lang w:val="ru-RU"/>
              </w:rPr>
              <w:t>суждений;</w:t>
            </w:r>
          </w:p>
          <w:p w:rsidR="00D62F7D" w:rsidRPr="00D62F7D" w:rsidRDefault="00D62F7D" w:rsidP="00482712">
            <w:pPr>
              <w:pStyle w:val="TableParagraph"/>
              <w:ind w:left="107" w:right="704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формировать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духовно-нравственные</w:t>
            </w:r>
            <w:r w:rsidRPr="00D62F7D">
              <w:rPr>
                <w:spacing w:val="-7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качества,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процессе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ознакомления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различными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видами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искусства духовно-нравственного содержания;</w:t>
            </w:r>
          </w:p>
          <w:p w:rsidR="00D62F7D" w:rsidRPr="00D62F7D" w:rsidRDefault="00D62F7D" w:rsidP="00482712">
            <w:pPr>
              <w:pStyle w:val="TableParagraph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формировать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бережное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отношение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произведениям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pacing w:val="-2"/>
                <w:sz w:val="24"/>
                <w:lang w:val="ru-RU"/>
              </w:rPr>
              <w:t>искусства;</w:t>
            </w:r>
          </w:p>
          <w:p w:rsidR="00D62F7D" w:rsidRPr="00D62F7D" w:rsidRDefault="00D62F7D" w:rsidP="00482712">
            <w:pPr>
              <w:pStyle w:val="TableParagraph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активизировать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проявление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эстетического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отношения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окружающему</w:t>
            </w:r>
            <w:r w:rsidRPr="00D62F7D">
              <w:rPr>
                <w:spacing w:val="-7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миру</w:t>
            </w:r>
            <w:r w:rsidRPr="00D62F7D">
              <w:rPr>
                <w:spacing w:val="-9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(искусству,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природе,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предметам быта, игрушкам, социальным явлениям);</w:t>
            </w:r>
          </w:p>
          <w:p w:rsidR="00D62F7D" w:rsidRPr="00D62F7D" w:rsidRDefault="00D62F7D" w:rsidP="00482712">
            <w:pPr>
              <w:pStyle w:val="TableParagraph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развивать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эстетические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интересы,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эстетические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предпочтения,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желание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познавать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искусство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осваивать изобразительную и музыкальную деятельность;</w:t>
            </w:r>
          </w:p>
          <w:p w:rsidR="00D62F7D" w:rsidRPr="00D62F7D" w:rsidRDefault="00D62F7D" w:rsidP="00482712">
            <w:pPr>
              <w:pStyle w:val="TableParagraph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продолжать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развивать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у</w:t>
            </w:r>
            <w:r w:rsidRPr="00D62F7D">
              <w:rPr>
                <w:spacing w:val="-9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детей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стремление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познанию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культурных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традиций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своего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народа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через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 xml:space="preserve">творческую </w:t>
            </w:r>
            <w:r w:rsidRPr="00D62F7D">
              <w:rPr>
                <w:spacing w:val="-2"/>
                <w:sz w:val="24"/>
                <w:lang w:val="ru-RU"/>
              </w:rPr>
              <w:t>деятельность;</w:t>
            </w:r>
          </w:p>
          <w:p w:rsidR="00D62F7D" w:rsidRPr="00D62F7D" w:rsidRDefault="00D62F7D" w:rsidP="00482712">
            <w:pPr>
              <w:pStyle w:val="TableParagraph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продолжать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формировать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умение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выделять,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называть,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группировать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произведения</w:t>
            </w:r>
            <w:r w:rsidRPr="00D62F7D">
              <w:rPr>
                <w:spacing w:val="-8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по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видам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искусства (литература, музыка, изобразительное искусство, архитектура, балет, театр, цирк, фотография);</w:t>
            </w:r>
          </w:p>
          <w:p w:rsidR="00D62F7D" w:rsidRPr="00D62F7D" w:rsidRDefault="00D62F7D" w:rsidP="00482712">
            <w:pPr>
              <w:pStyle w:val="TableParagraph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продолжать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знакомить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детей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жанрами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изобразительного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музыкального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искусства;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продолжать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знакомить детей с архитектурой;</w:t>
            </w:r>
          </w:p>
          <w:p w:rsidR="00D62F7D" w:rsidRPr="00D62F7D" w:rsidRDefault="00D62F7D" w:rsidP="00482712">
            <w:pPr>
              <w:pStyle w:val="TableParagraph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расширять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представления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детей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народном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искусстве,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музыкальном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фольклоре,</w:t>
            </w:r>
            <w:r w:rsidRPr="00D62F7D">
              <w:rPr>
                <w:spacing w:val="-8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художественных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промыслах; развивать интерес к участию в фольклорных праздниках;</w:t>
            </w:r>
          </w:p>
          <w:p w:rsidR="00D62F7D" w:rsidRPr="00D62F7D" w:rsidRDefault="00D62F7D" w:rsidP="00482712">
            <w:pPr>
              <w:pStyle w:val="TableParagraph"/>
              <w:spacing w:line="274" w:lineRule="exac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продолжать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формировать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умение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выделять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использовать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своей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изобразительной,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pacing w:val="-2"/>
                <w:sz w:val="24"/>
                <w:lang w:val="ru-RU"/>
              </w:rPr>
              <w:t>музыкальной,</w:t>
            </w:r>
          </w:p>
          <w:p w:rsidR="00D62F7D" w:rsidRPr="00D62F7D" w:rsidRDefault="00D62F7D" w:rsidP="00482712">
            <w:pPr>
              <w:pStyle w:val="TableParagraph"/>
              <w:ind w:left="107" w:right="184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театрализованной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деятельности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средства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выразительности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разных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видов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искусства,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знать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называть материалы для разных видов художественной деятельности;</w:t>
            </w:r>
          </w:p>
          <w:p w:rsidR="00D62F7D" w:rsidRPr="00D62F7D" w:rsidRDefault="00D62F7D" w:rsidP="00482712">
            <w:pPr>
              <w:pStyle w:val="TableParagraph"/>
              <w:ind w:left="107" w:right="184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уметь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называть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вид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художественной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деятельности,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профессию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людей,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которые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работают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том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или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ином виде искусства;</w:t>
            </w:r>
          </w:p>
          <w:p w:rsidR="00D62F7D" w:rsidRPr="00D62F7D" w:rsidRDefault="00D62F7D" w:rsidP="00482712">
            <w:pPr>
              <w:pStyle w:val="TableParagraph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поддерживать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личностные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проявления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детей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</w:t>
            </w:r>
            <w:r w:rsidRPr="00D62F7D">
              <w:rPr>
                <w:spacing w:val="-7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процессе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освоения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искусства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собственной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творческой деятельности: самостоятельность, инициативность, индивидуальность, творчество;</w:t>
            </w:r>
          </w:p>
          <w:p w:rsidR="00D62F7D" w:rsidRPr="00D62F7D" w:rsidRDefault="00D62F7D" w:rsidP="00482712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организовать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посещение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выставки,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театра,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музея,</w:t>
            </w:r>
            <w:r w:rsidRPr="00D62F7D">
              <w:rPr>
                <w:spacing w:val="-2"/>
                <w:sz w:val="24"/>
                <w:lang w:val="ru-RU"/>
              </w:rPr>
              <w:t xml:space="preserve"> цирка;</w:t>
            </w:r>
          </w:p>
        </w:tc>
        <w:tc>
          <w:tcPr>
            <w:tcW w:w="1136" w:type="dxa"/>
          </w:tcPr>
          <w:p w:rsidR="00D62F7D" w:rsidRPr="00D62F7D" w:rsidRDefault="00D62F7D" w:rsidP="00482712">
            <w:pPr>
              <w:pStyle w:val="TableParagraph"/>
              <w:jc w:val="center"/>
              <w:rPr>
                <w:sz w:val="24"/>
                <w:lang w:val="ru-RU"/>
              </w:rPr>
            </w:pPr>
          </w:p>
        </w:tc>
        <w:tc>
          <w:tcPr>
            <w:tcW w:w="1134" w:type="dxa"/>
            <w:shd w:val="clear" w:color="auto" w:fill="F1F1F1"/>
          </w:tcPr>
          <w:p w:rsidR="00D62F7D" w:rsidRPr="00D62F7D" w:rsidRDefault="00D62F7D" w:rsidP="00482712">
            <w:pPr>
              <w:pStyle w:val="TableParagraph"/>
              <w:jc w:val="center"/>
              <w:rPr>
                <w:sz w:val="24"/>
                <w:lang w:val="ru-RU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Pr="00D62F7D" w:rsidRDefault="00D62F7D" w:rsidP="00482712">
            <w:pPr>
              <w:pStyle w:val="TableParagraph"/>
              <w:jc w:val="center"/>
              <w:rPr>
                <w:sz w:val="24"/>
                <w:lang w:val="ru-RU"/>
              </w:rPr>
            </w:pPr>
          </w:p>
        </w:tc>
      </w:tr>
      <w:tr w:rsidR="00D62F7D" w:rsidTr="00482712">
        <w:trPr>
          <w:trHeight w:val="2210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spacing w:line="270" w:lineRule="exac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2.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Изобразительная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pacing w:val="-2"/>
                <w:sz w:val="24"/>
                <w:lang w:val="ru-RU"/>
              </w:rPr>
              <w:t>деятельность:</w:t>
            </w:r>
          </w:p>
          <w:p w:rsidR="00D62F7D" w:rsidRPr="00D62F7D" w:rsidRDefault="00D62F7D" w:rsidP="00482712">
            <w:pPr>
              <w:pStyle w:val="TableParagraph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продолжать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развивать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интерес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детей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изобразительной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pacing w:val="-2"/>
                <w:sz w:val="24"/>
                <w:lang w:val="ru-RU"/>
              </w:rPr>
              <w:t>деятельности;</w:t>
            </w:r>
          </w:p>
          <w:p w:rsidR="00D62F7D" w:rsidRPr="00D62F7D" w:rsidRDefault="00D62F7D" w:rsidP="00482712">
            <w:pPr>
              <w:pStyle w:val="TableParagraph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развивать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художественно-творческие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способности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продуктивных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видах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детской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pacing w:val="-2"/>
                <w:sz w:val="24"/>
                <w:lang w:val="ru-RU"/>
              </w:rPr>
              <w:t>деятельности;</w:t>
            </w:r>
          </w:p>
          <w:p w:rsidR="00D62F7D" w:rsidRPr="00D62F7D" w:rsidRDefault="00D62F7D" w:rsidP="00482712">
            <w:pPr>
              <w:pStyle w:val="TableParagraph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обогащать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у</w:t>
            </w:r>
            <w:r w:rsidRPr="00D62F7D">
              <w:rPr>
                <w:spacing w:val="-9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детей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сенсорный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опыт,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развивая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органы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восприятия: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зрение,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слух,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обоняние,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осязание,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вкус; закреплять у детей знания об основных формах предметов и объектов природы;</w:t>
            </w:r>
          </w:p>
          <w:p w:rsidR="00D62F7D" w:rsidRPr="00D62F7D" w:rsidRDefault="00D62F7D" w:rsidP="00482712">
            <w:pPr>
              <w:pStyle w:val="TableParagraph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развивать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у</w:t>
            </w:r>
            <w:r w:rsidRPr="00D62F7D">
              <w:rPr>
                <w:spacing w:val="-8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детей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эстетическое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восприятие,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желание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созерцать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красоту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 xml:space="preserve">окружающего </w:t>
            </w:r>
            <w:r w:rsidRPr="00D62F7D">
              <w:rPr>
                <w:spacing w:val="-2"/>
                <w:sz w:val="24"/>
                <w:lang w:val="ru-RU"/>
              </w:rPr>
              <w:t>мира;</w:t>
            </w:r>
          </w:p>
          <w:p w:rsidR="00D62F7D" w:rsidRPr="00D62F7D" w:rsidRDefault="00D62F7D" w:rsidP="00482712">
            <w:pPr>
              <w:pStyle w:val="TableParagraph"/>
              <w:spacing w:line="270" w:lineRule="atLeas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в процессе восприятия предметов и явлений развивать у детей мыслительные операции: анализ, сравнение, уподобление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(на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что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похоже),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установление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сходства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различия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предметов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их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частей,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выделение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общего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</w:tr>
    </w:tbl>
    <w:p w:rsidR="00D62F7D" w:rsidRDefault="00D62F7D" w:rsidP="00D62F7D">
      <w:pPr>
        <w:rPr>
          <w:sz w:val="24"/>
        </w:rPr>
        <w:sectPr w:rsidR="00D62F7D">
          <w:pgSz w:w="16840" w:h="11910" w:orient="landscape"/>
          <w:pgMar w:top="1100" w:right="700" w:bottom="280" w:left="920" w:header="720" w:footer="720" w:gutter="0"/>
          <w:cols w:space="720"/>
        </w:sectPr>
      </w:pPr>
    </w:p>
    <w:p w:rsidR="00D62F7D" w:rsidRDefault="00D62F7D" w:rsidP="00D62F7D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D62F7D" w:rsidTr="00482712">
        <w:trPr>
          <w:trHeight w:val="6625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spacing w:line="270" w:lineRule="exac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единичного,</w:t>
            </w:r>
            <w:r w:rsidRPr="00D62F7D">
              <w:rPr>
                <w:spacing w:val="-8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характерных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признаков,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pacing w:val="-2"/>
                <w:sz w:val="24"/>
                <w:lang w:val="ru-RU"/>
              </w:rPr>
              <w:t>обобщение;</w:t>
            </w:r>
          </w:p>
          <w:p w:rsidR="00D62F7D" w:rsidRPr="00D62F7D" w:rsidRDefault="00D62F7D" w:rsidP="00482712">
            <w:pPr>
              <w:pStyle w:val="TableParagraph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формировать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умение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у</w:t>
            </w:r>
            <w:r w:rsidRPr="00D62F7D">
              <w:rPr>
                <w:spacing w:val="-7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детей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передавать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изображении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не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только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основные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свойства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предметов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(форма, величина, цвет), но и характерные детали, соотношение предметов и их частей по величине, высоте,</w:t>
            </w:r>
          </w:p>
          <w:p w:rsidR="00D62F7D" w:rsidRPr="00D62F7D" w:rsidRDefault="00D62F7D" w:rsidP="00482712">
            <w:pPr>
              <w:pStyle w:val="TableParagraph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расположению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относительно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друг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pacing w:val="-2"/>
                <w:sz w:val="24"/>
                <w:lang w:val="ru-RU"/>
              </w:rPr>
              <w:t>друга;</w:t>
            </w:r>
          </w:p>
          <w:p w:rsidR="00D62F7D" w:rsidRPr="00D62F7D" w:rsidRDefault="00D62F7D" w:rsidP="00482712">
            <w:pPr>
              <w:pStyle w:val="TableParagraph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совершенствовать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у</w:t>
            </w:r>
            <w:r w:rsidRPr="00D62F7D">
              <w:rPr>
                <w:spacing w:val="-10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детей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изобразительные</w:t>
            </w:r>
            <w:r w:rsidRPr="00D62F7D">
              <w:rPr>
                <w:spacing w:val="-7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навыки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умения,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формировать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 xml:space="preserve">художественно-творческие </w:t>
            </w:r>
            <w:r w:rsidRPr="00D62F7D">
              <w:rPr>
                <w:spacing w:val="-2"/>
                <w:sz w:val="24"/>
                <w:lang w:val="ru-RU"/>
              </w:rPr>
              <w:t>способности;</w:t>
            </w:r>
          </w:p>
          <w:p w:rsidR="00D62F7D" w:rsidRPr="00D62F7D" w:rsidRDefault="00D62F7D" w:rsidP="00482712">
            <w:pPr>
              <w:pStyle w:val="TableParagraph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развивать у</w:t>
            </w:r>
            <w:r w:rsidRPr="00D62F7D">
              <w:rPr>
                <w:spacing w:val="-7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детей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чувство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формы,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цвета,</w:t>
            </w:r>
            <w:r w:rsidRPr="00D62F7D">
              <w:rPr>
                <w:spacing w:val="-2"/>
                <w:sz w:val="24"/>
                <w:lang w:val="ru-RU"/>
              </w:rPr>
              <w:t xml:space="preserve"> пропорций;</w:t>
            </w:r>
          </w:p>
          <w:p w:rsidR="00D62F7D" w:rsidRPr="00D62F7D" w:rsidRDefault="00D62F7D" w:rsidP="00482712">
            <w:pPr>
              <w:pStyle w:val="TableParagraph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поддерживать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у</w:t>
            </w:r>
            <w:r w:rsidRPr="00D62F7D">
              <w:rPr>
                <w:spacing w:val="-1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детей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стремление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самостоятельно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сочетать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знакомые</w:t>
            </w:r>
            <w:r w:rsidRPr="00D62F7D">
              <w:rPr>
                <w:spacing w:val="-7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техники,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помогать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осваивать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новые,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по собственной инициативе объединять разные способы изображения;</w:t>
            </w:r>
          </w:p>
          <w:p w:rsidR="00D62F7D" w:rsidRPr="00D62F7D" w:rsidRDefault="00D62F7D" w:rsidP="00482712">
            <w:pPr>
              <w:pStyle w:val="TableParagraph"/>
              <w:spacing w:before="1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обогащать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содержание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изобразительной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деятельности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соответствии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задачами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познавательного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 социального развития детей;</w:t>
            </w:r>
          </w:p>
          <w:p w:rsidR="00D62F7D" w:rsidRPr="00D62F7D" w:rsidRDefault="00D62F7D" w:rsidP="00482712">
            <w:pPr>
              <w:pStyle w:val="TableParagraph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инициировать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выбор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сюжетов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семье,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жизни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ДОО,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а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также</w:t>
            </w:r>
            <w:r w:rsidRPr="00D62F7D">
              <w:rPr>
                <w:spacing w:val="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бытовых,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общественных и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pacing w:val="-2"/>
                <w:sz w:val="24"/>
                <w:lang w:val="ru-RU"/>
              </w:rPr>
              <w:t>природных</w:t>
            </w:r>
          </w:p>
          <w:p w:rsidR="00D62F7D" w:rsidRPr="00D62F7D" w:rsidRDefault="00D62F7D" w:rsidP="00482712">
            <w:pPr>
              <w:pStyle w:val="TableParagraph"/>
              <w:ind w:left="107" w:right="184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явлениях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(воскресный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день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семье,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группа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на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прогулке,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профессии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близких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взрослых,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любимые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праздники, средства связи в их атрибутном воплощении, ферма, зоопарк, лес, луг, аквариум, герои и эпизоды из любимых сказок и мультфильмов);</w:t>
            </w:r>
          </w:p>
          <w:p w:rsidR="00D62F7D" w:rsidRPr="00D62F7D" w:rsidRDefault="00D62F7D" w:rsidP="00482712">
            <w:pPr>
              <w:pStyle w:val="TableParagraph"/>
              <w:ind w:left="107" w:right="991"/>
              <w:jc w:val="both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продолжать знакомить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детей с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народным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декоративно-прикладным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 xml:space="preserve">искусством (Городецкая роспись, </w:t>
            </w:r>
            <w:proofErr w:type="spellStart"/>
            <w:r w:rsidRPr="00D62F7D">
              <w:rPr>
                <w:sz w:val="24"/>
                <w:lang w:val="ru-RU"/>
              </w:rPr>
              <w:t>Полховско-майданская</w:t>
            </w:r>
            <w:proofErr w:type="spellEnd"/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роспись,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Гжельская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роспись),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расширять</w:t>
            </w:r>
            <w:r w:rsidRPr="00D62F7D">
              <w:rPr>
                <w:spacing w:val="-7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представления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народных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 xml:space="preserve">игрушках (городецкая игрушка, </w:t>
            </w:r>
            <w:proofErr w:type="spellStart"/>
            <w:r w:rsidRPr="00D62F7D">
              <w:rPr>
                <w:sz w:val="24"/>
                <w:lang w:val="ru-RU"/>
              </w:rPr>
              <w:t>богородская</w:t>
            </w:r>
            <w:proofErr w:type="spellEnd"/>
            <w:r w:rsidRPr="00D62F7D">
              <w:rPr>
                <w:sz w:val="24"/>
                <w:lang w:val="ru-RU"/>
              </w:rPr>
              <w:t xml:space="preserve"> игрушка, матрешка, бирюльки);</w:t>
            </w:r>
          </w:p>
          <w:p w:rsidR="00D62F7D" w:rsidRPr="00D62F7D" w:rsidRDefault="00D62F7D" w:rsidP="00482712">
            <w:pPr>
              <w:pStyle w:val="TableParagraph"/>
              <w:spacing w:line="274" w:lineRule="exact"/>
              <w:ind w:left="107"/>
              <w:jc w:val="both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развивать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декоративное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творчество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детей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(в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том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числе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pacing w:val="-2"/>
                <w:sz w:val="24"/>
                <w:lang w:val="ru-RU"/>
              </w:rPr>
              <w:t>коллективное);</w:t>
            </w:r>
          </w:p>
          <w:p w:rsidR="00D62F7D" w:rsidRPr="00D62F7D" w:rsidRDefault="00D62F7D" w:rsidP="00482712">
            <w:pPr>
              <w:pStyle w:val="TableParagraph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поощрять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детей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воплощать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художественной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форме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свои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представления,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переживания,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чувства,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мысли; поддерживать личностное творческое начало;</w:t>
            </w:r>
          </w:p>
          <w:p w:rsidR="00D62F7D" w:rsidRPr="00D62F7D" w:rsidRDefault="00D62F7D" w:rsidP="00482712">
            <w:pPr>
              <w:pStyle w:val="TableParagraph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формировать у</w:t>
            </w:r>
            <w:r w:rsidRPr="00D62F7D">
              <w:rPr>
                <w:spacing w:val="-8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детей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умение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организовывать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свое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рабочее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место,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готовить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все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необходимое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для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занятий; работать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аккуратно,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экономно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расходовать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материалы,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сохранять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рабочее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место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чистоте,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по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pacing w:val="-2"/>
                <w:sz w:val="24"/>
                <w:lang w:val="ru-RU"/>
              </w:rPr>
              <w:t>окончании</w:t>
            </w:r>
          </w:p>
          <w:p w:rsidR="00D62F7D" w:rsidRPr="00D62F7D" w:rsidRDefault="00D62F7D" w:rsidP="00482712">
            <w:pPr>
              <w:pStyle w:val="TableParagraph"/>
              <w:spacing w:before="1" w:line="264" w:lineRule="exac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работы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приводить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его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</w:t>
            </w:r>
            <w:r w:rsidRPr="00D62F7D">
              <w:rPr>
                <w:spacing w:val="-2"/>
                <w:sz w:val="24"/>
                <w:lang w:val="ru-RU"/>
              </w:rPr>
              <w:t xml:space="preserve"> порядок;</w:t>
            </w:r>
          </w:p>
        </w:tc>
        <w:tc>
          <w:tcPr>
            <w:tcW w:w="1136" w:type="dxa"/>
          </w:tcPr>
          <w:p w:rsidR="00D62F7D" w:rsidRPr="00D62F7D" w:rsidRDefault="00D62F7D" w:rsidP="00482712">
            <w:pPr>
              <w:pStyle w:val="TableParagraph"/>
              <w:jc w:val="center"/>
              <w:rPr>
                <w:sz w:val="24"/>
                <w:lang w:val="ru-RU"/>
              </w:rPr>
            </w:pPr>
          </w:p>
        </w:tc>
        <w:tc>
          <w:tcPr>
            <w:tcW w:w="1134" w:type="dxa"/>
            <w:shd w:val="clear" w:color="auto" w:fill="F1F1F1"/>
          </w:tcPr>
          <w:p w:rsidR="00D62F7D" w:rsidRPr="00D62F7D" w:rsidRDefault="00D62F7D" w:rsidP="00482712">
            <w:pPr>
              <w:pStyle w:val="TableParagraph"/>
              <w:jc w:val="center"/>
              <w:rPr>
                <w:sz w:val="24"/>
                <w:lang w:val="ru-RU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Pr="00D62F7D" w:rsidRDefault="00D62F7D" w:rsidP="00482712">
            <w:pPr>
              <w:pStyle w:val="TableParagraph"/>
              <w:jc w:val="center"/>
              <w:rPr>
                <w:sz w:val="24"/>
                <w:lang w:val="ru-RU"/>
              </w:rPr>
            </w:pPr>
          </w:p>
        </w:tc>
      </w:tr>
      <w:tr w:rsidR="00D62F7D" w:rsidTr="00482712">
        <w:trPr>
          <w:trHeight w:val="1105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spacing w:line="270" w:lineRule="exac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3.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Конструктивная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pacing w:val="-2"/>
                <w:sz w:val="24"/>
                <w:lang w:val="ru-RU"/>
              </w:rPr>
              <w:t>деятельность:</w:t>
            </w:r>
          </w:p>
          <w:p w:rsidR="00D62F7D" w:rsidRPr="00D62F7D" w:rsidRDefault="00D62F7D" w:rsidP="00482712">
            <w:pPr>
              <w:pStyle w:val="TableParagraph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продолжать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развивать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умение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детей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устанавливать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связь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между</w:t>
            </w:r>
            <w:r w:rsidRPr="00D62F7D">
              <w:rPr>
                <w:spacing w:val="-7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создаваемыми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постройками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тем,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что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они видят в окружающей жизни; создавать разнообразные постройки и конструкции;</w:t>
            </w:r>
          </w:p>
          <w:p w:rsidR="00D62F7D" w:rsidRPr="00D62F7D" w:rsidRDefault="00D62F7D" w:rsidP="00482712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поощрять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у</w:t>
            </w:r>
            <w:r w:rsidRPr="00D62F7D">
              <w:rPr>
                <w:spacing w:val="-1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детей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самостоятельность,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творчество,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инициативу,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pacing w:val="-2"/>
                <w:sz w:val="24"/>
                <w:lang w:val="ru-RU"/>
              </w:rPr>
              <w:t>дружелюбие;</w:t>
            </w:r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D62F7D" w:rsidTr="00482712">
        <w:trPr>
          <w:trHeight w:val="1656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4.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Музыкальная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pacing w:val="-2"/>
                <w:sz w:val="24"/>
                <w:lang w:val="ru-RU"/>
              </w:rPr>
              <w:t>деятельность:</w:t>
            </w:r>
          </w:p>
          <w:p w:rsidR="00D62F7D" w:rsidRPr="00D62F7D" w:rsidRDefault="00D62F7D" w:rsidP="00482712">
            <w:pPr>
              <w:pStyle w:val="TableParagraph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продолжать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формировать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у</w:t>
            </w:r>
            <w:r w:rsidRPr="00D62F7D">
              <w:rPr>
                <w:spacing w:val="-1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детей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эстетическое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восприятие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музыки,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умение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различать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жанры</w:t>
            </w:r>
            <w:r w:rsidRPr="00D62F7D">
              <w:rPr>
                <w:spacing w:val="-7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музыкальных произведений (песня, танец, марш);</w:t>
            </w:r>
          </w:p>
          <w:p w:rsidR="00D62F7D" w:rsidRPr="00D62F7D" w:rsidRDefault="00D62F7D" w:rsidP="00482712">
            <w:pPr>
              <w:pStyle w:val="TableParagraph"/>
              <w:ind w:left="107" w:right="184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развивать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у</w:t>
            </w:r>
            <w:r w:rsidRPr="00D62F7D">
              <w:rPr>
                <w:spacing w:val="-9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детей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музыкальную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память,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умение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различать на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слух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звуки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по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высоте,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 xml:space="preserve">музыкальные </w:t>
            </w:r>
            <w:r w:rsidRPr="00D62F7D">
              <w:rPr>
                <w:spacing w:val="-2"/>
                <w:sz w:val="24"/>
                <w:lang w:val="ru-RU"/>
              </w:rPr>
              <w:t>инструменты;</w:t>
            </w:r>
          </w:p>
          <w:p w:rsidR="00D62F7D" w:rsidRPr="00D62F7D" w:rsidRDefault="00D62F7D" w:rsidP="00482712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формировать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у</w:t>
            </w:r>
            <w:r w:rsidRPr="00D62F7D">
              <w:rPr>
                <w:spacing w:val="-7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детей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музыкальную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культуру</w:t>
            </w:r>
            <w:r w:rsidRPr="00D62F7D">
              <w:rPr>
                <w:spacing w:val="-7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на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основе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знакомства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классической,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народной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2"/>
                <w:sz w:val="24"/>
                <w:lang w:val="ru-RU"/>
              </w:rPr>
              <w:t xml:space="preserve"> современной</w:t>
            </w:r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</w:tr>
    </w:tbl>
    <w:p w:rsidR="00D62F7D" w:rsidRDefault="00D62F7D" w:rsidP="00D62F7D">
      <w:pPr>
        <w:rPr>
          <w:sz w:val="24"/>
        </w:rPr>
        <w:sectPr w:rsidR="00D62F7D">
          <w:pgSz w:w="16840" w:h="11910" w:orient="landscape"/>
          <w:pgMar w:top="1100" w:right="700" w:bottom="280" w:left="920" w:header="720" w:footer="720" w:gutter="0"/>
          <w:cols w:space="720"/>
        </w:sectPr>
      </w:pPr>
    </w:p>
    <w:p w:rsidR="00D62F7D" w:rsidRDefault="00D62F7D" w:rsidP="00D62F7D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D62F7D" w:rsidTr="00482712">
        <w:trPr>
          <w:trHeight w:val="2762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spacing w:line="270" w:lineRule="exact"/>
              <w:ind w:left="107"/>
              <w:rPr>
                <w:sz w:val="24"/>
                <w:lang w:val="ru-RU"/>
              </w:rPr>
            </w:pPr>
            <w:r w:rsidRPr="00D62F7D">
              <w:rPr>
                <w:spacing w:val="-2"/>
                <w:sz w:val="24"/>
                <w:lang w:val="ru-RU"/>
              </w:rPr>
              <w:t>музыкой;</w:t>
            </w:r>
          </w:p>
          <w:p w:rsidR="00D62F7D" w:rsidRPr="00D62F7D" w:rsidRDefault="00D62F7D" w:rsidP="00482712">
            <w:pPr>
              <w:pStyle w:val="TableParagraph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накапливать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представления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жизни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творчестве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pacing w:val="-2"/>
                <w:sz w:val="24"/>
                <w:lang w:val="ru-RU"/>
              </w:rPr>
              <w:t>композиторов;</w:t>
            </w:r>
          </w:p>
          <w:p w:rsidR="00D62F7D" w:rsidRPr="00D62F7D" w:rsidRDefault="00D62F7D" w:rsidP="00482712">
            <w:pPr>
              <w:pStyle w:val="TableParagraph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продолжать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развивать у</w:t>
            </w:r>
            <w:r w:rsidRPr="00D62F7D">
              <w:rPr>
                <w:spacing w:val="-7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детей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интерес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любовь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музыке,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музыкальную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отзывчивость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на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pacing w:val="-4"/>
                <w:sz w:val="24"/>
                <w:lang w:val="ru-RU"/>
              </w:rPr>
              <w:t>нее;</w:t>
            </w:r>
          </w:p>
          <w:p w:rsidR="00D62F7D" w:rsidRPr="00D62F7D" w:rsidRDefault="00D62F7D" w:rsidP="00482712">
            <w:pPr>
              <w:pStyle w:val="TableParagraph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продолжать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развивать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у</w:t>
            </w:r>
            <w:r w:rsidRPr="00D62F7D">
              <w:rPr>
                <w:spacing w:val="-10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детей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музыкальные</w:t>
            </w:r>
            <w:r w:rsidRPr="00D62F7D">
              <w:rPr>
                <w:spacing w:val="-7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способности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детей: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proofErr w:type="spellStart"/>
            <w:r w:rsidRPr="00D62F7D">
              <w:rPr>
                <w:sz w:val="24"/>
                <w:lang w:val="ru-RU"/>
              </w:rPr>
              <w:t>звуковысотный</w:t>
            </w:r>
            <w:proofErr w:type="spellEnd"/>
            <w:r w:rsidRPr="00D62F7D">
              <w:rPr>
                <w:sz w:val="24"/>
                <w:lang w:val="ru-RU"/>
              </w:rPr>
              <w:t>,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ритмический,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тембровый, динамический слух;</w:t>
            </w:r>
          </w:p>
          <w:p w:rsidR="00D62F7D" w:rsidRPr="00D62F7D" w:rsidRDefault="00D62F7D" w:rsidP="00482712">
            <w:pPr>
              <w:pStyle w:val="TableParagraph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развивать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у</w:t>
            </w:r>
            <w:r w:rsidRPr="00D62F7D">
              <w:rPr>
                <w:spacing w:val="-10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детей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умение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творческой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интерпретации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музыки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разными</w:t>
            </w:r>
            <w:r w:rsidRPr="00D62F7D">
              <w:rPr>
                <w:spacing w:val="-7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средствами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 xml:space="preserve">художественной </w:t>
            </w:r>
            <w:r w:rsidRPr="00D62F7D">
              <w:rPr>
                <w:spacing w:val="-2"/>
                <w:sz w:val="24"/>
                <w:lang w:val="ru-RU"/>
              </w:rPr>
              <w:t>выразительности;</w:t>
            </w:r>
          </w:p>
          <w:p w:rsidR="00D62F7D" w:rsidRPr="00D62F7D" w:rsidRDefault="00D62F7D" w:rsidP="00482712">
            <w:pPr>
              <w:pStyle w:val="TableParagraph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способствовать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дальнейшему</w:t>
            </w:r>
            <w:r w:rsidRPr="00D62F7D">
              <w:rPr>
                <w:spacing w:val="-8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развитию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у</w:t>
            </w:r>
            <w:r w:rsidRPr="00D62F7D">
              <w:rPr>
                <w:spacing w:val="-1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детей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навыков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пения,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движении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под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музыку,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игры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импровизации мелодий на детских музыкальных инструментах; творческой активности детей;</w:t>
            </w:r>
          </w:p>
          <w:p w:rsidR="00D62F7D" w:rsidRPr="00D62F7D" w:rsidRDefault="00D62F7D" w:rsidP="00482712">
            <w:pPr>
              <w:pStyle w:val="TableParagraph"/>
              <w:spacing w:before="1" w:line="264" w:lineRule="exac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развивать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у</w:t>
            </w:r>
            <w:r w:rsidRPr="00D62F7D">
              <w:rPr>
                <w:spacing w:val="-9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детей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умение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сотрудничества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коллективной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музыкальной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pacing w:val="-2"/>
                <w:sz w:val="24"/>
                <w:lang w:val="ru-RU"/>
              </w:rPr>
              <w:t>деятельности;</w:t>
            </w:r>
          </w:p>
        </w:tc>
        <w:tc>
          <w:tcPr>
            <w:tcW w:w="1136" w:type="dxa"/>
          </w:tcPr>
          <w:p w:rsidR="00D62F7D" w:rsidRPr="00D62F7D" w:rsidRDefault="00D62F7D" w:rsidP="00482712">
            <w:pPr>
              <w:pStyle w:val="TableParagraph"/>
              <w:jc w:val="center"/>
              <w:rPr>
                <w:sz w:val="24"/>
                <w:lang w:val="ru-RU"/>
              </w:rPr>
            </w:pPr>
          </w:p>
        </w:tc>
        <w:tc>
          <w:tcPr>
            <w:tcW w:w="1134" w:type="dxa"/>
            <w:shd w:val="clear" w:color="auto" w:fill="F1F1F1"/>
          </w:tcPr>
          <w:p w:rsidR="00D62F7D" w:rsidRPr="00D62F7D" w:rsidRDefault="00D62F7D" w:rsidP="00482712">
            <w:pPr>
              <w:pStyle w:val="TableParagraph"/>
              <w:jc w:val="center"/>
              <w:rPr>
                <w:sz w:val="24"/>
                <w:lang w:val="ru-RU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Pr="00D62F7D" w:rsidRDefault="00D62F7D" w:rsidP="00482712">
            <w:pPr>
              <w:pStyle w:val="TableParagraph"/>
              <w:jc w:val="center"/>
              <w:rPr>
                <w:sz w:val="24"/>
                <w:lang w:val="ru-RU"/>
              </w:rPr>
            </w:pPr>
          </w:p>
        </w:tc>
      </w:tr>
      <w:tr w:rsidR="00D62F7D" w:rsidTr="00482712">
        <w:trPr>
          <w:trHeight w:val="3036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5.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Театрализованная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pacing w:val="-2"/>
                <w:sz w:val="24"/>
                <w:lang w:val="ru-RU"/>
              </w:rPr>
              <w:t>деятельность:</w:t>
            </w:r>
          </w:p>
          <w:p w:rsidR="00D62F7D" w:rsidRPr="00D62F7D" w:rsidRDefault="00D62F7D" w:rsidP="00482712">
            <w:pPr>
              <w:pStyle w:val="TableParagraph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знакомить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детей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различными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видами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театрального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искусства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(кукольный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театр,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балет,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опера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прочее); знакомить детей с театральной терминологией (акт, актер, антракт, кулисы и так далее);</w:t>
            </w:r>
          </w:p>
          <w:p w:rsidR="00D62F7D" w:rsidRPr="00D62F7D" w:rsidRDefault="00D62F7D" w:rsidP="00482712">
            <w:pPr>
              <w:pStyle w:val="TableParagraph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развивать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интерес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сценическому</w:t>
            </w:r>
            <w:r w:rsidRPr="00D62F7D">
              <w:rPr>
                <w:spacing w:val="-8"/>
                <w:sz w:val="24"/>
                <w:lang w:val="ru-RU"/>
              </w:rPr>
              <w:t xml:space="preserve"> </w:t>
            </w:r>
            <w:r w:rsidRPr="00D62F7D">
              <w:rPr>
                <w:spacing w:val="-2"/>
                <w:sz w:val="24"/>
                <w:lang w:val="ru-RU"/>
              </w:rPr>
              <w:t>искусству;</w:t>
            </w:r>
          </w:p>
          <w:p w:rsidR="00D62F7D" w:rsidRPr="00D62F7D" w:rsidRDefault="00D62F7D" w:rsidP="00482712">
            <w:pPr>
              <w:pStyle w:val="TableParagraph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создавать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атмосферу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творческого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выбора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инициативы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для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каждого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proofErr w:type="spellStart"/>
            <w:r w:rsidRPr="00D62F7D">
              <w:rPr>
                <w:spacing w:val="-2"/>
                <w:sz w:val="24"/>
                <w:lang w:val="ru-RU"/>
              </w:rPr>
              <w:t>ребѐнка</w:t>
            </w:r>
            <w:proofErr w:type="spellEnd"/>
            <w:r w:rsidRPr="00D62F7D">
              <w:rPr>
                <w:spacing w:val="-2"/>
                <w:sz w:val="24"/>
                <w:lang w:val="ru-RU"/>
              </w:rPr>
              <w:t>;</w:t>
            </w:r>
          </w:p>
          <w:p w:rsidR="00D62F7D" w:rsidRPr="00D62F7D" w:rsidRDefault="00D62F7D" w:rsidP="00482712">
            <w:pPr>
              <w:pStyle w:val="TableParagraph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развивать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личностные</w:t>
            </w:r>
            <w:r w:rsidRPr="00D62F7D">
              <w:rPr>
                <w:spacing w:val="-7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качества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(коммуникативные</w:t>
            </w:r>
            <w:r w:rsidRPr="00D62F7D">
              <w:rPr>
                <w:spacing w:val="-7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навыки,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партнерские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взаимоотношения;</w:t>
            </w:r>
            <w:r w:rsidRPr="00D62F7D">
              <w:rPr>
                <w:spacing w:val="-7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воспитывать доброжелательность и контактность в отношениях со сверстниками; развивать навыки действий с</w:t>
            </w:r>
          </w:p>
          <w:p w:rsidR="00D62F7D" w:rsidRPr="00D62F7D" w:rsidRDefault="00D62F7D" w:rsidP="00482712">
            <w:pPr>
              <w:pStyle w:val="TableParagraph"/>
              <w:ind w:left="107" w:right="184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воображаемыми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предметами;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способствовать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развитию</w:t>
            </w:r>
            <w:r w:rsidRPr="00D62F7D">
              <w:rPr>
                <w:spacing w:val="-7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навыков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передачи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образа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различными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способами (речь, мимика, жест, пантомима и прочес);</w:t>
            </w:r>
          </w:p>
          <w:p w:rsidR="00D62F7D" w:rsidRPr="00D62F7D" w:rsidRDefault="00D62F7D" w:rsidP="00482712">
            <w:pPr>
              <w:pStyle w:val="TableParagraph"/>
              <w:spacing w:line="270" w:lineRule="atLeas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создавать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условия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для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показа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результатов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творческой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деятельности,</w:t>
            </w:r>
            <w:r w:rsidRPr="00D62F7D">
              <w:rPr>
                <w:spacing w:val="-7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поддерживать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инициативу</w:t>
            </w:r>
            <w:r w:rsidRPr="00D62F7D">
              <w:rPr>
                <w:spacing w:val="-9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изготовления декораций, элементов костюмов и атрибутов;</w:t>
            </w:r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D62F7D" w:rsidTr="00482712">
        <w:trPr>
          <w:trHeight w:val="3588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6.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Культурно-досуговая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pacing w:val="-2"/>
                <w:sz w:val="24"/>
                <w:lang w:val="ru-RU"/>
              </w:rPr>
              <w:t>деятельность:</w:t>
            </w:r>
          </w:p>
          <w:p w:rsidR="00D62F7D" w:rsidRPr="00D62F7D" w:rsidRDefault="00D62F7D" w:rsidP="00482712">
            <w:pPr>
              <w:pStyle w:val="TableParagraph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развивать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желание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организовывать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свободное</w:t>
            </w:r>
            <w:r w:rsidRPr="00D62F7D">
              <w:rPr>
                <w:spacing w:val="-8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время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интересом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пользой. Формировать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основы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досуговой культуры во время игр, творчества, прогулки и прочес;</w:t>
            </w:r>
          </w:p>
          <w:p w:rsidR="00D62F7D" w:rsidRPr="00D62F7D" w:rsidRDefault="00D62F7D" w:rsidP="00482712">
            <w:pPr>
              <w:pStyle w:val="TableParagraph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создавать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условия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для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проявления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культурных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потребностей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интересов,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а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также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их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использования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 организации своего досуга;</w:t>
            </w:r>
          </w:p>
          <w:p w:rsidR="00D62F7D" w:rsidRPr="00D62F7D" w:rsidRDefault="00D62F7D" w:rsidP="00482712">
            <w:pPr>
              <w:pStyle w:val="TableParagraph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формировать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понятия</w:t>
            </w:r>
            <w:r w:rsidRPr="00D62F7D">
              <w:rPr>
                <w:spacing w:val="-7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праздничный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будний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день,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понимать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их</w:t>
            </w:r>
            <w:r w:rsidRPr="00D62F7D">
              <w:rPr>
                <w:spacing w:val="-2"/>
                <w:sz w:val="24"/>
                <w:lang w:val="ru-RU"/>
              </w:rPr>
              <w:t xml:space="preserve"> различия;</w:t>
            </w:r>
          </w:p>
          <w:p w:rsidR="00D62F7D" w:rsidRPr="00D62F7D" w:rsidRDefault="00D62F7D" w:rsidP="00482712">
            <w:pPr>
              <w:pStyle w:val="TableParagraph"/>
              <w:ind w:left="107" w:right="184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знакомить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историей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возникновения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праздников,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воспитывать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бережное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отношение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</w:t>
            </w:r>
            <w:r w:rsidRPr="00D62F7D">
              <w:rPr>
                <w:spacing w:val="-7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народным праздничным традициям и обычаям;</w:t>
            </w:r>
          </w:p>
          <w:p w:rsidR="00D62F7D" w:rsidRPr="00D62F7D" w:rsidRDefault="00D62F7D" w:rsidP="00482712">
            <w:pPr>
              <w:pStyle w:val="TableParagraph"/>
              <w:ind w:left="107" w:right="341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развивать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интерес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участию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праздничных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программах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вызывать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желание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принимать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участие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 подготовке помещений к ним (украшение флажками, гирляндами, цветами и прочее);</w:t>
            </w:r>
          </w:p>
          <w:p w:rsidR="00D62F7D" w:rsidRPr="00D62F7D" w:rsidRDefault="00D62F7D" w:rsidP="00482712">
            <w:pPr>
              <w:pStyle w:val="TableParagraph"/>
              <w:spacing w:before="1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формировать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внимание</w:t>
            </w:r>
            <w:r w:rsidRPr="00D62F7D">
              <w:rPr>
                <w:spacing w:val="-8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отзывчивость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окружающим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людям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во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время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праздничных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мероприятий (поздравлять, приглашать на праздник, готовить подарки и прочее);</w:t>
            </w:r>
          </w:p>
          <w:p w:rsidR="00D62F7D" w:rsidRPr="00D62F7D" w:rsidRDefault="00D62F7D" w:rsidP="00482712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воспитывать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интерес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народной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культуре,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продолжать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знакомить</w:t>
            </w:r>
            <w:r w:rsidRPr="00D62F7D">
              <w:rPr>
                <w:spacing w:val="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традициями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народов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pacing w:val="-2"/>
                <w:sz w:val="24"/>
                <w:lang w:val="ru-RU"/>
              </w:rPr>
              <w:t>страны;</w:t>
            </w:r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</w:tr>
    </w:tbl>
    <w:p w:rsidR="00D62F7D" w:rsidRDefault="00D62F7D" w:rsidP="00D62F7D">
      <w:pPr>
        <w:rPr>
          <w:sz w:val="24"/>
        </w:rPr>
        <w:sectPr w:rsidR="00D62F7D">
          <w:pgSz w:w="16840" w:h="11910" w:orient="landscape"/>
          <w:pgMar w:top="1100" w:right="700" w:bottom="280" w:left="920" w:header="720" w:footer="720" w:gutter="0"/>
          <w:cols w:space="720"/>
        </w:sectPr>
      </w:pPr>
    </w:p>
    <w:p w:rsidR="00D62F7D" w:rsidRDefault="00D62F7D" w:rsidP="00D62F7D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D62F7D" w:rsidTr="00482712">
        <w:trPr>
          <w:trHeight w:val="553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spacing w:line="270" w:lineRule="exac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воспитывать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интерес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желание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участвовать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народных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праздниках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pacing w:val="-2"/>
                <w:sz w:val="24"/>
                <w:lang w:val="ru-RU"/>
              </w:rPr>
              <w:t>развлечениях;</w:t>
            </w:r>
          </w:p>
          <w:p w:rsidR="00D62F7D" w:rsidRPr="00D62F7D" w:rsidRDefault="00D62F7D" w:rsidP="00482712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поддерживать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интерес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участию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творческих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объединениях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дополнительного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образования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ДОО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вне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proofErr w:type="spellStart"/>
            <w:r w:rsidRPr="00D62F7D">
              <w:rPr>
                <w:spacing w:val="-5"/>
                <w:sz w:val="24"/>
                <w:lang w:val="ru-RU"/>
              </w:rPr>
              <w:t>еѐ</w:t>
            </w:r>
            <w:proofErr w:type="spellEnd"/>
            <w:r w:rsidRPr="00D62F7D">
              <w:rPr>
                <w:spacing w:val="-5"/>
                <w:sz w:val="24"/>
                <w:lang w:val="ru-RU"/>
              </w:rPr>
              <w:t>.</w:t>
            </w:r>
          </w:p>
        </w:tc>
        <w:tc>
          <w:tcPr>
            <w:tcW w:w="1136" w:type="dxa"/>
          </w:tcPr>
          <w:p w:rsidR="00D62F7D" w:rsidRPr="00D62F7D" w:rsidRDefault="00D62F7D" w:rsidP="00482712">
            <w:pPr>
              <w:pStyle w:val="TableParagraph"/>
              <w:jc w:val="center"/>
              <w:rPr>
                <w:sz w:val="24"/>
                <w:lang w:val="ru-RU"/>
              </w:rPr>
            </w:pPr>
          </w:p>
        </w:tc>
        <w:tc>
          <w:tcPr>
            <w:tcW w:w="1134" w:type="dxa"/>
            <w:shd w:val="clear" w:color="auto" w:fill="F1F1F1"/>
          </w:tcPr>
          <w:p w:rsidR="00D62F7D" w:rsidRPr="00D62F7D" w:rsidRDefault="00D62F7D" w:rsidP="00482712">
            <w:pPr>
              <w:pStyle w:val="TableParagraph"/>
              <w:jc w:val="center"/>
              <w:rPr>
                <w:sz w:val="24"/>
                <w:lang w:val="ru-RU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Pr="00D62F7D" w:rsidRDefault="00D62F7D" w:rsidP="00482712">
            <w:pPr>
              <w:pStyle w:val="TableParagraph"/>
              <w:jc w:val="center"/>
              <w:rPr>
                <w:sz w:val="24"/>
                <w:lang w:val="ru-RU"/>
              </w:rPr>
            </w:pPr>
          </w:p>
        </w:tc>
      </w:tr>
      <w:tr w:rsidR="00D62F7D" w:rsidTr="00482712">
        <w:trPr>
          <w:trHeight w:val="275"/>
        </w:trPr>
        <w:tc>
          <w:tcPr>
            <w:tcW w:w="11592" w:type="dxa"/>
          </w:tcPr>
          <w:p w:rsidR="00D62F7D" w:rsidRDefault="00D62F7D" w:rsidP="00482712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Итого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по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возрасту</w:t>
            </w:r>
            <w:proofErr w:type="spellEnd"/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D62F7D" w:rsidTr="00482712">
        <w:trPr>
          <w:trHeight w:val="275"/>
        </w:trPr>
        <w:tc>
          <w:tcPr>
            <w:tcW w:w="14999" w:type="dxa"/>
            <w:gridSpan w:val="4"/>
          </w:tcPr>
          <w:p w:rsidR="00D62F7D" w:rsidRDefault="00D62F7D" w:rsidP="00482712">
            <w:pPr>
              <w:pStyle w:val="TableParagraph"/>
              <w:spacing w:line="256" w:lineRule="exact"/>
              <w:ind w:left="6" w:right="4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от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лет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до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7 </w:t>
            </w:r>
            <w:proofErr w:type="spellStart"/>
            <w:r>
              <w:rPr>
                <w:b/>
                <w:spacing w:val="-5"/>
                <w:sz w:val="24"/>
              </w:rPr>
              <w:t>лет</w:t>
            </w:r>
            <w:proofErr w:type="spellEnd"/>
          </w:p>
        </w:tc>
      </w:tr>
      <w:tr w:rsidR="00D62F7D" w:rsidTr="00482712">
        <w:trPr>
          <w:trHeight w:val="6625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1.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Приобщение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pacing w:val="-2"/>
                <w:sz w:val="24"/>
                <w:lang w:val="ru-RU"/>
              </w:rPr>
              <w:t>искусству:</w:t>
            </w:r>
          </w:p>
          <w:p w:rsidR="00D62F7D" w:rsidRPr="00D62F7D" w:rsidRDefault="00D62F7D" w:rsidP="00482712">
            <w:pPr>
              <w:pStyle w:val="TableParagraph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продолжать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развивать у</w:t>
            </w:r>
            <w:r w:rsidRPr="00D62F7D">
              <w:rPr>
                <w:spacing w:val="-7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детей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интерес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искусству,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эстетический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pacing w:val="-2"/>
                <w:sz w:val="24"/>
                <w:lang w:val="ru-RU"/>
              </w:rPr>
              <w:t>вкус;</w:t>
            </w:r>
          </w:p>
          <w:p w:rsidR="00D62F7D" w:rsidRPr="00D62F7D" w:rsidRDefault="00D62F7D" w:rsidP="00482712">
            <w:pPr>
              <w:pStyle w:val="TableParagraph"/>
              <w:ind w:left="107" w:right="341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формировать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у</w:t>
            </w:r>
            <w:r w:rsidRPr="00D62F7D">
              <w:rPr>
                <w:spacing w:val="-10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детей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предпочтения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области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музыкальной,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изобразительной,</w:t>
            </w:r>
            <w:r w:rsidRPr="00D62F7D">
              <w:rPr>
                <w:spacing w:val="-8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 xml:space="preserve">театрализованной </w:t>
            </w:r>
            <w:r w:rsidRPr="00D62F7D">
              <w:rPr>
                <w:spacing w:val="-2"/>
                <w:sz w:val="24"/>
                <w:lang w:val="ru-RU"/>
              </w:rPr>
              <w:t>деятельности;</w:t>
            </w:r>
          </w:p>
          <w:p w:rsidR="00D62F7D" w:rsidRPr="00D62F7D" w:rsidRDefault="00D62F7D" w:rsidP="00482712">
            <w:pPr>
              <w:pStyle w:val="TableParagraph"/>
              <w:ind w:left="107" w:right="184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воспитывать уважительное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отношение</w:t>
            </w:r>
            <w:r w:rsidRPr="00D62F7D">
              <w:rPr>
                <w:spacing w:val="-7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чувство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гордости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за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свою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страну,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процессе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ознакомления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 разными видами искусства;</w:t>
            </w:r>
          </w:p>
          <w:p w:rsidR="00D62F7D" w:rsidRPr="00D62F7D" w:rsidRDefault="00D62F7D" w:rsidP="00482712">
            <w:pPr>
              <w:pStyle w:val="TableParagraph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закреплять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знания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детей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видах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искусства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(изобразительное,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декоративно-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прикладное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искусство,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музыка, архитектура, театр, танец, кино, цирк);</w:t>
            </w:r>
          </w:p>
          <w:p w:rsidR="00D62F7D" w:rsidRPr="00D62F7D" w:rsidRDefault="00D62F7D" w:rsidP="00482712">
            <w:pPr>
              <w:pStyle w:val="TableParagraph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формировать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у</w:t>
            </w:r>
            <w:r w:rsidRPr="00D62F7D">
              <w:rPr>
                <w:spacing w:val="-9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детей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духовно-нравственные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качества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чувства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сопричастности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культурному</w:t>
            </w:r>
            <w:r w:rsidRPr="00D62F7D">
              <w:rPr>
                <w:spacing w:val="-9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наследию, традициям своего народа в процессе ознакомления с различными видами и жанрами искусства;</w:t>
            </w:r>
          </w:p>
          <w:p w:rsidR="00D62F7D" w:rsidRPr="00D62F7D" w:rsidRDefault="00D62F7D" w:rsidP="00482712">
            <w:pPr>
              <w:pStyle w:val="TableParagraph"/>
              <w:spacing w:before="1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формировать чувство патриотизма и гражданственности в процессе ознакомления с различными произведениями</w:t>
            </w:r>
            <w:r w:rsidRPr="00D62F7D">
              <w:rPr>
                <w:spacing w:val="-7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музыки,</w:t>
            </w:r>
            <w:r w:rsidRPr="00D62F7D">
              <w:rPr>
                <w:spacing w:val="-7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изобразительного</w:t>
            </w:r>
            <w:r w:rsidRPr="00D62F7D">
              <w:rPr>
                <w:spacing w:val="-7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искусства</w:t>
            </w:r>
            <w:r w:rsidRPr="00D62F7D">
              <w:rPr>
                <w:spacing w:val="-8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гражданственно-патриотического</w:t>
            </w:r>
            <w:r w:rsidRPr="00D62F7D">
              <w:rPr>
                <w:spacing w:val="-7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содержания; формировать гуманное отношение к людям и окружающей природе;</w:t>
            </w:r>
          </w:p>
          <w:p w:rsidR="00D62F7D" w:rsidRPr="00D62F7D" w:rsidRDefault="00D62F7D" w:rsidP="00482712">
            <w:pPr>
              <w:pStyle w:val="TableParagraph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формировать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духовно-нравственное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отношение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чувство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сопричастности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</w:t>
            </w:r>
            <w:r w:rsidRPr="00D62F7D">
              <w:rPr>
                <w:spacing w:val="-7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культурному</w:t>
            </w:r>
            <w:r w:rsidRPr="00D62F7D">
              <w:rPr>
                <w:spacing w:val="-10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наследию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 xml:space="preserve">своего </w:t>
            </w:r>
            <w:r w:rsidRPr="00D62F7D">
              <w:rPr>
                <w:spacing w:val="-2"/>
                <w:sz w:val="24"/>
                <w:lang w:val="ru-RU"/>
              </w:rPr>
              <w:t>народа;</w:t>
            </w:r>
          </w:p>
          <w:p w:rsidR="00D62F7D" w:rsidRPr="00D62F7D" w:rsidRDefault="00D62F7D" w:rsidP="00482712">
            <w:pPr>
              <w:pStyle w:val="TableParagraph"/>
              <w:ind w:left="107" w:right="2188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закреплять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у</w:t>
            </w:r>
            <w:r w:rsidRPr="00D62F7D">
              <w:rPr>
                <w:spacing w:val="-10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детей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знания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об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искусстве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как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виде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творческой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деятельности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людей; помогать детям различать народное и профессиональное искусство;</w:t>
            </w:r>
          </w:p>
          <w:p w:rsidR="00D62F7D" w:rsidRPr="00D62F7D" w:rsidRDefault="00D62F7D" w:rsidP="00482712">
            <w:pPr>
              <w:pStyle w:val="TableParagraph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формировать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у</w:t>
            </w:r>
            <w:r w:rsidRPr="00D62F7D">
              <w:rPr>
                <w:spacing w:val="-7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детей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основы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художественной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pacing w:val="-2"/>
                <w:sz w:val="24"/>
                <w:lang w:val="ru-RU"/>
              </w:rPr>
              <w:t>культуры;</w:t>
            </w:r>
          </w:p>
          <w:p w:rsidR="00D62F7D" w:rsidRPr="00D62F7D" w:rsidRDefault="00D62F7D" w:rsidP="00482712">
            <w:pPr>
              <w:pStyle w:val="TableParagraph"/>
              <w:ind w:left="107" w:right="3414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расширять знания детей об изобразительном искусстве, музыке, театре; расширять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знания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детей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творчестве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известных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художников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композиторов; расширять знания детей о творческой деятельности, ее особенностях; называть виды художественной деятельности, профессию деятеля искусства;</w:t>
            </w:r>
          </w:p>
          <w:p w:rsidR="00D62F7D" w:rsidRPr="00D62F7D" w:rsidRDefault="00D62F7D" w:rsidP="00482712">
            <w:pPr>
              <w:pStyle w:val="TableParagraph"/>
              <w:spacing w:line="270" w:lineRule="atLeas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организовать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посещение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выставки,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театра,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музея,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цирка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(совместно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родителями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 xml:space="preserve">(законными </w:t>
            </w:r>
            <w:r w:rsidRPr="00D62F7D">
              <w:rPr>
                <w:spacing w:val="-2"/>
                <w:sz w:val="24"/>
                <w:lang w:val="ru-RU"/>
              </w:rPr>
              <w:t>представителями));</w:t>
            </w:r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D62F7D" w:rsidTr="00482712">
        <w:trPr>
          <w:trHeight w:val="1655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2.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Изобразительная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pacing w:val="-2"/>
                <w:sz w:val="24"/>
                <w:lang w:val="ru-RU"/>
              </w:rPr>
              <w:t>деятельность:</w:t>
            </w:r>
          </w:p>
          <w:p w:rsidR="00D62F7D" w:rsidRPr="00D62F7D" w:rsidRDefault="00D62F7D" w:rsidP="00482712">
            <w:pPr>
              <w:pStyle w:val="TableParagraph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формировать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у</w:t>
            </w:r>
            <w:r w:rsidRPr="00D62F7D">
              <w:rPr>
                <w:spacing w:val="-8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детей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устойчивый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интерес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изобразительной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pacing w:val="-2"/>
                <w:sz w:val="24"/>
                <w:lang w:val="ru-RU"/>
              </w:rPr>
              <w:t>деятельности;</w:t>
            </w:r>
          </w:p>
          <w:p w:rsidR="00D62F7D" w:rsidRPr="00D62F7D" w:rsidRDefault="00D62F7D" w:rsidP="00482712">
            <w:pPr>
              <w:pStyle w:val="TableParagraph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развивать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художественный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вкус,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творческое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воображение,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наблюдательность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pacing w:val="-2"/>
                <w:sz w:val="24"/>
                <w:lang w:val="ru-RU"/>
              </w:rPr>
              <w:t>любознательность;</w:t>
            </w:r>
          </w:p>
          <w:p w:rsidR="00D62F7D" w:rsidRPr="00D62F7D" w:rsidRDefault="00D62F7D" w:rsidP="00482712">
            <w:pPr>
              <w:pStyle w:val="TableParagraph"/>
              <w:ind w:left="107" w:right="184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обогащать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у</w:t>
            </w:r>
            <w:r w:rsidRPr="00D62F7D">
              <w:rPr>
                <w:spacing w:val="-8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детей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сенсорный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опыт,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включать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процесс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ознакомления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предметами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движения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рук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 xml:space="preserve">по </w:t>
            </w:r>
            <w:r w:rsidRPr="00D62F7D">
              <w:rPr>
                <w:spacing w:val="-2"/>
                <w:sz w:val="24"/>
                <w:lang w:val="ru-RU"/>
              </w:rPr>
              <w:t>предмету;</w:t>
            </w:r>
          </w:p>
          <w:p w:rsidR="00D62F7D" w:rsidRPr="00D62F7D" w:rsidRDefault="00D62F7D" w:rsidP="00482712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продолжать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развивать у</w:t>
            </w:r>
            <w:r w:rsidRPr="00D62F7D">
              <w:rPr>
                <w:spacing w:val="-8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детей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образное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эстетическое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восприятие,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образные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представления,</w:t>
            </w:r>
            <w:r w:rsidRPr="00D62F7D">
              <w:rPr>
                <w:spacing w:val="-2"/>
                <w:sz w:val="24"/>
                <w:lang w:val="ru-RU"/>
              </w:rPr>
              <w:t xml:space="preserve"> формировать</w:t>
            </w:r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</w:tr>
    </w:tbl>
    <w:p w:rsidR="00D62F7D" w:rsidRDefault="00D62F7D" w:rsidP="00D62F7D">
      <w:pPr>
        <w:rPr>
          <w:sz w:val="24"/>
        </w:rPr>
        <w:sectPr w:rsidR="00D62F7D">
          <w:pgSz w:w="16840" w:h="11910" w:orient="landscape"/>
          <w:pgMar w:top="1100" w:right="700" w:bottom="280" w:left="920" w:header="720" w:footer="720" w:gutter="0"/>
          <w:cols w:space="720"/>
        </w:sectPr>
      </w:pPr>
    </w:p>
    <w:p w:rsidR="00D62F7D" w:rsidRDefault="00D62F7D" w:rsidP="00D62F7D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D62F7D" w:rsidTr="00482712">
        <w:trPr>
          <w:trHeight w:val="8281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spacing w:line="270" w:lineRule="exac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эстетические</w:t>
            </w:r>
            <w:r w:rsidRPr="00D62F7D">
              <w:rPr>
                <w:spacing w:val="-7"/>
                <w:sz w:val="24"/>
                <w:lang w:val="ru-RU"/>
              </w:rPr>
              <w:t xml:space="preserve"> </w:t>
            </w:r>
            <w:r w:rsidRPr="00D62F7D">
              <w:rPr>
                <w:spacing w:val="-2"/>
                <w:sz w:val="24"/>
                <w:lang w:val="ru-RU"/>
              </w:rPr>
              <w:t>суждения;</w:t>
            </w:r>
          </w:p>
          <w:p w:rsidR="00D62F7D" w:rsidRPr="00D62F7D" w:rsidRDefault="00D62F7D" w:rsidP="00482712">
            <w:pPr>
              <w:pStyle w:val="TableParagraph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аргументированно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развернуто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оценивать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изображения,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созданные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как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самим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proofErr w:type="spellStart"/>
            <w:r w:rsidRPr="00D62F7D">
              <w:rPr>
                <w:sz w:val="24"/>
                <w:lang w:val="ru-RU"/>
              </w:rPr>
              <w:t>ребѐнком</w:t>
            </w:r>
            <w:proofErr w:type="spellEnd"/>
            <w:r w:rsidRPr="00D62F7D">
              <w:rPr>
                <w:sz w:val="24"/>
                <w:lang w:val="ru-RU"/>
              </w:rPr>
              <w:t>,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так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pacing w:val="-5"/>
                <w:sz w:val="24"/>
                <w:lang w:val="ru-RU"/>
              </w:rPr>
              <w:t>его</w:t>
            </w:r>
          </w:p>
          <w:p w:rsidR="00D62F7D" w:rsidRPr="00D62F7D" w:rsidRDefault="00D62F7D" w:rsidP="00482712">
            <w:pPr>
              <w:pStyle w:val="TableParagraph"/>
              <w:ind w:left="107" w:right="184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сверстниками,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обращая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внимание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на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обязательность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доброжелательного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уважительного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отношения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 работам товарищей;</w:t>
            </w:r>
          </w:p>
          <w:p w:rsidR="00D62F7D" w:rsidRPr="00D62F7D" w:rsidRDefault="00D62F7D" w:rsidP="00482712">
            <w:pPr>
              <w:pStyle w:val="TableParagraph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показывать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детям,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чем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отличаются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одни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произведения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искусства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от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других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как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по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тематике,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так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pacing w:val="-5"/>
                <w:sz w:val="24"/>
                <w:lang w:val="ru-RU"/>
              </w:rPr>
              <w:t>по</w:t>
            </w:r>
          </w:p>
          <w:p w:rsidR="00D62F7D" w:rsidRPr="00D62F7D" w:rsidRDefault="00D62F7D" w:rsidP="00482712">
            <w:pPr>
              <w:pStyle w:val="TableParagraph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средствам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выразительности;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называть,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каким</w:t>
            </w:r>
            <w:r w:rsidRPr="00D62F7D">
              <w:rPr>
                <w:spacing w:val="-7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видам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жанрам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изобразительного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искусства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они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относятся, обсуждать их содержание, поощрять индивидуальные оценки детьми этих произведений;</w:t>
            </w:r>
          </w:p>
          <w:p w:rsidR="00D62F7D" w:rsidRPr="00D62F7D" w:rsidRDefault="00D62F7D" w:rsidP="00482712">
            <w:pPr>
              <w:pStyle w:val="TableParagraph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формировать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у</w:t>
            </w:r>
            <w:r w:rsidRPr="00D62F7D">
              <w:rPr>
                <w:spacing w:val="-8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детей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эстетическое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отношение</w:t>
            </w:r>
            <w:r w:rsidRPr="00D62F7D">
              <w:rPr>
                <w:spacing w:val="-7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предметам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явлениям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окружающего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мира,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произведениям искусства, к художественно-творческой деятельности;</w:t>
            </w:r>
          </w:p>
          <w:p w:rsidR="00D62F7D" w:rsidRPr="00D62F7D" w:rsidRDefault="00D62F7D" w:rsidP="00482712">
            <w:pPr>
              <w:pStyle w:val="TableParagraph"/>
              <w:spacing w:before="1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воспитывать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pacing w:val="-2"/>
                <w:sz w:val="24"/>
                <w:lang w:val="ru-RU"/>
              </w:rPr>
              <w:t>самостоятельность;</w:t>
            </w:r>
          </w:p>
          <w:p w:rsidR="00D62F7D" w:rsidRPr="00D62F7D" w:rsidRDefault="00D62F7D" w:rsidP="00482712">
            <w:pPr>
              <w:pStyle w:val="TableParagraph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активно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творчески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применять ранее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усвоенные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способы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изображения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рисовании,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лепке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аппликации, используя выразительные средства;</w:t>
            </w:r>
          </w:p>
          <w:p w:rsidR="00D62F7D" w:rsidRPr="00D62F7D" w:rsidRDefault="00D62F7D" w:rsidP="00482712">
            <w:pPr>
              <w:pStyle w:val="TableParagraph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создавать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условия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для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свободного,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самостоятельного,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разнопланового</w:t>
            </w:r>
            <w:r w:rsidRPr="00D62F7D">
              <w:rPr>
                <w:spacing w:val="-9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экспериментирования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 художественными материалами;</w:t>
            </w:r>
          </w:p>
          <w:p w:rsidR="00D62F7D" w:rsidRPr="00D62F7D" w:rsidRDefault="00D62F7D" w:rsidP="00482712">
            <w:pPr>
              <w:pStyle w:val="TableParagraph"/>
              <w:ind w:left="107" w:right="184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поощрять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стремление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детей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сделать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свое</w:t>
            </w:r>
            <w:r w:rsidRPr="00D62F7D">
              <w:rPr>
                <w:spacing w:val="-7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произведение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красивым,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содержательным,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выразительным; поощрять стремление детей делать самостоятельный выбор, помогать другому, уважать и понимать потребности другого человека, бережно относиться к продуктам его труда;</w:t>
            </w:r>
          </w:p>
          <w:p w:rsidR="00D62F7D" w:rsidRPr="00D62F7D" w:rsidRDefault="00D62F7D" w:rsidP="00482712">
            <w:pPr>
              <w:pStyle w:val="TableParagraph"/>
              <w:spacing w:line="275" w:lineRule="exac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продолжать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учить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детей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рисовать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pacing w:val="-2"/>
                <w:sz w:val="24"/>
                <w:lang w:val="ru-RU"/>
              </w:rPr>
              <w:t>натуры;</w:t>
            </w:r>
          </w:p>
          <w:p w:rsidR="00D62F7D" w:rsidRPr="00D62F7D" w:rsidRDefault="00D62F7D" w:rsidP="00482712">
            <w:pPr>
              <w:pStyle w:val="TableParagraph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развивать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аналитические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способности,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умение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сравнивать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предметы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между</w:t>
            </w:r>
            <w:r w:rsidRPr="00D62F7D">
              <w:rPr>
                <w:spacing w:val="-10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собой,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выделять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особенности каждого предмета;</w:t>
            </w:r>
          </w:p>
          <w:p w:rsidR="00D62F7D" w:rsidRPr="00D62F7D" w:rsidRDefault="00D62F7D" w:rsidP="00482712">
            <w:pPr>
              <w:pStyle w:val="TableParagraph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совершенствовать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умение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изображать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предметы,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передавая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их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форму,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величину,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строение,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пропорции,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 xml:space="preserve">цвет, </w:t>
            </w:r>
            <w:r w:rsidRPr="00D62F7D">
              <w:rPr>
                <w:spacing w:val="-2"/>
                <w:sz w:val="24"/>
                <w:lang w:val="ru-RU"/>
              </w:rPr>
              <w:t>композицию;</w:t>
            </w:r>
          </w:p>
          <w:p w:rsidR="00D62F7D" w:rsidRPr="00D62F7D" w:rsidRDefault="00D62F7D" w:rsidP="00482712">
            <w:pPr>
              <w:pStyle w:val="TableParagraph"/>
              <w:ind w:left="107" w:right="1133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развивать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художественно-творческие</w:t>
            </w:r>
            <w:r w:rsidRPr="00D62F7D">
              <w:rPr>
                <w:spacing w:val="-8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способности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детей</w:t>
            </w:r>
            <w:r w:rsidRPr="00D62F7D">
              <w:rPr>
                <w:spacing w:val="-7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</w:t>
            </w:r>
            <w:r w:rsidRPr="00D62F7D">
              <w:rPr>
                <w:spacing w:val="-8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изобразительной</w:t>
            </w:r>
            <w:r w:rsidRPr="00D62F7D">
              <w:rPr>
                <w:spacing w:val="-9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деятельности; продолжать развивать у детей коллективное творчество;</w:t>
            </w:r>
          </w:p>
          <w:p w:rsidR="00D62F7D" w:rsidRPr="00D62F7D" w:rsidRDefault="00D62F7D" w:rsidP="00482712">
            <w:pPr>
              <w:pStyle w:val="TableParagraph"/>
              <w:ind w:left="107" w:right="184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воспитывать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у</w:t>
            </w:r>
            <w:r w:rsidRPr="00D62F7D">
              <w:rPr>
                <w:spacing w:val="-1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детей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стремление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действовать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согласованно,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договариваться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том,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кто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какую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часть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работы будет выполнять, как отдельные изображения будут объединяться в общую картину;</w:t>
            </w:r>
          </w:p>
          <w:p w:rsidR="00D62F7D" w:rsidRPr="00D62F7D" w:rsidRDefault="00D62F7D" w:rsidP="00482712">
            <w:pPr>
              <w:pStyle w:val="TableParagraph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формировать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у</w:t>
            </w:r>
            <w:r w:rsidRPr="00D62F7D">
              <w:rPr>
                <w:spacing w:val="-9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детей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умение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замечать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недостатки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своих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работ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исправлять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pacing w:val="-5"/>
                <w:sz w:val="24"/>
                <w:lang w:val="ru-RU"/>
              </w:rPr>
              <w:t>их;</w:t>
            </w:r>
          </w:p>
          <w:p w:rsidR="00D62F7D" w:rsidRPr="00D62F7D" w:rsidRDefault="00D62F7D" w:rsidP="00482712">
            <w:pPr>
              <w:pStyle w:val="TableParagraph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вносить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дополнения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для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достижения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большей</w:t>
            </w:r>
            <w:r w:rsidRPr="00D62F7D">
              <w:rPr>
                <w:spacing w:val="-7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выразительности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создаваемого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pacing w:val="-2"/>
                <w:sz w:val="24"/>
                <w:lang w:val="ru-RU"/>
              </w:rPr>
              <w:t>образа;</w:t>
            </w:r>
          </w:p>
          <w:p w:rsidR="00D62F7D" w:rsidRPr="00D62F7D" w:rsidRDefault="00D62F7D" w:rsidP="00482712">
            <w:pPr>
              <w:pStyle w:val="TableParagraph"/>
              <w:spacing w:line="270" w:lineRule="atLeas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организовывать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участие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детей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создании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индивидуальных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творческих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работ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тематических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композиций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 праздничным утренникам и развлечениям, художественных проектах;</w:t>
            </w:r>
          </w:p>
        </w:tc>
        <w:tc>
          <w:tcPr>
            <w:tcW w:w="1136" w:type="dxa"/>
          </w:tcPr>
          <w:p w:rsidR="00D62F7D" w:rsidRPr="00D62F7D" w:rsidRDefault="00D62F7D" w:rsidP="00482712">
            <w:pPr>
              <w:pStyle w:val="TableParagraph"/>
              <w:jc w:val="center"/>
              <w:rPr>
                <w:sz w:val="24"/>
                <w:lang w:val="ru-RU"/>
              </w:rPr>
            </w:pPr>
          </w:p>
        </w:tc>
        <w:tc>
          <w:tcPr>
            <w:tcW w:w="1134" w:type="dxa"/>
            <w:shd w:val="clear" w:color="auto" w:fill="F1F1F1"/>
          </w:tcPr>
          <w:p w:rsidR="00D62F7D" w:rsidRPr="00D62F7D" w:rsidRDefault="00D62F7D" w:rsidP="00482712">
            <w:pPr>
              <w:pStyle w:val="TableParagraph"/>
              <w:jc w:val="center"/>
              <w:rPr>
                <w:sz w:val="24"/>
                <w:lang w:val="ru-RU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Pr="00D62F7D" w:rsidRDefault="00D62F7D" w:rsidP="00482712">
            <w:pPr>
              <w:pStyle w:val="TableParagraph"/>
              <w:jc w:val="center"/>
              <w:rPr>
                <w:sz w:val="24"/>
                <w:lang w:val="ru-RU"/>
              </w:rPr>
            </w:pPr>
          </w:p>
        </w:tc>
      </w:tr>
      <w:tr w:rsidR="00D62F7D" w:rsidTr="00482712">
        <w:trPr>
          <w:trHeight w:val="1106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spacing w:line="270" w:lineRule="exac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3.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Конструктивная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pacing w:val="-2"/>
                <w:sz w:val="24"/>
                <w:lang w:val="ru-RU"/>
              </w:rPr>
              <w:t>деятельность:</w:t>
            </w:r>
          </w:p>
          <w:p w:rsidR="00D62F7D" w:rsidRPr="00D62F7D" w:rsidRDefault="00D62F7D" w:rsidP="00482712">
            <w:pPr>
              <w:pStyle w:val="TableParagraph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формировать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умение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у</w:t>
            </w:r>
            <w:r w:rsidRPr="00D62F7D">
              <w:rPr>
                <w:spacing w:val="-7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детей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видеть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конструкцию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объекта</w:t>
            </w:r>
            <w:r w:rsidRPr="00D62F7D">
              <w:rPr>
                <w:spacing w:val="-7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анализировать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proofErr w:type="spellStart"/>
            <w:r w:rsidRPr="00D62F7D">
              <w:rPr>
                <w:sz w:val="24"/>
                <w:lang w:val="ru-RU"/>
              </w:rPr>
              <w:t>еѐ</w:t>
            </w:r>
            <w:proofErr w:type="spellEnd"/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основные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части,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их функциональное назначение;</w:t>
            </w:r>
          </w:p>
          <w:p w:rsidR="00D62F7D" w:rsidRPr="00D62F7D" w:rsidRDefault="00D62F7D" w:rsidP="00482712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закреплять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у</w:t>
            </w:r>
            <w:r w:rsidRPr="00D62F7D">
              <w:rPr>
                <w:spacing w:val="-10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детей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навыки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коллективной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работы: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умение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распределять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обязанности,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работать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pacing w:val="-2"/>
                <w:sz w:val="24"/>
                <w:lang w:val="ru-RU"/>
              </w:rPr>
              <w:t>соответствии</w:t>
            </w:r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</w:tr>
    </w:tbl>
    <w:p w:rsidR="00D62F7D" w:rsidRDefault="00D62F7D" w:rsidP="00D62F7D">
      <w:pPr>
        <w:rPr>
          <w:sz w:val="24"/>
        </w:rPr>
        <w:sectPr w:rsidR="00D62F7D">
          <w:pgSz w:w="16840" w:h="11910" w:orient="landscape"/>
          <w:pgMar w:top="1100" w:right="700" w:bottom="280" w:left="920" w:header="720" w:footer="720" w:gutter="0"/>
          <w:cols w:space="720"/>
        </w:sectPr>
      </w:pPr>
    </w:p>
    <w:p w:rsidR="00D62F7D" w:rsidRDefault="00D62F7D" w:rsidP="00D62F7D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D62F7D" w:rsidTr="00482712">
        <w:trPr>
          <w:trHeight w:val="1657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spacing w:line="270" w:lineRule="exac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с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общим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замыслом,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не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мешая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друг</w:t>
            </w:r>
            <w:r w:rsidRPr="00D62F7D">
              <w:rPr>
                <w:spacing w:val="-2"/>
                <w:sz w:val="24"/>
                <w:lang w:val="ru-RU"/>
              </w:rPr>
              <w:t xml:space="preserve"> другу;</w:t>
            </w:r>
          </w:p>
          <w:p w:rsidR="00D62F7D" w:rsidRPr="00D62F7D" w:rsidRDefault="00D62F7D" w:rsidP="00482712">
            <w:pPr>
              <w:pStyle w:val="TableParagraph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развивать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у</w:t>
            </w:r>
            <w:r w:rsidRPr="00D62F7D">
              <w:rPr>
                <w:spacing w:val="-9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детей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интерес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конструктивной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деятельности;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знакомить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детей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различными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 xml:space="preserve">видами </w:t>
            </w:r>
            <w:r w:rsidRPr="00D62F7D">
              <w:rPr>
                <w:spacing w:val="-2"/>
                <w:sz w:val="24"/>
                <w:lang w:val="ru-RU"/>
              </w:rPr>
              <w:t>конструкторов;</w:t>
            </w:r>
          </w:p>
          <w:p w:rsidR="00D62F7D" w:rsidRPr="00D62F7D" w:rsidRDefault="00D62F7D" w:rsidP="00482712">
            <w:pPr>
              <w:pStyle w:val="TableParagraph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знакомить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детей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профессиями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дизайнера,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конструктора,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архитектора,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строителя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2"/>
                <w:sz w:val="24"/>
                <w:lang w:val="ru-RU"/>
              </w:rPr>
              <w:t xml:space="preserve"> прочее;</w:t>
            </w:r>
          </w:p>
          <w:p w:rsidR="00D62F7D" w:rsidRPr="00D62F7D" w:rsidRDefault="00D62F7D" w:rsidP="00482712">
            <w:pPr>
              <w:pStyle w:val="TableParagraph"/>
              <w:spacing w:line="270" w:lineRule="atLeas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развивать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у</w:t>
            </w:r>
            <w:r w:rsidRPr="00D62F7D">
              <w:rPr>
                <w:spacing w:val="-10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детей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художественно-творческие</w:t>
            </w:r>
            <w:r w:rsidRPr="00D62F7D">
              <w:rPr>
                <w:spacing w:val="-7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способности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самостоятельную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творческую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конструктивную деятельность детей;</w:t>
            </w:r>
          </w:p>
        </w:tc>
        <w:tc>
          <w:tcPr>
            <w:tcW w:w="1136" w:type="dxa"/>
          </w:tcPr>
          <w:p w:rsidR="00D62F7D" w:rsidRPr="00D62F7D" w:rsidRDefault="00D62F7D" w:rsidP="00482712">
            <w:pPr>
              <w:pStyle w:val="TableParagraph"/>
              <w:jc w:val="center"/>
              <w:rPr>
                <w:sz w:val="24"/>
                <w:lang w:val="ru-RU"/>
              </w:rPr>
            </w:pPr>
          </w:p>
        </w:tc>
        <w:tc>
          <w:tcPr>
            <w:tcW w:w="1134" w:type="dxa"/>
            <w:shd w:val="clear" w:color="auto" w:fill="F1F1F1"/>
          </w:tcPr>
          <w:p w:rsidR="00D62F7D" w:rsidRPr="00D62F7D" w:rsidRDefault="00D62F7D" w:rsidP="00482712">
            <w:pPr>
              <w:pStyle w:val="TableParagraph"/>
              <w:jc w:val="center"/>
              <w:rPr>
                <w:sz w:val="24"/>
                <w:lang w:val="ru-RU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Pr="00D62F7D" w:rsidRDefault="00D62F7D" w:rsidP="00482712">
            <w:pPr>
              <w:pStyle w:val="TableParagraph"/>
              <w:jc w:val="center"/>
              <w:rPr>
                <w:sz w:val="24"/>
                <w:lang w:val="ru-RU"/>
              </w:rPr>
            </w:pPr>
          </w:p>
        </w:tc>
      </w:tr>
      <w:tr w:rsidR="00D62F7D" w:rsidTr="00482712">
        <w:trPr>
          <w:trHeight w:val="5245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spacing w:line="268" w:lineRule="exact"/>
              <w:ind w:left="107"/>
              <w:jc w:val="both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4.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Музыкальная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pacing w:val="-2"/>
                <w:sz w:val="24"/>
                <w:lang w:val="ru-RU"/>
              </w:rPr>
              <w:t>деятельность:</w:t>
            </w:r>
          </w:p>
          <w:p w:rsidR="00D62F7D" w:rsidRPr="00D62F7D" w:rsidRDefault="00D62F7D" w:rsidP="00482712">
            <w:pPr>
              <w:pStyle w:val="TableParagraph"/>
              <w:ind w:left="107" w:right="922"/>
              <w:jc w:val="both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воспитывать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гражданско-патриотические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чувства</w:t>
            </w:r>
            <w:r w:rsidRPr="00D62F7D">
              <w:rPr>
                <w:spacing w:val="-7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через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изучение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Государственного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гимна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 xml:space="preserve">Российской </w:t>
            </w:r>
            <w:r w:rsidRPr="00D62F7D">
              <w:rPr>
                <w:spacing w:val="-2"/>
                <w:sz w:val="24"/>
                <w:lang w:val="ru-RU"/>
              </w:rPr>
              <w:t>Федерации;</w:t>
            </w:r>
          </w:p>
          <w:p w:rsidR="00D62F7D" w:rsidRPr="00D62F7D" w:rsidRDefault="00D62F7D" w:rsidP="00482712">
            <w:pPr>
              <w:pStyle w:val="TableParagraph"/>
              <w:ind w:left="107" w:right="1113"/>
              <w:jc w:val="both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продолжать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приобщать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детей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музыкальной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культуре,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воспитывать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музыкально-эстетический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вкус; развивать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детское</w:t>
            </w:r>
            <w:r w:rsidRPr="00D62F7D">
              <w:rPr>
                <w:spacing w:val="-7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музыкально-художественное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творчество,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реализация</w:t>
            </w:r>
            <w:r w:rsidRPr="00D62F7D">
              <w:rPr>
                <w:spacing w:val="-7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самостоятельной</w:t>
            </w:r>
            <w:r w:rsidRPr="00D62F7D">
              <w:rPr>
                <w:spacing w:val="-7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творческой деятельности детей;</w:t>
            </w:r>
          </w:p>
          <w:p w:rsidR="00D62F7D" w:rsidRPr="00D62F7D" w:rsidRDefault="00D62F7D" w:rsidP="00482712">
            <w:pPr>
              <w:pStyle w:val="TableParagraph"/>
              <w:ind w:left="107"/>
              <w:jc w:val="both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удовлетворение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потребности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pacing w:val="-2"/>
                <w:sz w:val="24"/>
                <w:lang w:val="ru-RU"/>
              </w:rPr>
              <w:t>самовыражении;</w:t>
            </w:r>
          </w:p>
          <w:p w:rsidR="00D62F7D" w:rsidRPr="00D62F7D" w:rsidRDefault="00D62F7D" w:rsidP="00482712">
            <w:pPr>
              <w:pStyle w:val="TableParagraph"/>
              <w:ind w:left="107" w:firstLine="60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развивать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у</w:t>
            </w:r>
            <w:r w:rsidRPr="00D62F7D">
              <w:rPr>
                <w:spacing w:val="-9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детей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музыкальные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способности: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поэтический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музыкальный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слух,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чувство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ритма,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 xml:space="preserve">музыкальную </w:t>
            </w:r>
            <w:r w:rsidRPr="00D62F7D">
              <w:rPr>
                <w:spacing w:val="-2"/>
                <w:sz w:val="24"/>
                <w:lang w:val="ru-RU"/>
              </w:rPr>
              <w:t>память;</w:t>
            </w:r>
          </w:p>
          <w:p w:rsidR="00D62F7D" w:rsidRPr="00D62F7D" w:rsidRDefault="00D62F7D" w:rsidP="00482712">
            <w:pPr>
              <w:pStyle w:val="TableParagraph"/>
              <w:spacing w:before="1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продолжать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обогащать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музыкальные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впечатления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детей,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вызывать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яркий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эмоциональный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отклик</w:t>
            </w:r>
            <w:r w:rsidRPr="00D62F7D">
              <w:rPr>
                <w:spacing w:val="-7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при восприятии музыки разного характера;</w:t>
            </w:r>
          </w:p>
          <w:p w:rsidR="00D62F7D" w:rsidRPr="00D62F7D" w:rsidRDefault="00D62F7D" w:rsidP="00482712">
            <w:pPr>
              <w:pStyle w:val="TableParagraph"/>
              <w:ind w:left="107" w:right="329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формирование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у</w:t>
            </w:r>
            <w:r w:rsidRPr="00D62F7D">
              <w:rPr>
                <w:spacing w:val="-9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детей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основы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художественно-эстетического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восприятия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мира,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становление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эстетического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 эмоционально-нравственного отношения к отражению окружающей действительности в музыке;</w:t>
            </w:r>
          </w:p>
          <w:p w:rsidR="00D62F7D" w:rsidRPr="00D62F7D" w:rsidRDefault="00D62F7D" w:rsidP="00482712">
            <w:pPr>
              <w:pStyle w:val="TableParagraph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совершенствовать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у</w:t>
            </w:r>
            <w:r w:rsidRPr="00D62F7D">
              <w:rPr>
                <w:spacing w:val="-9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детей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proofErr w:type="spellStart"/>
            <w:r w:rsidRPr="00D62F7D">
              <w:rPr>
                <w:sz w:val="24"/>
                <w:lang w:val="ru-RU"/>
              </w:rPr>
              <w:t>звуковысотный</w:t>
            </w:r>
            <w:proofErr w:type="spellEnd"/>
            <w:r w:rsidRPr="00D62F7D">
              <w:rPr>
                <w:sz w:val="24"/>
                <w:lang w:val="ru-RU"/>
              </w:rPr>
              <w:t>,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ритмический,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тембровый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динамический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pacing w:val="-2"/>
                <w:sz w:val="24"/>
                <w:lang w:val="ru-RU"/>
              </w:rPr>
              <w:t>слух;</w:t>
            </w:r>
          </w:p>
          <w:p w:rsidR="00D62F7D" w:rsidRPr="00D62F7D" w:rsidRDefault="00D62F7D" w:rsidP="00482712">
            <w:pPr>
              <w:pStyle w:val="TableParagraph"/>
              <w:ind w:left="107" w:right="184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способствовать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дальнейшему</w:t>
            </w:r>
            <w:r w:rsidRPr="00D62F7D">
              <w:rPr>
                <w:spacing w:val="-9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формированию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певческого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голоса: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развивать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у</w:t>
            </w:r>
            <w:r w:rsidRPr="00D62F7D">
              <w:rPr>
                <w:spacing w:val="-1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детей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навык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движения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 xml:space="preserve">под </w:t>
            </w:r>
            <w:r w:rsidRPr="00D62F7D">
              <w:rPr>
                <w:spacing w:val="-2"/>
                <w:sz w:val="24"/>
                <w:lang w:val="ru-RU"/>
              </w:rPr>
              <w:t>музыку;</w:t>
            </w:r>
          </w:p>
          <w:p w:rsidR="00D62F7D" w:rsidRPr="00D62F7D" w:rsidRDefault="00D62F7D" w:rsidP="00482712">
            <w:pPr>
              <w:pStyle w:val="TableParagraph"/>
              <w:ind w:left="107" w:right="4325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обучать детей игре на детских музыкальных инструментах; знакомить</w:t>
            </w:r>
            <w:r w:rsidRPr="00D62F7D">
              <w:rPr>
                <w:spacing w:val="-8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детей</w:t>
            </w:r>
            <w:r w:rsidRPr="00D62F7D">
              <w:rPr>
                <w:spacing w:val="-8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</w:t>
            </w:r>
            <w:r w:rsidRPr="00D62F7D">
              <w:rPr>
                <w:spacing w:val="-9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элементарными</w:t>
            </w:r>
            <w:r w:rsidRPr="00D62F7D">
              <w:rPr>
                <w:spacing w:val="-8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музыкальными</w:t>
            </w:r>
            <w:r w:rsidRPr="00D62F7D">
              <w:rPr>
                <w:spacing w:val="-8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понятиями;</w:t>
            </w:r>
          </w:p>
          <w:p w:rsidR="00D62F7D" w:rsidRPr="00D62F7D" w:rsidRDefault="00D62F7D" w:rsidP="00482712">
            <w:pPr>
              <w:pStyle w:val="TableParagraph"/>
              <w:spacing w:before="1" w:line="264" w:lineRule="exac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формировать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у</w:t>
            </w:r>
            <w:r w:rsidRPr="00D62F7D">
              <w:rPr>
                <w:spacing w:val="-8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детей умение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использовать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полученные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знания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навыки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быту</w:t>
            </w:r>
            <w:r w:rsidRPr="00D62F7D">
              <w:rPr>
                <w:spacing w:val="-10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на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pacing w:val="-2"/>
                <w:sz w:val="24"/>
                <w:lang w:val="ru-RU"/>
              </w:rPr>
              <w:t>досуге;</w:t>
            </w:r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D62F7D" w:rsidTr="00482712">
        <w:trPr>
          <w:trHeight w:val="2484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5.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Театрализованная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pacing w:val="-2"/>
                <w:sz w:val="24"/>
                <w:lang w:val="ru-RU"/>
              </w:rPr>
              <w:t>деятельность:</w:t>
            </w:r>
          </w:p>
          <w:p w:rsidR="00D62F7D" w:rsidRPr="00D62F7D" w:rsidRDefault="00D62F7D" w:rsidP="00482712">
            <w:pPr>
              <w:pStyle w:val="TableParagraph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продолжать приобщение детей к театральному искусству через знакомство с историей театра, его жанрами, устройством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профессиями;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продолжать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знакомить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детей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разными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видами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театрализованной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деятельности; развивать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у</w:t>
            </w:r>
            <w:r w:rsidRPr="00D62F7D">
              <w:rPr>
                <w:spacing w:val="-8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детей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умение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создавать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по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предложенной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схеме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словесной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инструкции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декорации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персонажей из различных материалов (бумага, ткань, бросового материала и прочее);</w:t>
            </w:r>
          </w:p>
          <w:p w:rsidR="00D62F7D" w:rsidRPr="00D62F7D" w:rsidRDefault="00D62F7D" w:rsidP="00482712">
            <w:pPr>
              <w:pStyle w:val="TableParagraph"/>
              <w:ind w:left="107" w:right="184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продолжать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развивать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у</w:t>
            </w:r>
            <w:r w:rsidRPr="00D62F7D">
              <w:rPr>
                <w:spacing w:val="-9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детей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умение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передавать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особенности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характера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персонажа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помощью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мимики, жеста, движения и интонационно-образной речи;</w:t>
            </w:r>
          </w:p>
          <w:p w:rsidR="00D62F7D" w:rsidRPr="00D62F7D" w:rsidRDefault="00D62F7D" w:rsidP="00482712">
            <w:pPr>
              <w:pStyle w:val="TableParagraph"/>
              <w:spacing w:line="270" w:lineRule="atLeast"/>
              <w:ind w:left="107" w:right="184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продолжать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развивать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навыки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proofErr w:type="spellStart"/>
            <w:r w:rsidRPr="00D62F7D">
              <w:rPr>
                <w:sz w:val="24"/>
                <w:lang w:val="ru-RU"/>
              </w:rPr>
              <w:t>кукловождения</w:t>
            </w:r>
            <w:proofErr w:type="spellEnd"/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различных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театральных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системах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(перчаточными, тростевыми, марионеткам и так далее);</w:t>
            </w:r>
          </w:p>
        </w:tc>
        <w:tc>
          <w:tcPr>
            <w:tcW w:w="1136" w:type="dxa"/>
          </w:tcPr>
          <w:p w:rsidR="00D62F7D" w:rsidRPr="00D62F7D" w:rsidRDefault="00D62F7D" w:rsidP="00482712">
            <w:pPr>
              <w:pStyle w:val="TableParagraph"/>
              <w:jc w:val="center"/>
              <w:rPr>
                <w:sz w:val="24"/>
                <w:lang w:val="ru-RU"/>
              </w:rPr>
            </w:pP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</w:tr>
    </w:tbl>
    <w:p w:rsidR="00D62F7D" w:rsidRDefault="00D62F7D" w:rsidP="00D62F7D">
      <w:pPr>
        <w:rPr>
          <w:sz w:val="24"/>
        </w:rPr>
        <w:sectPr w:rsidR="00D62F7D">
          <w:pgSz w:w="16840" w:h="11910" w:orient="landscape"/>
          <w:pgMar w:top="1100" w:right="700" w:bottom="280" w:left="920" w:header="720" w:footer="720" w:gutter="0"/>
          <w:cols w:space="720"/>
        </w:sectPr>
      </w:pPr>
    </w:p>
    <w:p w:rsidR="00D62F7D" w:rsidRDefault="00D62F7D" w:rsidP="00D62F7D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D62F7D" w:rsidTr="00482712">
        <w:trPr>
          <w:trHeight w:val="1657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формировать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умение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согласовывать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свои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действия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партнерами,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приучать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правильно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оценивать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действия персонажей в спектакле;</w:t>
            </w:r>
          </w:p>
          <w:p w:rsidR="00D62F7D" w:rsidRPr="00D62F7D" w:rsidRDefault="00D62F7D" w:rsidP="00482712">
            <w:pPr>
              <w:pStyle w:val="TableParagraph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поощрять желание разыгрывать в творческих театральных, режиссерских играх и играх драматизациях сюжетов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сказок,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литературных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произведений,</w:t>
            </w:r>
            <w:r w:rsidRPr="00D62F7D">
              <w:rPr>
                <w:spacing w:val="-7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внесение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них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изменений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придумывание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новых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сюжетных линий, введение новых персонажей, действий;</w:t>
            </w:r>
          </w:p>
          <w:p w:rsidR="00D62F7D" w:rsidRPr="00D62F7D" w:rsidRDefault="00D62F7D" w:rsidP="00482712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поощрять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способность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творчески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передавать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образ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играх драматизациях,</w:t>
            </w:r>
            <w:r w:rsidRPr="00D62F7D">
              <w:rPr>
                <w:spacing w:val="-2"/>
                <w:sz w:val="24"/>
                <w:lang w:val="ru-RU"/>
              </w:rPr>
              <w:t xml:space="preserve"> спектаклях;</w:t>
            </w:r>
          </w:p>
        </w:tc>
        <w:tc>
          <w:tcPr>
            <w:tcW w:w="1136" w:type="dxa"/>
          </w:tcPr>
          <w:p w:rsidR="00D62F7D" w:rsidRPr="00D62F7D" w:rsidRDefault="00D62F7D" w:rsidP="00482712">
            <w:pPr>
              <w:pStyle w:val="TableParagraph"/>
              <w:jc w:val="center"/>
              <w:rPr>
                <w:sz w:val="24"/>
                <w:lang w:val="ru-RU"/>
              </w:rPr>
            </w:pPr>
          </w:p>
        </w:tc>
        <w:tc>
          <w:tcPr>
            <w:tcW w:w="1134" w:type="dxa"/>
            <w:shd w:val="clear" w:color="auto" w:fill="F1F1F1"/>
          </w:tcPr>
          <w:p w:rsidR="00D62F7D" w:rsidRPr="00D62F7D" w:rsidRDefault="00D62F7D" w:rsidP="00482712">
            <w:pPr>
              <w:pStyle w:val="TableParagraph"/>
              <w:jc w:val="center"/>
              <w:rPr>
                <w:sz w:val="24"/>
                <w:lang w:val="ru-RU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Pr="00D62F7D" w:rsidRDefault="00D62F7D" w:rsidP="00482712">
            <w:pPr>
              <w:pStyle w:val="TableParagraph"/>
              <w:jc w:val="center"/>
              <w:rPr>
                <w:sz w:val="24"/>
                <w:lang w:val="ru-RU"/>
              </w:rPr>
            </w:pPr>
          </w:p>
        </w:tc>
      </w:tr>
      <w:tr w:rsidR="00D62F7D" w:rsidTr="00482712">
        <w:trPr>
          <w:trHeight w:val="3036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6.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Культурно-досуговая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pacing w:val="-2"/>
                <w:sz w:val="24"/>
                <w:lang w:val="ru-RU"/>
              </w:rPr>
              <w:t>деятельность:</w:t>
            </w:r>
          </w:p>
          <w:p w:rsidR="00D62F7D" w:rsidRPr="00D62F7D" w:rsidRDefault="00D62F7D" w:rsidP="00482712">
            <w:pPr>
              <w:pStyle w:val="TableParagraph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продолжать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формировать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интерес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полезной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деятельности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свободное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время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(отдых,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 xml:space="preserve">творчество, </w:t>
            </w:r>
            <w:r w:rsidRPr="00D62F7D">
              <w:rPr>
                <w:spacing w:val="-2"/>
                <w:sz w:val="24"/>
                <w:lang w:val="ru-RU"/>
              </w:rPr>
              <w:t>самообразование);</w:t>
            </w:r>
          </w:p>
          <w:p w:rsidR="00D62F7D" w:rsidRPr="00D62F7D" w:rsidRDefault="00D62F7D" w:rsidP="00482712">
            <w:pPr>
              <w:pStyle w:val="TableParagraph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развивать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желание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участвовать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подготовке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участию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развлечениях,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соблюдай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культуру</w:t>
            </w:r>
            <w:r w:rsidRPr="00D62F7D">
              <w:rPr>
                <w:spacing w:val="-8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общения (доброжелательность, отзывчивость, такт, уважение);</w:t>
            </w:r>
          </w:p>
          <w:p w:rsidR="00D62F7D" w:rsidRPr="00D62F7D" w:rsidRDefault="00D62F7D" w:rsidP="00482712">
            <w:pPr>
              <w:pStyle w:val="TableParagraph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расширять представления о праздничной культуре народов России, поддерживать желание использовать полученные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ранее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знания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навыки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праздничных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мероприятиях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(календарных,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государственных,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народных); воспитывать уважительное отношение к своей стране в ходе предпраздничной подготовки;</w:t>
            </w:r>
          </w:p>
          <w:p w:rsidR="00D62F7D" w:rsidRPr="00D62F7D" w:rsidRDefault="00D62F7D" w:rsidP="00482712">
            <w:pPr>
              <w:pStyle w:val="TableParagraph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формировать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чувство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удовлетворения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от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участия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коллективной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досуговой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pacing w:val="-2"/>
                <w:sz w:val="24"/>
                <w:lang w:val="ru-RU"/>
              </w:rPr>
              <w:t>деятельности;</w:t>
            </w:r>
          </w:p>
          <w:p w:rsidR="00D62F7D" w:rsidRPr="00D62F7D" w:rsidRDefault="00D62F7D" w:rsidP="00482712">
            <w:pPr>
              <w:pStyle w:val="TableParagraph"/>
              <w:spacing w:line="270" w:lineRule="atLeas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поощрять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желание</w:t>
            </w:r>
            <w:r w:rsidRPr="00D62F7D">
              <w:rPr>
                <w:spacing w:val="-7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детей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посещать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объединения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дополнительного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образования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различной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направленности (танцевальный кружок, хор, изостудия и прочее).</w:t>
            </w:r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D62F7D" w:rsidTr="00482712">
        <w:trPr>
          <w:trHeight w:val="275"/>
        </w:trPr>
        <w:tc>
          <w:tcPr>
            <w:tcW w:w="11592" w:type="dxa"/>
          </w:tcPr>
          <w:p w:rsidR="00D62F7D" w:rsidRDefault="00D62F7D" w:rsidP="00482712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Итого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по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возрасту</w:t>
            </w:r>
            <w:proofErr w:type="spellEnd"/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D62F7D" w:rsidTr="00482712">
        <w:trPr>
          <w:trHeight w:val="275"/>
        </w:trPr>
        <w:tc>
          <w:tcPr>
            <w:tcW w:w="14999" w:type="dxa"/>
            <w:gridSpan w:val="4"/>
          </w:tcPr>
          <w:p w:rsidR="00D62F7D" w:rsidRDefault="00D62F7D" w:rsidP="00482712">
            <w:pPr>
              <w:pStyle w:val="TableParagraph"/>
              <w:spacing w:line="256" w:lineRule="exact"/>
              <w:ind w:left="6" w:right="2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задачи</w:t>
            </w:r>
            <w:proofErr w:type="spellEnd"/>
            <w:r>
              <w:rPr>
                <w:b/>
                <w:spacing w:val="-6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воспитания</w:t>
            </w:r>
            <w:proofErr w:type="spellEnd"/>
          </w:p>
        </w:tc>
      </w:tr>
      <w:tr w:rsidR="00D62F7D" w:rsidTr="00482712">
        <w:trPr>
          <w:trHeight w:val="827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1.</w:t>
            </w:r>
            <w:r w:rsidRPr="00D62F7D">
              <w:rPr>
                <w:spacing w:val="23"/>
                <w:sz w:val="24"/>
                <w:lang w:val="ru-RU"/>
              </w:rPr>
              <w:t xml:space="preserve">  </w:t>
            </w:r>
            <w:r w:rsidRPr="00D62F7D">
              <w:rPr>
                <w:sz w:val="24"/>
                <w:lang w:val="ru-RU"/>
              </w:rPr>
              <w:t>Воспитание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эстетических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чувств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(удивления,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радости,</w:t>
            </w:r>
            <w:r w:rsidRPr="00D62F7D">
              <w:rPr>
                <w:spacing w:val="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восхищения)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различным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объектам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pacing w:val="-2"/>
                <w:sz w:val="24"/>
                <w:lang w:val="ru-RU"/>
              </w:rPr>
              <w:t>явлениям</w:t>
            </w:r>
          </w:p>
          <w:p w:rsidR="00D62F7D" w:rsidRPr="00D62F7D" w:rsidRDefault="00D62F7D" w:rsidP="00482712">
            <w:pPr>
              <w:pStyle w:val="TableParagraph"/>
              <w:spacing w:line="270" w:lineRule="atLeast"/>
              <w:ind w:left="467" w:right="341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окружающего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мира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(природного,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бытового,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социального),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произведениям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разных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видов,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жанров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 стилей искусства (в соответствии с возрастными особенностями);</w:t>
            </w:r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D62F7D" w:rsidTr="00482712">
        <w:trPr>
          <w:trHeight w:val="552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2.</w:t>
            </w:r>
            <w:r w:rsidRPr="00D62F7D">
              <w:rPr>
                <w:spacing w:val="27"/>
                <w:sz w:val="24"/>
                <w:lang w:val="ru-RU"/>
              </w:rPr>
              <w:t xml:space="preserve">  </w:t>
            </w:r>
            <w:r w:rsidRPr="00D62F7D">
              <w:rPr>
                <w:sz w:val="24"/>
                <w:lang w:val="ru-RU"/>
              </w:rPr>
              <w:t>Приобщение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традициям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великому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культурному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наследию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российского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народа,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 xml:space="preserve">шедеврам </w:t>
            </w:r>
            <w:r w:rsidRPr="00D62F7D">
              <w:rPr>
                <w:spacing w:val="-2"/>
                <w:sz w:val="24"/>
                <w:lang w:val="ru-RU"/>
              </w:rPr>
              <w:t>мировой</w:t>
            </w:r>
          </w:p>
          <w:p w:rsidR="00D62F7D" w:rsidRDefault="00D62F7D" w:rsidP="00482712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proofErr w:type="spellStart"/>
            <w:r>
              <w:rPr>
                <w:sz w:val="24"/>
              </w:rPr>
              <w:t>художественной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культуры</w:t>
            </w:r>
            <w:proofErr w:type="spellEnd"/>
            <w:r>
              <w:rPr>
                <w:spacing w:val="-2"/>
                <w:sz w:val="24"/>
              </w:rPr>
              <w:t>;</w:t>
            </w:r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D62F7D" w:rsidTr="00482712">
        <w:trPr>
          <w:trHeight w:val="551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3.</w:t>
            </w:r>
            <w:r w:rsidRPr="00D62F7D">
              <w:rPr>
                <w:spacing w:val="25"/>
                <w:sz w:val="24"/>
                <w:lang w:val="ru-RU"/>
              </w:rPr>
              <w:t xml:space="preserve">  </w:t>
            </w:r>
            <w:r w:rsidRPr="00D62F7D">
              <w:rPr>
                <w:sz w:val="24"/>
                <w:lang w:val="ru-RU"/>
              </w:rPr>
              <w:t>Становление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эстетического,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эмоционально-ценностного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отношения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окружающему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миру</w:t>
            </w:r>
            <w:r w:rsidRPr="00D62F7D">
              <w:rPr>
                <w:spacing w:val="-7"/>
                <w:sz w:val="24"/>
                <w:lang w:val="ru-RU"/>
              </w:rPr>
              <w:t xml:space="preserve"> </w:t>
            </w:r>
            <w:r w:rsidRPr="00D62F7D">
              <w:rPr>
                <w:spacing w:val="-5"/>
                <w:sz w:val="24"/>
                <w:lang w:val="ru-RU"/>
              </w:rPr>
              <w:t>для</w:t>
            </w:r>
          </w:p>
          <w:p w:rsidR="00D62F7D" w:rsidRPr="00D62F7D" w:rsidRDefault="00D62F7D" w:rsidP="00482712">
            <w:pPr>
              <w:pStyle w:val="TableParagraph"/>
              <w:spacing w:line="264" w:lineRule="exact"/>
              <w:ind w:left="46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гармонизации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внешнего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внутреннего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мира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pacing w:val="-2"/>
                <w:sz w:val="24"/>
                <w:lang w:val="ru-RU"/>
              </w:rPr>
              <w:t>ребенка;</w:t>
            </w:r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D62F7D" w:rsidTr="00482712">
        <w:trPr>
          <w:trHeight w:val="553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spacing w:line="270" w:lineRule="exac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4.</w:t>
            </w:r>
            <w:r w:rsidRPr="00D62F7D">
              <w:rPr>
                <w:spacing w:val="23"/>
                <w:sz w:val="24"/>
                <w:lang w:val="ru-RU"/>
              </w:rPr>
              <w:t xml:space="preserve">  </w:t>
            </w:r>
            <w:r w:rsidRPr="00D62F7D">
              <w:rPr>
                <w:sz w:val="24"/>
                <w:lang w:val="ru-RU"/>
              </w:rPr>
              <w:t>Создание условий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для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раскрытия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детьми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базовых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ценностей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их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проживания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 xml:space="preserve">разных </w:t>
            </w:r>
            <w:r w:rsidRPr="00D62F7D">
              <w:rPr>
                <w:spacing w:val="-2"/>
                <w:sz w:val="24"/>
                <w:lang w:val="ru-RU"/>
              </w:rPr>
              <w:t>видах</w:t>
            </w:r>
          </w:p>
          <w:p w:rsidR="00D62F7D" w:rsidRDefault="00D62F7D" w:rsidP="00482712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proofErr w:type="spellStart"/>
            <w:r>
              <w:rPr>
                <w:sz w:val="24"/>
              </w:rPr>
              <w:t>художественно-творческой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деятельности</w:t>
            </w:r>
            <w:proofErr w:type="spellEnd"/>
            <w:r>
              <w:rPr>
                <w:spacing w:val="-2"/>
                <w:sz w:val="24"/>
              </w:rPr>
              <w:t>;</w:t>
            </w:r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D62F7D" w:rsidTr="00482712">
        <w:trPr>
          <w:trHeight w:val="551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5.</w:t>
            </w:r>
            <w:r w:rsidRPr="00D62F7D">
              <w:rPr>
                <w:spacing w:val="25"/>
                <w:sz w:val="24"/>
                <w:lang w:val="ru-RU"/>
              </w:rPr>
              <w:t xml:space="preserve">  </w:t>
            </w:r>
            <w:r w:rsidRPr="00D62F7D">
              <w:rPr>
                <w:sz w:val="24"/>
                <w:lang w:val="ru-RU"/>
              </w:rPr>
              <w:t>Формирование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целостной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картины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мира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на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основе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интеграции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интеллектуального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pacing w:val="-2"/>
                <w:sz w:val="24"/>
                <w:lang w:val="ru-RU"/>
              </w:rPr>
              <w:t>эмоционально-</w:t>
            </w:r>
          </w:p>
          <w:p w:rsidR="00D62F7D" w:rsidRPr="00D62F7D" w:rsidRDefault="00D62F7D" w:rsidP="00482712">
            <w:pPr>
              <w:pStyle w:val="TableParagraph"/>
              <w:spacing w:line="264" w:lineRule="exact"/>
              <w:ind w:left="46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образного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способов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его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освоения</w:t>
            </w:r>
            <w:r w:rsidRPr="00D62F7D">
              <w:rPr>
                <w:spacing w:val="-2"/>
                <w:sz w:val="24"/>
                <w:lang w:val="ru-RU"/>
              </w:rPr>
              <w:t xml:space="preserve"> детьми;</w:t>
            </w:r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D62F7D" w:rsidTr="00482712">
        <w:trPr>
          <w:trHeight w:val="828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6.</w:t>
            </w:r>
            <w:r w:rsidRPr="00D62F7D">
              <w:rPr>
                <w:spacing w:val="23"/>
                <w:sz w:val="24"/>
                <w:lang w:val="ru-RU"/>
              </w:rPr>
              <w:t xml:space="preserve">  </w:t>
            </w:r>
            <w:r w:rsidRPr="00D62F7D">
              <w:rPr>
                <w:sz w:val="24"/>
                <w:lang w:val="ru-RU"/>
              </w:rPr>
              <w:t>Создание условий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для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выявления,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развития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реализации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творческого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потенциала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каждого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proofErr w:type="spellStart"/>
            <w:r w:rsidRPr="00D62F7D">
              <w:rPr>
                <w:sz w:val="24"/>
                <w:lang w:val="ru-RU"/>
              </w:rPr>
              <w:t>ребѐнка</w:t>
            </w:r>
            <w:proofErr w:type="spellEnd"/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pacing w:val="-10"/>
                <w:sz w:val="24"/>
                <w:lang w:val="ru-RU"/>
              </w:rPr>
              <w:t>с</w:t>
            </w:r>
          </w:p>
          <w:p w:rsidR="00D62F7D" w:rsidRPr="00D62F7D" w:rsidRDefault="00D62F7D" w:rsidP="00482712">
            <w:pPr>
              <w:pStyle w:val="TableParagraph"/>
              <w:spacing w:line="270" w:lineRule="atLeast"/>
              <w:ind w:left="467"/>
              <w:rPr>
                <w:sz w:val="24"/>
                <w:lang w:val="ru-RU"/>
              </w:rPr>
            </w:pPr>
            <w:proofErr w:type="spellStart"/>
            <w:r w:rsidRPr="00D62F7D">
              <w:rPr>
                <w:sz w:val="24"/>
                <w:lang w:val="ru-RU"/>
              </w:rPr>
              <w:t>учѐтом</w:t>
            </w:r>
            <w:proofErr w:type="spellEnd"/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его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индивидуальности,</w:t>
            </w:r>
            <w:r w:rsidRPr="00D62F7D">
              <w:rPr>
                <w:spacing w:val="-7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поддержка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его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готовности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творческой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самореализации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сотворчеству</w:t>
            </w:r>
            <w:r w:rsidRPr="00D62F7D">
              <w:rPr>
                <w:spacing w:val="-7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 другими людьми (детьми и взрослыми).</w:t>
            </w:r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D62F7D" w:rsidTr="00482712">
        <w:trPr>
          <w:trHeight w:val="275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spacing w:line="256" w:lineRule="exact"/>
              <w:ind w:left="107"/>
              <w:rPr>
                <w:sz w:val="24"/>
                <w:lang w:val="ru-RU"/>
              </w:rPr>
            </w:pPr>
            <w:r w:rsidRPr="00D62F7D">
              <w:rPr>
                <w:b/>
                <w:sz w:val="24"/>
                <w:lang w:val="ru-RU"/>
              </w:rPr>
              <w:t>Итого</w:t>
            </w:r>
            <w:r w:rsidRPr="00D62F7D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D62F7D">
              <w:rPr>
                <w:b/>
                <w:sz w:val="24"/>
                <w:lang w:val="ru-RU"/>
              </w:rPr>
              <w:t>по</w:t>
            </w:r>
            <w:r w:rsidRPr="00D62F7D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b/>
                <w:sz w:val="24"/>
                <w:lang w:val="ru-RU"/>
              </w:rPr>
              <w:t>образовательной</w:t>
            </w:r>
            <w:r w:rsidRPr="00D62F7D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b/>
                <w:sz w:val="24"/>
                <w:lang w:val="ru-RU"/>
              </w:rPr>
              <w:t>области</w:t>
            </w:r>
            <w:r w:rsidRPr="00D62F7D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b/>
                <w:sz w:val="24"/>
                <w:lang w:val="ru-RU"/>
              </w:rPr>
              <w:t>художественно-эстетического</w:t>
            </w:r>
            <w:r w:rsidRPr="00D62F7D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b/>
                <w:sz w:val="24"/>
                <w:lang w:val="ru-RU"/>
              </w:rPr>
              <w:t>развития</w:t>
            </w:r>
            <w:r w:rsidRPr="00D62F7D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(сырой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балл,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pacing w:val="-2"/>
                <w:sz w:val="24"/>
                <w:lang w:val="ru-RU"/>
              </w:rPr>
              <w:t>обозначающий</w:t>
            </w:r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36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0"/>
              </w:rPr>
            </w:pPr>
          </w:p>
        </w:tc>
      </w:tr>
    </w:tbl>
    <w:p w:rsidR="00D62F7D" w:rsidRDefault="00D62F7D" w:rsidP="00D62F7D">
      <w:pPr>
        <w:rPr>
          <w:sz w:val="20"/>
        </w:rPr>
        <w:sectPr w:rsidR="00D62F7D">
          <w:pgSz w:w="16840" w:h="11910" w:orient="landscape"/>
          <w:pgMar w:top="1100" w:right="700" w:bottom="280" w:left="920" w:header="720" w:footer="720" w:gutter="0"/>
          <w:cols w:space="720"/>
        </w:sectPr>
      </w:pPr>
    </w:p>
    <w:p w:rsidR="00D62F7D" w:rsidRDefault="00D62F7D" w:rsidP="00D62F7D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D62F7D" w:rsidTr="00482712">
        <w:trPr>
          <w:trHeight w:val="277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spacing w:line="258" w:lineRule="exac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количество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полных,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частичных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совпадений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или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не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совпадений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программных</w:t>
            </w:r>
            <w:r w:rsidRPr="00D62F7D">
              <w:rPr>
                <w:spacing w:val="-2"/>
                <w:sz w:val="24"/>
                <w:lang w:val="ru-RU"/>
              </w:rPr>
              <w:t xml:space="preserve"> материалов)</w:t>
            </w:r>
          </w:p>
        </w:tc>
        <w:tc>
          <w:tcPr>
            <w:tcW w:w="1136" w:type="dxa"/>
          </w:tcPr>
          <w:p w:rsidR="00D62F7D" w:rsidRPr="00D62F7D" w:rsidRDefault="00D62F7D" w:rsidP="00482712">
            <w:pPr>
              <w:pStyle w:val="TableParagraph"/>
              <w:jc w:val="center"/>
              <w:rPr>
                <w:sz w:val="20"/>
                <w:lang w:val="ru-RU"/>
              </w:rPr>
            </w:pPr>
          </w:p>
        </w:tc>
        <w:tc>
          <w:tcPr>
            <w:tcW w:w="1134" w:type="dxa"/>
            <w:shd w:val="clear" w:color="auto" w:fill="F1F1F1"/>
          </w:tcPr>
          <w:p w:rsidR="00D62F7D" w:rsidRPr="00D62F7D" w:rsidRDefault="00D62F7D" w:rsidP="00482712">
            <w:pPr>
              <w:pStyle w:val="TableParagraph"/>
              <w:jc w:val="center"/>
              <w:rPr>
                <w:sz w:val="20"/>
                <w:lang w:val="ru-RU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Pr="00D62F7D" w:rsidRDefault="00D62F7D" w:rsidP="00482712">
            <w:pPr>
              <w:pStyle w:val="TableParagraph"/>
              <w:jc w:val="center"/>
              <w:rPr>
                <w:sz w:val="20"/>
                <w:lang w:val="ru-RU"/>
              </w:rPr>
            </w:pPr>
          </w:p>
        </w:tc>
      </w:tr>
      <w:tr w:rsidR="00D62F7D" w:rsidTr="00482712">
        <w:trPr>
          <w:trHeight w:val="275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spacing w:line="256" w:lineRule="exact"/>
              <w:ind w:left="107"/>
              <w:rPr>
                <w:b/>
                <w:sz w:val="24"/>
                <w:lang w:val="ru-RU"/>
              </w:rPr>
            </w:pPr>
            <w:r w:rsidRPr="00D62F7D">
              <w:rPr>
                <w:b/>
                <w:sz w:val="24"/>
                <w:lang w:val="ru-RU"/>
              </w:rPr>
              <w:t>Итого</w:t>
            </w:r>
            <w:r w:rsidRPr="00D62F7D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D62F7D">
              <w:rPr>
                <w:b/>
                <w:sz w:val="24"/>
                <w:lang w:val="ru-RU"/>
              </w:rPr>
              <w:t>по</w:t>
            </w:r>
            <w:r w:rsidRPr="00D62F7D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b/>
                <w:sz w:val="24"/>
                <w:lang w:val="ru-RU"/>
              </w:rPr>
              <w:t>образовательной</w:t>
            </w:r>
            <w:r w:rsidRPr="00D62F7D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b/>
                <w:sz w:val="24"/>
                <w:lang w:val="ru-RU"/>
              </w:rPr>
              <w:t>области</w:t>
            </w:r>
            <w:r w:rsidRPr="00D62F7D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b/>
                <w:sz w:val="24"/>
                <w:lang w:val="ru-RU"/>
              </w:rPr>
              <w:t>художественно-эстетического</w:t>
            </w:r>
            <w:r w:rsidRPr="00D62F7D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b/>
                <w:sz w:val="24"/>
                <w:lang w:val="ru-RU"/>
              </w:rPr>
              <w:t>развития</w:t>
            </w:r>
            <w:r w:rsidRPr="00D62F7D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b/>
                <w:sz w:val="24"/>
                <w:lang w:val="ru-RU"/>
              </w:rPr>
              <w:t>(в</w:t>
            </w:r>
            <w:r w:rsidRPr="00D62F7D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b/>
                <w:spacing w:val="-5"/>
                <w:sz w:val="24"/>
                <w:lang w:val="ru-RU"/>
              </w:rPr>
              <w:t>%)</w:t>
            </w:r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95%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5%</w:t>
            </w: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0"/>
              </w:rPr>
            </w:pPr>
          </w:p>
        </w:tc>
      </w:tr>
    </w:tbl>
    <w:p w:rsidR="00D62F7D" w:rsidRDefault="00D62F7D" w:rsidP="00D62F7D">
      <w:pPr>
        <w:spacing w:before="88" w:after="1"/>
        <w:rPr>
          <w:b/>
          <w:sz w:val="20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D62F7D" w:rsidTr="00482712">
        <w:trPr>
          <w:trHeight w:val="275"/>
        </w:trPr>
        <w:tc>
          <w:tcPr>
            <w:tcW w:w="11592" w:type="dxa"/>
          </w:tcPr>
          <w:p w:rsidR="00D62F7D" w:rsidRDefault="00D62F7D" w:rsidP="00482712">
            <w:pPr>
              <w:pStyle w:val="TableParagraph"/>
              <w:spacing w:line="256" w:lineRule="exact"/>
              <w:ind w:left="8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Физическое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развитие</w:t>
            </w:r>
            <w:proofErr w:type="spellEnd"/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spacing w:line="256" w:lineRule="exact"/>
              <w:ind w:left="10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(++)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spacing w:line="256" w:lineRule="exact"/>
              <w:ind w:left="6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ЧС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(+-</w:t>
            </w:r>
            <w:r>
              <w:rPr>
                <w:b/>
                <w:spacing w:val="-10"/>
                <w:sz w:val="24"/>
              </w:rPr>
              <w:t>)</w:t>
            </w: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spacing w:line="256" w:lineRule="exact"/>
              <w:ind w:left="5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НС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(--</w:t>
            </w:r>
            <w:r>
              <w:rPr>
                <w:b/>
                <w:spacing w:val="-10"/>
                <w:sz w:val="24"/>
              </w:rPr>
              <w:t>)</w:t>
            </w:r>
          </w:p>
        </w:tc>
      </w:tr>
      <w:tr w:rsidR="00D62F7D" w:rsidTr="00482712">
        <w:trPr>
          <w:trHeight w:val="277"/>
        </w:trPr>
        <w:tc>
          <w:tcPr>
            <w:tcW w:w="11592" w:type="dxa"/>
          </w:tcPr>
          <w:p w:rsidR="00D62F7D" w:rsidRDefault="00D62F7D" w:rsidP="00482712">
            <w:pPr>
              <w:pStyle w:val="TableParagraph"/>
              <w:spacing w:line="258" w:lineRule="exact"/>
              <w:ind w:left="8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spacing w:line="258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spacing w:line="258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spacing w:line="258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D62F7D" w:rsidTr="00482712">
        <w:trPr>
          <w:trHeight w:val="275"/>
        </w:trPr>
        <w:tc>
          <w:tcPr>
            <w:tcW w:w="14999" w:type="dxa"/>
            <w:gridSpan w:val="4"/>
          </w:tcPr>
          <w:p w:rsidR="00D62F7D" w:rsidRDefault="00D62F7D" w:rsidP="00482712">
            <w:pPr>
              <w:pStyle w:val="TableParagraph"/>
              <w:spacing w:line="256" w:lineRule="exact"/>
              <w:ind w:left="6" w:right="4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от</w:t>
            </w:r>
            <w:proofErr w:type="spellEnd"/>
            <w:r>
              <w:rPr>
                <w:b/>
                <w:sz w:val="24"/>
              </w:rPr>
              <w:t xml:space="preserve"> 1 </w:t>
            </w:r>
            <w:proofErr w:type="spellStart"/>
            <w:r>
              <w:rPr>
                <w:b/>
                <w:sz w:val="24"/>
              </w:rPr>
              <w:t>года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до</w:t>
            </w:r>
            <w:proofErr w:type="spellEnd"/>
            <w:r>
              <w:rPr>
                <w:b/>
                <w:sz w:val="24"/>
              </w:rPr>
              <w:t xml:space="preserve"> 2 </w:t>
            </w:r>
            <w:proofErr w:type="spellStart"/>
            <w:r>
              <w:rPr>
                <w:b/>
                <w:spacing w:val="-5"/>
                <w:sz w:val="24"/>
              </w:rPr>
              <w:t>лет</w:t>
            </w:r>
            <w:proofErr w:type="spellEnd"/>
          </w:p>
        </w:tc>
      </w:tr>
      <w:tr w:rsidR="00D62F7D" w:rsidTr="00482712">
        <w:trPr>
          <w:trHeight w:val="554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spacing w:line="270" w:lineRule="exac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1.</w:t>
            </w:r>
            <w:r w:rsidRPr="00D62F7D">
              <w:rPr>
                <w:spacing w:val="76"/>
                <w:w w:val="150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Создавать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условия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для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последовательного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становления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первых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основных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движений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(бросание,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pacing w:val="-2"/>
                <w:sz w:val="24"/>
                <w:lang w:val="ru-RU"/>
              </w:rPr>
              <w:t>катание,</w:t>
            </w:r>
          </w:p>
          <w:p w:rsidR="00D62F7D" w:rsidRPr="00D62F7D" w:rsidRDefault="00D62F7D" w:rsidP="00482712">
            <w:pPr>
              <w:pStyle w:val="TableParagraph"/>
              <w:spacing w:line="264" w:lineRule="exact"/>
              <w:ind w:left="46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ползание,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лазанье,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ходьба)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совместной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деятельности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педагога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pacing w:val="-2"/>
                <w:sz w:val="24"/>
                <w:lang w:val="ru-RU"/>
              </w:rPr>
              <w:t>ребенком;</w:t>
            </w:r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D62F7D" w:rsidTr="00482712">
        <w:trPr>
          <w:trHeight w:val="275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spacing w:line="256" w:lineRule="exac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2.</w:t>
            </w:r>
            <w:r w:rsidRPr="00D62F7D">
              <w:rPr>
                <w:spacing w:val="24"/>
                <w:sz w:val="24"/>
                <w:lang w:val="ru-RU"/>
              </w:rPr>
              <w:t xml:space="preserve">  </w:t>
            </w:r>
            <w:r w:rsidRPr="00D62F7D">
              <w:rPr>
                <w:sz w:val="24"/>
                <w:lang w:val="ru-RU"/>
              </w:rPr>
              <w:t>Создавать</w:t>
            </w:r>
            <w:r w:rsidRPr="00D62F7D">
              <w:rPr>
                <w:spacing w:val="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условия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для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развития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равновесия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ориентировки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pacing w:val="-2"/>
                <w:sz w:val="24"/>
                <w:lang w:val="ru-RU"/>
              </w:rPr>
              <w:t>пространстве;</w:t>
            </w:r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++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D62F7D" w:rsidTr="00482712">
        <w:trPr>
          <w:trHeight w:val="275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spacing w:line="256" w:lineRule="exac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3.</w:t>
            </w:r>
            <w:r w:rsidRPr="00D62F7D">
              <w:rPr>
                <w:spacing w:val="24"/>
                <w:sz w:val="24"/>
                <w:lang w:val="ru-RU"/>
              </w:rPr>
              <w:t xml:space="preserve">  </w:t>
            </w:r>
            <w:r w:rsidRPr="00D62F7D">
              <w:rPr>
                <w:sz w:val="24"/>
                <w:lang w:val="ru-RU"/>
              </w:rPr>
              <w:t>Поддерживать</w:t>
            </w:r>
            <w:r w:rsidRPr="00D62F7D">
              <w:rPr>
                <w:spacing w:val="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желание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выполнять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физические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упражнения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паре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pacing w:val="-2"/>
                <w:sz w:val="24"/>
                <w:lang w:val="ru-RU"/>
              </w:rPr>
              <w:t>педагогом;</w:t>
            </w:r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++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D62F7D" w:rsidTr="00482712">
        <w:trPr>
          <w:trHeight w:val="551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4.</w:t>
            </w:r>
            <w:r w:rsidRPr="00D62F7D">
              <w:rPr>
                <w:spacing w:val="23"/>
                <w:sz w:val="24"/>
                <w:lang w:val="ru-RU"/>
              </w:rPr>
              <w:t xml:space="preserve">  </w:t>
            </w:r>
            <w:r w:rsidRPr="00D62F7D">
              <w:rPr>
                <w:sz w:val="24"/>
                <w:lang w:val="ru-RU"/>
              </w:rPr>
              <w:t>Привлекать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участию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играх-забавах,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игровых упражнениях,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подвижных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играх,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побуждать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pacing w:val="-10"/>
                <w:sz w:val="24"/>
                <w:lang w:val="ru-RU"/>
              </w:rPr>
              <w:t>к</w:t>
            </w:r>
          </w:p>
          <w:p w:rsidR="00D62F7D" w:rsidRDefault="00D62F7D" w:rsidP="00482712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proofErr w:type="spellStart"/>
            <w:r>
              <w:rPr>
                <w:sz w:val="24"/>
              </w:rPr>
              <w:t>самостоятельным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действиям</w:t>
            </w:r>
            <w:proofErr w:type="spellEnd"/>
            <w:r>
              <w:rPr>
                <w:spacing w:val="-2"/>
                <w:sz w:val="24"/>
              </w:rPr>
              <w:t>;</w:t>
            </w:r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D62F7D" w:rsidTr="00482712">
        <w:trPr>
          <w:trHeight w:val="551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5.</w:t>
            </w:r>
            <w:r w:rsidRPr="00D62F7D">
              <w:rPr>
                <w:spacing w:val="23"/>
                <w:sz w:val="24"/>
                <w:lang w:val="ru-RU"/>
              </w:rPr>
              <w:t xml:space="preserve">  </w:t>
            </w:r>
            <w:r w:rsidRPr="00D62F7D">
              <w:rPr>
                <w:sz w:val="24"/>
                <w:lang w:val="ru-RU"/>
              </w:rPr>
              <w:t>Укреплять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здоровье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ребенка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средствами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физического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воспитания,</w:t>
            </w:r>
            <w:r w:rsidRPr="00D62F7D">
              <w:rPr>
                <w:spacing w:val="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способствовать</w:t>
            </w:r>
            <w:r w:rsidRPr="00D62F7D">
              <w:rPr>
                <w:spacing w:val="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усвоению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pacing w:val="-2"/>
                <w:sz w:val="24"/>
                <w:lang w:val="ru-RU"/>
              </w:rPr>
              <w:t>культурно-</w:t>
            </w:r>
          </w:p>
          <w:p w:rsidR="00D62F7D" w:rsidRPr="00D62F7D" w:rsidRDefault="00D62F7D" w:rsidP="00482712">
            <w:pPr>
              <w:pStyle w:val="TableParagraph"/>
              <w:spacing w:line="264" w:lineRule="exact"/>
              <w:ind w:left="46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гигиенических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навыков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для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приобщения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здоровому</w:t>
            </w:r>
            <w:r w:rsidRPr="00D62F7D">
              <w:rPr>
                <w:spacing w:val="-7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образу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pacing w:val="-2"/>
                <w:sz w:val="24"/>
                <w:lang w:val="ru-RU"/>
              </w:rPr>
              <w:t>жизни.</w:t>
            </w:r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D62F7D" w:rsidTr="00482712">
        <w:trPr>
          <w:trHeight w:val="276"/>
        </w:trPr>
        <w:tc>
          <w:tcPr>
            <w:tcW w:w="11592" w:type="dxa"/>
          </w:tcPr>
          <w:p w:rsidR="00D62F7D" w:rsidRDefault="00D62F7D" w:rsidP="00482712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Итого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по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возрасту</w:t>
            </w:r>
            <w:proofErr w:type="spellEnd"/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D62F7D" w:rsidTr="00482712">
        <w:trPr>
          <w:trHeight w:val="277"/>
        </w:trPr>
        <w:tc>
          <w:tcPr>
            <w:tcW w:w="14999" w:type="dxa"/>
            <w:gridSpan w:val="4"/>
          </w:tcPr>
          <w:p w:rsidR="00D62F7D" w:rsidRDefault="00D62F7D" w:rsidP="00482712">
            <w:pPr>
              <w:pStyle w:val="TableParagraph"/>
              <w:spacing w:line="258" w:lineRule="exact"/>
              <w:ind w:left="6" w:right="4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от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лет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до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3 </w:t>
            </w:r>
            <w:proofErr w:type="spellStart"/>
            <w:r>
              <w:rPr>
                <w:b/>
                <w:spacing w:val="-5"/>
                <w:sz w:val="24"/>
              </w:rPr>
              <w:t>лет</w:t>
            </w:r>
            <w:proofErr w:type="spellEnd"/>
          </w:p>
        </w:tc>
      </w:tr>
      <w:tr w:rsidR="00D62F7D" w:rsidTr="00482712">
        <w:trPr>
          <w:trHeight w:val="827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ind w:left="467" w:hanging="360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1.</w:t>
            </w:r>
            <w:r w:rsidRPr="00D62F7D">
              <w:rPr>
                <w:spacing w:val="80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Обогащать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двигательный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опыт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детей,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помогая</w:t>
            </w:r>
            <w:r w:rsidRPr="00D62F7D">
              <w:rPr>
                <w:spacing w:val="-7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осваивать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упражнения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основной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гимнастики: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основные движения (бросание, катание, ловля, ползанье, лазанье, ходьба, бег, прыжки), общеразвивающие и</w:t>
            </w:r>
          </w:p>
          <w:p w:rsidR="00D62F7D" w:rsidRDefault="00D62F7D" w:rsidP="00482712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proofErr w:type="spellStart"/>
            <w:r>
              <w:rPr>
                <w:sz w:val="24"/>
              </w:rPr>
              <w:t>музыкально-ритмические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упражнения</w:t>
            </w:r>
            <w:proofErr w:type="spellEnd"/>
            <w:r>
              <w:rPr>
                <w:spacing w:val="-2"/>
                <w:sz w:val="24"/>
              </w:rPr>
              <w:t>;</w:t>
            </w:r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D62F7D" w:rsidTr="00482712">
        <w:trPr>
          <w:trHeight w:val="275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spacing w:line="256" w:lineRule="exac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2.</w:t>
            </w:r>
            <w:r w:rsidRPr="00D62F7D">
              <w:rPr>
                <w:spacing w:val="24"/>
                <w:sz w:val="24"/>
                <w:lang w:val="ru-RU"/>
              </w:rPr>
              <w:t xml:space="preserve">  </w:t>
            </w:r>
            <w:r w:rsidRPr="00D62F7D">
              <w:rPr>
                <w:sz w:val="24"/>
                <w:lang w:val="ru-RU"/>
              </w:rPr>
              <w:t>Развивать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психофизические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качества,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равновесие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ориентировку</w:t>
            </w:r>
            <w:r w:rsidRPr="00D62F7D">
              <w:rPr>
                <w:spacing w:val="-10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pacing w:val="-2"/>
                <w:sz w:val="24"/>
                <w:lang w:val="ru-RU"/>
              </w:rPr>
              <w:t>пространстве;</w:t>
            </w:r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++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D62F7D" w:rsidTr="00482712">
        <w:trPr>
          <w:trHeight w:val="275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spacing w:line="256" w:lineRule="exac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3.</w:t>
            </w:r>
            <w:r w:rsidRPr="00D62F7D">
              <w:rPr>
                <w:spacing w:val="25"/>
                <w:sz w:val="24"/>
                <w:lang w:val="ru-RU"/>
              </w:rPr>
              <w:t xml:space="preserve">  </w:t>
            </w:r>
            <w:r w:rsidRPr="00D62F7D">
              <w:rPr>
                <w:sz w:val="24"/>
                <w:lang w:val="ru-RU"/>
              </w:rPr>
              <w:t>Поддерживать</w:t>
            </w:r>
            <w:r w:rsidRPr="00D62F7D">
              <w:rPr>
                <w:spacing w:val="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у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детей желание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играть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</w:t>
            </w:r>
            <w:r w:rsidRPr="00D62F7D">
              <w:rPr>
                <w:spacing w:val="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подвижные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игры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вместе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педагогом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небольших</w:t>
            </w:r>
            <w:r w:rsidRPr="00D62F7D">
              <w:rPr>
                <w:spacing w:val="-2"/>
                <w:sz w:val="24"/>
                <w:lang w:val="ru-RU"/>
              </w:rPr>
              <w:t xml:space="preserve"> подгруппах;</w:t>
            </w:r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++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D62F7D" w:rsidTr="00482712">
        <w:trPr>
          <w:trHeight w:val="551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4.</w:t>
            </w:r>
            <w:r w:rsidRPr="00D62F7D">
              <w:rPr>
                <w:spacing w:val="77"/>
                <w:w w:val="150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Формировать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интерес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положительное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отношение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выполнению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физических упражнений,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pacing w:val="-2"/>
                <w:sz w:val="24"/>
                <w:lang w:val="ru-RU"/>
              </w:rPr>
              <w:t>совместным</w:t>
            </w:r>
          </w:p>
          <w:p w:rsidR="00D62F7D" w:rsidRDefault="00D62F7D" w:rsidP="00482712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proofErr w:type="spellStart"/>
            <w:r>
              <w:rPr>
                <w:sz w:val="24"/>
              </w:rPr>
              <w:t>двигательным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действиям</w:t>
            </w:r>
            <w:proofErr w:type="spellEnd"/>
            <w:r>
              <w:rPr>
                <w:spacing w:val="-2"/>
                <w:sz w:val="24"/>
              </w:rPr>
              <w:t>;</w:t>
            </w:r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D62F7D" w:rsidTr="00482712">
        <w:trPr>
          <w:trHeight w:val="551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5.</w:t>
            </w:r>
            <w:r w:rsidRPr="00D62F7D">
              <w:rPr>
                <w:spacing w:val="23"/>
                <w:sz w:val="24"/>
                <w:lang w:val="ru-RU"/>
              </w:rPr>
              <w:t xml:space="preserve">  </w:t>
            </w:r>
            <w:r w:rsidRPr="00D62F7D">
              <w:rPr>
                <w:sz w:val="24"/>
                <w:lang w:val="ru-RU"/>
              </w:rPr>
              <w:t>Укреплять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здоровье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детей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средствами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физического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воспитания,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формировать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культурно-</w:t>
            </w:r>
            <w:r w:rsidRPr="00D62F7D">
              <w:rPr>
                <w:spacing w:val="-2"/>
                <w:sz w:val="24"/>
                <w:lang w:val="ru-RU"/>
              </w:rPr>
              <w:t>гигиенические</w:t>
            </w:r>
          </w:p>
          <w:p w:rsidR="00D62F7D" w:rsidRPr="00D62F7D" w:rsidRDefault="00D62F7D" w:rsidP="00482712">
            <w:pPr>
              <w:pStyle w:val="TableParagraph"/>
              <w:spacing w:line="264" w:lineRule="exact"/>
              <w:ind w:left="46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навыки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навыки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самообслуживания,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приобщая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здоровому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образу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pacing w:val="-2"/>
                <w:sz w:val="24"/>
                <w:lang w:val="ru-RU"/>
              </w:rPr>
              <w:t>жизни.</w:t>
            </w:r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</w:tr>
    </w:tbl>
    <w:p w:rsidR="00D62F7D" w:rsidRDefault="00D62F7D" w:rsidP="00D62F7D">
      <w:pPr>
        <w:rPr>
          <w:sz w:val="24"/>
        </w:rPr>
        <w:sectPr w:rsidR="00D62F7D">
          <w:pgSz w:w="16840" w:h="11910" w:orient="landscape"/>
          <w:pgMar w:top="1100" w:right="700" w:bottom="280" w:left="920" w:header="720" w:footer="720" w:gutter="0"/>
          <w:cols w:space="720"/>
        </w:sectPr>
      </w:pPr>
    </w:p>
    <w:p w:rsidR="00D62F7D" w:rsidRDefault="00D62F7D" w:rsidP="00D62F7D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D62F7D" w:rsidTr="00482712">
        <w:trPr>
          <w:trHeight w:val="277"/>
        </w:trPr>
        <w:tc>
          <w:tcPr>
            <w:tcW w:w="11592" w:type="dxa"/>
          </w:tcPr>
          <w:p w:rsidR="00D62F7D" w:rsidRDefault="00D62F7D" w:rsidP="00482712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Итого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по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возрасту</w:t>
            </w:r>
            <w:proofErr w:type="spellEnd"/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D62F7D" w:rsidTr="00482712">
        <w:trPr>
          <w:trHeight w:val="275"/>
        </w:trPr>
        <w:tc>
          <w:tcPr>
            <w:tcW w:w="14999" w:type="dxa"/>
            <w:gridSpan w:val="4"/>
          </w:tcPr>
          <w:p w:rsidR="00D62F7D" w:rsidRDefault="00D62F7D" w:rsidP="00482712">
            <w:pPr>
              <w:pStyle w:val="TableParagraph"/>
              <w:spacing w:line="256" w:lineRule="exact"/>
              <w:ind w:left="6" w:right="4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от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лет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до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4 </w:t>
            </w:r>
            <w:proofErr w:type="spellStart"/>
            <w:r>
              <w:rPr>
                <w:b/>
                <w:spacing w:val="-5"/>
                <w:sz w:val="24"/>
              </w:rPr>
              <w:t>лет</w:t>
            </w:r>
            <w:proofErr w:type="spellEnd"/>
          </w:p>
        </w:tc>
      </w:tr>
      <w:tr w:rsidR="00D62F7D" w:rsidTr="00482712">
        <w:trPr>
          <w:trHeight w:val="1103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ind w:left="467" w:hanging="360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1.</w:t>
            </w:r>
            <w:r w:rsidRPr="00D62F7D">
              <w:rPr>
                <w:spacing w:val="80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Обогащать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двигательный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опыт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детей,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используя упражнения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основной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гимнастики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(строевые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упражнения, основные движения, общеразвивающие, в том числе музыкально-ритмические упражнения), спортивные упражнения, подвижные игры, помогая согласовывать свои действия с действиями других детей,</w:t>
            </w:r>
          </w:p>
          <w:p w:rsidR="00D62F7D" w:rsidRDefault="00D62F7D" w:rsidP="00482712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proofErr w:type="spellStart"/>
            <w:r>
              <w:rPr>
                <w:sz w:val="24"/>
              </w:rPr>
              <w:t>соблюдать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правила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игре</w:t>
            </w:r>
            <w:proofErr w:type="spellEnd"/>
            <w:r>
              <w:rPr>
                <w:spacing w:val="-4"/>
                <w:sz w:val="24"/>
              </w:rPr>
              <w:t>;</w:t>
            </w:r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D62F7D" w:rsidTr="00482712">
        <w:trPr>
          <w:trHeight w:val="552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2.</w:t>
            </w:r>
            <w:r w:rsidRPr="00D62F7D">
              <w:rPr>
                <w:spacing w:val="23"/>
                <w:sz w:val="24"/>
                <w:lang w:val="ru-RU"/>
              </w:rPr>
              <w:t xml:space="preserve">  </w:t>
            </w:r>
            <w:r w:rsidRPr="00D62F7D">
              <w:rPr>
                <w:sz w:val="24"/>
                <w:lang w:val="ru-RU"/>
              </w:rPr>
              <w:t>Развивать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психофизические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качества, ориентировку</w:t>
            </w:r>
            <w:r w:rsidRPr="00D62F7D">
              <w:rPr>
                <w:spacing w:val="-8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пространстве,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 xml:space="preserve">координацию, </w:t>
            </w:r>
            <w:r w:rsidRPr="00D62F7D">
              <w:rPr>
                <w:spacing w:val="-2"/>
                <w:sz w:val="24"/>
                <w:lang w:val="ru-RU"/>
              </w:rPr>
              <w:t>равновесие,</w:t>
            </w:r>
          </w:p>
          <w:p w:rsidR="00D62F7D" w:rsidRPr="00D62F7D" w:rsidRDefault="00D62F7D" w:rsidP="00482712">
            <w:pPr>
              <w:pStyle w:val="TableParagraph"/>
              <w:spacing w:line="264" w:lineRule="exact"/>
              <w:ind w:left="46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способность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быстро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реагировать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на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pacing w:val="-2"/>
                <w:sz w:val="24"/>
                <w:lang w:val="ru-RU"/>
              </w:rPr>
              <w:t>сигнал;</w:t>
            </w:r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D62F7D" w:rsidTr="00482712">
        <w:trPr>
          <w:trHeight w:val="551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3.</w:t>
            </w:r>
            <w:r w:rsidRPr="00D62F7D">
              <w:rPr>
                <w:spacing w:val="23"/>
                <w:sz w:val="24"/>
                <w:lang w:val="ru-RU"/>
              </w:rPr>
              <w:t xml:space="preserve">  </w:t>
            </w:r>
            <w:r w:rsidRPr="00D62F7D">
              <w:rPr>
                <w:sz w:val="24"/>
                <w:lang w:val="ru-RU"/>
              </w:rPr>
              <w:t>Формировать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интерес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положительное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отношение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занятиям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физической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культурой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pacing w:val="-2"/>
                <w:sz w:val="24"/>
                <w:lang w:val="ru-RU"/>
              </w:rPr>
              <w:t>активному</w:t>
            </w:r>
          </w:p>
          <w:p w:rsidR="00D62F7D" w:rsidRDefault="00D62F7D" w:rsidP="00482712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proofErr w:type="spellStart"/>
            <w:r>
              <w:rPr>
                <w:sz w:val="24"/>
              </w:rPr>
              <w:t>отдыху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воспитывать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самостоятельность</w:t>
            </w:r>
            <w:proofErr w:type="spellEnd"/>
            <w:r>
              <w:rPr>
                <w:spacing w:val="-2"/>
                <w:sz w:val="24"/>
              </w:rPr>
              <w:t>;</w:t>
            </w:r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D62F7D" w:rsidTr="00482712">
        <w:trPr>
          <w:trHeight w:val="827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ind w:left="467" w:hanging="360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4.</w:t>
            </w:r>
            <w:r w:rsidRPr="00D62F7D">
              <w:rPr>
                <w:spacing w:val="80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Укреплять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здоровье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детей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средствами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физического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воспитания,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создавать условия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для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формирования правильной осанки, способствовать усвоению правил безопасного поведения в двигательной</w:t>
            </w:r>
          </w:p>
          <w:p w:rsidR="00D62F7D" w:rsidRDefault="00D62F7D" w:rsidP="00482712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деятельности</w:t>
            </w:r>
            <w:proofErr w:type="spellEnd"/>
            <w:r>
              <w:rPr>
                <w:spacing w:val="-2"/>
                <w:sz w:val="24"/>
              </w:rPr>
              <w:t>;</w:t>
            </w:r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D62F7D" w:rsidTr="00482712">
        <w:trPr>
          <w:trHeight w:val="553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spacing w:line="270" w:lineRule="exac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5.</w:t>
            </w:r>
            <w:r w:rsidRPr="00D62F7D">
              <w:rPr>
                <w:spacing w:val="23"/>
                <w:sz w:val="24"/>
                <w:lang w:val="ru-RU"/>
              </w:rPr>
              <w:t xml:space="preserve">  </w:t>
            </w:r>
            <w:r w:rsidRPr="00D62F7D">
              <w:rPr>
                <w:sz w:val="24"/>
                <w:lang w:val="ru-RU"/>
              </w:rPr>
              <w:t>Закреплять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культурно-гигиенические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навыки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навыки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самообслуживания,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формируя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полезные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pacing w:val="-2"/>
                <w:sz w:val="24"/>
                <w:lang w:val="ru-RU"/>
              </w:rPr>
              <w:t>привычки,</w:t>
            </w:r>
          </w:p>
          <w:p w:rsidR="00D62F7D" w:rsidRPr="00D62F7D" w:rsidRDefault="00D62F7D" w:rsidP="00482712">
            <w:pPr>
              <w:pStyle w:val="TableParagraph"/>
              <w:spacing w:line="264" w:lineRule="exact"/>
              <w:ind w:left="46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приобщая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здоровому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образу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pacing w:val="-2"/>
                <w:sz w:val="24"/>
                <w:lang w:val="ru-RU"/>
              </w:rPr>
              <w:t>жизни.</w:t>
            </w:r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D62F7D" w:rsidTr="00482712">
        <w:trPr>
          <w:trHeight w:val="276"/>
        </w:trPr>
        <w:tc>
          <w:tcPr>
            <w:tcW w:w="11592" w:type="dxa"/>
          </w:tcPr>
          <w:p w:rsidR="00D62F7D" w:rsidRDefault="00D62F7D" w:rsidP="00482712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Итого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по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возрасту</w:t>
            </w:r>
            <w:proofErr w:type="spellEnd"/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D62F7D" w:rsidTr="00482712">
        <w:trPr>
          <w:trHeight w:val="275"/>
        </w:trPr>
        <w:tc>
          <w:tcPr>
            <w:tcW w:w="14999" w:type="dxa"/>
            <w:gridSpan w:val="4"/>
          </w:tcPr>
          <w:p w:rsidR="00D62F7D" w:rsidRDefault="00D62F7D" w:rsidP="00482712">
            <w:pPr>
              <w:pStyle w:val="TableParagraph"/>
              <w:spacing w:line="256" w:lineRule="exact"/>
              <w:ind w:left="6" w:right="4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от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лет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до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5 </w:t>
            </w:r>
            <w:proofErr w:type="spellStart"/>
            <w:r>
              <w:rPr>
                <w:b/>
                <w:spacing w:val="-5"/>
                <w:sz w:val="24"/>
              </w:rPr>
              <w:t>лет</w:t>
            </w:r>
            <w:proofErr w:type="spellEnd"/>
          </w:p>
        </w:tc>
      </w:tr>
      <w:tr w:rsidR="00D62F7D" w:rsidTr="00482712">
        <w:trPr>
          <w:trHeight w:val="827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1.</w:t>
            </w:r>
            <w:r w:rsidRPr="00D62F7D">
              <w:rPr>
                <w:spacing w:val="23"/>
                <w:sz w:val="24"/>
                <w:lang w:val="ru-RU"/>
              </w:rPr>
              <w:t xml:space="preserve">  </w:t>
            </w:r>
            <w:r w:rsidRPr="00D62F7D">
              <w:rPr>
                <w:sz w:val="24"/>
                <w:lang w:val="ru-RU"/>
              </w:rPr>
              <w:t>Обогащать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двигательный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опыт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детей,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способствуя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техничному</w:t>
            </w:r>
            <w:r w:rsidRPr="00D62F7D">
              <w:rPr>
                <w:spacing w:val="-1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выполнению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упражнений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pacing w:val="-2"/>
                <w:sz w:val="24"/>
                <w:lang w:val="ru-RU"/>
              </w:rPr>
              <w:t>основной</w:t>
            </w:r>
          </w:p>
          <w:p w:rsidR="00D62F7D" w:rsidRPr="00D62F7D" w:rsidRDefault="00D62F7D" w:rsidP="00482712">
            <w:pPr>
              <w:pStyle w:val="TableParagraph"/>
              <w:spacing w:line="270" w:lineRule="atLeast"/>
              <w:ind w:left="46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гимнастики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(строевые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упражнения,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основные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движения, общеразвивающие,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том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числе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музыкально- ритмические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упражнения),</w:t>
            </w:r>
            <w:r w:rsidRPr="00D62F7D">
              <w:rPr>
                <w:spacing w:val="-7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создавать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условия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для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освоения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спортивных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упражнений,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подвижных</w:t>
            </w:r>
            <w:r w:rsidRPr="00D62F7D">
              <w:rPr>
                <w:spacing w:val="-7"/>
                <w:sz w:val="24"/>
                <w:lang w:val="ru-RU"/>
              </w:rPr>
              <w:t xml:space="preserve"> </w:t>
            </w:r>
            <w:r w:rsidRPr="00D62F7D">
              <w:rPr>
                <w:spacing w:val="-4"/>
                <w:sz w:val="24"/>
                <w:lang w:val="ru-RU"/>
              </w:rPr>
              <w:t>игр;</w:t>
            </w:r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D62F7D" w:rsidTr="00482712">
        <w:trPr>
          <w:trHeight w:val="551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2.</w:t>
            </w:r>
            <w:r w:rsidRPr="00D62F7D">
              <w:rPr>
                <w:spacing w:val="24"/>
                <w:sz w:val="24"/>
                <w:lang w:val="ru-RU"/>
              </w:rPr>
              <w:t xml:space="preserve">  </w:t>
            </w:r>
            <w:r w:rsidRPr="00D62F7D">
              <w:rPr>
                <w:sz w:val="24"/>
                <w:lang w:val="ru-RU"/>
              </w:rPr>
              <w:t>Формировать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психофизические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качества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(сила, быстрота,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выносливость,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гибкость,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ловкость),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pacing w:val="-2"/>
                <w:sz w:val="24"/>
                <w:lang w:val="ru-RU"/>
              </w:rPr>
              <w:t>развивать</w:t>
            </w:r>
          </w:p>
          <w:p w:rsidR="00D62F7D" w:rsidRPr="00D62F7D" w:rsidRDefault="00D62F7D" w:rsidP="00482712">
            <w:pPr>
              <w:pStyle w:val="TableParagraph"/>
              <w:spacing w:line="264" w:lineRule="exact"/>
              <w:ind w:left="46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координацию,</w:t>
            </w:r>
            <w:r w:rsidRPr="00D62F7D">
              <w:rPr>
                <w:spacing w:val="-7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меткость,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ориентировку</w:t>
            </w:r>
            <w:r w:rsidRPr="00D62F7D">
              <w:rPr>
                <w:spacing w:val="-10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pacing w:val="-2"/>
                <w:sz w:val="24"/>
                <w:lang w:val="ru-RU"/>
              </w:rPr>
              <w:t>пространстве;</w:t>
            </w:r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D62F7D" w:rsidTr="00482712">
        <w:trPr>
          <w:trHeight w:val="552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3.</w:t>
            </w:r>
            <w:r w:rsidRPr="00D62F7D">
              <w:rPr>
                <w:spacing w:val="24"/>
                <w:sz w:val="24"/>
                <w:lang w:val="ru-RU"/>
              </w:rPr>
              <w:t xml:space="preserve">  </w:t>
            </w:r>
            <w:r w:rsidRPr="00D62F7D">
              <w:rPr>
                <w:sz w:val="24"/>
                <w:lang w:val="ru-RU"/>
              </w:rPr>
              <w:t>Воспитывать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волевые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качества,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самостоятельность,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стремление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соблюдать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правила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подвижных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pacing w:val="-2"/>
                <w:sz w:val="24"/>
                <w:lang w:val="ru-RU"/>
              </w:rPr>
              <w:t>играх,</w:t>
            </w:r>
          </w:p>
          <w:p w:rsidR="00D62F7D" w:rsidRPr="00D62F7D" w:rsidRDefault="00D62F7D" w:rsidP="00482712">
            <w:pPr>
              <w:pStyle w:val="TableParagraph"/>
              <w:spacing w:line="264" w:lineRule="exact"/>
              <w:ind w:left="46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проявлять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самостоятельность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при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выполнении</w:t>
            </w:r>
            <w:r w:rsidRPr="00D62F7D">
              <w:rPr>
                <w:spacing w:val="-7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физических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pacing w:val="-2"/>
                <w:sz w:val="24"/>
                <w:lang w:val="ru-RU"/>
              </w:rPr>
              <w:t>упражнений;</w:t>
            </w:r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D62F7D" w:rsidTr="00482712">
        <w:trPr>
          <w:trHeight w:val="551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4.</w:t>
            </w:r>
            <w:r w:rsidRPr="00D62F7D">
              <w:rPr>
                <w:spacing w:val="23"/>
                <w:sz w:val="24"/>
                <w:lang w:val="ru-RU"/>
              </w:rPr>
              <w:t xml:space="preserve">  </w:t>
            </w:r>
            <w:r w:rsidRPr="00D62F7D">
              <w:rPr>
                <w:sz w:val="24"/>
                <w:lang w:val="ru-RU"/>
              </w:rPr>
              <w:t>Продолжать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формировать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интерес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положительное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отношение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физической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культуре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pacing w:val="-2"/>
                <w:sz w:val="24"/>
                <w:lang w:val="ru-RU"/>
              </w:rPr>
              <w:t>активному</w:t>
            </w:r>
          </w:p>
          <w:p w:rsidR="00D62F7D" w:rsidRPr="00D62F7D" w:rsidRDefault="00D62F7D" w:rsidP="00482712">
            <w:pPr>
              <w:pStyle w:val="TableParagraph"/>
              <w:spacing w:line="264" w:lineRule="exact"/>
              <w:ind w:left="46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отдыху,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формировать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первичные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представления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об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отдельных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видах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pacing w:val="-2"/>
                <w:sz w:val="24"/>
                <w:lang w:val="ru-RU"/>
              </w:rPr>
              <w:t>спорта;</w:t>
            </w:r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D62F7D" w:rsidTr="00482712">
        <w:trPr>
          <w:trHeight w:val="553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spacing w:line="270" w:lineRule="exac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5.</w:t>
            </w:r>
            <w:r w:rsidRPr="00D62F7D">
              <w:rPr>
                <w:spacing w:val="76"/>
                <w:w w:val="150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Укреплять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здоровье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proofErr w:type="spellStart"/>
            <w:r w:rsidRPr="00D62F7D">
              <w:rPr>
                <w:sz w:val="24"/>
                <w:lang w:val="ru-RU"/>
              </w:rPr>
              <w:t>ребѐнка</w:t>
            </w:r>
            <w:proofErr w:type="spellEnd"/>
            <w:r w:rsidRPr="00D62F7D">
              <w:rPr>
                <w:sz w:val="24"/>
                <w:lang w:val="ru-RU"/>
              </w:rPr>
              <w:t>,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опорно-двигательный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аппарат,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формировать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правильную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осанку,</w:t>
            </w:r>
            <w:r w:rsidRPr="00D62F7D">
              <w:rPr>
                <w:spacing w:val="-2"/>
                <w:sz w:val="24"/>
                <w:lang w:val="ru-RU"/>
              </w:rPr>
              <w:t xml:space="preserve"> повышать</w:t>
            </w:r>
          </w:p>
          <w:p w:rsidR="00D62F7D" w:rsidRDefault="00D62F7D" w:rsidP="00482712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proofErr w:type="spellStart"/>
            <w:r>
              <w:rPr>
                <w:sz w:val="24"/>
              </w:rPr>
              <w:t>иммунитет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средствами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физического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воспитания</w:t>
            </w:r>
            <w:proofErr w:type="spellEnd"/>
            <w:r>
              <w:rPr>
                <w:spacing w:val="-2"/>
                <w:sz w:val="24"/>
              </w:rPr>
              <w:t>;</w:t>
            </w:r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D62F7D" w:rsidTr="00482712">
        <w:trPr>
          <w:trHeight w:val="551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6.</w:t>
            </w:r>
            <w:r w:rsidRPr="00D62F7D">
              <w:rPr>
                <w:spacing w:val="24"/>
                <w:sz w:val="24"/>
                <w:lang w:val="ru-RU"/>
              </w:rPr>
              <w:t xml:space="preserve">  </w:t>
            </w:r>
            <w:r w:rsidRPr="00D62F7D">
              <w:rPr>
                <w:sz w:val="24"/>
                <w:lang w:val="ru-RU"/>
              </w:rPr>
              <w:t>Формировать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представления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факторах, влияющих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на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здоровье,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воспитывать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полезные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pacing w:val="-2"/>
                <w:sz w:val="24"/>
                <w:lang w:val="ru-RU"/>
              </w:rPr>
              <w:t>привычки,</w:t>
            </w:r>
          </w:p>
          <w:p w:rsidR="00D62F7D" w:rsidRPr="00D62F7D" w:rsidRDefault="00D62F7D" w:rsidP="00482712">
            <w:pPr>
              <w:pStyle w:val="TableParagraph"/>
              <w:spacing w:line="264" w:lineRule="exact"/>
              <w:ind w:left="46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способствовать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усвоению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правил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безопасного</w:t>
            </w:r>
            <w:r w:rsidRPr="00D62F7D">
              <w:rPr>
                <w:spacing w:val="-7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поведения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двигательной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pacing w:val="-2"/>
                <w:sz w:val="24"/>
                <w:lang w:val="ru-RU"/>
              </w:rPr>
              <w:t>деятельности.</w:t>
            </w:r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D62F7D" w:rsidTr="00482712">
        <w:trPr>
          <w:trHeight w:val="275"/>
        </w:trPr>
        <w:tc>
          <w:tcPr>
            <w:tcW w:w="11592" w:type="dxa"/>
          </w:tcPr>
          <w:p w:rsidR="00D62F7D" w:rsidRDefault="00D62F7D" w:rsidP="00482712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Итого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по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возрасту</w:t>
            </w:r>
            <w:proofErr w:type="spellEnd"/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D62F7D" w:rsidTr="00482712">
        <w:trPr>
          <w:trHeight w:val="275"/>
        </w:trPr>
        <w:tc>
          <w:tcPr>
            <w:tcW w:w="14999" w:type="dxa"/>
            <w:gridSpan w:val="4"/>
          </w:tcPr>
          <w:p w:rsidR="00D62F7D" w:rsidRDefault="00D62F7D" w:rsidP="00482712">
            <w:pPr>
              <w:pStyle w:val="TableParagraph"/>
              <w:spacing w:line="256" w:lineRule="exact"/>
              <w:ind w:left="6" w:right="4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от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лет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до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6 </w:t>
            </w:r>
            <w:proofErr w:type="spellStart"/>
            <w:r>
              <w:rPr>
                <w:b/>
                <w:spacing w:val="-5"/>
                <w:sz w:val="24"/>
              </w:rPr>
              <w:t>лет</w:t>
            </w:r>
            <w:proofErr w:type="spellEnd"/>
          </w:p>
        </w:tc>
      </w:tr>
      <w:tr w:rsidR="00D62F7D" w:rsidTr="00482712">
        <w:trPr>
          <w:trHeight w:val="551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1.</w:t>
            </w:r>
            <w:r w:rsidRPr="00D62F7D">
              <w:rPr>
                <w:spacing w:val="76"/>
                <w:w w:val="150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Обогащать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двигательный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опыт,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создавать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условия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для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оптимальной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двигательной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деятельности,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pacing w:val="-2"/>
                <w:sz w:val="24"/>
                <w:lang w:val="ru-RU"/>
              </w:rPr>
              <w:t>развивая</w:t>
            </w:r>
          </w:p>
          <w:p w:rsidR="00D62F7D" w:rsidRPr="00D62F7D" w:rsidRDefault="00D62F7D" w:rsidP="00482712">
            <w:pPr>
              <w:pStyle w:val="TableParagraph"/>
              <w:spacing w:line="264" w:lineRule="exact"/>
              <w:ind w:left="46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умения</w:t>
            </w:r>
            <w:r w:rsidRPr="00D62F7D">
              <w:rPr>
                <w:spacing w:val="-8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осознанно,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технично,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точно,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активно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выполнять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упражнения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основной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гимнастики,</w:t>
            </w:r>
            <w:r w:rsidRPr="00D62F7D">
              <w:rPr>
                <w:spacing w:val="-8"/>
                <w:sz w:val="24"/>
                <w:lang w:val="ru-RU"/>
              </w:rPr>
              <w:t xml:space="preserve"> </w:t>
            </w:r>
            <w:r w:rsidRPr="00D62F7D">
              <w:rPr>
                <w:spacing w:val="-2"/>
                <w:sz w:val="24"/>
                <w:lang w:val="ru-RU"/>
              </w:rPr>
              <w:t>осваивать</w:t>
            </w:r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</w:tr>
    </w:tbl>
    <w:p w:rsidR="00D62F7D" w:rsidRDefault="00D62F7D" w:rsidP="00D62F7D">
      <w:pPr>
        <w:rPr>
          <w:sz w:val="24"/>
        </w:rPr>
        <w:sectPr w:rsidR="00D62F7D">
          <w:pgSz w:w="16840" w:h="11910" w:orient="landscape"/>
          <w:pgMar w:top="1100" w:right="700" w:bottom="280" w:left="920" w:header="720" w:footer="720" w:gutter="0"/>
          <w:cols w:space="720"/>
        </w:sectPr>
      </w:pPr>
    </w:p>
    <w:p w:rsidR="00D62F7D" w:rsidRDefault="00D62F7D" w:rsidP="00D62F7D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D62F7D" w:rsidTr="00482712">
        <w:trPr>
          <w:trHeight w:val="277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spacing w:line="258" w:lineRule="exact"/>
              <w:ind w:left="46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спортивные</w:t>
            </w:r>
            <w:r w:rsidRPr="00D62F7D">
              <w:rPr>
                <w:spacing w:val="-7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упражнения,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элементы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спортивных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игр,</w:t>
            </w:r>
            <w:r w:rsidRPr="00D62F7D">
              <w:rPr>
                <w:spacing w:val="-7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элементарные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туристские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pacing w:val="-2"/>
                <w:sz w:val="24"/>
                <w:lang w:val="ru-RU"/>
              </w:rPr>
              <w:t>навыки;</w:t>
            </w:r>
          </w:p>
        </w:tc>
        <w:tc>
          <w:tcPr>
            <w:tcW w:w="1136" w:type="dxa"/>
          </w:tcPr>
          <w:p w:rsidR="00D62F7D" w:rsidRPr="00D62F7D" w:rsidRDefault="00D62F7D" w:rsidP="00482712">
            <w:pPr>
              <w:pStyle w:val="TableParagraph"/>
              <w:jc w:val="center"/>
              <w:rPr>
                <w:sz w:val="20"/>
                <w:lang w:val="ru-RU"/>
              </w:rPr>
            </w:pPr>
          </w:p>
        </w:tc>
        <w:tc>
          <w:tcPr>
            <w:tcW w:w="1134" w:type="dxa"/>
            <w:shd w:val="clear" w:color="auto" w:fill="F1F1F1"/>
          </w:tcPr>
          <w:p w:rsidR="00D62F7D" w:rsidRPr="00D62F7D" w:rsidRDefault="00D62F7D" w:rsidP="00482712">
            <w:pPr>
              <w:pStyle w:val="TableParagraph"/>
              <w:jc w:val="center"/>
              <w:rPr>
                <w:sz w:val="20"/>
                <w:lang w:val="ru-RU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Pr="00D62F7D" w:rsidRDefault="00D62F7D" w:rsidP="00482712">
            <w:pPr>
              <w:pStyle w:val="TableParagraph"/>
              <w:jc w:val="center"/>
              <w:rPr>
                <w:sz w:val="20"/>
                <w:lang w:val="ru-RU"/>
              </w:rPr>
            </w:pPr>
          </w:p>
        </w:tc>
      </w:tr>
      <w:tr w:rsidR="00D62F7D" w:rsidTr="00482712">
        <w:trPr>
          <w:trHeight w:val="1103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2.</w:t>
            </w:r>
            <w:r w:rsidRPr="00D62F7D">
              <w:rPr>
                <w:spacing w:val="23"/>
                <w:sz w:val="24"/>
                <w:lang w:val="ru-RU"/>
              </w:rPr>
              <w:t xml:space="preserve">  </w:t>
            </w:r>
            <w:r w:rsidRPr="00D62F7D">
              <w:rPr>
                <w:sz w:val="24"/>
                <w:lang w:val="ru-RU"/>
              </w:rPr>
              <w:t>Развивать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психофизические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качества,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координацию,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мелкую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моторику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ориентировку</w:t>
            </w:r>
            <w:r w:rsidRPr="00D62F7D">
              <w:rPr>
                <w:spacing w:val="-9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pacing w:val="-2"/>
                <w:sz w:val="24"/>
                <w:lang w:val="ru-RU"/>
              </w:rPr>
              <w:t>пространстве,</w:t>
            </w:r>
          </w:p>
          <w:p w:rsidR="00D62F7D" w:rsidRPr="00D62F7D" w:rsidRDefault="00D62F7D" w:rsidP="00482712">
            <w:pPr>
              <w:pStyle w:val="TableParagraph"/>
              <w:ind w:left="467" w:right="184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равновесие,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точность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меткость,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воспитывать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самоконтроль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самостоятельность,</w:t>
            </w:r>
            <w:r w:rsidRPr="00D62F7D">
              <w:rPr>
                <w:spacing w:val="-8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проявлять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творчество при выполнении движений и в подвижных играх, соблюдать правила в подвижной игре,</w:t>
            </w:r>
          </w:p>
          <w:p w:rsidR="00D62F7D" w:rsidRDefault="00D62F7D" w:rsidP="00482712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proofErr w:type="spellStart"/>
            <w:r>
              <w:rPr>
                <w:sz w:val="24"/>
              </w:rPr>
              <w:t>взаимодействовать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команде</w:t>
            </w:r>
            <w:proofErr w:type="spellEnd"/>
            <w:r>
              <w:rPr>
                <w:spacing w:val="-2"/>
                <w:sz w:val="24"/>
              </w:rPr>
              <w:t>;</w:t>
            </w:r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D62F7D" w:rsidTr="00482712">
        <w:trPr>
          <w:trHeight w:val="551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3.</w:t>
            </w:r>
            <w:r w:rsidRPr="00D62F7D">
              <w:rPr>
                <w:spacing w:val="24"/>
                <w:sz w:val="24"/>
                <w:lang w:val="ru-RU"/>
              </w:rPr>
              <w:t xml:space="preserve">  </w:t>
            </w:r>
            <w:r w:rsidRPr="00D62F7D">
              <w:rPr>
                <w:sz w:val="24"/>
                <w:lang w:val="ru-RU"/>
              </w:rPr>
              <w:t>Воспитывать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патриотические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чувства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нравственно-волевые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качества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подвижных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 xml:space="preserve">спортивных </w:t>
            </w:r>
            <w:r w:rsidRPr="00D62F7D">
              <w:rPr>
                <w:spacing w:val="-2"/>
                <w:sz w:val="24"/>
                <w:lang w:val="ru-RU"/>
              </w:rPr>
              <w:t>играх,</w:t>
            </w:r>
          </w:p>
          <w:p w:rsidR="00D62F7D" w:rsidRDefault="00D62F7D" w:rsidP="00482712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proofErr w:type="spellStart"/>
            <w:r>
              <w:rPr>
                <w:sz w:val="24"/>
              </w:rPr>
              <w:t>формах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активного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отдыха</w:t>
            </w:r>
            <w:proofErr w:type="spellEnd"/>
            <w:r>
              <w:rPr>
                <w:spacing w:val="-2"/>
                <w:sz w:val="24"/>
              </w:rPr>
              <w:t>;</w:t>
            </w:r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D62F7D" w:rsidTr="00482712">
        <w:trPr>
          <w:trHeight w:val="552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4.</w:t>
            </w:r>
            <w:r w:rsidRPr="00D62F7D">
              <w:rPr>
                <w:spacing w:val="23"/>
                <w:sz w:val="24"/>
                <w:lang w:val="ru-RU"/>
              </w:rPr>
              <w:t xml:space="preserve">  </w:t>
            </w:r>
            <w:r w:rsidRPr="00D62F7D">
              <w:rPr>
                <w:sz w:val="24"/>
                <w:lang w:val="ru-RU"/>
              </w:rPr>
              <w:t>Продолжать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развивать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интерес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физической</w:t>
            </w:r>
            <w:r w:rsidRPr="00D62F7D">
              <w:rPr>
                <w:spacing w:val="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культуре,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формировать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представления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разных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видах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pacing w:val="-2"/>
                <w:sz w:val="24"/>
                <w:lang w:val="ru-RU"/>
              </w:rPr>
              <w:t>спорта</w:t>
            </w:r>
          </w:p>
          <w:p w:rsidR="00D62F7D" w:rsidRDefault="00D62F7D" w:rsidP="00482712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достижениях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российских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спортсменов</w:t>
            </w:r>
            <w:proofErr w:type="spellEnd"/>
            <w:r>
              <w:rPr>
                <w:spacing w:val="-2"/>
                <w:sz w:val="24"/>
              </w:rPr>
              <w:t>;</w:t>
            </w:r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D62F7D" w:rsidTr="00482712">
        <w:trPr>
          <w:trHeight w:val="551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5.</w:t>
            </w:r>
            <w:r w:rsidRPr="00D62F7D">
              <w:rPr>
                <w:spacing w:val="77"/>
                <w:w w:val="150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Укреплять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здоровье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proofErr w:type="spellStart"/>
            <w:r w:rsidRPr="00D62F7D">
              <w:rPr>
                <w:sz w:val="24"/>
                <w:lang w:val="ru-RU"/>
              </w:rPr>
              <w:t>ребѐнка</w:t>
            </w:r>
            <w:proofErr w:type="spellEnd"/>
            <w:r w:rsidRPr="00D62F7D">
              <w:rPr>
                <w:sz w:val="24"/>
                <w:lang w:val="ru-RU"/>
              </w:rPr>
              <w:t>,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формировать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правильную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осанку,</w:t>
            </w:r>
            <w:r w:rsidRPr="00D62F7D">
              <w:rPr>
                <w:spacing w:val="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укреплять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опорно-двигательный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pacing w:val="-2"/>
                <w:sz w:val="24"/>
                <w:lang w:val="ru-RU"/>
              </w:rPr>
              <w:t>аппарат,</w:t>
            </w:r>
          </w:p>
          <w:p w:rsidR="00D62F7D" w:rsidRPr="00D62F7D" w:rsidRDefault="00D62F7D" w:rsidP="00482712">
            <w:pPr>
              <w:pStyle w:val="TableParagraph"/>
              <w:spacing w:line="264" w:lineRule="exact"/>
              <w:ind w:left="46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повышать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иммунитет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средствами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физического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pacing w:val="-2"/>
                <w:sz w:val="24"/>
                <w:lang w:val="ru-RU"/>
              </w:rPr>
              <w:t>воспитания;</w:t>
            </w:r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D62F7D" w:rsidTr="00482712">
        <w:trPr>
          <w:trHeight w:val="551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6.</w:t>
            </w:r>
            <w:r w:rsidRPr="00D62F7D">
              <w:rPr>
                <w:spacing w:val="26"/>
                <w:sz w:val="24"/>
                <w:lang w:val="ru-RU"/>
              </w:rPr>
              <w:t xml:space="preserve">  </w:t>
            </w:r>
            <w:r w:rsidRPr="00D62F7D">
              <w:rPr>
                <w:sz w:val="24"/>
                <w:lang w:val="ru-RU"/>
              </w:rPr>
              <w:t>Расширять</w:t>
            </w:r>
            <w:r w:rsidRPr="00D62F7D">
              <w:rPr>
                <w:spacing w:val="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представления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здоровье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его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ценности,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факторах на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него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влияющих,</w:t>
            </w:r>
            <w:r w:rsidRPr="00D62F7D">
              <w:rPr>
                <w:spacing w:val="-2"/>
                <w:sz w:val="24"/>
                <w:lang w:val="ru-RU"/>
              </w:rPr>
              <w:t xml:space="preserve"> оздоровительном</w:t>
            </w:r>
          </w:p>
          <w:p w:rsidR="00D62F7D" w:rsidRPr="00D62F7D" w:rsidRDefault="00D62F7D" w:rsidP="00482712">
            <w:pPr>
              <w:pStyle w:val="TableParagraph"/>
              <w:spacing w:line="264" w:lineRule="exact"/>
              <w:ind w:left="46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воздействии</w:t>
            </w:r>
            <w:r w:rsidRPr="00D62F7D">
              <w:rPr>
                <w:spacing w:val="-7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физических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упражнений,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туризме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как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форме</w:t>
            </w:r>
            <w:r w:rsidRPr="00D62F7D">
              <w:rPr>
                <w:spacing w:val="-7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активного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pacing w:val="-2"/>
                <w:sz w:val="24"/>
                <w:lang w:val="ru-RU"/>
              </w:rPr>
              <w:t>отдыха;</w:t>
            </w:r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D62F7D" w:rsidTr="00482712">
        <w:trPr>
          <w:trHeight w:val="830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ind w:left="467" w:hanging="360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7.</w:t>
            </w:r>
            <w:r w:rsidRPr="00D62F7D">
              <w:rPr>
                <w:spacing w:val="80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Воспитывать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бережное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заботливое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отношение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своему</w:t>
            </w:r>
            <w:r w:rsidRPr="00D62F7D">
              <w:rPr>
                <w:spacing w:val="-7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здоровью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здоровью окружающих,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осознанно соблюдать правила здорового образа жизни и безопасности в двигательной деятельности и во время</w:t>
            </w:r>
          </w:p>
          <w:p w:rsidR="00D62F7D" w:rsidRDefault="00D62F7D" w:rsidP="00482712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proofErr w:type="spellStart"/>
            <w:r>
              <w:rPr>
                <w:sz w:val="24"/>
              </w:rPr>
              <w:t>туристских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прогулок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экскурсий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D62F7D" w:rsidTr="00482712">
        <w:trPr>
          <w:trHeight w:val="275"/>
        </w:trPr>
        <w:tc>
          <w:tcPr>
            <w:tcW w:w="11592" w:type="dxa"/>
          </w:tcPr>
          <w:p w:rsidR="00D62F7D" w:rsidRDefault="00D62F7D" w:rsidP="00482712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Итого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по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возрасту</w:t>
            </w:r>
            <w:proofErr w:type="spellEnd"/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D62F7D" w:rsidTr="00482712">
        <w:trPr>
          <w:trHeight w:val="275"/>
        </w:trPr>
        <w:tc>
          <w:tcPr>
            <w:tcW w:w="14999" w:type="dxa"/>
            <w:gridSpan w:val="4"/>
          </w:tcPr>
          <w:p w:rsidR="00D62F7D" w:rsidRDefault="00D62F7D" w:rsidP="00482712">
            <w:pPr>
              <w:pStyle w:val="TableParagraph"/>
              <w:spacing w:line="256" w:lineRule="exact"/>
              <w:ind w:left="6" w:right="4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от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лет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до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7 </w:t>
            </w:r>
            <w:proofErr w:type="spellStart"/>
            <w:r>
              <w:rPr>
                <w:b/>
                <w:spacing w:val="-5"/>
                <w:sz w:val="24"/>
              </w:rPr>
              <w:t>лет</w:t>
            </w:r>
            <w:proofErr w:type="spellEnd"/>
          </w:p>
        </w:tc>
      </w:tr>
      <w:tr w:rsidR="00D62F7D" w:rsidTr="00482712">
        <w:trPr>
          <w:trHeight w:val="827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ind w:left="467" w:hanging="360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1.</w:t>
            </w:r>
            <w:r w:rsidRPr="00D62F7D">
              <w:rPr>
                <w:spacing w:val="80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Обогащать двигательный опыт детей с помощью упражнений основной гимнастики, развивать умения технично,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точно,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осознанно,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рационально</w:t>
            </w:r>
            <w:r w:rsidRPr="00D62F7D">
              <w:rPr>
                <w:spacing w:val="-8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выразительно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выполнять</w:t>
            </w:r>
            <w:r w:rsidRPr="00D62F7D">
              <w:rPr>
                <w:spacing w:val="-7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физические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упражнения,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осваивать</w:t>
            </w:r>
          </w:p>
          <w:p w:rsidR="00D62F7D" w:rsidRDefault="00D62F7D" w:rsidP="00482712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proofErr w:type="spellStart"/>
            <w:r>
              <w:rPr>
                <w:sz w:val="24"/>
              </w:rPr>
              <w:t>туристские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навыки</w:t>
            </w:r>
            <w:proofErr w:type="spellEnd"/>
            <w:r>
              <w:rPr>
                <w:spacing w:val="-2"/>
                <w:sz w:val="24"/>
              </w:rPr>
              <w:t>;</w:t>
            </w:r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D62F7D" w:rsidTr="00482712">
        <w:trPr>
          <w:trHeight w:val="551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2.</w:t>
            </w:r>
            <w:r w:rsidRPr="00D62F7D">
              <w:rPr>
                <w:spacing w:val="23"/>
                <w:sz w:val="24"/>
                <w:lang w:val="ru-RU"/>
              </w:rPr>
              <w:t xml:space="preserve">  </w:t>
            </w:r>
            <w:r w:rsidRPr="00D62F7D">
              <w:rPr>
                <w:sz w:val="24"/>
                <w:lang w:val="ru-RU"/>
              </w:rPr>
              <w:t>Развивать психофизические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качества,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точность,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меткость,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глазомер,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мелкую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моторику,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ориентировку</w:t>
            </w:r>
            <w:r w:rsidRPr="00D62F7D">
              <w:rPr>
                <w:spacing w:val="-10"/>
                <w:sz w:val="24"/>
                <w:lang w:val="ru-RU"/>
              </w:rPr>
              <w:t xml:space="preserve"> в</w:t>
            </w:r>
          </w:p>
          <w:p w:rsidR="00D62F7D" w:rsidRDefault="00D62F7D" w:rsidP="00482712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proofErr w:type="spellStart"/>
            <w:r>
              <w:rPr>
                <w:sz w:val="24"/>
              </w:rPr>
              <w:t>пространстве</w:t>
            </w:r>
            <w:proofErr w:type="spellEnd"/>
            <w:r>
              <w:rPr>
                <w:sz w:val="24"/>
              </w:rPr>
              <w:t>;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самоконтроль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самостоятельность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творчество</w:t>
            </w:r>
            <w:proofErr w:type="spellEnd"/>
            <w:r>
              <w:rPr>
                <w:spacing w:val="-2"/>
                <w:sz w:val="24"/>
              </w:rPr>
              <w:t>;</w:t>
            </w:r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D62F7D" w:rsidTr="00482712">
        <w:trPr>
          <w:trHeight w:val="552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3.</w:t>
            </w:r>
            <w:r w:rsidRPr="00D62F7D">
              <w:rPr>
                <w:spacing w:val="23"/>
                <w:sz w:val="24"/>
                <w:lang w:val="ru-RU"/>
              </w:rPr>
              <w:t xml:space="preserve">  </w:t>
            </w:r>
            <w:r w:rsidRPr="00D62F7D">
              <w:rPr>
                <w:sz w:val="24"/>
                <w:lang w:val="ru-RU"/>
              </w:rPr>
              <w:t>Поощрять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соблюдение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правил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подвижной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игре,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проявление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инициативы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самостоятельности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при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pacing w:val="-5"/>
                <w:sz w:val="24"/>
                <w:lang w:val="ru-RU"/>
              </w:rPr>
              <w:t>се</w:t>
            </w:r>
          </w:p>
          <w:p w:rsidR="00D62F7D" w:rsidRPr="00D62F7D" w:rsidRDefault="00D62F7D" w:rsidP="00482712">
            <w:pPr>
              <w:pStyle w:val="TableParagraph"/>
              <w:spacing w:line="264" w:lineRule="exact"/>
              <w:ind w:left="46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организации,</w:t>
            </w:r>
            <w:r w:rsidRPr="00D62F7D">
              <w:rPr>
                <w:spacing w:val="-9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партнерское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взаимодействие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pacing w:val="-2"/>
                <w:sz w:val="24"/>
                <w:lang w:val="ru-RU"/>
              </w:rPr>
              <w:t>команде;</w:t>
            </w:r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D62F7D" w:rsidTr="00482712">
        <w:trPr>
          <w:trHeight w:val="551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4.</w:t>
            </w:r>
            <w:r w:rsidRPr="00D62F7D">
              <w:rPr>
                <w:spacing w:val="23"/>
                <w:sz w:val="24"/>
                <w:lang w:val="ru-RU"/>
              </w:rPr>
              <w:t xml:space="preserve">  </w:t>
            </w:r>
            <w:r w:rsidRPr="00D62F7D">
              <w:rPr>
                <w:sz w:val="24"/>
                <w:lang w:val="ru-RU"/>
              </w:rPr>
              <w:t>Воспитывать</w:t>
            </w:r>
            <w:r w:rsidRPr="00D62F7D">
              <w:rPr>
                <w:spacing w:val="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патриотизм,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нравственно-волевые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качества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гражданскую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идентичность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pacing w:val="-2"/>
                <w:sz w:val="24"/>
                <w:lang w:val="ru-RU"/>
              </w:rPr>
              <w:t>двигательной</w:t>
            </w:r>
          </w:p>
          <w:p w:rsidR="00D62F7D" w:rsidRPr="00D62F7D" w:rsidRDefault="00D62F7D" w:rsidP="00482712">
            <w:pPr>
              <w:pStyle w:val="TableParagraph"/>
              <w:spacing w:line="264" w:lineRule="exact"/>
              <w:ind w:left="46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деятельности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различных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формах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активного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pacing w:val="-2"/>
                <w:sz w:val="24"/>
                <w:lang w:val="ru-RU"/>
              </w:rPr>
              <w:t>отдыха;</w:t>
            </w:r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D62F7D" w:rsidTr="00482712">
        <w:trPr>
          <w:trHeight w:val="553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spacing w:line="270" w:lineRule="exac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5.</w:t>
            </w:r>
            <w:r w:rsidRPr="00D62F7D">
              <w:rPr>
                <w:spacing w:val="77"/>
                <w:w w:val="150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Формировать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осознанную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потребность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двигательной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деятельности,</w:t>
            </w:r>
            <w:r w:rsidRPr="00D62F7D">
              <w:rPr>
                <w:spacing w:val="-7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поддерживать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интерес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pacing w:val="-2"/>
                <w:sz w:val="24"/>
                <w:lang w:val="ru-RU"/>
              </w:rPr>
              <w:t>физической</w:t>
            </w:r>
          </w:p>
          <w:p w:rsidR="00D62F7D" w:rsidRPr="00D62F7D" w:rsidRDefault="00D62F7D" w:rsidP="00482712">
            <w:pPr>
              <w:pStyle w:val="TableParagraph"/>
              <w:spacing w:line="264" w:lineRule="exact"/>
              <w:ind w:left="46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культуре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спортивным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достижениям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России,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расширять</w:t>
            </w:r>
            <w:r w:rsidRPr="00D62F7D">
              <w:rPr>
                <w:spacing w:val="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представления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разных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видах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pacing w:val="-2"/>
                <w:sz w:val="24"/>
                <w:lang w:val="ru-RU"/>
              </w:rPr>
              <w:t>спорта;</w:t>
            </w:r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D62F7D" w:rsidTr="00482712">
        <w:trPr>
          <w:trHeight w:val="1104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6.</w:t>
            </w:r>
            <w:r w:rsidRPr="00D62F7D">
              <w:rPr>
                <w:spacing w:val="23"/>
                <w:sz w:val="24"/>
                <w:lang w:val="ru-RU"/>
              </w:rPr>
              <w:t xml:space="preserve">  </w:t>
            </w:r>
            <w:r w:rsidRPr="00D62F7D">
              <w:rPr>
                <w:sz w:val="24"/>
                <w:lang w:val="ru-RU"/>
              </w:rPr>
              <w:t>Сохранять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 укреплять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здоровье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детей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средствами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физического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воспитания,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расширять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 xml:space="preserve">и </w:t>
            </w:r>
            <w:r w:rsidRPr="00D62F7D">
              <w:rPr>
                <w:spacing w:val="-2"/>
                <w:sz w:val="24"/>
                <w:lang w:val="ru-RU"/>
              </w:rPr>
              <w:t>уточнять</w:t>
            </w:r>
          </w:p>
          <w:p w:rsidR="00D62F7D" w:rsidRPr="00D62F7D" w:rsidRDefault="00D62F7D" w:rsidP="00482712">
            <w:pPr>
              <w:pStyle w:val="TableParagraph"/>
              <w:ind w:left="46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представления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здоровье,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факторах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на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него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влияющих,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средствах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его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укрепления,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туризме,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как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форме активного отдыха, физической культуре и спорте, спортивных событиях и достижениях, правилах</w:t>
            </w:r>
          </w:p>
          <w:p w:rsidR="00D62F7D" w:rsidRPr="00D62F7D" w:rsidRDefault="00D62F7D" w:rsidP="00482712">
            <w:pPr>
              <w:pStyle w:val="TableParagraph"/>
              <w:spacing w:line="264" w:lineRule="exact"/>
              <w:ind w:left="46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безопасного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поведения</w:t>
            </w:r>
            <w:r w:rsidRPr="00D62F7D">
              <w:rPr>
                <w:spacing w:val="-7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двигательной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деятельности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при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проведении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туристских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прогулок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pacing w:val="-2"/>
                <w:sz w:val="24"/>
                <w:lang w:val="ru-RU"/>
              </w:rPr>
              <w:t>экскурсий;</w:t>
            </w:r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D62F7D" w:rsidTr="00482712">
        <w:trPr>
          <w:trHeight w:val="275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spacing w:line="256" w:lineRule="exac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7.</w:t>
            </w:r>
            <w:r w:rsidRPr="00D62F7D">
              <w:rPr>
                <w:spacing w:val="23"/>
                <w:sz w:val="24"/>
                <w:lang w:val="ru-RU"/>
              </w:rPr>
              <w:t xml:space="preserve">  </w:t>
            </w:r>
            <w:r w:rsidRPr="00D62F7D">
              <w:rPr>
                <w:sz w:val="24"/>
                <w:lang w:val="ru-RU"/>
              </w:rPr>
              <w:t>Воспитывать бережное,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заботливое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отношение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здоровью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человеческой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жизни,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развивать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стремление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pacing w:val="-10"/>
                <w:sz w:val="24"/>
                <w:lang w:val="ru-RU"/>
              </w:rPr>
              <w:t>к</w:t>
            </w:r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++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0"/>
              </w:rPr>
            </w:pPr>
          </w:p>
        </w:tc>
      </w:tr>
    </w:tbl>
    <w:p w:rsidR="00D62F7D" w:rsidRDefault="00D62F7D" w:rsidP="00D62F7D">
      <w:pPr>
        <w:rPr>
          <w:sz w:val="20"/>
        </w:rPr>
        <w:sectPr w:rsidR="00D62F7D">
          <w:pgSz w:w="16840" w:h="11910" w:orient="landscape"/>
          <w:pgMar w:top="1100" w:right="700" w:bottom="280" w:left="920" w:header="720" w:footer="720" w:gutter="0"/>
          <w:cols w:space="720"/>
        </w:sectPr>
      </w:pPr>
    </w:p>
    <w:p w:rsidR="00D62F7D" w:rsidRDefault="00D62F7D" w:rsidP="00D62F7D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D62F7D" w:rsidTr="00482712">
        <w:trPr>
          <w:trHeight w:val="553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spacing w:line="270" w:lineRule="exact"/>
              <w:ind w:left="46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сохранению</w:t>
            </w:r>
            <w:r w:rsidRPr="00D62F7D">
              <w:rPr>
                <w:spacing w:val="-7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своего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здоровья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здоровья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окружающих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людей,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оказывать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помощь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поддержку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pacing w:val="-2"/>
                <w:sz w:val="24"/>
                <w:lang w:val="ru-RU"/>
              </w:rPr>
              <w:t>другим</w:t>
            </w:r>
          </w:p>
          <w:p w:rsidR="00D62F7D" w:rsidRDefault="00D62F7D" w:rsidP="00482712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людям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</w:pP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</w:pPr>
          </w:p>
        </w:tc>
      </w:tr>
      <w:tr w:rsidR="00D62F7D" w:rsidTr="00482712">
        <w:trPr>
          <w:trHeight w:val="275"/>
        </w:trPr>
        <w:tc>
          <w:tcPr>
            <w:tcW w:w="11592" w:type="dxa"/>
          </w:tcPr>
          <w:p w:rsidR="00D62F7D" w:rsidRDefault="00D62F7D" w:rsidP="00482712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Итого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по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возрасту</w:t>
            </w:r>
            <w:proofErr w:type="spellEnd"/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D62F7D" w:rsidTr="00482712">
        <w:trPr>
          <w:trHeight w:val="275"/>
        </w:trPr>
        <w:tc>
          <w:tcPr>
            <w:tcW w:w="14999" w:type="dxa"/>
            <w:gridSpan w:val="4"/>
          </w:tcPr>
          <w:p w:rsidR="00D62F7D" w:rsidRDefault="00D62F7D" w:rsidP="00482712">
            <w:pPr>
              <w:pStyle w:val="TableParagraph"/>
              <w:spacing w:line="256" w:lineRule="exact"/>
              <w:ind w:left="6" w:right="2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задачи</w:t>
            </w:r>
            <w:proofErr w:type="spellEnd"/>
            <w:r>
              <w:rPr>
                <w:b/>
                <w:spacing w:val="-6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воспитания</w:t>
            </w:r>
            <w:proofErr w:type="spellEnd"/>
          </w:p>
        </w:tc>
      </w:tr>
      <w:tr w:rsidR="00D62F7D" w:rsidTr="00482712">
        <w:trPr>
          <w:trHeight w:val="551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1.</w:t>
            </w:r>
            <w:r w:rsidRPr="00D62F7D">
              <w:rPr>
                <w:spacing w:val="25"/>
                <w:sz w:val="24"/>
                <w:lang w:val="ru-RU"/>
              </w:rPr>
              <w:t xml:space="preserve">  </w:t>
            </w:r>
            <w:r w:rsidRPr="00D62F7D">
              <w:rPr>
                <w:sz w:val="24"/>
                <w:lang w:val="ru-RU"/>
              </w:rPr>
              <w:t>Воспитание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осознанного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отношения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жизни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как</w:t>
            </w:r>
            <w:r w:rsidRPr="00D62F7D">
              <w:rPr>
                <w:spacing w:val="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основоположной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ценности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здоровью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как</w:t>
            </w:r>
            <w:r w:rsidRPr="00D62F7D">
              <w:rPr>
                <w:spacing w:val="-2"/>
                <w:sz w:val="24"/>
                <w:lang w:val="ru-RU"/>
              </w:rPr>
              <w:t xml:space="preserve"> совокупности</w:t>
            </w:r>
          </w:p>
          <w:p w:rsidR="00D62F7D" w:rsidRPr="00D62F7D" w:rsidRDefault="00D62F7D" w:rsidP="00482712">
            <w:pPr>
              <w:pStyle w:val="TableParagraph"/>
              <w:spacing w:line="264" w:lineRule="exact"/>
              <w:ind w:left="46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физического,</w:t>
            </w:r>
            <w:r w:rsidRPr="00D62F7D">
              <w:rPr>
                <w:spacing w:val="-8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духовного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социального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благополучия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pacing w:val="-2"/>
                <w:sz w:val="24"/>
                <w:lang w:val="ru-RU"/>
              </w:rPr>
              <w:t>человека;</w:t>
            </w:r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</w:pPr>
            <w:r>
              <w:t>++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</w:pPr>
          </w:p>
        </w:tc>
      </w:tr>
      <w:tr w:rsidR="00D62F7D" w:rsidTr="00482712">
        <w:trPr>
          <w:trHeight w:val="552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2.</w:t>
            </w:r>
            <w:r w:rsidRPr="00D62F7D">
              <w:rPr>
                <w:spacing w:val="25"/>
                <w:sz w:val="24"/>
                <w:lang w:val="ru-RU"/>
              </w:rPr>
              <w:t xml:space="preserve">  </w:t>
            </w:r>
            <w:r w:rsidRPr="00D62F7D">
              <w:rPr>
                <w:sz w:val="24"/>
                <w:lang w:val="ru-RU"/>
              </w:rPr>
              <w:t>Формирование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у</w:t>
            </w:r>
            <w:r w:rsidRPr="00D62F7D">
              <w:rPr>
                <w:spacing w:val="-7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ребенка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proofErr w:type="spellStart"/>
            <w:r w:rsidRPr="00D62F7D">
              <w:rPr>
                <w:sz w:val="24"/>
                <w:lang w:val="ru-RU"/>
              </w:rPr>
              <w:t>возрастосообразных</w:t>
            </w:r>
            <w:proofErr w:type="spellEnd"/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представлений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знаний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области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физической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pacing w:val="-2"/>
                <w:sz w:val="24"/>
                <w:lang w:val="ru-RU"/>
              </w:rPr>
              <w:t>культуры,</w:t>
            </w:r>
          </w:p>
          <w:p w:rsidR="00D62F7D" w:rsidRPr="00D62F7D" w:rsidRDefault="00D62F7D" w:rsidP="00482712">
            <w:pPr>
              <w:pStyle w:val="TableParagraph"/>
              <w:spacing w:line="264" w:lineRule="exact"/>
              <w:ind w:left="46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здоровья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безопасного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образа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pacing w:val="-2"/>
                <w:sz w:val="24"/>
                <w:lang w:val="ru-RU"/>
              </w:rPr>
              <w:t>жизни;</w:t>
            </w:r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</w:pPr>
            <w:r>
              <w:t>++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</w:pPr>
          </w:p>
        </w:tc>
      </w:tr>
      <w:tr w:rsidR="00D62F7D" w:rsidTr="00482712">
        <w:trPr>
          <w:trHeight w:val="551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3.</w:t>
            </w:r>
            <w:r w:rsidRPr="00D62F7D">
              <w:rPr>
                <w:spacing w:val="24"/>
                <w:sz w:val="24"/>
                <w:lang w:val="ru-RU"/>
              </w:rPr>
              <w:t xml:space="preserve">  </w:t>
            </w:r>
            <w:r w:rsidRPr="00D62F7D">
              <w:rPr>
                <w:sz w:val="24"/>
                <w:lang w:val="ru-RU"/>
              </w:rPr>
              <w:t>Становление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эмоционально-ценностного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отношения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 здоровому</w:t>
            </w:r>
            <w:r w:rsidRPr="00D62F7D">
              <w:rPr>
                <w:spacing w:val="-7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образу</w:t>
            </w:r>
            <w:r w:rsidRPr="00D62F7D">
              <w:rPr>
                <w:spacing w:val="-7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жизни,</w:t>
            </w:r>
            <w:r w:rsidRPr="00D62F7D">
              <w:rPr>
                <w:spacing w:val="-2"/>
                <w:sz w:val="24"/>
                <w:lang w:val="ru-RU"/>
              </w:rPr>
              <w:t xml:space="preserve"> физическим</w:t>
            </w:r>
          </w:p>
          <w:p w:rsidR="00D62F7D" w:rsidRPr="00D62F7D" w:rsidRDefault="00D62F7D" w:rsidP="00482712">
            <w:pPr>
              <w:pStyle w:val="TableParagraph"/>
              <w:spacing w:line="264" w:lineRule="exact"/>
              <w:ind w:left="46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упражнениям,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подвижным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играм,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закаливанию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организма,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гигиеническим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нормам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pacing w:val="-2"/>
                <w:sz w:val="24"/>
                <w:lang w:val="ru-RU"/>
              </w:rPr>
              <w:t>правилам;</w:t>
            </w:r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</w:pPr>
            <w:r>
              <w:t>++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</w:pPr>
          </w:p>
        </w:tc>
      </w:tr>
      <w:tr w:rsidR="00D62F7D" w:rsidTr="00482712">
        <w:trPr>
          <w:trHeight w:val="553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spacing w:line="270" w:lineRule="exac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4.</w:t>
            </w:r>
            <w:r w:rsidRPr="00D62F7D">
              <w:rPr>
                <w:spacing w:val="77"/>
                <w:w w:val="150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Воспитание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активности,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самостоятельности,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самоуважения,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коммуникабельности,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уверенности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pacing w:val="-2"/>
                <w:sz w:val="24"/>
                <w:lang w:val="ru-RU"/>
              </w:rPr>
              <w:t>других</w:t>
            </w:r>
          </w:p>
          <w:p w:rsidR="00D62F7D" w:rsidRDefault="00D62F7D" w:rsidP="00482712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proofErr w:type="spellStart"/>
            <w:r>
              <w:rPr>
                <w:sz w:val="24"/>
              </w:rPr>
              <w:t>личностных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качеств</w:t>
            </w:r>
            <w:proofErr w:type="spellEnd"/>
            <w:r>
              <w:rPr>
                <w:spacing w:val="-2"/>
                <w:sz w:val="24"/>
              </w:rPr>
              <w:t>;</w:t>
            </w:r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</w:pPr>
            <w:r>
              <w:t>++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</w:pPr>
          </w:p>
        </w:tc>
      </w:tr>
      <w:tr w:rsidR="00D62F7D" w:rsidTr="00482712">
        <w:trPr>
          <w:trHeight w:val="551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5.</w:t>
            </w:r>
            <w:r w:rsidRPr="00D62F7D">
              <w:rPr>
                <w:spacing w:val="24"/>
                <w:sz w:val="24"/>
                <w:lang w:val="ru-RU"/>
              </w:rPr>
              <w:t xml:space="preserve">  </w:t>
            </w:r>
            <w:r w:rsidRPr="00D62F7D">
              <w:rPr>
                <w:sz w:val="24"/>
                <w:lang w:val="ru-RU"/>
              </w:rPr>
              <w:t>Приобщение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детей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ценностям,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нормам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знаниям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физической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культуры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целях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их физического</w:t>
            </w:r>
            <w:r w:rsidRPr="00D62F7D">
              <w:rPr>
                <w:spacing w:val="-2"/>
                <w:sz w:val="24"/>
                <w:lang w:val="ru-RU"/>
              </w:rPr>
              <w:t xml:space="preserve"> развития</w:t>
            </w:r>
          </w:p>
          <w:p w:rsidR="00D62F7D" w:rsidRDefault="00D62F7D" w:rsidP="00482712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 xml:space="preserve">и </w:t>
            </w:r>
            <w:proofErr w:type="spellStart"/>
            <w:r>
              <w:rPr>
                <w:spacing w:val="-2"/>
                <w:sz w:val="24"/>
              </w:rPr>
              <w:t>саморазвития</w:t>
            </w:r>
            <w:proofErr w:type="spellEnd"/>
            <w:r>
              <w:rPr>
                <w:spacing w:val="-2"/>
                <w:sz w:val="24"/>
              </w:rPr>
              <w:t>;</w:t>
            </w:r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</w:pPr>
            <w:r>
              <w:t>++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</w:pPr>
          </w:p>
        </w:tc>
      </w:tr>
      <w:tr w:rsidR="00D62F7D" w:rsidTr="00482712">
        <w:trPr>
          <w:trHeight w:val="275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spacing w:line="256" w:lineRule="exac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6.</w:t>
            </w:r>
            <w:r w:rsidRPr="00D62F7D">
              <w:rPr>
                <w:spacing w:val="27"/>
                <w:sz w:val="24"/>
                <w:lang w:val="ru-RU"/>
              </w:rPr>
              <w:t xml:space="preserve">  </w:t>
            </w:r>
            <w:r w:rsidRPr="00D62F7D">
              <w:rPr>
                <w:sz w:val="24"/>
                <w:lang w:val="ru-RU"/>
              </w:rPr>
              <w:t>Формирование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у</w:t>
            </w:r>
            <w:r w:rsidRPr="00D62F7D">
              <w:rPr>
                <w:spacing w:val="-7"/>
                <w:sz w:val="24"/>
                <w:lang w:val="ru-RU"/>
              </w:rPr>
              <w:t xml:space="preserve"> </w:t>
            </w:r>
            <w:proofErr w:type="spellStart"/>
            <w:r w:rsidRPr="00D62F7D">
              <w:rPr>
                <w:sz w:val="24"/>
                <w:lang w:val="ru-RU"/>
              </w:rPr>
              <w:t>ребѐнка</w:t>
            </w:r>
            <w:proofErr w:type="spellEnd"/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основных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гигиенических навыков,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представлений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здоровом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образе</w:t>
            </w:r>
            <w:r w:rsidRPr="00D62F7D">
              <w:rPr>
                <w:spacing w:val="3"/>
                <w:sz w:val="24"/>
                <w:lang w:val="ru-RU"/>
              </w:rPr>
              <w:t xml:space="preserve"> </w:t>
            </w:r>
            <w:r w:rsidRPr="00D62F7D">
              <w:rPr>
                <w:spacing w:val="-2"/>
                <w:sz w:val="24"/>
                <w:lang w:val="ru-RU"/>
              </w:rPr>
              <w:t>жизни.</w:t>
            </w:r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++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D62F7D" w:rsidTr="00482712">
        <w:trPr>
          <w:trHeight w:val="551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D62F7D">
              <w:rPr>
                <w:b/>
                <w:sz w:val="24"/>
                <w:lang w:val="ru-RU"/>
              </w:rPr>
              <w:t>Итого</w:t>
            </w:r>
            <w:r w:rsidRPr="00D62F7D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D62F7D">
              <w:rPr>
                <w:b/>
                <w:sz w:val="24"/>
                <w:lang w:val="ru-RU"/>
              </w:rPr>
              <w:t>по</w:t>
            </w:r>
            <w:r w:rsidRPr="00D62F7D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b/>
                <w:sz w:val="24"/>
                <w:lang w:val="ru-RU"/>
              </w:rPr>
              <w:t>образовательной</w:t>
            </w:r>
            <w:r w:rsidRPr="00D62F7D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b/>
                <w:sz w:val="24"/>
                <w:lang w:val="ru-RU"/>
              </w:rPr>
              <w:t>области</w:t>
            </w:r>
            <w:r w:rsidRPr="00D62F7D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b/>
                <w:sz w:val="24"/>
                <w:lang w:val="ru-RU"/>
              </w:rPr>
              <w:t>физического</w:t>
            </w:r>
            <w:r w:rsidRPr="00D62F7D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b/>
                <w:sz w:val="24"/>
                <w:lang w:val="ru-RU"/>
              </w:rPr>
              <w:t>развития</w:t>
            </w:r>
            <w:r w:rsidRPr="00D62F7D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(сырой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балл,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обозначающий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количество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pacing w:val="-2"/>
                <w:sz w:val="24"/>
                <w:lang w:val="ru-RU"/>
              </w:rPr>
              <w:t>полных,</w:t>
            </w:r>
          </w:p>
          <w:p w:rsidR="00D62F7D" w:rsidRPr="00D62F7D" w:rsidRDefault="00D62F7D" w:rsidP="00482712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частичных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совпадений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или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не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совпадений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программных</w:t>
            </w:r>
            <w:r w:rsidRPr="00D62F7D">
              <w:rPr>
                <w:spacing w:val="-2"/>
                <w:sz w:val="24"/>
                <w:lang w:val="ru-RU"/>
              </w:rPr>
              <w:t xml:space="preserve"> материалов)</w:t>
            </w:r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</w:pPr>
            <w:r>
              <w:t>41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</w:pPr>
          </w:p>
        </w:tc>
      </w:tr>
      <w:tr w:rsidR="00D62F7D" w:rsidTr="00482712">
        <w:trPr>
          <w:trHeight w:val="275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spacing w:line="256" w:lineRule="exact"/>
              <w:ind w:left="107"/>
              <w:rPr>
                <w:b/>
                <w:sz w:val="24"/>
                <w:lang w:val="ru-RU"/>
              </w:rPr>
            </w:pPr>
            <w:r w:rsidRPr="00D62F7D">
              <w:rPr>
                <w:b/>
                <w:sz w:val="24"/>
                <w:lang w:val="ru-RU"/>
              </w:rPr>
              <w:t>Итого</w:t>
            </w:r>
            <w:r w:rsidRPr="00D62F7D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b/>
                <w:sz w:val="24"/>
                <w:lang w:val="ru-RU"/>
              </w:rPr>
              <w:t>по</w:t>
            </w:r>
            <w:r w:rsidRPr="00D62F7D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b/>
                <w:sz w:val="24"/>
                <w:lang w:val="ru-RU"/>
              </w:rPr>
              <w:t>образовательной</w:t>
            </w:r>
            <w:r w:rsidRPr="00D62F7D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b/>
                <w:sz w:val="24"/>
                <w:lang w:val="ru-RU"/>
              </w:rPr>
              <w:t>области</w:t>
            </w:r>
            <w:r w:rsidRPr="00D62F7D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b/>
                <w:sz w:val="24"/>
                <w:lang w:val="ru-RU"/>
              </w:rPr>
              <w:t>физического</w:t>
            </w:r>
            <w:r w:rsidRPr="00D62F7D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b/>
                <w:sz w:val="24"/>
                <w:lang w:val="ru-RU"/>
              </w:rPr>
              <w:t>развития</w:t>
            </w:r>
            <w:r w:rsidRPr="00D62F7D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b/>
                <w:sz w:val="24"/>
                <w:lang w:val="ru-RU"/>
              </w:rPr>
              <w:t>(в</w:t>
            </w:r>
            <w:r w:rsidRPr="00D62F7D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b/>
                <w:spacing w:val="-5"/>
                <w:sz w:val="24"/>
                <w:lang w:val="ru-RU"/>
              </w:rPr>
              <w:t>%)</w:t>
            </w:r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100%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0"/>
              </w:rPr>
            </w:pPr>
          </w:p>
        </w:tc>
      </w:tr>
    </w:tbl>
    <w:p w:rsidR="00D62F7D" w:rsidRDefault="00D62F7D" w:rsidP="00D62F7D">
      <w:pPr>
        <w:spacing w:before="55"/>
        <w:rPr>
          <w:b/>
          <w:sz w:val="28"/>
        </w:rPr>
      </w:pPr>
    </w:p>
    <w:p w:rsidR="00D62F7D" w:rsidRDefault="00D62F7D" w:rsidP="00D62F7D">
      <w:pPr>
        <w:pStyle w:val="a3"/>
        <w:spacing w:before="0" w:line="276" w:lineRule="auto"/>
        <w:ind w:left="2361" w:hanging="1705"/>
      </w:pPr>
      <w:r>
        <w:t>Диагностическая</w:t>
      </w:r>
      <w:r>
        <w:rPr>
          <w:spacing w:val="-6"/>
        </w:rPr>
        <w:t xml:space="preserve"> </w:t>
      </w:r>
      <w:r>
        <w:t>таблица</w:t>
      </w:r>
      <w:r>
        <w:rPr>
          <w:spacing w:val="-6"/>
        </w:rPr>
        <w:t xml:space="preserve"> </w:t>
      </w:r>
      <w:r>
        <w:t>5.</w:t>
      </w:r>
      <w:r>
        <w:rPr>
          <w:spacing w:val="-4"/>
        </w:rPr>
        <w:t xml:space="preserve"> </w:t>
      </w:r>
      <w:r>
        <w:t>Соответствие</w:t>
      </w:r>
      <w:r>
        <w:rPr>
          <w:spacing w:val="-3"/>
        </w:rPr>
        <w:t xml:space="preserve"> </w:t>
      </w:r>
      <w:r>
        <w:t>направленности</w:t>
      </w:r>
      <w:r>
        <w:rPr>
          <w:spacing w:val="-4"/>
        </w:rPr>
        <w:t xml:space="preserve"> </w:t>
      </w:r>
      <w:r>
        <w:t>программ</w:t>
      </w:r>
      <w:r>
        <w:rPr>
          <w:spacing w:val="-3"/>
        </w:rPr>
        <w:t xml:space="preserve"> </w:t>
      </w:r>
      <w:r>
        <w:t>коррекционно-развивающей</w:t>
      </w:r>
      <w:r>
        <w:rPr>
          <w:spacing w:val="-5"/>
        </w:rPr>
        <w:t xml:space="preserve"> </w:t>
      </w:r>
      <w:r>
        <w:t>работы, обозначенных в Программе с перечнем целевых групп Федеральной программы</w:t>
      </w:r>
    </w:p>
    <w:p w:rsidR="00D62F7D" w:rsidRDefault="00D62F7D" w:rsidP="00D62F7D">
      <w:pPr>
        <w:spacing w:before="88"/>
        <w:rPr>
          <w:b/>
          <w:sz w:val="20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D62F7D" w:rsidTr="00482712">
        <w:trPr>
          <w:trHeight w:val="278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spacing w:line="258" w:lineRule="exact"/>
              <w:ind w:left="8" w:right="7"/>
              <w:jc w:val="center"/>
              <w:rPr>
                <w:b/>
                <w:sz w:val="24"/>
                <w:lang w:val="ru-RU"/>
              </w:rPr>
            </w:pPr>
            <w:r w:rsidRPr="00D62F7D">
              <w:rPr>
                <w:b/>
                <w:sz w:val="24"/>
                <w:lang w:val="ru-RU"/>
              </w:rPr>
              <w:t>Программы</w:t>
            </w:r>
            <w:r w:rsidRPr="00D62F7D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D62F7D">
              <w:rPr>
                <w:b/>
                <w:sz w:val="24"/>
                <w:lang w:val="ru-RU"/>
              </w:rPr>
              <w:t>КРР</w:t>
            </w:r>
            <w:r w:rsidRPr="00D62F7D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b/>
                <w:sz w:val="24"/>
                <w:lang w:val="ru-RU"/>
              </w:rPr>
              <w:t>для</w:t>
            </w:r>
            <w:r w:rsidRPr="00D62F7D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b/>
                <w:sz w:val="24"/>
                <w:lang w:val="ru-RU"/>
              </w:rPr>
              <w:t>целевых</w:t>
            </w:r>
            <w:r w:rsidRPr="00D62F7D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b/>
                <w:sz w:val="24"/>
                <w:lang w:val="ru-RU"/>
              </w:rPr>
              <w:t>групп</w:t>
            </w:r>
            <w:r w:rsidRPr="00D62F7D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b/>
                <w:sz w:val="24"/>
                <w:lang w:val="ru-RU"/>
              </w:rPr>
              <w:t>детей</w:t>
            </w:r>
            <w:r w:rsidRPr="00D62F7D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b/>
                <w:sz w:val="24"/>
                <w:lang w:val="ru-RU"/>
              </w:rPr>
              <w:t>дошкольного</w:t>
            </w:r>
            <w:r w:rsidRPr="00D62F7D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b/>
                <w:spacing w:val="-2"/>
                <w:sz w:val="24"/>
                <w:lang w:val="ru-RU"/>
              </w:rPr>
              <w:t>возраста</w:t>
            </w:r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spacing w:line="258" w:lineRule="exact"/>
              <w:ind w:left="10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(++)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spacing w:line="258" w:lineRule="exact"/>
              <w:ind w:left="6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ЧС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(+-</w:t>
            </w:r>
            <w:r>
              <w:rPr>
                <w:b/>
                <w:spacing w:val="-10"/>
                <w:sz w:val="24"/>
              </w:rPr>
              <w:t>)</w:t>
            </w: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spacing w:line="258" w:lineRule="exact"/>
              <w:ind w:left="5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НС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(--</w:t>
            </w:r>
            <w:r>
              <w:rPr>
                <w:b/>
                <w:spacing w:val="-10"/>
                <w:sz w:val="24"/>
              </w:rPr>
              <w:t>)</w:t>
            </w:r>
          </w:p>
        </w:tc>
      </w:tr>
      <w:tr w:rsidR="00D62F7D" w:rsidTr="00482712">
        <w:trPr>
          <w:trHeight w:val="275"/>
        </w:trPr>
        <w:tc>
          <w:tcPr>
            <w:tcW w:w="11592" w:type="dxa"/>
          </w:tcPr>
          <w:p w:rsidR="00D62F7D" w:rsidRDefault="00D62F7D" w:rsidP="00482712">
            <w:pPr>
              <w:pStyle w:val="TableParagraph"/>
              <w:spacing w:line="256" w:lineRule="exact"/>
              <w:ind w:left="8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D62F7D" w:rsidTr="00482712">
        <w:trPr>
          <w:trHeight w:val="551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spacing w:line="268" w:lineRule="exact"/>
              <w:ind w:left="107"/>
              <w:rPr>
                <w:b/>
                <w:i/>
                <w:sz w:val="24"/>
                <w:lang w:val="ru-RU"/>
              </w:rPr>
            </w:pPr>
            <w:proofErr w:type="spellStart"/>
            <w:r w:rsidRPr="00D62F7D">
              <w:rPr>
                <w:b/>
                <w:i/>
                <w:sz w:val="24"/>
                <w:lang w:val="ru-RU"/>
              </w:rPr>
              <w:t>Нормотипичные</w:t>
            </w:r>
            <w:proofErr w:type="spellEnd"/>
            <w:r w:rsidRPr="00D62F7D">
              <w:rPr>
                <w:b/>
                <w:i/>
                <w:spacing w:val="-7"/>
                <w:sz w:val="24"/>
                <w:lang w:val="ru-RU"/>
              </w:rPr>
              <w:t xml:space="preserve"> </w:t>
            </w:r>
            <w:r w:rsidRPr="00D62F7D">
              <w:rPr>
                <w:b/>
                <w:i/>
                <w:sz w:val="24"/>
                <w:lang w:val="ru-RU"/>
              </w:rPr>
              <w:t>дети</w:t>
            </w:r>
            <w:r w:rsidRPr="00D62F7D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нормативным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кризисом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развития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(</w:t>
            </w:r>
            <w:r w:rsidRPr="00D62F7D">
              <w:rPr>
                <w:b/>
                <w:i/>
                <w:sz w:val="24"/>
                <w:lang w:val="ru-RU"/>
              </w:rPr>
              <w:t>развивающие</w:t>
            </w:r>
            <w:r w:rsidRPr="00D62F7D">
              <w:rPr>
                <w:b/>
                <w:i/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b/>
                <w:i/>
                <w:sz w:val="24"/>
                <w:lang w:val="ru-RU"/>
              </w:rPr>
              <w:t>программы</w:t>
            </w:r>
            <w:r w:rsidRPr="00D62F7D">
              <w:rPr>
                <w:b/>
                <w:i/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b/>
                <w:i/>
                <w:sz w:val="24"/>
                <w:lang w:val="ru-RU"/>
              </w:rPr>
              <w:t>с</w:t>
            </w:r>
            <w:r w:rsidRPr="00D62F7D">
              <w:rPr>
                <w:b/>
                <w:i/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b/>
                <w:i/>
                <w:spacing w:val="-2"/>
                <w:sz w:val="24"/>
                <w:lang w:val="ru-RU"/>
              </w:rPr>
              <w:t>различной</w:t>
            </w:r>
          </w:p>
          <w:p w:rsidR="00D62F7D" w:rsidRDefault="00D62F7D" w:rsidP="00482712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proofErr w:type="spellStart"/>
            <w:r>
              <w:rPr>
                <w:b/>
                <w:i/>
                <w:spacing w:val="-2"/>
                <w:sz w:val="24"/>
              </w:rPr>
              <w:t>направленностью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</w:pPr>
            <w:r>
              <w:t>++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</w:pPr>
          </w:p>
        </w:tc>
      </w:tr>
      <w:tr w:rsidR="00D62F7D" w:rsidTr="00482712">
        <w:trPr>
          <w:trHeight w:val="1103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Обучающиеся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особыми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образовательными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потребностями,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том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pacing w:val="-2"/>
                <w:sz w:val="24"/>
                <w:lang w:val="ru-RU"/>
              </w:rPr>
              <w:t>числе:</w:t>
            </w:r>
          </w:p>
          <w:p w:rsidR="00D62F7D" w:rsidRPr="00D62F7D" w:rsidRDefault="00D62F7D" w:rsidP="00482712">
            <w:pPr>
              <w:pStyle w:val="TableParagraph"/>
              <w:numPr>
                <w:ilvl w:val="0"/>
                <w:numId w:val="1"/>
              </w:numPr>
              <w:tabs>
                <w:tab w:val="left" w:pos="245"/>
              </w:tabs>
              <w:ind w:right="701" w:firstLine="0"/>
              <w:rPr>
                <w:sz w:val="24"/>
                <w:lang w:val="ru-RU"/>
              </w:rPr>
            </w:pPr>
            <w:r w:rsidRPr="00D62F7D">
              <w:rPr>
                <w:b/>
                <w:i/>
                <w:sz w:val="24"/>
                <w:lang w:val="ru-RU"/>
              </w:rPr>
              <w:t>дети</w:t>
            </w:r>
            <w:r w:rsidRPr="00D62F7D"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b/>
                <w:i/>
                <w:sz w:val="24"/>
                <w:lang w:val="ru-RU"/>
              </w:rPr>
              <w:t>с</w:t>
            </w:r>
            <w:r w:rsidRPr="00D62F7D">
              <w:rPr>
                <w:b/>
                <w:i/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b/>
                <w:i/>
                <w:sz w:val="24"/>
                <w:lang w:val="ru-RU"/>
              </w:rPr>
              <w:t>ОВЗ</w:t>
            </w:r>
            <w:r w:rsidRPr="00D62F7D">
              <w:rPr>
                <w:b/>
                <w:i/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b/>
                <w:i/>
                <w:sz w:val="24"/>
                <w:lang w:val="ru-RU"/>
              </w:rPr>
              <w:t>и</w:t>
            </w:r>
            <w:r w:rsidRPr="00D62F7D">
              <w:rPr>
                <w:b/>
                <w:i/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b/>
                <w:i/>
                <w:sz w:val="24"/>
                <w:lang w:val="ru-RU"/>
              </w:rPr>
              <w:t>(или)</w:t>
            </w:r>
            <w:r w:rsidRPr="00D62F7D">
              <w:rPr>
                <w:b/>
                <w:i/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b/>
                <w:i/>
                <w:sz w:val="24"/>
                <w:lang w:val="ru-RU"/>
              </w:rPr>
              <w:t>инвалидностью,</w:t>
            </w:r>
            <w:r w:rsidRPr="00D62F7D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получившие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статус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порядке,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установленном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 xml:space="preserve">законодательством Российской Федерации </w:t>
            </w:r>
            <w:r w:rsidRPr="00D62F7D">
              <w:rPr>
                <w:b/>
                <w:i/>
                <w:sz w:val="24"/>
                <w:lang w:val="ru-RU"/>
              </w:rPr>
              <w:t>(в рамках АОП ДО</w:t>
            </w:r>
            <w:r w:rsidRPr="00D62F7D">
              <w:rPr>
                <w:b/>
                <w:i/>
                <w:sz w:val="24"/>
                <w:vertAlign w:val="superscript"/>
                <w:lang w:val="ru-RU"/>
              </w:rPr>
              <w:t>1</w:t>
            </w:r>
            <w:r w:rsidRPr="00D62F7D">
              <w:rPr>
                <w:sz w:val="24"/>
                <w:lang w:val="ru-RU"/>
              </w:rPr>
              <w:t>)</w:t>
            </w:r>
          </w:p>
          <w:p w:rsidR="00D62F7D" w:rsidRPr="00D62F7D" w:rsidRDefault="00D62F7D" w:rsidP="00482712">
            <w:pPr>
              <w:pStyle w:val="TableParagraph"/>
              <w:numPr>
                <w:ilvl w:val="0"/>
                <w:numId w:val="1"/>
              </w:numPr>
              <w:tabs>
                <w:tab w:val="left" w:pos="305"/>
              </w:tabs>
              <w:spacing w:before="5" w:line="259" w:lineRule="exact"/>
              <w:ind w:left="305" w:hanging="198"/>
              <w:rPr>
                <w:b/>
                <w:i/>
                <w:sz w:val="24"/>
                <w:lang w:val="ru-RU"/>
              </w:rPr>
            </w:pPr>
            <w:r w:rsidRPr="00D62F7D">
              <w:rPr>
                <w:b/>
                <w:i/>
                <w:sz w:val="24"/>
                <w:lang w:val="ru-RU"/>
              </w:rPr>
              <w:t>дети</w:t>
            </w:r>
            <w:r w:rsidRPr="00D62F7D">
              <w:rPr>
                <w:b/>
                <w:i/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b/>
                <w:i/>
                <w:sz w:val="24"/>
                <w:lang w:val="ru-RU"/>
              </w:rPr>
              <w:t>с</w:t>
            </w:r>
            <w:r w:rsidRPr="00D62F7D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b/>
                <w:i/>
                <w:sz w:val="24"/>
                <w:lang w:val="ru-RU"/>
              </w:rPr>
              <w:t>отклоняющимся</w:t>
            </w:r>
            <w:r w:rsidRPr="00D62F7D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b/>
                <w:i/>
                <w:sz w:val="24"/>
                <w:lang w:val="ru-RU"/>
              </w:rPr>
              <w:t>развитием,</w:t>
            </w:r>
            <w:r w:rsidRPr="00D62F7D">
              <w:rPr>
                <w:b/>
                <w:i/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b/>
                <w:i/>
                <w:sz w:val="24"/>
                <w:lang w:val="ru-RU"/>
              </w:rPr>
              <w:t>в</w:t>
            </w:r>
            <w:r w:rsidRPr="00D62F7D"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b/>
                <w:i/>
                <w:sz w:val="24"/>
                <w:lang w:val="ru-RU"/>
              </w:rPr>
              <w:t>том</w:t>
            </w:r>
            <w:r w:rsidRPr="00D62F7D">
              <w:rPr>
                <w:b/>
                <w:i/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b/>
                <w:i/>
                <w:sz w:val="24"/>
                <w:lang w:val="ru-RU"/>
              </w:rPr>
              <w:t>числе с</w:t>
            </w:r>
            <w:r w:rsidRPr="00D62F7D">
              <w:rPr>
                <w:b/>
                <w:i/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b/>
                <w:i/>
                <w:spacing w:val="-2"/>
                <w:sz w:val="24"/>
                <w:lang w:val="ru-RU"/>
              </w:rPr>
              <w:t>одаренностью</w:t>
            </w:r>
          </w:p>
        </w:tc>
        <w:tc>
          <w:tcPr>
            <w:tcW w:w="1136" w:type="dxa"/>
          </w:tcPr>
          <w:p w:rsidR="00D62F7D" w:rsidRPr="00D62F7D" w:rsidRDefault="00D62F7D" w:rsidP="00482712">
            <w:pPr>
              <w:pStyle w:val="TableParagraph"/>
              <w:jc w:val="center"/>
              <w:rPr>
                <w:lang w:val="ru-RU"/>
              </w:rPr>
            </w:pP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</w:pPr>
            <w:r>
              <w:t>+-</w:t>
            </w: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</w:pPr>
          </w:p>
        </w:tc>
      </w:tr>
    </w:tbl>
    <w:p w:rsidR="00D62F7D" w:rsidRDefault="00D62F7D" w:rsidP="00D62F7D">
      <w:pPr>
        <w:spacing w:before="36"/>
        <w:rPr>
          <w:b/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5466050A" wp14:editId="68DC2633">
                <wp:simplePos x="0" y="0"/>
                <wp:positionH relativeFrom="page">
                  <wp:posOffset>719327</wp:posOffset>
                </wp:positionH>
                <wp:positionV relativeFrom="paragraph">
                  <wp:posOffset>184327</wp:posOffset>
                </wp:positionV>
                <wp:extent cx="1829435" cy="9525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9054" y="9143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517CE5" id="Graphic 1" o:spid="_x0000_s1026" style="position:absolute;margin-left:56.65pt;margin-top:14.5pt;width:144.05pt;height:.7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" path="m1829054,l,,,9143r1829054,l1829054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D62F7D" w:rsidRDefault="00D62F7D" w:rsidP="00D62F7D">
      <w:pPr>
        <w:spacing w:before="96"/>
        <w:ind w:left="212"/>
        <w:rPr>
          <w:sz w:val="20"/>
        </w:rPr>
      </w:pPr>
      <w:r>
        <w:rPr>
          <w:sz w:val="20"/>
          <w:vertAlign w:val="superscript"/>
        </w:rPr>
        <w:t>1</w:t>
      </w:r>
      <w:r>
        <w:rPr>
          <w:spacing w:val="-3"/>
          <w:sz w:val="20"/>
        </w:rPr>
        <w:t xml:space="preserve"> </w:t>
      </w:r>
      <w:r>
        <w:rPr>
          <w:sz w:val="20"/>
        </w:rPr>
        <w:t>Коррекционно-развивающая</w:t>
      </w:r>
      <w:r>
        <w:rPr>
          <w:spacing w:val="-4"/>
          <w:sz w:val="20"/>
        </w:rPr>
        <w:t xml:space="preserve"> </w:t>
      </w:r>
      <w:r>
        <w:rPr>
          <w:sz w:val="20"/>
        </w:rPr>
        <w:t>работа</w:t>
      </w:r>
      <w:r>
        <w:rPr>
          <w:spacing w:val="-3"/>
          <w:sz w:val="20"/>
        </w:rPr>
        <w:t xml:space="preserve"> </w:t>
      </w:r>
      <w:r>
        <w:rPr>
          <w:sz w:val="20"/>
        </w:rPr>
        <w:t>с</w:t>
      </w:r>
      <w:r>
        <w:rPr>
          <w:spacing w:val="-3"/>
          <w:sz w:val="20"/>
        </w:rPr>
        <w:t xml:space="preserve"> </w:t>
      </w:r>
      <w:r>
        <w:rPr>
          <w:sz w:val="20"/>
        </w:rPr>
        <w:t>обучающимися</w:t>
      </w:r>
      <w:r>
        <w:rPr>
          <w:spacing w:val="-4"/>
          <w:sz w:val="20"/>
        </w:rPr>
        <w:t xml:space="preserve"> </w:t>
      </w:r>
      <w:r>
        <w:rPr>
          <w:sz w:val="20"/>
        </w:rPr>
        <w:t>с ОВЗ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(или)</w:t>
      </w:r>
      <w:r>
        <w:rPr>
          <w:spacing w:val="-3"/>
          <w:sz w:val="20"/>
        </w:rPr>
        <w:t xml:space="preserve"> </w:t>
      </w:r>
      <w:r>
        <w:rPr>
          <w:sz w:val="20"/>
        </w:rPr>
        <w:t>детьми-инвалидами</w:t>
      </w:r>
      <w:r>
        <w:rPr>
          <w:spacing w:val="-4"/>
          <w:sz w:val="20"/>
        </w:rPr>
        <w:t xml:space="preserve"> </w:t>
      </w:r>
      <w:r>
        <w:rPr>
          <w:sz w:val="20"/>
        </w:rPr>
        <w:t>осуществляется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4"/>
          <w:sz w:val="20"/>
        </w:rPr>
        <w:t xml:space="preserve"> </w:t>
      </w:r>
      <w:r>
        <w:rPr>
          <w:sz w:val="20"/>
        </w:rPr>
        <w:t>с</w:t>
      </w:r>
      <w:r>
        <w:rPr>
          <w:spacing w:val="-3"/>
          <w:sz w:val="20"/>
        </w:rPr>
        <w:t xml:space="preserve"> </w:t>
      </w:r>
      <w:r>
        <w:rPr>
          <w:sz w:val="20"/>
        </w:rPr>
        <w:t>Федеральной</w:t>
      </w:r>
      <w:r>
        <w:rPr>
          <w:spacing w:val="-4"/>
          <w:sz w:val="20"/>
        </w:rPr>
        <w:t xml:space="preserve"> </w:t>
      </w:r>
      <w:r>
        <w:rPr>
          <w:sz w:val="20"/>
        </w:rPr>
        <w:t>адаптированной</w:t>
      </w:r>
      <w:r>
        <w:rPr>
          <w:spacing w:val="-4"/>
          <w:sz w:val="20"/>
        </w:rPr>
        <w:t xml:space="preserve"> </w:t>
      </w:r>
      <w:r>
        <w:rPr>
          <w:sz w:val="20"/>
        </w:rPr>
        <w:t>программой дошкольного образования</w:t>
      </w:r>
    </w:p>
    <w:p w:rsidR="00D62F7D" w:rsidRDefault="00D62F7D" w:rsidP="00D62F7D">
      <w:pPr>
        <w:rPr>
          <w:sz w:val="20"/>
        </w:rPr>
        <w:sectPr w:rsidR="00D62F7D">
          <w:pgSz w:w="16840" w:h="11910" w:orient="landscape"/>
          <w:pgMar w:top="1100" w:right="700" w:bottom="280" w:left="920" w:header="720" w:footer="720" w:gutter="0"/>
          <w:cols w:space="720"/>
        </w:sectPr>
      </w:pPr>
    </w:p>
    <w:p w:rsidR="00D62F7D" w:rsidRDefault="00D62F7D" w:rsidP="00D62F7D">
      <w:pPr>
        <w:spacing w:before="3"/>
        <w:rPr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D62F7D" w:rsidTr="00482712">
        <w:trPr>
          <w:trHeight w:val="553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spacing w:line="270" w:lineRule="exac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Обучающиеся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по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индивидуальному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учебному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плану</w:t>
            </w:r>
            <w:r w:rsidRPr="00D62F7D">
              <w:rPr>
                <w:spacing w:val="-8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(учебному</w:t>
            </w:r>
            <w:r w:rsidRPr="00D62F7D">
              <w:rPr>
                <w:spacing w:val="-7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расписанию)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на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основании</w:t>
            </w:r>
            <w:r w:rsidRPr="00D62F7D">
              <w:rPr>
                <w:spacing w:val="-2"/>
                <w:sz w:val="24"/>
                <w:lang w:val="ru-RU"/>
              </w:rPr>
              <w:t xml:space="preserve"> медицинского</w:t>
            </w:r>
          </w:p>
          <w:p w:rsidR="00D62F7D" w:rsidRPr="00D62F7D" w:rsidRDefault="00D62F7D" w:rsidP="00482712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заключения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(дети,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находящиеся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под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диспансерным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наблюдением,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том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числе</w:t>
            </w:r>
            <w:r w:rsidRPr="00D62F7D">
              <w:rPr>
                <w:spacing w:val="2"/>
                <w:sz w:val="24"/>
                <w:lang w:val="ru-RU"/>
              </w:rPr>
              <w:t xml:space="preserve"> </w:t>
            </w:r>
            <w:r w:rsidRPr="00D62F7D">
              <w:rPr>
                <w:b/>
                <w:i/>
                <w:sz w:val="24"/>
                <w:lang w:val="ru-RU"/>
              </w:rPr>
              <w:t>часто</w:t>
            </w:r>
            <w:r w:rsidRPr="00D62F7D"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b/>
                <w:i/>
                <w:sz w:val="24"/>
                <w:lang w:val="ru-RU"/>
              </w:rPr>
              <w:t>болеющие</w:t>
            </w:r>
            <w:r w:rsidRPr="00D62F7D"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b/>
                <w:i/>
                <w:spacing w:val="-2"/>
                <w:sz w:val="24"/>
                <w:lang w:val="ru-RU"/>
              </w:rPr>
              <w:t>дети</w:t>
            </w:r>
            <w:r w:rsidRPr="00D62F7D">
              <w:rPr>
                <w:spacing w:val="-2"/>
                <w:sz w:val="24"/>
                <w:lang w:val="ru-RU"/>
              </w:rPr>
              <w:t>)</w:t>
            </w:r>
          </w:p>
        </w:tc>
        <w:tc>
          <w:tcPr>
            <w:tcW w:w="1136" w:type="dxa"/>
          </w:tcPr>
          <w:p w:rsidR="00D62F7D" w:rsidRPr="00D62F7D" w:rsidRDefault="00D62F7D" w:rsidP="00482712">
            <w:pPr>
              <w:pStyle w:val="TableParagraph"/>
              <w:jc w:val="center"/>
              <w:rPr>
                <w:sz w:val="24"/>
                <w:lang w:val="ru-RU"/>
              </w:rPr>
            </w:pPr>
          </w:p>
        </w:tc>
        <w:tc>
          <w:tcPr>
            <w:tcW w:w="1134" w:type="dxa"/>
            <w:shd w:val="clear" w:color="auto" w:fill="F1F1F1"/>
          </w:tcPr>
          <w:p w:rsidR="00D62F7D" w:rsidRPr="00D62F7D" w:rsidRDefault="00D62F7D" w:rsidP="00482712">
            <w:pPr>
              <w:pStyle w:val="TableParagraph"/>
              <w:jc w:val="center"/>
              <w:rPr>
                <w:sz w:val="24"/>
                <w:lang w:val="ru-RU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--</w:t>
            </w:r>
          </w:p>
        </w:tc>
      </w:tr>
      <w:tr w:rsidR="00D62F7D" w:rsidTr="00482712">
        <w:trPr>
          <w:trHeight w:val="827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ind w:left="107"/>
              <w:rPr>
                <w:b/>
                <w:i/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Обучающиеся,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испытывающие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трудности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</w:t>
            </w:r>
            <w:r w:rsidRPr="00D62F7D">
              <w:rPr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освоении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образовательных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программ,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развитии,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 xml:space="preserve">социальной адаптации, в том числе </w:t>
            </w:r>
            <w:r w:rsidRPr="00D62F7D">
              <w:rPr>
                <w:b/>
                <w:i/>
                <w:sz w:val="24"/>
                <w:lang w:val="ru-RU"/>
              </w:rPr>
              <w:t>дети билингвы и дети, испытывающие трудности в общении и освоении</w:t>
            </w:r>
          </w:p>
          <w:p w:rsidR="00D62F7D" w:rsidRPr="00D62F7D" w:rsidRDefault="00D62F7D" w:rsidP="00482712">
            <w:pPr>
              <w:pStyle w:val="TableParagraph"/>
              <w:spacing w:line="259" w:lineRule="exact"/>
              <w:ind w:left="107"/>
              <w:rPr>
                <w:b/>
                <w:i/>
                <w:sz w:val="24"/>
                <w:lang w:val="ru-RU"/>
              </w:rPr>
            </w:pPr>
            <w:r w:rsidRPr="00D62F7D">
              <w:rPr>
                <w:b/>
                <w:i/>
                <w:sz w:val="24"/>
                <w:lang w:val="ru-RU"/>
              </w:rPr>
              <w:t>образовательной</w:t>
            </w:r>
            <w:r w:rsidRPr="00D62F7D">
              <w:rPr>
                <w:b/>
                <w:i/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b/>
                <w:i/>
                <w:sz w:val="24"/>
                <w:lang w:val="ru-RU"/>
              </w:rPr>
              <w:t>программы</w:t>
            </w:r>
            <w:r w:rsidRPr="00D62F7D">
              <w:rPr>
                <w:b/>
                <w:i/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b/>
                <w:i/>
                <w:sz w:val="24"/>
                <w:lang w:val="ru-RU"/>
              </w:rPr>
              <w:t>на</w:t>
            </w:r>
            <w:r w:rsidRPr="00D62F7D"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b/>
                <w:i/>
                <w:sz w:val="24"/>
                <w:lang w:val="ru-RU"/>
              </w:rPr>
              <w:t>государственном</w:t>
            </w:r>
            <w:r w:rsidRPr="00D62F7D">
              <w:rPr>
                <w:b/>
                <w:i/>
                <w:spacing w:val="-6"/>
                <w:sz w:val="24"/>
                <w:lang w:val="ru-RU"/>
              </w:rPr>
              <w:t xml:space="preserve"> </w:t>
            </w:r>
            <w:r w:rsidRPr="00D62F7D">
              <w:rPr>
                <w:b/>
                <w:i/>
                <w:sz w:val="24"/>
                <w:lang w:val="ru-RU"/>
              </w:rPr>
              <w:t>языке</w:t>
            </w:r>
            <w:r w:rsidRPr="00D62F7D"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b/>
                <w:i/>
                <w:spacing w:val="-5"/>
                <w:sz w:val="24"/>
                <w:lang w:val="ru-RU"/>
              </w:rPr>
              <w:t>РФ</w:t>
            </w:r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D62F7D" w:rsidTr="00482712">
        <w:trPr>
          <w:trHeight w:val="551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D62F7D">
              <w:rPr>
                <w:b/>
                <w:i/>
                <w:sz w:val="24"/>
                <w:lang w:val="ru-RU"/>
              </w:rPr>
              <w:t>Дети</w:t>
            </w:r>
            <w:r w:rsidRPr="00D62F7D">
              <w:rPr>
                <w:b/>
                <w:i/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b/>
                <w:i/>
                <w:sz w:val="24"/>
                <w:lang w:val="ru-RU"/>
              </w:rPr>
              <w:t>и</w:t>
            </w:r>
            <w:r w:rsidRPr="00D62F7D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b/>
                <w:i/>
                <w:sz w:val="24"/>
                <w:lang w:val="ru-RU"/>
              </w:rPr>
              <w:t>(или)</w:t>
            </w:r>
            <w:r w:rsidRPr="00D62F7D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b/>
                <w:i/>
                <w:sz w:val="24"/>
                <w:lang w:val="ru-RU"/>
              </w:rPr>
              <w:t>семьи,</w:t>
            </w:r>
            <w:r w:rsidRPr="00D62F7D">
              <w:rPr>
                <w:b/>
                <w:i/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b/>
                <w:i/>
                <w:sz w:val="24"/>
                <w:lang w:val="ru-RU"/>
              </w:rPr>
              <w:t>находящиеся</w:t>
            </w:r>
            <w:r w:rsidRPr="00D62F7D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b/>
                <w:i/>
                <w:sz w:val="24"/>
                <w:lang w:val="ru-RU"/>
              </w:rPr>
              <w:t>в</w:t>
            </w:r>
            <w:r w:rsidRPr="00D62F7D">
              <w:rPr>
                <w:b/>
                <w:i/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b/>
                <w:i/>
                <w:sz w:val="24"/>
                <w:lang w:val="ru-RU"/>
              </w:rPr>
              <w:t>трудной</w:t>
            </w:r>
            <w:r w:rsidRPr="00D62F7D">
              <w:rPr>
                <w:b/>
                <w:i/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b/>
                <w:i/>
                <w:sz w:val="24"/>
                <w:lang w:val="ru-RU"/>
              </w:rPr>
              <w:t>жизненной</w:t>
            </w:r>
            <w:r w:rsidRPr="00D62F7D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b/>
                <w:i/>
                <w:sz w:val="24"/>
                <w:lang w:val="ru-RU"/>
              </w:rPr>
              <w:t>ситуации</w:t>
            </w:r>
            <w:r w:rsidRPr="00D62F7D">
              <w:rPr>
                <w:sz w:val="24"/>
                <w:lang w:val="ru-RU"/>
              </w:rPr>
              <w:t>,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признанные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таковыми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pacing w:val="-2"/>
                <w:sz w:val="24"/>
                <w:lang w:val="ru-RU"/>
              </w:rPr>
              <w:t>нормативно</w:t>
            </w:r>
          </w:p>
          <w:p w:rsidR="00D62F7D" w:rsidRDefault="00D62F7D" w:rsidP="00482712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установленном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порядке</w:t>
            </w:r>
            <w:proofErr w:type="spellEnd"/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--</w:t>
            </w:r>
          </w:p>
        </w:tc>
      </w:tr>
      <w:tr w:rsidR="00D62F7D" w:rsidTr="00482712">
        <w:trPr>
          <w:trHeight w:val="828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ind w:left="107"/>
              <w:rPr>
                <w:sz w:val="24"/>
                <w:lang w:val="ru-RU"/>
              </w:rPr>
            </w:pPr>
            <w:r w:rsidRPr="00D62F7D">
              <w:rPr>
                <w:b/>
                <w:i/>
                <w:sz w:val="24"/>
                <w:lang w:val="ru-RU"/>
              </w:rPr>
              <w:t>Обучающиеся</w:t>
            </w:r>
            <w:r w:rsidRPr="00D62F7D">
              <w:rPr>
                <w:b/>
                <w:i/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b/>
                <w:i/>
                <w:sz w:val="24"/>
                <w:lang w:val="ru-RU"/>
              </w:rPr>
              <w:t>«группы</w:t>
            </w:r>
            <w:r w:rsidRPr="00D62F7D">
              <w:rPr>
                <w:b/>
                <w:i/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b/>
                <w:i/>
                <w:sz w:val="24"/>
                <w:lang w:val="ru-RU"/>
              </w:rPr>
              <w:t>риска»</w:t>
            </w:r>
            <w:r w:rsidRPr="00D62F7D">
              <w:rPr>
                <w:sz w:val="24"/>
                <w:lang w:val="ru-RU"/>
              </w:rPr>
              <w:t>: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проявляющие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комплекс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выраженных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факторов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риска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негативных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проявлений (импульсивность, агрессивность, неустойчивая или крайне низкая (завышенная) самооценка, завышенный</w:t>
            </w:r>
          </w:p>
          <w:p w:rsidR="00D62F7D" w:rsidRPr="00D62F7D" w:rsidRDefault="00D62F7D" w:rsidP="00482712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уровень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притязаний,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тревожность</w:t>
            </w:r>
            <w:r w:rsidRPr="00D62F7D">
              <w:rPr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4"/>
                <w:sz w:val="24"/>
                <w:lang w:val="ru-RU"/>
              </w:rPr>
              <w:t xml:space="preserve"> др.)</w:t>
            </w:r>
          </w:p>
        </w:tc>
        <w:tc>
          <w:tcPr>
            <w:tcW w:w="1136" w:type="dxa"/>
          </w:tcPr>
          <w:p w:rsidR="00D62F7D" w:rsidRPr="00D62F7D" w:rsidRDefault="00D62F7D" w:rsidP="00482712">
            <w:pPr>
              <w:pStyle w:val="TableParagraph"/>
              <w:jc w:val="center"/>
              <w:rPr>
                <w:sz w:val="24"/>
                <w:lang w:val="ru-RU"/>
              </w:rPr>
            </w:pP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D62F7D" w:rsidTr="00482712">
        <w:trPr>
          <w:trHeight w:val="551"/>
        </w:trPr>
        <w:tc>
          <w:tcPr>
            <w:tcW w:w="11592" w:type="dxa"/>
          </w:tcPr>
          <w:p w:rsidR="00D62F7D" w:rsidRPr="00D62F7D" w:rsidRDefault="00D62F7D" w:rsidP="00482712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D62F7D">
              <w:rPr>
                <w:b/>
                <w:sz w:val="24"/>
                <w:lang w:val="ru-RU"/>
              </w:rPr>
              <w:t>Итого</w:t>
            </w:r>
            <w:r w:rsidRPr="00D62F7D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b/>
                <w:sz w:val="24"/>
                <w:lang w:val="ru-RU"/>
              </w:rPr>
              <w:t>по</w:t>
            </w:r>
            <w:r w:rsidRPr="00D62F7D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b/>
                <w:sz w:val="24"/>
                <w:lang w:val="ru-RU"/>
              </w:rPr>
              <w:t>разделу</w:t>
            </w:r>
            <w:r w:rsidRPr="00D62F7D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(сырой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балл,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обозначающий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количество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полных,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частичных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совпадений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или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не</w:t>
            </w:r>
            <w:r w:rsidRPr="00D62F7D">
              <w:rPr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spacing w:val="-2"/>
                <w:sz w:val="24"/>
                <w:lang w:val="ru-RU"/>
              </w:rPr>
              <w:t>совпадений</w:t>
            </w:r>
          </w:p>
          <w:p w:rsidR="00D62F7D" w:rsidRDefault="00D62F7D" w:rsidP="00482712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программных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материалов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D62F7D" w:rsidTr="00482712">
        <w:trPr>
          <w:trHeight w:val="277"/>
        </w:trPr>
        <w:tc>
          <w:tcPr>
            <w:tcW w:w="11592" w:type="dxa"/>
          </w:tcPr>
          <w:p w:rsidR="00D62F7D" w:rsidRDefault="00D62F7D" w:rsidP="00482712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Итого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по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разделу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%)</w:t>
            </w:r>
          </w:p>
        </w:tc>
        <w:tc>
          <w:tcPr>
            <w:tcW w:w="1136" w:type="dxa"/>
          </w:tcPr>
          <w:p w:rsidR="00D62F7D" w:rsidRDefault="00D62F7D" w:rsidP="00482712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34%</w:t>
            </w:r>
          </w:p>
        </w:tc>
        <w:tc>
          <w:tcPr>
            <w:tcW w:w="1134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34%</w:t>
            </w:r>
          </w:p>
        </w:tc>
        <w:tc>
          <w:tcPr>
            <w:tcW w:w="1137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32%</w:t>
            </w:r>
          </w:p>
        </w:tc>
      </w:tr>
    </w:tbl>
    <w:p w:rsidR="00D62F7D" w:rsidRDefault="00D62F7D" w:rsidP="00D62F7D">
      <w:pPr>
        <w:spacing w:before="49"/>
        <w:rPr>
          <w:sz w:val="28"/>
        </w:rPr>
      </w:pPr>
    </w:p>
    <w:p w:rsidR="00D62F7D" w:rsidRDefault="00D62F7D" w:rsidP="00D62F7D">
      <w:pPr>
        <w:pStyle w:val="a3"/>
        <w:spacing w:before="1" w:line="276" w:lineRule="auto"/>
        <w:ind w:left="5923" w:hanging="5238"/>
      </w:pPr>
      <w:r>
        <w:t>Диагностическая</w:t>
      </w:r>
      <w:r>
        <w:rPr>
          <w:spacing w:val="-6"/>
        </w:rPr>
        <w:t xml:space="preserve"> </w:t>
      </w:r>
      <w:r>
        <w:t>таблица</w:t>
      </w:r>
      <w:r>
        <w:rPr>
          <w:spacing w:val="-6"/>
        </w:rPr>
        <w:t xml:space="preserve"> </w:t>
      </w:r>
      <w:r>
        <w:t>6.</w:t>
      </w:r>
      <w:r>
        <w:rPr>
          <w:spacing w:val="-4"/>
        </w:rPr>
        <w:t xml:space="preserve"> </w:t>
      </w:r>
      <w:r>
        <w:t>Соответствие</w:t>
      </w:r>
      <w:r>
        <w:rPr>
          <w:spacing w:val="-1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обязательному</w:t>
      </w:r>
      <w:r>
        <w:rPr>
          <w:spacing w:val="-3"/>
        </w:rPr>
        <w:t xml:space="preserve"> </w:t>
      </w:r>
      <w:r>
        <w:t>минимуму</w:t>
      </w:r>
      <w:r>
        <w:rPr>
          <w:spacing w:val="-2"/>
        </w:rPr>
        <w:t xml:space="preserve"> </w:t>
      </w:r>
      <w:r>
        <w:t>содержания,</w:t>
      </w:r>
      <w:r>
        <w:rPr>
          <w:spacing w:val="-4"/>
        </w:rPr>
        <w:t xml:space="preserve"> </w:t>
      </w:r>
      <w:r>
        <w:t>заданному</w:t>
      </w:r>
      <w:r>
        <w:rPr>
          <w:spacing w:val="-3"/>
        </w:rPr>
        <w:t xml:space="preserve"> </w:t>
      </w:r>
      <w:r>
        <w:t>в Федеральной программе</w:t>
      </w:r>
    </w:p>
    <w:p w:rsidR="00D62F7D" w:rsidRDefault="00D62F7D" w:rsidP="00D62F7D">
      <w:pPr>
        <w:rPr>
          <w:b/>
          <w:sz w:val="20"/>
        </w:rPr>
      </w:pPr>
    </w:p>
    <w:p w:rsidR="00D62F7D" w:rsidRDefault="00D62F7D" w:rsidP="00D62F7D">
      <w:pPr>
        <w:spacing w:before="59" w:after="1"/>
        <w:rPr>
          <w:b/>
          <w:sz w:val="20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11"/>
        <w:gridCol w:w="1418"/>
        <w:gridCol w:w="1418"/>
        <w:gridCol w:w="1415"/>
        <w:gridCol w:w="5530"/>
      </w:tblGrid>
      <w:tr w:rsidR="00D62F7D" w:rsidTr="00482712">
        <w:trPr>
          <w:trHeight w:val="551"/>
        </w:trPr>
        <w:tc>
          <w:tcPr>
            <w:tcW w:w="5211" w:type="dxa"/>
          </w:tcPr>
          <w:p w:rsidR="00D62F7D" w:rsidRDefault="00D62F7D" w:rsidP="00482712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Разделы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образовательной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программы</w:t>
            </w:r>
            <w:proofErr w:type="spellEnd"/>
          </w:p>
        </w:tc>
        <w:tc>
          <w:tcPr>
            <w:tcW w:w="1418" w:type="dxa"/>
          </w:tcPr>
          <w:p w:rsidR="00D62F7D" w:rsidRDefault="00D62F7D" w:rsidP="00482712">
            <w:pPr>
              <w:pStyle w:val="TableParagraph"/>
              <w:spacing w:line="270" w:lineRule="exact"/>
              <w:ind w:left="16" w:right="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ПС</w:t>
            </w:r>
          </w:p>
          <w:p w:rsidR="00D62F7D" w:rsidRDefault="00D62F7D" w:rsidP="00482712">
            <w:pPr>
              <w:pStyle w:val="TableParagraph"/>
              <w:spacing w:line="261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(95-100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%)</w:t>
            </w:r>
          </w:p>
        </w:tc>
        <w:tc>
          <w:tcPr>
            <w:tcW w:w="1418" w:type="dxa"/>
            <w:shd w:val="clear" w:color="auto" w:fill="F1F1F1"/>
          </w:tcPr>
          <w:p w:rsidR="00D62F7D" w:rsidRDefault="00D62F7D" w:rsidP="00482712">
            <w:pPr>
              <w:pStyle w:val="TableParagraph"/>
              <w:spacing w:line="270" w:lineRule="exact"/>
              <w:ind w:left="16" w:right="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ЧС</w:t>
            </w:r>
          </w:p>
          <w:p w:rsidR="00D62F7D" w:rsidRDefault="00D62F7D" w:rsidP="00482712">
            <w:pPr>
              <w:pStyle w:val="TableParagraph"/>
              <w:spacing w:line="261" w:lineRule="exact"/>
              <w:ind w:left="16" w:right="7"/>
              <w:jc w:val="center"/>
              <w:rPr>
                <w:sz w:val="24"/>
              </w:rPr>
            </w:pPr>
            <w:r>
              <w:rPr>
                <w:sz w:val="24"/>
              </w:rPr>
              <w:t>(50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94%)</w:t>
            </w:r>
          </w:p>
        </w:tc>
        <w:tc>
          <w:tcPr>
            <w:tcW w:w="1415" w:type="dxa"/>
            <w:shd w:val="clear" w:color="auto" w:fill="D9D9D9"/>
          </w:tcPr>
          <w:p w:rsidR="00D62F7D" w:rsidRDefault="00D62F7D" w:rsidP="00482712">
            <w:pPr>
              <w:pStyle w:val="TableParagraph"/>
              <w:spacing w:line="270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НС</w:t>
            </w:r>
          </w:p>
          <w:p w:rsidR="00D62F7D" w:rsidRDefault="00D62F7D" w:rsidP="00482712">
            <w:pPr>
              <w:pStyle w:val="TableParagraph"/>
              <w:spacing w:line="261" w:lineRule="exact"/>
              <w:ind w:left="14" w:right="2"/>
              <w:jc w:val="center"/>
              <w:rPr>
                <w:sz w:val="24"/>
              </w:rPr>
            </w:pPr>
            <w:r>
              <w:rPr>
                <w:sz w:val="24"/>
              </w:rPr>
              <w:t>(0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49 </w:t>
            </w:r>
            <w:r>
              <w:rPr>
                <w:spacing w:val="-5"/>
                <w:sz w:val="24"/>
              </w:rPr>
              <w:t>%)</w:t>
            </w:r>
          </w:p>
        </w:tc>
        <w:tc>
          <w:tcPr>
            <w:tcW w:w="5530" w:type="dxa"/>
          </w:tcPr>
          <w:p w:rsidR="00D62F7D" w:rsidRDefault="00D62F7D" w:rsidP="00482712">
            <w:pPr>
              <w:pStyle w:val="TableParagraph"/>
              <w:spacing w:line="273" w:lineRule="exact"/>
              <w:ind w:left="15" w:right="2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Примечания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рекомендации</w:t>
            </w:r>
            <w:proofErr w:type="spellEnd"/>
          </w:p>
        </w:tc>
      </w:tr>
      <w:tr w:rsidR="00D62F7D" w:rsidTr="00482712">
        <w:trPr>
          <w:trHeight w:val="275"/>
        </w:trPr>
        <w:tc>
          <w:tcPr>
            <w:tcW w:w="5211" w:type="dxa"/>
          </w:tcPr>
          <w:p w:rsidR="00D62F7D" w:rsidRDefault="00D62F7D" w:rsidP="00482712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8" w:type="dxa"/>
          </w:tcPr>
          <w:p w:rsidR="00D62F7D" w:rsidRDefault="00D62F7D" w:rsidP="00482712">
            <w:pPr>
              <w:pStyle w:val="TableParagraph"/>
              <w:spacing w:line="256" w:lineRule="exact"/>
              <w:ind w:left="16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18" w:type="dxa"/>
            <w:shd w:val="clear" w:color="auto" w:fill="F1F1F1"/>
          </w:tcPr>
          <w:p w:rsidR="00D62F7D" w:rsidRDefault="00D62F7D" w:rsidP="00482712">
            <w:pPr>
              <w:pStyle w:val="TableParagraph"/>
              <w:spacing w:line="256" w:lineRule="exact"/>
              <w:ind w:left="16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415" w:type="dxa"/>
            <w:shd w:val="clear" w:color="auto" w:fill="D9D9D9"/>
          </w:tcPr>
          <w:p w:rsidR="00D62F7D" w:rsidRDefault="00D62F7D" w:rsidP="00482712">
            <w:pPr>
              <w:pStyle w:val="TableParagraph"/>
              <w:spacing w:line="256" w:lineRule="exact"/>
              <w:ind w:left="1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530" w:type="dxa"/>
          </w:tcPr>
          <w:p w:rsidR="00D62F7D" w:rsidRDefault="00D62F7D" w:rsidP="00482712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D62F7D" w:rsidTr="00482712">
        <w:trPr>
          <w:trHeight w:val="275"/>
        </w:trPr>
        <w:tc>
          <w:tcPr>
            <w:tcW w:w="5211" w:type="dxa"/>
          </w:tcPr>
          <w:p w:rsidR="00D62F7D" w:rsidRDefault="00D62F7D" w:rsidP="0048271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30"/>
                <w:sz w:val="24"/>
              </w:rPr>
              <w:t xml:space="preserve">  </w:t>
            </w:r>
            <w:proofErr w:type="spellStart"/>
            <w:r>
              <w:rPr>
                <w:spacing w:val="-2"/>
                <w:sz w:val="24"/>
              </w:rPr>
              <w:t>Структура</w:t>
            </w:r>
            <w:proofErr w:type="spellEnd"/>
          </w:p>
        </w:tc>
        <w:tc>
          <w:tcPr>
            <w:tcW w:w="1418" w:type="dxa"/>
          </w:tcPr>
          <w:p w:rsidR="00D62F7D" w:rsidRDefault="00D62F7D" w:rsidP="00482712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96%</w:t>
            </w:r>
          </w:p>
        </w:tc>
        <w:tc>
          <w:tcPr>
            <w:tcW w:w="1418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4%</w:t>
            </w:r>
          </w:p>
        </w:tc>
        <w:tc>
          <w:tcPr>
            <w:tcW w:w="1415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5530" w:type="dxa"/>
          </w:tcPr>
          <w:p w:rsidR="00D62F7D" w:rsidRPr="00D62F7D" w:rsidRDefault="00D62F7D" w:rsidP="00482712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D62F7D">
              <w:rPr>
                <w:sz w:val="24"/>
                <w:szCs w:val="24"/>
                <w:lang w:val="ru-RU"/>
              </w:rPr>
              <w:t>Дополнить «Примерным перечнем литературных, музыкальных, художественных и анимационных произведений для реализации Федеральной программы».</w:t>
            </w:r>
          </w:p>
        </w:tc>
      </w:tr>
      <w:tr w:rsidR="00D62F7D" w:rsidTr="00482712">
        <w:trPr>
          <w:trHeight w:val="278"/>
        </w:trPr>
        <w:tc>
          <w:tcPr>
            <w:tcW w:w="5211" w:type="dxa"/>
          </w:tcPr>
          <w:p w:rsidR="00D62F7D" w:rsidRPr="00D62F7D" w:rsidRDefault="00D62F7D" w:rsidP="00482712">
            <w:pPr>
              <w:pStyle w:val="TableParagraph"/>
              <w:spacing w:line="259" w:lineRule="exac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2.</w:t>
            </w:r>
            <w:r w:rsidRPr="00D62F7D">
              <w:rPr>
                <w:spacing w:val="28"/>
                <w:sz w:val="24"/>
                <w:lang w:val="ru-RU"/>
              </w:rPr>
              <w:t xml:space="preserve">  </w:t>
            </w:r>
            <w:r w:rsidRPr="00D62F7D">
              <w:rPr>
                <w:sz w:val="24"/>
                <w:lang w:val="ru-RU"/>
              </w:rPr>
              <w:t>Цель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задачи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программы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pacing w:val="-4"/>
                <w:sz w:val="24"/>
                <w:lang w:val="ru-RU"/>
              </w:rPr>
              <w:t>целом</w:t>
            </w:r>
          </w:p>
        </w:tc>
        <w:tc>
          <w:tcPr>
            <w:tcW w:w="1418" w:type="dxa"/>
          </w:tcPr>
          <w:p w:rsidR="00D62F7D" w:rsidRDefault="00D62F7D" w:rsidP="00482712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100%</w:t>
            </w:r>
          </w:p>
        </w:tc>
        <w:tc>
          <w:tcPr>
            <w:tcW w:w="1418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415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5530" w:type="dxa"/>
          </w:tcPr>
          <w:p w:rsidR="00D62F7D" w:rsidRDefault="00D62F7D" w:rsidP="00482712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D62F7D" w:rsidTr="00482712">
        <w:trPr>
          <w:trHeight w:val="275"/>
        </w:trPr>
        <w:tc>
          <w:tcPr>
            <w:tcW w:w="5211" w:type="dxa"/>
          </w:tcPr>
          <w:p w:rsidR="00D62F7D" w:rsidRDefault="00D62F7D" w:rsidP="0048271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28"/>
                <w:sz w:val="24"/>
              </w:rPr>
              <w:t xml:space="preserve">  </w:t>
            </w:r>
            <w:proofErr w:type="spellStart"/>
            <w:r>
              <w:rPr>
                <w:sz w:val="24"/>
              </w:rPr>
              <w:t>Планируемые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результаты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возрастам</w:t>
            </w:r>
            <w:proofErr w:type="spellEnd"/>
          </w:p>
        </w:tc>
        <w:tc>
          <w:tcPr>
            <w:tcW w:w="1418" w:type="dxa"/>
          </w:tcPr>
          <w:p w:rsidR="00D62F7D" w:rsidRDefault="00D62F7D" w:rsidP="00482712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100%</w:t>
            </w:r>
          </w:p>
        </w:tc>
        <w:tc>
          <w:tcPr>
            <w:tcW w:w="1418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415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5530" w:type="dxa"/>
          </w:tcPr>
          <w:p w:rsidR="00D62F7D" w:rsidRDefault="00D62F7D" w:rsidP="00482712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D62F7D" w:rsidTr="00482712">
        <w:trPr>
          <w:trHeight w:val="827"/>
        </w:trPr>
        <w:tc>
          <w:tcPr>
            <w:tcW w:w="5211" w:type="dxa"/>
          </w:tcPr>
          <w:p w:rsidR="00D62F7D" w:rsidRPr="00D62F7D" w:rsidRDefault="00D62F7D" w:rsidP="00482712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4.</w:t>
            </w:r>
            <w:r w:rsidRPr="00D62F7D">
              <w:rPr>
                <w:spacing w:val="28"/>
                <w:sz w:val="24"/>
                <w:lang w:val="ru-RU"/>
              </w:rPr>
              <w:t xml:space="preserve">  </w:t>
            </w:r>
            <w:r w:rsidRPr="00D62F7D">
              <w:rPr>
                <w:sz w:val="24"/>
                <w:lang w:val="ru-RU"/>
              </w:rPr>
              <w:t>Задачи</w:t>
            </w:r>
            <w:r w:rsidRPr="00D62F7D">
              <w:rPr>
                <w:spacing w:val="-2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содержание</w:t>
            </w:r>
            <w:r w:rsidRPr="00D62F7D">
              <w:rPr>
                <w:spacing w:val="-2"/>
                <w:sz w:val="24"/>
                <w:lang w:val="ru-RU"/>
              </w:rPr>
              <w:t xml:space="preserve"> образовательной</w:t>
            </w:r>
          </w:p>
          <w:p w:rsidR="00D62F7D" w:rsidRPr="00D62F7D" w:rsidRDefault="00D62F7D" w:rsidP="00482712">
            <w:pPr>
              <w:pStyle w:val="TableParagraph"/>
              <w:spacing w:line="270" w:lineRule="atLeast"/>
              <w:ind w:left="467" w:right="143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деятельности</w:t>
            </w:r>
            <w:r w:rsidRPr="00D62F7D">
              <w:rPr>
                <w:spacing w:val="-13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по</w:t>
            </w:r>
            <w:r w:rsidRPr="00D62F7D">
              <w:rPr>
                <w:spacing w:val="-14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образовательным</w:t>
            </w:r>
            <w:r w:rsidRPr="00D62F7D">
              <w:rPr>
                <w:spacing w:val="-15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областям и направлениям воспитания</w:t>
            </w:r>
          </w:p>
        </w:tc>
        <w:tc>
          <w:tcPr>
            <w:tcW w:w="1418" w:type="dxa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95,6%</w:t>
            </w:r>
          </w:p>
        </w:tc>
        <w:tc>
          <w:tcPr>
            <w:tcW w:w="1418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4,4%</w:t>
            </w:r>
          </w:p>
        </w:tc>
        <w:tc>
          <w:tcPr>
            <w:tcW w:w="1415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5530" w:type="dxa"/>
          </w:tcPr>
          <w:p w:rsidR="00D62F7D" w:rsidRPr="00D62F7D" w:rsidRDefault="00D62F7D" w:rsidP="00482712">
            <w:pPr>
              <w:pStyle w:val="TableParagraph"/>
              <w:ind w:left="105" w:right="83"/>
              <w:jc w:val="both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Представлены в основном задачи и содержание</w:t>
            </w:r>
            <w:r w:rsidRPr="00D62F7D">
              <w:rPr>
                <w:spacing w:val="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деятельности:</w:t>
            </w:r>
          </w:p>
          <w:p w:rsidR="00D62F7D" w:rsidRPr="0003709B" w:rsidRDefault="00D62F7D" w:rsidP="00482712">
            <w:pPr>
              <w:pStyle w:val="TableParagraph"/>
              <w:tabs>
                <w:tab w:val="left" w:pos="240"/>
              </w:tabs>
              <w:ind w:left="105" w:right="80"/>
              <w:jc w:val="both"/>
              <w:rPr>
                <w:sz w:val="24"/>
              </w:rPr>
            </w:pPr>
            <w:proofErr w:type="spellStart"/>
            <w:r w:rsidRPr="0003709B">
              <w:rPr>
                <w:sz w:val="24"/>
              </w:rPr>
              <w:t>Интернет</w:t>
            </w:r>
            <w:proofErr w:type="spellEnd"/>
            <w:r w:rsidRPr="0003709B">
              <w:rPr>
                <w:sz w:val="24"/>
              </w:rPr>
              <w:t>;</w:t>
            </w:r>
          </w:p>
          <w:p w:rsidR="00D62F7D" w:rsidRPr="00D62F7D" w:rsidRDefault="00D62F7D" w:rsidP="00482712">
            <w:pPr>
              <w:pStyle w:val="TableParagraph"/>
              <w:numPr>
                <w:ilvl w:val="0"/>
                <w:numId w:val="2"/>
              </w:numPr>
              <w:tabs>
                <w:tab w:val="left" w:pos="264"/>
              </w:tabs>
              <w:ind w:left="105" w:right="82" w:firstLine="0"/>
              <w:jc w:val="both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из области информатики и инженерии и тому подобных</w:t>
            </w:r>
            <w:r w:rsidRPr="00D62F7D">
              <w:rPr>
                <w:spacing w:val="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направлений;</w:t>
            </w:r>
          </w:p>
          <w:p w:rsidR="00D62F7D" w:rsidRDefault="00D62F7D" w:rsidP="00482712">
            <w:pPr>
              <w:pStyle w:val="TableParagraph"/>
              <w:rPr>
                <w:sz w:val="24"/>
              </w:rPr>
            </w:pPr>
            <w:proofErr w:type="spellStart"/>
            <w:r w:rsidRPr="0003709B">
              <w:rPr>
                <w:sz w:val="24"/>
              </w:rPr>
              <w:t>финансовая</w:t>
            </w:r>
            <w:proofErr w:type="spellEnd"/>
            <w:r w:rsidRPr="0003709B">
              <w:rPr>
                <w:spacing w:val="-7"/>
                <w:sz w:val="24"/>
              </w:rPr>
              <w:t xml:space="preserve"> </w:t>
            </w:r>
            <w:proofErr w:type="spellStart"/>
            <w:r w:rsidRPr="0003709B">
              <w:rPr>
                <w:sz w:val="24"/>
              </w:rPr>
              <w:t>грамотность</w:t>
            </w:r>
            <w:proofErr w:type="spellEnd"/>
            <w:r w:rsidRPr="0003709B">
              <w:rPr>
                <w:sz w:val="24"/>
              </w:rPr>
              <w:t>.</w:t>
            </w:r>
          </w:p>
        </w:tc>
      </w:tr>
      <w:tr w:rsidR="00D62F7D" w:rsidTr="00482712">
        <w:trPr>
          <w:trHeight w:val="551"/>
        </w:trPr>
        <w:tc>
          <w:tcPr>
            <w:tcW w:w="5211" w:type="dxa"/>
          </w:tcPr>
          <w:p w:rsidR="00D62F7D" w:rsidRPr="00D62F7D" w:rsidRDefault="00D62F7D" w:rsidP="00482712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5.</w:t>
            </w:r>
            <w:r w:rsidRPr="00D62F7D">
              <w:rPr>
                <w:spacing w:val="25"/>
                <w:sz w:val="24"/>
                <w:lang w:val="ru-RU"/>
              </w:rPr>
              <w:t xml:space="preserve">  </w:t>
            </w:r>
            <w:r w:rsidRPr="00D62F7D">
              <w:rPr>
                <w:sz w:val="24"/>
                <w:lang w:val="ru-RU"/>
              </w:rPr>
              <w:t>Направленность</w:t>
            </w:r>
            <w:r w:rsidRPr="00D62F7D">
              <w:rPr>
                <w:spacing w:val="-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программ</w:t>
            </w:r>
            <w:r w:rsidRPr="00D62F7D">
              <w:rPr>
                <w:spacing w:val="-2"/>
                <w:sz w:val="24"/>
                <w:lang w:val="ru-RU"/>
              </w:rPr>
              <w:t xml:space="preserve"> коррекционно-</w:t>
            </w:r>
          </w:p>
          <w:p w:rsidR="00D62F7D" w:rsidRPr="00D62F7D" w:rsidRDefault="00D62F7D" w:rsidP="00482712">
            <w:pPr>
              <w:pStyle w:val="TableParagraph"/>
              <w:spacing w:line="264" w:lineRule="exact"/>
              <w:ind w:left="467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развивающей</w:t>
            </w:r>
            <w:r w:rsidRPr="00D62F7D">
              <w:rPr>
                <w:spacing w:val="-5"/>
                <w:sz w:val="24"/>
                <w:lang w:val="ru-RU"/>
              </w:rPr>
              <w:t xml:space="preserve"> </w:t>
            </w:r>
            <w:r w:rsidRPr="00D62F7D">
              <w:rPr>
                <w:spacing w:val="-2"/>
                <w:sz w:val="24"/>
                <w:lang w:val="ru-RU"/>
              </w:rPr>
              <w:t>работы</w:t>
            </w:r>
          </w:p>
        </w:tc>
        <w:tc>
          <w:tcPr>
            <w:tcW w:w="1418" w:type="dxa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34%</w:t>
            </w:r>
          </w:p>
        </w:tc>
        <w:tc>
          <w:tcPr>
            <w:tcW w:w="1418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34%</w:t>
            </w:r>
          </w:p>
        </w:tc>
        <w:tc>
          <w:tcPr>
            <w:tcW w:w="1415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32%</w:t>
            </w:r>
          </w:p>
        </w:tc>
        <w:tc>
          <w:tcPr>
            <w:tcW w:w="5530" w:type="dxa"/>
          </w:tcPr>
          <w:p w:rsidR="00D62F7D" w:rsidRPr="00D62F7D" w:rsidRDefault="00D62F7D" w:rsidP="00482712">
            <w:pPr>
              <w:pStyle w:val="TableParagraph"/>
              <w:ind w:left="105" w:right="81"/>
              <w:jc w:val="both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Использовались</w:t>
            </w:r>
            <w:r w:rsidRPr="00D62F7D">
              <w:rPr>
                <w:spacing w:val="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программы</w:t>
            </w:r>
            <w:r w:rsidRPr="00D62F7D">
              <w:rPr>
                <w:spacing w:val="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не</w:t>
            </w:r>
            <w:r w:rsidRPr="00D62F7D">
              <w:rPr>
                <w:spacing w:val="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коррекционной</w:t>
            </w:r>
            <w:r w:rsidRPr="00D62F7D">
              <w:rPr>
                <w:spacing w:val="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направленности,</w:t>
            </w:r>
            <w:r w:rsidRPr="00D62F7D">
              <w:rPr>
                <w:spacing w:val="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а</w:t>
            </w:r>
            <w:r w:rsidRPr="00D62F7D">
              <w:rPr>
                <w:spacing w:val="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для</w:t>
            </w:r>
            <w:r w:rsidRPr="00D62F7D">
              <w:rPr>
                <w:spacing w:val="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создания</w:t>
            </w:r>
            <w:r w:rsidRPr="00D62F7D">
              <w:rPr>
                <w:spacing w:val="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естественного</w:t>
            </w:r>
            <w:r w:rsidRPr="00D62F7D">
              <w:rPr>
                <w:spacing w:val="1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 xml:space="preserve">психологического       </w:t>
            </w:r>
            <w:r w:rsidRPr="00D62F7D">
              <w:rPr>
                <w:spacing w:val="9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 xml:space="preserve">развития       </w:t>
            </w:r>
            <w:r w:rsidRPr="00D62F7D">
              <w:rPr>
                <w:spacing w:val="7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 xml:space="preserve">ребёнка     </w:t>
            </w:r>
            <w:proofErr w:type="gramStart"/>
            <w:r w:rsidRPr="00D62F7D">
              <w:rPr>
                <w:sz w:val="24"/>
                <w:lang w:val="ru-RU"/>
              </w:rPr>
              <w:t xml:space="preserve">  </w:t>
            </w:r>
            <w:r w:rsidRPr="00D62F7D">
              <w:rPr>
                <w:spacing w:val="9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lastRenderedPageBreak/>
              <w:t>(</w:t>
            </w:r>
            <w:proofErr w:type="gramEnd"/>
            <w:r w:rsidRPr="00D62F7D">
              <w:rPr>
                <w:sz w:val="24"/>
                <w:lang w:val="ru-RU"/>
              </w:rPr>
              <w:t>развитие</w:t>
            </w:r>
          </w:p>
          <w:p w:rsidR="00D62F7D" w:rsidRPr="00D62F7D" w:rsidRDefault="00D62F7D" w:rsidP="00482712">
            <w:pPr>
              <w:pStyle w:val="TableParagraph"/>
              <w:spacing w:line="268" w:lineRule="exact"/>
              <w:ind w:left="105"/>
              <w:rPr>
                <w:sz w:val="24"/>
                <w:lang w:val="ru-RU"/>
              </w:rPr>
            </w:pPr>
            <w:r w:rsidRPr="00D62F7D">
              <w:rPr>
                <w:sz w:val="24"/>
                <w:lang w:val="ru-RU"/>
              </w:rPr>
              <w:t>познавательных и психических процессов у детей: память,</w:t>
            </w:r>
            <w:r w:rsidRPr="00D62F7D">
              <w:rPr>
                <w:spacing w:val="-57"/>
                <w:sz w:val="24"/>
                <w:lang w:val="ru-RU"/>
              </w:rPr>
              <w:t xml:space="preserve"> </w:t>
            </w:r>
            <w:proofErr w:type="gramStart"/>
            <w:r w:rsidRPr="00D62F7D">
              <w:rPr>
                <w:sz w:val="24"/>
                <w:lang w:val="ru-RU"/>
              </w:rPr>
              <w:t xml:space="preserve">внимание,   </w:t>
            </w:r>
            <w:proofErr w:type="gramEnd"/>
            <w:r w:rsidRPr="00D62F7D">
              <w:rPr>
                <w:sz w:val="24"/>
                <w:lang w:val="ru-RU"/>
              </w:rPr>
              <w:t xml:space="preserve">   </w:t>
            </w:r>
            <w:r w:rsidRPr="00D62F7D">
              <w:rPr>
                <w:spacing w:val="57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 xml:space="preserve">воображение,      </w:t>
            </w:r>
            <w:r w:rsidRPr="00D62F7D">
              <w:rPr>
                <w:spacing w:val="59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 xml:space="preserve">восприятие;      </w:t>
            </w:r>
            <w:r w:rsidRPr="00D62F7D">
              <w:rPr>
                <w:spacing w:val="57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развитие эмоциональной,</w:t>
            </w:r>
            <w:r w:rsidRPr="00D62F7D">
              <w:rPr>
                <w:spacing w:val="56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волевой,</w:t>
            </w:r>
            <w:r w:rsidRPr="00D62F7D">
              <w:rPr>
                <w:spacing w:val="57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личностной,</w:t>
            </w:r>
            <w:r w:rsidRPr="00D62F7D">
              <w:rPr>
                <w:spacing w:val="59"/>
                <w:sz w:val="24"/>
                <w:lang w:val="ru-RU"/>
              </w:rPr>
              <w:t xml:space="preserve"> </w:t>
            </w:r>
            <w:r w:rsidRPr="00D62F7D">
              <w:rPr>
                <w:sz w:val="24"/>
                <w:lang w:val="ru-RU"/>
              </w:rPr>
              <w:t>интеллектуальной</w:t>
            </w:r>
          </w:p>
          <w:p w:rsidR="00D62F7D" w:rsidRDefault="00D62F7D" w:rsidP="00482712">
            <w:pPr>
              <w:pStyle w:val="TableParagraph"/>
              <w:rPr>
                <w:sz w:val="24"/>
              </w:rPr>
            </w:pPr>
            <w:proofErr w:type="spellStart"/>
            <w:r w:rsidRPr="0003709B">
              <w:rPr>
                <w:sz w:val="24"/>
              </w:rPr>
              <w:t>сферы</w:t>
            </w:r>
            <w:proofErr w:type="spellEnd"/>
            <w:r w:rsidRPr="0003709B">
              <w:rPr>
                <w:sz w:val="24"/>
              </w:rPr>
              <w:t>,</w:t>
            </w:r>
            <w:r w:rsidRPr="0003709B">
              <w:rPr>
                <w:spacing w:val="-4"/>
                <w:sz w:val="24"/>
              </w:rPr>
              <w:t xml:space="preserve"> </w:t>
            </w:r>
            <w:proofErr w:type="spellStart"/>
            <w:r w:rsidRPr="0003709B">
              <w:rPr>
                <w:sz w:val="24"/>
              </w:rPr>
              <w:t>коммуникативных</w:t>
            </w:r>
            <w:proofErr w:type="spellEnd"/>
            <w:r w:rsidRPr="0003709B">
              <w:rPr>
                <w:spacing w:val="-2"/>
                <w:sz w:val="24"/>
              </w:rPr>
              <w:t xml:space="preserve"> </w:t>
            </w:r>
            <w:proofErr w:type="spellStart"/>
            <w:r w:rsidRPr="0003709B">
              <w:rPr>
                <w:sz w:val="24"/>
              </w:rPr>
              <w:t>умений</w:t>
            </w:r>
            <w:proofErr w:type="spellEnd"/>
            <w:r w:rsidRPr="0003709B">
              <w:rPr>
                <w:sz w:val="24"/>
              </w:rPr>
              <w:t>)</w:t>
            </w:r>
          </w:p>
        </w:tc>
      </w:tr>
      <w:tr w:rsidR="00D62F7D" w:rsidTr="00482712">
        <w:trPr>
          <w:trHeight w:val="552"/>
        </w:trPr>
        <w:tc>
          <w:tcPr>
            <w:tcW w:w="5211" w:type="dxa"/>
          </w:tcPr>
          <w:p w:rsidR="00D62F7D" w:rsidRPr="00D62F7D" w:rsidRDefault="00D62F7D" w:rsidP="00482712">
            <w:pPr>
              <w:pStyle w:val="TableParagraph"/>
              <w:spacing w:line="273" w:lineRule="exact"/>
              <w:ind w:left="107"/>
              <w:rPr>
                <w:b/>
                <w:sz w:val="24"/>
                <w:lang w:val="ru-RU"/>
              </w:rPr>
            </w:pPr>
            <w:r w:rsidRPr="00D62F7D">
              <w:rPr>
                <w:b/>
                <w:sz w:val="24"/>
                <w:lang w:val="ru-RU"/>
              </w:rPr>
              <w:t>Итого</w:t>
            </w:r>
            <w:r w:rsidRPr="00D62F7D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b/>
                <w:sz w:val="24"/>
                <w:lang w:val="ru-RU"/>
              </w:rPr>
              <w:t>по</w:t>
            </w:r>
            <w:r w:rsidRPr="00D62F7D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D62F7D">
              <w:rPr>
                <w:b/>
                <w:sz w:val="24"/>
                <w:lang w:val="ru-RU"/>
              </w:rPr>
              <w:t>программе</w:t>
            </w:r>
            <w:r w:rsidRPr="00D62F7D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D62F7D">
              <w:rPr>
                <w:b/>
                <w:sz w:val="24"/>
                <w:lang w:val="ru-RU"/>
              </w:rPr>
              <w:t>(обязательная</w:t>
            </w:r>
            <w:r w:rsidRPr="00D62F7D">
              <w:rPr>
                <w:b/>
                <w:spacing w:val="-2"/>
                <w:sz w:val="24"/>
                <w:lang w:val="ru-RU"/>
              </w:rPr>
              <w:t xml:space="preserve"> часть)</w:t>
            </w:r>
          </w:p>
        </w:tc>
        <w:tc>
          <w:tcPr>
            <w:tcW w:w="1418" w:type="dxa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85%</w:t>
            </w:r>
          </w:p>
        </w:tc>
        <w:tc>
          <w:tcPr>
            <w:tcW w:w="1418" w:type="dxa"/>
            <w:shd w:val="clear" w:color="auto" w:fill="F1F1F1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8,5%</w:t>
            </w:r>
          </w:p>
        </w:tc>
        <w:tc>
          <w:tcPr>
            <w:tcW w:w="1415" w:type="dxa"/>
            <w:shd w:val="clear" w:color="auto" w:fill="D9D9D9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6,5%</w:t>
            </w:r>
          </w:p>
        </w:tc>
        <w:tc>
          <w:tcPr>
            <w:tcW w:w="5530" w:type="dxa"/>
          </w:tcPr>
          <w:p w:rsidR="00D62F7D" w:rsidRDefault="00D62F7D" w:rsidP="00482712">
            <w:pPr>
              <w:pStyle w:val="TableParagraph"/>
              <w:jc w:val="center"/>
              <w:rPr>
                <w:sz w:val="24"/>
              </w:rPr>
            </w:pPr>
          </w:p>
        </w:tc>
      </w:tr>
    </w:tbl>
    <w:p w:rsidR="00D62F7D" w:rsidRDefault="00D62F7D" w:rsidP="00D62F7D">
      <w:pPr>
        <w:rPr>
          <w:sz w:val="24"/>
        </w:rPr>
        <w:sectPr w:rsidR="00D62F7D">
          <w:pgSz w:w="16840" w:h="11910" w:orient="landscape"/>
          <w:pgMar w:top="1100" w:right="700" w:bottom="280" w:left="920" w:header="720" w:footer="720" w:gutter="0"/>
          <w:cols w:space="720"/>
        </w:sectPr>
      </w:pPr>
    </w:p>
    <w:p w:rsidR="00D62F7D" w:rsidRPr="00A65715" w:rsidRDefault="00D62F7D" w:rsidP="00D62F7D">
      <w:pPr>
        <w:spacing w:before="64"/>
        <w:rPr>
          <w:b/>
          <w:sz w:val="28"/>
        </w:rPr>
        <w:sectPr w:rsidR="00D62F7D" w:rsidRPr="00A65715">
          <w:pgSz w:w="16840" w:h="11910" w:orient="landscape"/>
          <w:pgMar w:top="1060" w:right="420" w:bottom="280" w:left="740" w:header="720" w:footer="720" w:gutter="0"/>
          <w:cols w:space="720"/>
        </w:sectPr>
      </w:pPr>
      <w:bookmarkStart w:id="0" w:name="_GoBack"/>
      <w:bookmarkEnd w:id="0"/>
      <w:r>
        <w:rPr>
          <w:b/>
          <w:sz w:val="24"/>
        </w:rPr>
        <w:lastRenderedPageBreak/>
        <w:t>Вывод и</w:t>
      </w:r>
      <w:r>
        <w:rPr>
          <w:b/>
          <w:spacing w:val="2"/>
          <w:sz w:val="24"/>
        </w:rPr>
        <w:t xml:space="preserve"> </w:t>
      </w:r>
      <w:proofErr w:type="gramStart"/>
      <w:r>
        <w:rPr>
          <w:b/>
          <w:spacing w:val="-2"/>
          <w:sz w:val="24"/>
        </w:rPr>
        <w:t>рекомендации</w:t>
      </w:r>
      <w:r w:rsidRPr="00244524">
        <w:rPr>
          <w:b/>
          <w:spacing w:val="-2"/>
          <w:sz w:val="24"/>
          <w:szCs w:val="24"/>
        </w:rPr>
        <w:t xml:space="preserve">: </w:t>
      </w:r>
      <w:r w:rsidRPr="00244524">
        <w:rPr>
          <w:sz w:val="24"/>
          <w:szCs w:val="24"/>
        </w:rPr>
        <w:t xml:space="preserve"> В</w:t>
      </w:r>
      <w:proofErr w:type="gramEnd"/>
      <w:r w:rsidRPr="00244524">
        <w:rPr>
          <w:sz w:val="24"/>
          <w:szCs w:val="24"/>
        </w:rPr>
        <w:t xml:space="preserve"> ходе внутреннего аудита </w:t>
      </w:r>
      <w:r>
        <w:rPr>
          <w:sz w:val="24"/>
          <w:szCs w:val="24"/>
        </w:rPr>
        <w:t>ООП ДОУ «Детский сад общеразвивающего вида №23»</w:t>
      </w:r>
      <w:r w:rsidRPr="00244524">
        <w:rPr>
          <w:spacing w:val="1"/>
          <w:sz w:val="24"/>
          <w:szCs w:val="24"/>
        </w:rPr>
        <w:t xml:space="preserve"> </w:t>
      </w:r>
      <w:r w:rsidRPr="00244524">
        <w:rPr>
          <w:sz w:val="24"/>
          <w:szCs w:val="24"/>
        </w:rPr>
        <w:t>проанализирована</w:t>
      </w:r>
      <w:r w:rsidRPr="00244524">
        <w:rPr>
          <w:spacing w:val="1"/>
          <w:sz w:val="24"/>
          <w:szCs w:val="24"/>
        </w:rPr>
        <w:t xml:space="preserve"> </w:t>
      </w:r>
      <w:r w:rsidRPr="00244524">
        <w:rPr>
          <w:sz w:val="24"/>
          <w:szCs w:val="24"/>
        </w:rPr>
        <w:t>на</w:t>
      </w:r>
      <w:r w:rsidRPr="00244524">
        <w:rPr>
          <w:spacing w:val="1"/>
          <w:sz w:val="24"/>
          <w:szCs w:val="24"/>
        </w:rPr>
        <w:t xml:space="preserve"> </w:t>
      </w:r>
      <w:r w:rsidRPr="00244524">
        <w:rPr>
          <w:sz w:val="24"/>
          <w:szCs w:val="24"/>
        </w:rPr>
        <w:t>соответствие</w:t>
      </w:r>
      <w:r w:rsidRPr="00244524">
        <w:rPr>
          <w:spacing w:val="1"/>
          <w:sz w:val="24"/>
          <w:szCs w:val="24"/>
        </w:rPr>
        <w:t xml:space="preserve"> </w:t>
      </w:r>
      <w:r w:rsidRPr="00244524">
        <w:rPr>
          <w:sz w:val="24"/>
          <w:szCs w:val="24"/>
        </w:rPr>
        <w:t>с</w:t>
      </w:r>
      <w:r w:rsidRPr="00244524">
        <w:rPr>
          <w:spacing w:val="1"/>
          <w:sz w:val="24"/>
          <w:szCs w:val="24"/>
        </w:rPr>
        <w:t xml:space="preserve"> </w:t>
      </w:r>
      <w:r w:rsidRPr="00244524">
        <w:rPr>
          <w:sz w:val="24"/>
          <w:szCs w:val="24"/>
        </w:rPr>
        <w:t>федеральной</w:t>
      </w:r>
      <w:r w:rsidRPr="00244524">
        <w:rPr>
          <w:spacing w:val="-6"/>
          <w:sz w:val="24"/>
          <w:szCs w:val="24"/>
        </w:rPr>
        <w:t xml:space="preserve"> </w:t>
      </w:r>
      <w:r w:rsidRPr="00244524">
        <w:rPr>
          <w:sz w:val="24"/>
          <w:szCs w:val="24"/>
        </w:rPr>
        <w:t>образовательной</w:t>
      </w:r>
      <w:r w:rsidRPr="00244524">
        <w:rPr>
          <w:spacing w:val="-5"/>
          <w:sz w:val="24"/>
          <w:szCs w:val="24"/>
        </w:rPr>
        <w:t xml:space="preserve"> </w:t>
      </w:r>
      <w:r w:rsidRPr="00244524">
        <w:rPr>
          <w:sz w:val="24"/>
          <w:szCs w:val="24"/>
        </w:rPr>
        <w:t>программой</w:t>
      </w:r>
      <w:r w:rsidRPr="00244524">
        <w:rPr>
          <w:spacing w:val="-5"/>
          <w:sz w:val="24"/>
          <w:szCs w:val="24"/>
        </w:rPr>
        <w:t xml:space="preserve"> </w:t>
      </w:r>
      <w:r w:rsidRPr="00244524">
        <w:rPr>
          <w:sz w:val="24"/>
          <w:szCs w:val="24"/>
        </w:rPr>
        <w:t>дошкольного</w:t>
      </w:r>
      <w:r w:rsidRPr="00244524">
        <w:rPr>
          <w:spacing w:val="-6"/>
          <w:sz w:val="24"/>
          <w:szCs w:val="24"/>
        </w:rPr>
        <w:t xml:space="preserve"> </w:t>
      </w:r>
      <w:r w:rsidRPr="00244524">
        <w:rPr>
          <w:sz w:val="24"/>
          <w:szCs w:val="24"/>
        </w:rPr>
        <w:t>образования.</w:t>
      </w:r>
      <w:r w:rsidRPr="00244524">
        <w:rPr>
          <w:spacing w:val="-4"/>
          <w:sz w:val="24"/>
          <w:szCs w:val="24"/>
        </w:rPr>
        <w:t xml:space="preserve"> </w:t>
      </w:r>
      <w:r w:rsidRPr="00244524">
        <w:rPr>
          <w:sz w:val="24"/>
          <w:szCs w:val="24"/>
        </w:rPr>
        <w:t>Привести</w:t>
      </w:r>
      <w:r w:rsidRPr="00244524">
        <w:rPr>
          <w:spacing w:val="-5"/>
          <w:sz w:val="24"/>
          <w:szCs w:val="24"/>
        </w:rPr>
        <w:t xml:space="preserve"> </w:t>
      </w:r>
      <w:r w:rsidRPr="00244524">
        <w:rPr>
          <w:sz w:val="24"/>
          <w:szCs w:val="24"/>
        </w:rPr>
        <w:t>в</w:t>
      </w:r>
      <w:r w:rsidRPr="00244524">
        <w:rPr>
          <w:spacing w:val="-5"/>
          <w:sz w:val="24"/>
          <w:szCs w:val="24"/>
        </w:rPr>
        <w:t xml:space="preserve"> </w:t>
      </w:r>
      <w:r w:rsidRPr="00244524">
        <w:rPr>
          <w:sz w:val="24"/>
          <w:szCs w:val="24"/>
        </w:rPr>
        <w:t>соответствие</w:t>
      </w:r>
      <w:r w:rsidRPr="00244524">
        <w:rPr>
          <w:spacing w:val="-3"/>
          <w:sz w:val="24"/>
          <w:szCs w:val="24"/>
        </w:rPr>
        <w:t xml:space="preserve"> </w:t>
      </w:r>
      <w:r w:rsidRPr="00244524">
        <w:rPr>
          <w:sz w:val="24"/>
          <w:szCs w:val="24"/>
        </w:rPr>
        <w:t>и</w:t>
      </w:r>
      <w:r w:rsidRPr="00244524">
        <w:rPr>
          <w:spacing w:val="-6"/>
          <w:sz w:val="24"/>
          <w:szCs w:val="24"/>
        </w:rPr>
        <w:t xml:space="preserve"> </w:t>
      </w:r>
      <w:r w:rsidRPr="00244524">
        <w:rPr>
          <w:sz w:val="24"/>
          <w:szCs w:val="24"/>
        </w:rPr>
        <w:t>обновить</w:t>
      </w:r>
      <w:r w:rsidRPr="00244524">
        <w:rPr>
          <w:spacing w:val="-4"/>
          <w:sz w:val="24"/>
          <w:szCs w:val="24"/>
        </w:rPr>
        <w:t xml:space="preserve"> </w:t>
      </w:r>
      <w:r w:rsidRPr="00244524">
        <w:rPr>
          <w:sz w:val="24"/>
          <w:szCs w:val="24"/>
        </w:rPr>
        <w:t>содержание</w:t>
      </w:r>
      <w:r w:rsidRPr="00244524">
        <w:rPr>
          <w:spacing w:val="-5"/>
          <w:sz w:val="24"/>
          <w:szCs w:val="24"/>
        </w:rPr>
        <w:t xml:space="preserve"> </w:t>
      </w:r>
      <w:r w:rsidRPr="00244524">
        <w:rPr>
          <w:sz w:val="24"/>
          <w:szCs w:val="24"/>
        </w:rPr>
        <w:t>ООП</w:t>
      </w:r>
      <w:r w:rsidRPr="00244524">
        <w:rPr>
          <w:spacing w:val="-5"/>
          <w:sz w:val="24"/>
          <w:szCs w:val="24"/>
        </w:rPr>
        <w:t xml:space="preserve"> </w:t>
      </w:r>
      <w:r w:rsidRPr="00244524">
        <w:rPr>
          <w:sz w:val="24"/>
          <w:szCs w:val="24"/>
        </w:rPr>
        <w:t>ДОУ,</w:t>
      </w:r>
      <w:r w:rsidRPr="00244524">
        <w:rPr>
          <w:spacing w:val="-6"/>
          <w:sz w:val="24"/>
          <w:szCs w:val="24"/>
        </w:rPr>
        <w:t xml:space="preserve"> </w:t>
      </w:r>
      <w:r w:rsidRPr="00244524">
        <w:rPr>
          <w:sz w:val="24"/>
          <w:szCs w:val="24"/>
        </w:rPr>
        <w:t>опираясь</w:t>
      </w:r>
      <w:r>
        <w:rPr>
          <w:sz w:val="24"/>
          <w:szCs w:val="24"/>
        </w:rPr>
        <w:t xml:space="preserve"> </w:t>
      </w:r>
      <w:r w:rsidRPr="00244524">
        <w:rPr>
          <w:spacing w:val="-58"/>
          <w:sz w:val="24"/>
          <w:szCs w:val="24"/>
        </w:rPr>
        <w:t xml:space="preserve"> </w:t>
      </w:r>
      <w:r w:rsidRPr="00244524">
        <w:rPr>
          <w:sz w:val="24"/>
          <w:szCs w:val="24"/>
        </w:rPr>
        <w:t>на</w:t>
      </w:r>
      <w:r w:rsidRPr="00244524">
        <w:rPr>
          <w:spacing w:val="-2"/>
          <w:sz w:val="24"/>
          <w:szCs w:val="24"/>
        </w:rPr>
        <w:t xml:space="preserve"> </w:t>
      </w:r>
      <w:r w:rsidRPr="00244524">
        <w:rPr>
          <w:sz w:val="24"/>
          <w:szCs w:val="24"/>
        </w:rPr>
        <w:t>данные диагностических</w:t>
      </w:r>
      <w:r w:rsidRPr="00244524">
        <w:rPr>
          <w:spacing w:val="-1"/>
          <w:sz w:val="24"/>
          <w:szCs w:val="24"/>
        </w:rPr>
        <w:t xml:space="preserve"> </w:t>
      </w:r>
      <w:r w:rsidRPr="00244524">
        <w:rPr>
          <w:sz w:val="24"/>
          <w:szCs w:val="24"/>
        </w:rPr>
        <w:t>таблиц</w:t>
      </w:r>
    </w:p>
    <w:p w:rsidR="00C87279" w:rsidRDefault="00C87279"/>
    <w:sectPr w:rsidR="00C87279" w:rsidSect="00D62F7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873C3B"/>
    <w:multiLevelType w:val="hybridMultilevel"/>
    <w:tmpl w:val="D972ADD6"/>
    <w:lvl w:ilvl="0" w:tplc="7D1278B2">
      <w:numFmt w:val="bullet"/>
      <w:lvlText w:val="-"/>
      <w:lvlJc w:val="left"/>
      <w:pPr>
        <w:ind w:left="106" w:hanging="37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30E4416">
      <w:numFmt w:val="bullet"/>
      <w:lvlText w:val="•"/>
      <w:lvlJc w:val="left"/>
      <w:pPr>
        <w:ind w:left="713" w:hanging="378"/>
      </w:pPr>
      <w:rPr>
        <w:rFonts w:hint="default"/>
        <w:lang w:val="ru-RU" w:eastAsia="en-US" w:bidi="ar-SA"/>
      </w:rPr>
    </w:lvl>
    <w:lvl w:ilvl="2" w:tplc="939EBB38">
      <w:numFmt w:val="bullet"/>
      <w:lvlText w:val="•"/>
      <w:lvlJc w:val="left"/>
      <w:pPr>
        <w:ind w:left="1326" w:hanging="378"/>
      </w:pPr>
      <w:rPr>
        <w:rFonts w:hint="default"/>
        <w:lang w:val="ru-RU" w:eastAsia="en-US" w:bidi="ar-SA"/>
      </w:rPr>
    </w:lvl>
    <w:lvl w:ilvl="3" w:tplc="0AE2C2E8">
      <w:numFmt w:val="bullet"/>
      <w:lvlText w:val="•"/>
      <w:lvlJc w:val="left"/>
      <w:pPr>
        <w:ind w:left="1939" w:hanging="378"/>
      </w:pPr>
      <w:rPr>
        <w:rFonts w:hint="default"/>
        <w:lang w:val="ru-RU" w:eastAsia="en-US" w:bidi="ar-SA"/>
      </w:rPr>
    </w:lvl>
    <w:lvl w:ilvl="4" w:tplc="D714DA64">
      <w:numFmt w:val="bullet"/>
      <w:lvlText w:val="•"/>
      <w:lvlJc w:val="left"/>
      <w:pPr>
        <w:ind w:left="2552" w:hanging="378"/>
      </w:pPr>
      <w:rPr>
        <w:rFonts w:hint="default"/>
        <w:lang w:val="ru-RU" w:eastAsia="en-US" w:bidi="ar-SA"/>
      </w:rPr>
    </w:lvl>
    <w:lvl w:ilvl="5" w:tplc="B1D6FB78">
      <w:numFmt w:val="bullet"/>
      <w:lvlText w:val="•"/>
      <w:lvlJc w:val="left"/>
      <w:pPr>
        <w:ind w:left="3165" w:hanging="378"/>
      </w:pPr>
      <w:rPr>
        <w:rFonts w:hint="default"/>
        <w:lang w:val="ru-RU" w:eastAsia="en-US" w:bidi="ar-SA"/>
      </w:rPr>
    </w:lvl>
    <w:lvl w:ilvl="6" w:tplc="DEBA104E">
      <w:numFmt w:val="bullet"/>
      <w:lvlText w:val="•"/>
      <w:lvlJc w:val="left"/>
      <w:pPr>
        <w:ind w:left="3778" w:hanging="378"/>
      </w:pPr>
      <w:rPr>
        <w:rFonts w:hint="default"/>
        <w:lang w:val="ru-RU" w:eastAsia="en-US" w:bidi="ar-SA"/>
      </w:rPr>
    </w:lvl>
    <w:lvl w:ilvl="7" w:tplc="E2C8B4CA">
      <w:numFmt w:val="bullet"/>
      <w:lvlText w:val="•"/>
      <w:lvlJc w:val="left"/>
      <w:pPr>
        <w:ind w:left="4391" w:hanging="378"/>
      </w:pPr>
      <w:rPr>
        <w:rFonts w:hint="default"/>
        <w:lang w:val="ru-RU" w:eastAsia="en-US" w:bidi="ar-SA"/>
      </w:rPr>
    </w:lvl>
    <w:lvl w:ilvl="8" w:tplc="4D6EE0E8">
      <w:numFmt w:val="bullet"/>
      <w:lvlText w:val="•"/>
      <w:lvlJc w:val="left"/>
      <w:pPr>
        <w:ind w:left="5004" w:hanging="378"/>
      </w:pPr>
      <w:rPr>
        <w:rFonts w:hint="default"/>
        <w:lang w:val="ru-RU" w:eastAsia="en-US" w:bidi="ar-SA"/>
      </w:rPr>
    </w:lvl>
  </w:abstractNum>
  <w:abstractNum w:abstractNumId="1" w15:restartNumberingAfterBreak="0">
    <w:nsid w:val="3ACA21AA"/>
    <w:multiLevelType w:val="hybridMultilevel"/>
    <w:tmpl w:val="569C0160"/>
    <w:lvl w:ilvl="0" w:tplc="0C14A71A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4"/>
        <w:szCs w:val="24"/>
        <w:lang w:val="ru-RU" w:eastAsia="en-US" w:bidi="ar-SA"/>
      </w:rPr>
    </w:lvl>
    <w:lvl w:ilvl="1" w:tplc="28FC9C72">
      <w:numFmt w:val="bullet"/>
      <w:lvlText w:val="•"/>
      <w:lvlJc w:val="left"/>
      <w:pPr>
        <w:ind w:left="1248" w:hanging="140"/>
      </w:pPr>
      <w:rPr>
        <w:rFonts w:hint="default"/>
        <w:lang w:val="ru-RU" w:eastAsia="en-US" w:bidi="ar-SA"/>
      </w:rPr>
    </w:lvl>
    <w:lvl w:ilvl="2" w:tplc="5F3AA300">
      <w:numFmt w:val="bullet"/>
      <w:lvlText w:val="•"/>
      <w:lvlJc w:val="left"/>
      <w:pPr>
        <w:ind w:left="2396" w:hanging="140"/>
      </w:pPr>
      <w:rPr>
        <w:rFonts w:hint="default"/>
        <w:lang w:val="ru-RU" w:eastAsia="en-US" w:bidi="ar-SA"/>
      </w:rPr>
    </w:lvl>
    <w:lvl w:ilvl="3" w:tplc="DFE871A0">
      <w:numFmt w:val="bullet"/>
      <w:lvlText w:val="•"/>
      <w:lvlJc w:val="left"/>
      <w:pPr>
        <w:ind w:left="3544" w:hanging="140"/>
      </w:pPr>
      <w:rPr>
        <w:rFonts w:hint="default"/>
        <w:lang w:val="ru-RU" w:eastAsia="en-US" w:bidi="ar-SA"/>
      </w:rPr>
    </w:lvl>
    <w:lvl w:ilvl="4" w:tplc="89B0A2B2">
      <w:numFmt w:val="bullet"/>
      <w:lvlText w:val="•"/>
      <w:lvlJc w:val="left"/>
      <w:pPr>
        <w:ind w:left="4692" w:hanging="140"/>
      </w:pPr>
      <w:rPr>
        <w:rFonts w:hint="default"/>
        <w:lang w:val="ru-RU" w:eastAsia="en-US" w:bidi="ar-SA"/>
      </w:rPr>
    </w:lvl>
    <w:lvl w:ilvl="5" w:tplc="F14A3822">
      <w:numFmt w:val="bullet"/>
      <w:lvlText w:val="•"/>
      <w:lvlJc w:val="left"/>
      <w:pPr>
        <w:ind w:left="5841" w:hanging="140"/>
      </w:pPr>
      <w:rPr>
        <w:rFonts w:hint="default"/>
        <w:lang w:val="ru-RU" w:eastAsia="en-US" w:bidi="ar-SA"/>
      </w:rPr>
    </w:lvl>
    <w:lvl w:ilvl="6" w:tplc="C37ABE28">
      <w:numFmt w:val="bullet"/>
      <w:lvlText w:val="•"/>
      <w:lvlJc w:val="left"/>
      <w:pPr>
        <w:ind w:left="6989" w:hanging="140"/>
      </w:pPr>
      <w:rPr>
        <w:rFonts w:hint="default"/>
        <w:lang w:val="ru-RU" w:eastAsia="en-US" w:bidi="ar-SA"/>
      </w:rPr>
    </w:lvl>
    <w:lvl w:ilvl="7" w:tplc="BBD44170">
      <w:numFmt w:val="bullet"/>
      <w:lvlText w:val="•"/>
      <w:lvlJc w:val="left"/>
      <w:pPr>
        <w:ind w:left="8137" w:hanging="140"/>
      </w:pPr>
      <w:rPr>
        <w:rFonts w:hint="default"/>
        <w:lang w:val="ru-RU" w:eastAsia="en-US" w:bidi="ar-SA"/>
      </w:rPr>
    </w:lvl>
    <w:lvl w:ilvl="8" w:tplc="F13E633A">
      <w:numFmt w:val="bullet"/>
      <w:lvlText w:val="•"/>
      <w:lvlJc w:val="left"/>
      <w:pPr>
        <w:ind w:left="9285" w:hanging="14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3918"/>
    <w:rsid w:val="00B13918"/>
    <w:rsid w:val="00C87279"/>
    <w:rsid w:val="00D62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4EC8BA"/>
  <w15:chartTrackingRefBased/>
  <w15:docId w15:val="{0EB76400-F3E8-4A39-B169-BDF46BC9F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D62F7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2F7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D62F7D"/>
    <w:pPr>
      <w:spacing w:before="3"/>
    </w:pPr>
    <w:rPr>
      <w:b/>
      <w:bCs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D62F7D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5">
    <w:name w:val="Title"/>
    <w:basedOn w:val="a"/>
    <w:link w:val="a6"/>
    <w:uiPriority w:val="1"/>
    <w:qFormat/>
    <w:rsid w:val="00D62F7D"/>
    <w:pPr>
      <w:spacing w:before="1"/>
      <w:ind w:left="392"/>
    </w:pPr>
    <w:rPr>
      <w:b/>
      <w:bCs/>
      <w:sz w:val="32"/>
      <w:szCs w:val="32"/>
    </w:rPr>
  </w:style>
  <w:style w:type="character" w:customStyle="1" w:styleId="a6">
    <w:name w:val="Заголовок Знак"/>
    <w:basedOn w:val="a0"/>
    <w:link w:val="a5"/>
    <w:uiPriority w:val="1"/>
    <w:rsid w:val="00D62F7D"/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a7">
    <w:name w:val="List Paragraph"/>
    <w:basedOn w:val="a"/>
    <w:uiPriority w:val="1"/>
    <w:qFormat/>
    <w:rsid w:val="00D62F7D"/>
  </w:style>
  <w:style w:type="paragraph" w:customStyle="1" w:styleId="TableParagraph">
    <w:name w:val="Table Paragraph"/>
    <w:basedOn w:val="a"/>
    <w:uiPriority w:val="1"/>
    <w:qFormat/>
    <w:rsid w:val="00D62F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54</Pages>
  <Words>17774</Words>
  <Characters>101316</Characters>
  <Application>Microsoft Office Word</Application>
  <DocSecurity>0</DocSecurity>
  <Lines>844</Lines>
  <Paragraphs>237</Paragraphs>
  <ScaleCrop>false</ScaleCrop>
  <Company/>
  <LinksUpToDate>false</LinksUpToDate>
  <CharactersWithSpaces>118853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Matrix</dc:creator>
  <cp:keywords/>
  <dc:description/>
  <cp:lastModifiedBy>Matrix</cp:lastModifiedBy>
  <cp:revision>2</cp:revision>
  <dcterms:created xsi:type="dcterms:W3CDTF">2023-11-17T08:16:00Z</dcterms:created>
  <dcterms:modified xsi:type="dcterms:W3CDTF">2023-11-17T08:19:00Z</dcterms:modified>
</cp:coreProperties>
</file>