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C00" w:rsidRDefault="00EC1497">
      <w:pPr>
        <w:pStyle w:val="TableParagraph"/>
        <w:rPr>
          <w:sz w:val="12"/>
        </w:rPr>
        <w:sectPr w:rsidR="00765C00">
          <w:type w:val="continuous"/>
          <w:pgSz w:w="11910" w:h="16840"/>
          <w:pgMar w:top="1000" w:right="992" w:bottom="280" w:left="992" w:header="720" w:footer="720" w:gutter="0"/>
          <w:cols w:space="720"/>
        </w:sectPr>
      </w:pPr>
      <w:bookmarkStart w:id="0" w:name="_GoBack"/>
      <w:r w:rsidRPr="00EC1497">
        <w:rPr>
          <w:noProof/>
          <w:spacing w:val="-2"/>
          <w:w w:val="105"/>
          <w:sz w:val="12"/>
          <w:szCs w:val="12"/>
          <w:lang w:eastAsia="ru-RU"/>
        </w:rPr>
        <w:drawing>
          <wp:inline distT="0" distB="0" distL="0" distR="0">
            <wp:extent cx="7256010" cy="9804827"/>
            <wp:effectExtent l="0" t="0" r="2540" b="6350"/>
            <wp:docPr id="1" name="Рисунок 1" descr="C:\Users\Matrix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598" cy="982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19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4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1" w:line="138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38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38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6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6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пудинга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8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2"/>
        </w:trPr>
        <w:tc>
          <w:tcPr>
            <w:tcW w:w="178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Соус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молочный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 w:line="133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3" w:line="135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5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5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3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0,09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0,09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2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соуса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1" w:line="160" w:lineRule="atLeast"/>
              <w:ind w:left="20" w:right="190"/>
              <w:rPr>
                <w:sz w:val="12"/>
              </w:rPr>
            </w:pPr>
            <w:r>
              <w:rPr>
                <w:w w:val="105"/>
                <w:sz w:val="12"/>
              </w:rPr>
              <w:t>№339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6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Пюре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Картофельное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16,35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109,80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14,53</w:t>
            </w: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136,80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102,60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9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1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14,77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70,57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3" w:lineRule="exact"/>
              <w:ind w:left="17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табл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стр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134,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Дели</w:t>
            </w:r>
          </w:p>
          <w:p w:rsidR="00765C00" w:rsidRDefault="00EC1497">
            <w:pPr>
              <w:pStyle w:val="TableParagraph"/>
              <w:spacing w:before="18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+,</w:t>
            </w:r>
            <w:r>
              <w:rPr>
                <w:spacing w:val="-4"/>
                <w:w w:val="105"/>
                <w:sz w:val="11"/>
              </w:rPr>
              <w:t xml:space="preserve"> 2012</w:t>
            </w:r>
          </w:p>
        </w:tc>
      </w:tr>
      <w:tr w:rsidR="00765C00">
        <w:trPr>
          <w:trHeight w:val="23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2"/>
                <w:w w:val="105"/>
                <w:sz w:val="12"/>
              </w:rPr>
              <w:t xml:space="preserve"> сахаром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0,06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19,95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№410,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411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Дели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spacing w:val="-4"/>
                <w:w w:val="105"/>
                <w:sz w:val="9"/>
              </w:rPr>
              <w:t>2016</w:t>
            </w:r>
          </w:p>
        </w:tc>
      </w:tr>
      <w:tr w:rsidR="00765C00">
        <w:trPr>
          <w:trHeight w:val="18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8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8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8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2" w:line="11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2" w:line="116" w:lineRule="exact"/>
              <w:ind w:left="63" w:right="3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535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2" w:line="116" w:lineRule="exact"/>
              <w:ind w:left="35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19,63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2" w:line="116" w:lineRule="exact"/>
              <w:ind w:left="33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12,74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2" w:line="116" w:lineRule="exact"/>
              <w:ind w:left="3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61,71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2" w:line="116" w:lineRule="exact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439,72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2" w:line="116" w:lineRule="exact"/>
              <w:ind w:left="27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15,33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1544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52,43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40,81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204,18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1410,58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38,54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89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11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2-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ой</w:t>
            </w:r>
          </w:p>
        </w:tc>
      </w:tr>
      <w:tr w:rsidR="00765C00">
        <w:trPr>
          <w:trHeight w:val="304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77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77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7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1" w:line="118" w:lineRule="exact"/>
              <w:ind w:left="172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7"/>
              <w:ind w:left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1" w:line="118" w:lineRule="exact"/>
              <w:ind w:left="183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before="77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  <w:p w:rsidR="00765C00" w:rsidRDefault="00EC1497">
            <w:pPr>
              <w:pStyle w:val="TableParagraph"/>
              <w:spacing w:before="21" w:line="118" w:lineRule="exact"/>
              <w:ind w:left="29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ценность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86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86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138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5" w:line="113" w:lineRule="exact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5" w:line="113" w:lineRule="exact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13" w:lineRule="exact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13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13" w:lineRule="exact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13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13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0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9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5" w:line="276" w:lineRule="auto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пшеничная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молочная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4,84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30,97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191,96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4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№9Д</w:t>
            </w:r>
          </w:p>
        </w:tc>
      </w:tr>
      <w:tr w:rsidR="00765C00">
        <w:trPr>
          <w:trHeight w:val="19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7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9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5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Какао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молоком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3,67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3,19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10,87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90,78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1,43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№416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z w:val="12"/>
              </w:rPr>
              <w:t>Какао-</w:t>
            </w:r>
            <w:r>
              <w:rPr>
                <w:spacing w:val="-2"/>
                <w:sz w:val="12"/>
              </w:rPr>
              <w:t>порошок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2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3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63" w:right="4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98,50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8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4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11,61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12,38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54,76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381,24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2,10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6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2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 w:righ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200</w:t>
            </w:r>
          </w:p>
        </w:tc>
        <w:tc>
          <w:tcPr>
            <w:tcW w:w="598" w:type="dxa"/>
            <w:vMerge w:val="restart"/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620" w:type="dxa"/>
            <w:vMerge w:val="restart"/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3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7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1,00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69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20,20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84,80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2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№418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Дели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12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Сок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инд.упаковке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1,00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20,20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84,80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4,00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3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3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" w:line="158" w:lineRule="exact"/>
              <w:ind w:left="26" w:right="57"/>
              <w:rPr>
                <w:sz w:val="12"/>
              </w:rPr>
            </w:pPr>
            <w:r>
              <w:rPr>
                <w:w w:val="105"/>
                <w:sz w:val="12"/>
              </w:rPr>
              <w:t>Салат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картофельный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зеленым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горошком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к/с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3,91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37,68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58" w:lineRule="exact"/>
              <w:ind w:left="20" w:right="229"/>
              <w:rPr>
                <w:sz w:val="12"/>
              </w:rPr>
            </w:pPr>
            <w:r>
              <w:rPr>
                <w:w w:val="105"/>
                <w:sz w:val="12"/>
              </w:rPr>
              <w:t>№26,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6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1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37,41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7,98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зеленый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горошек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к/с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7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48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0" w:line="140" w:lineRule="atLeas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Борщ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со свежей капустой, с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картофелем на мясном бульоне, со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сметаной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6,74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70,31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6,43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 w:line="276" w:lineRule="auto"/>
              <w:ind w:left="20" w:right="2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№63,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сб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8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9,38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свекла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30,72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сметана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Гуляш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отварной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говядины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30/30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8,73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10,07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132,60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0,56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5"/>
              <w:rPr>
                <w:sz w:val="8"/>
              </w:rPr>
            </w:pPr>
            <w:r>
              <w:rPr>
                <w:w w:val="105"/>
                <w:sz w:val="8"/>
              </w:rPr>
              <w:t>№293</w:t>
            </w:r>
            <w:r>
              <w:rPr>
                <w:spacing w:val="-4"/>
                <w:w w:val="105"/>
                <w:sz w:val="8"/>
              </w:rPr>
              <w:t xml:space="preserve"> </w:t>
            </w:r>
            <w:proofErr w:type="spellStart"/>
            <w:r>
              <w:rPr>
                <w:w w:val="105"/>
                <w:sz w:val="8"/>
              </w:rPr>
              <w:t>сб</w:t>
            </w:r>
            <w:proofErr w:type="spellEnd"/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рецептур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2017</w:t>
            </w: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говядина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лопатка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б/к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5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отварной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говядины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5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13,13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в/с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</w:tbl>
    <w:p w:rsidR="00765C00" w:rsidRDefault="00765C00">
      <w:pPr>
        <w:pStyle w:val="TableParagraph"/>
        <w:rPr>
          <w:sz w:val="8"/>
        </w:rPr>
        <w:sectPr w:rsidR="00765C00">
          <w:type w:val="continuous"/>
          <w:pgSz w:w="11910" w:h="16840"/>
          <w:pgMar w:top="1060" w:right="992" w:bottom="1099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2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1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гречневая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рассыпчатая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1" w:line="126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126" w:lineRule="exact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110/2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126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126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3,13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126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29,16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170,14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126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9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№179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сб</w:t>
            </w:r>
            <w:proofErr w:type="spellEnd"/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дошк</w:t>
            </w:r>
            <w:proofErr w:type="spell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гречневая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крупа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52,40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52,40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78,10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78,10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Компот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свежих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яблок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20,91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85,95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2,85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№342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яблоки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4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0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95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58,75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5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  <w:p w:rsidR="00765C00" w:rsidRDefault="00EC1497">
            <w:pPr>
              <w:pStyle w:val="TableParagraph"/>
              <w:spacing w:before="21" w:line="10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291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6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6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line="126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  <w:p w:rsidR="00765C00" w:rsidRDefault="00EC1497">
            <w:pPr>
              <w:pStyle w:val="TableParagraph"/>
              <w:spacing w:before="20" w:line="12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275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4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4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577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4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22,10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4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19,73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4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88,59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4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624,66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4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9,84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73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6" w:line="276" w:lineRule="auto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276" w:lineRule="auto"/>
              <w:ind w:left="20" w:right="198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9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9" w:line="136" w:lineRule="exact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34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160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w w:val="105"/>
                <w:sz w:val="12"/>
              </w:rPr>
              <w:t>катык</w:t>
            </w:r>
            <w:proofErr w:type="spellEnd"/>
            <w:r>
              <w:rPr>
                <w:w w:val="105"/>
                <w:sz w:val="12"/>
              </w:rPr>
              <w:t>, кефир, напиток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ацидофильный,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ряженка</w:t>
            </w:r>
            <w:r>
              <w:rPr>
                <w:spacing w:val="-2"/>
                <w:w w:val="105"/>
                <w:sz w:val="12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2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7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7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1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2"/>
              <w:ind w:left="23"/>
              <w:rPr>
                <w:sz w:val="11"/>
              </w:rPr>
            </w:pPr>
            <w:r>
              <w:rPr>
                <w:sz w:val="11"/>
              </w:rPr>
              <w:t>Королевская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ватрушка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63" w:right="4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5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15,98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3" w:right="14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9,50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1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50,58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350,13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15"/>
              <w:rPr>
                <w:sz w:val="8"/>
              </w:rPr>
            </w:pPr>
            <w:r>
              <w:rPr>
                <w:w w:val="105"/>
                <w:sz w:val="8"/>
              </w:rPr>
              <w:t>ТТК</w:t>
            </w:r>
            <w:r>
              <w:rPr>
                <w:spacing w:val="-2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№810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от</w:t>
            </w:r>
            <w:r>
              <w:rPr>
                <w:spacing w:val="-1"/>
                <w:w w:val="105"/>
                <w:sz w:val="8"/>
              </w:rPr>
              <w:t xml:space="preserve"> </w:t>
            </w:r>
            <w:r>
              <w:rPr>
                <w:spacing w:val="-2"/>
                <w:w w:val="105"/>
                <w:sz w:val="8"/>
              </w:rPr>
              <w:t>15.02.2023</w:t>
            </w:r>
          </w:p>
        </w:tc>
      </w:tr>
      <w:tr w:rsidR="00765C00">
        <w:trPr>
          <w:trHeight w:val="23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3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посыпка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низ: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Масло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17,00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Сахарный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песок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3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творожная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начинка: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Творог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68,00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сахарный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песок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13,50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Яйцо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куриное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16,20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3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посыпка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верх: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1" w:line="119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Масло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Сахарный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песок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сахаром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лимоном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№412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2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4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лимон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37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1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1"/>
              <w:ind w:left="63" w:right="3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440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1"/>
              <w:ind w:left="35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20,43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1"/>
              <w:ind w:left="33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13,27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1"/>
              <w:ind w:left="3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62,06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1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447,91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1"/>
              <w:ind w:left="27" w:right="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2,69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1576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55,14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45,38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225,61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1538,61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18,63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89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3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2"/>
              </w:rPr>
              <w:t>ий</w:t>
            </w:r>
            <w:proofErr w:type="spellEnd"/>
          </w:p>
        </w:tc>
      </w:tr>
      <w:tr w:rsidR="00765C00">
        <w:trPr>
          <w:trHeight w:val="138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31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EC1497">
            <w:pPr>
              <w:pStyle w:val="TableParagraph"/>
              <w:spacing w:before="110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31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5" w:line="113" w:lineRule="exact"/>
              <w:ind w:left="32" w:right="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5" w:line="113" w:lineRule="exact"/>
              <w:ind w:left="36" w:right="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line="118" w:lineRule="exact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13" w:lineRule="exact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13" w:lineRule="exact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5" w:line="113" w:lineRule="exact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12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41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41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0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3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32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Каша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"Дружба"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молочная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4,92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23,38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155,56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№7Д</w:t>
            </w:r>
          </w:p>
        </w:tc>
      </w:tr>
      <w:tr w:rsidR="00765C00">
        <w:trPr>
          <w:trHeight w:val="18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1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рисовая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молоком,сахаром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63" w:right="3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10,48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75,76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1,38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19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5" w:line="12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2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2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2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3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1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сыром,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маслом</w:t>
            </w:r>
          </w:p>
          <w:p w:rsidR="00765C00" w:rsidRDefault="00EC1497">
            <w:pPr>
              <w:pStyle w:val="TableParagraph"/>
              <w:spacing w:before="21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25/5/5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5,69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115,67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6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19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9" w:line="130" w:lineRule="exact"/>
              <w:ind w:left="36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Сыр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 w:line="13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38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10" w:line="10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0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0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9,78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13,01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46,78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346,99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2,05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67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100</w:t>
            </w:r>
          </w:p>
        </w:tc>
        <w:tc>
          <w:tcPr>
            <w:tcW w:w="598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3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620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4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1,50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0,50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76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21,00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96,00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10,00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28"/>
              <w:rPr>
                <w:b/>
                <w:sz w:val="10"/>
              </w:rPr>
            </w:pPr>
          </w:p>
          <w:p w:rsidR="00765C00" w:rsidRDefault="00EC1497">
            <w:pPr>
              <w:pStyle w:val="TableParagraph"/>
              <w:spacing w:before="1"/>
              <w:ind w:left="17"/>
              <w:rPr>
                <w:sz w:val="10"/>
              </w:rPr>
            </w:pPr>
            <w:proofErr w:type="spellStart"/>
            <w:r>
              <w:rPr>
                <w:w w:val="105"/>
                <w:sz w:val="10"/>
              </w:rPr>
              <w:t>табл</w:t>
            </w:r>
            <w:proofErr w:type="spellEnd"/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9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стр</w:t>
            </w:r>
            <w:proofErr w:type="spellEnd"/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186,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Дели</w:t>
            </w:r>
          </w:p>
          <w:p w:rsidR="00765C00" w:rsidRDefault="00EC1497">
            <w:pPr>
              <w:pStyle w:val="TableParagraph"/>
              <w:spacing w:before="17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+,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2012</w:t>
            </w:r>
          </w:p>
        </w:tc>
      </w:tr>
      <w:tr w:rsidR="00765C00">
        <w:trPr>
          <w:trHeight w:val="18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1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Фрукты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свежие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80"/>
        </w:trPr>
        <w:tc>
          <w:tcPr>
            <w:tcW w:w="3395" w:type="dxa"/>
            <w:gridSpan w:val="2"/>
            <w:tcBorders>
              <w:top w:val="nil"/>
            </w:tcBorders>
          </w:tcPr>
          <w:p w:rsidR="00765C00" w:rsidRDefault="00EC1497">
            <w:pPr>
              <w:pStyle w:val="TableParagraph"/>
              <w:spacing w:before="37" w:line="123" w:lineRule="exact"/>
              <w:ind w:left="23"/>
              <w:rPr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</w:t>
            </w:r>
            <w:proofErr w:type="spellStart"/>
            <w:r>
              <w:rPr>
                <w:spacing w:val="-2"/>
                <w:w w:val="105"/>
                <w:sz w:val="11"/>
              </w:rPr>
              <w:t>яблоки,или</w:t>
            </w:r>
            <w:proofErr w:type="spellEnd"/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апельсин,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или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1"/>
              </w:rPr>
              <w:t>банан</w:t>
            </w:r>
            <w:r>
              <w:rPr>
                <w:spacing w:val="-2"/>
                <w:w w:val="105"/>
                <w:sz w:val="11"/>
              </w:rPr>
              <w:t>,или</w:t>
            </w:r>
            <w:proofErr w:type="spellEnd"/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мандарин)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52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14" w:line="118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14" w:line="118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2" w:line="120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2" w:line="120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2" w:line="120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21,00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2" w:line="120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96,00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2" w:line="120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8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4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1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Салат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свеклы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яблоками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0,44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3,10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30,68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2,58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№36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w w:val="105"/>
                <w:sz w:val="12"/>
              </w:rPr>
              <w:t>.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0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свекла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5" w:line="12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5" w:line="12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яблоки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24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47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98" w:line="273" w:lineRule="auto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Суп картофельный с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рыбными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фрикадельками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63" w:right="3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150/20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4,76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3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2,40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10,41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90,40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7,53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8"/>
              </w:rPr>
            </w:pPr>
          </w:p>
          <w:p w:rsidR="00765C00" w:rsidRDefault="00765C00">
            <w:pPr>
              <w:pStyle w:val="TableParagraph"/>
              <w:spacing w:before="4"/>
              <w:rPr>
                <w:b/>
                <w:sz w:val="8"/>
              </w:rPr>
            </w:pPr>
          </w:p>
          <w:p w:rsidR="00765C00" w:rsidRDefault="00EC1497">
            <w:pPr>
              <w:pStyle w:val="TableParagraph"/>
              <w:spacing w:before="1"/>
              <w:ind w:left="15"/>
              <w:rPr>
                <w:sz w:val="8"/>
              </w:rPr>
            </w:pPr>
            <w:r>
              <w:rPr>
                <w:w w:val="105"/>
                <w:sz w:val="8"/>
              </w:rPr>
              <w:t>№106,107</w:t>
            </w:r>
            <w:r>
              <w:rPr>
                <w:spacing w:val="1"/>
                <w:w w:val="105"/>
                <w:sz w:val="8"/>
              </w:rPr>
              <w:t xml:space="preserve"> </w:t>
            </w:r>
            <w:proofErr w:type="spellStart"/>
            <w:r>
              <w:rPr>
                <w:w w:val="105"/>
                <w:sz w:val="8"/>
              </w:rPr>
              <w:t>сб</w:t>
            </w:r>
            <w:proofErr w:type="spellEnd"/>
            <w:r>
              <w:rPr>
                <w:spacing w:val="1"/>
                <w:w w:val="105"/>
                <w:sz w:val="8"/>
              </w:rPr>
              <w:t xml:space="preserve"> </w:t>
            </w:r>
            <w:proofErr w:type="spellStart"/>
            <w:r>
              <w:rPr>
                <w:w w:val="105"/>
                <w:sz w:val="8"/>
              </w:rPr>
              <w:t>шк</w:t>
            </w:r>
            <w:proofErr w:type="spellEnd"/>
            <w:r>
              <w:rPr>
                <w:spacing w:val="1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2017</w:t>
            </w:r>
          </w:p>
        </w:tc>
      </w:tr>
      <w:tr w:rsidR="00765C00">
        <w:trPr>
          <w:trHeight w:val="245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9" w:line="127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9" w:line="127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9" w:line="127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4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</w:tbl>
    <w:p w:rsidR="00765C00" w:rsidRDefault="00765C00">
      <w:pPr>
        <w:pStyle w:val="TableParagraph"/>
        <w:rPr>
          <w:sz w:val="10"/>
        </w:rPr>
        <w:sectPr w:rsidR="00765C00">
          <w:type w:val="continuous"/>
          <w:pgSz w:w="11910" w:h="16840"/>
          <w:pgMar w:top="1060" w:right="992" w:bottom="1173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5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5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5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2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фрикадельки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рыбные: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3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3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минтай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ПБГ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с/м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3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3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6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рыбный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яйцо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куриное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2,88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3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9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3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line="160" w:lineRule="atLeas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фрикаделек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9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4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готовых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фрикаделек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Биточки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"Домашние"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7,41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5,79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10,68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110,54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Акт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проработки</w:t>
            </w: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цыплята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бройлеры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с/м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60,68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куриный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41,37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11,85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Лук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припущенного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лука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0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42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3" w:line="276" w:lineRule="auto"/>
              <w:ind w:left="26" w:right="8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Макаронные изделия отварные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 маслом 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110/2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4,06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4,76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19,42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136,73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№205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21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4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макаронные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изделия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231,00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Кисель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0,08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13,50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62,70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20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ТТК</w:t>
            </w:r>
          </w:p>
        </w:tc>
      </w:tr>
      <w:tr w:rsidR="00765C00">
        <w:trPr>
          <w:trHeight w:val="1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26" w:lineRule="exact"/>
              <w:ind w:left="36"/>
              <w:rPr>
                <w:sz w:val="12"/>
              </w:rPr>
            </w:pPr>
            <w:r>
              <w:rPr>
                <w:sz w:val="12"/>
              </w:rPr>
              <w:t>Кисель-</w:t>
            </w:r>
            <w:r>
              <w:rPr>
                <w:spacing w:val="-2"/>
                <w:sz w:val="12"/>
              </w:rPr>
              <w:t>концентрат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7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7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7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7" w:line="127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7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7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7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0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0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0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0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0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0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</w:tc>
      </w:tr>
      <w:tr w:rsidR="00765C00">
        <w:trPr>
          <w:trHeight w:val="276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7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line="138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  <w:p w:rsidR="00765C00" w:rsidRDefault="00EC1497">
            <w:pPr>
              <w:pStyle w:val="TableParagraph"/>
              <w:spacing w:before="20" w:line="99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349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113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113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577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13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20,95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13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16,72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13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79,76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13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547,28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13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10,99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63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 w:line="276" w:lineRule="auto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8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8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1" w:line="133" w:lineRule="exact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38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3" w:line="280" w:lineRule="auto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b/>
                <w:w w:val="105"/>
                <w:sz w:val="12"/>
              </w:rPr>
              <w:t>катык</w:t>
            </w:r>
            <w:proofErr w:type="spellEnd"/>
            <w:r>
              <w:rPr>
                <w:b/>
                <w:w w:val="105"/>
                <w:sz w:val="12"/>
              </w:rPr>
              <w:t xml:space="preserve">, </w:t>
            </w:r>
            <w:r>
              <w:rPr>
                <w:w w:val="105"/>
                <w:sz w:val="12"/>
              </w:rPr>
              <w:t>кефир, напиток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ацидофильный,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ряженка)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1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9"/>
              <w:ind w:left="26"/>
              <w:rPr>
                <w:sz w:val="12"/>
              </w:rPr>
            </w:pPr>
            <w:r>
              <w:rPr>
                <w:sz w:val="12"/>
              </w:rPr>
              <w:t>Кондитерское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изделие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вафли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6,10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12,50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108,50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17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табл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стр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136,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Дели</w:t>
            </w:r>
          </w:p>
          <w:p w:rsidR="00765C00" w:rsidRDefault="00EC1497">
            <w:pPr>
              <w:pStyle w:val="TableParagraph"/>
              <w:spacing w:before="17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+,</w:t>
            </w:r>
            <w:r>
              <w:rPr>
                <w:spacing w:val="-4"/>
                <w:w w:val="105"/>
                <w:sz w:val="11"/>
              </w:rPr>
              <w:t xml:space="preserve"> 2012</w:t>
            </w:r>
          </w:p>
        </w:tc>
      </w:tr>
      <w:tr w:rsidR="00765C00">
        <w:trPr>
          <w:trHeight w:val="36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1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Омлет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натуральный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9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9"/>
              <w:ind w:left="35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9"/>
              <w:ind w:left="33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21,52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9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9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251,03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9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60" w:lineRule="atLeast"/>
              <w:ind w:left="20" w:right="19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№229,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сб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5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 w:line="122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4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омлетной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смеси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0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готового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омлета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0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8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8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8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8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58,75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2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18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Напиток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шиповника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26,15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36,60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№399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19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шиповник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8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9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32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32"/>
              <w:ind w:left="63" w:right="3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480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32"/>
              <w:ind w:left="35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19,59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32"/>
              <w:ind w:left="33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31,78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32"/>
              <w:ind w:left="3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38,96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32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520,43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32"/>
              <w:ind w:left="27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37,30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27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0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0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1516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0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51,82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0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62,00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0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186,51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0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1510,70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0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60,34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89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2"/>
              </w:rPr>
              <w:t>ый</w:t>
            </w:r>
            <w:proofErr w:type="spellEnd"/>
          </w:p>
        </w:tc>
      </w:tr>
      <w:tr w:rsidR="00765C00">
        <w:trPr>
          <w:trHeight w:val="138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31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EC1497">
            <w:pPr>
              <w:pStyle w:val="TableParagraph"/>
              <w:spacing w:before="110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31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5" w:line="113" w:lineRule="exact"/>
              <w:ind w:left="32" w:right="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5" w:line="113" w:lineRule="exact"/>
              <w:ind w:left="36" w:right="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line="118" w:lineRule="exact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13" w:lineRule="exact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13" w:lineRule="exact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5" w:line="113" w:lineRule="exact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12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41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41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4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7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1,17</w:t>
            </w: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1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Каша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ячневая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молочная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маслом</w:t>
            </w:r>
          </w:p>
          <w:p w:rsidR="00765C00" w:rsidRDefault="00EC1497">
            <w:pPr>
              <w:pStyle w:val="TableParagraph"/>
              <w:spacing w:before="18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63" w:right="4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5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4,70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3" w:right="14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4,80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1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23,25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171,47</w:t>
            </w: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ТТК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№10Д</w:t>
            </w:r>
          </w:p>
        </w:tc>
      </w:tr>
      <w:tr w:rsidR="00765C00">
        <w:trPr>
          <w:trHeight w:val="1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Крупа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ячневая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 w:line="119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соль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1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Масло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6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Кофейный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напиток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молоком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2,85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10,35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74,58</w:t>
            </w: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2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№414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3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Кофейный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8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63" w:right="4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98,50</w:t>
            </w: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</w:tbl>
    <w:p w:rsidR="00765C00" w:rsidRDefault="00765C00">
      <w:pPr>
        <w:pStyle w:val="TableParagraph"/>
        <w:rPr>
          <w:sz w:val="12"/>
        </w:rPr>
        <w:sectPr w:rsidR="00765C00">
          <w:type w:val="continuous"/>
          <w:pgSz w:w="11910" w:h="16840"/>
          <w:pgMar w:top="1060" w:right="992" w:bottom="1262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20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1" w:line="137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 w:line="137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 w:line="137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45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17" w:line="10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7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7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9,47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11,57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46,52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344,55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1,17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3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 w:righ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200</w:t>
            </w:r>
          </w:p>
        </w:tc>
        <w:tc>
          <w:tcPr>
            <w:tcW w:w="598" w:type="dxa"/>
            <w:vMerge w:val="restart"/>
          </w:tcPr>
          <w:p w:rsidR="00765C00" w:rsidRDefault="00EC1497">
            <w:pPr>
              <w:pStyle w:val="TableParagraph"/>
              <w:spacing w:before="132" w:line="137" w:lineRule="exact"/>
              <w:ind w:left="1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620" w:type="dxa"/>
            <w:vMerge w:val="restart"/>
          </w:tcPr>
          <w:p w:rsidR="00765C00" w:rsidRDefault="00EC1497">
            <w:pPr>
              <w:pStyle w:val="TableParagraph"/>
              <w:spacing w:before="132" w:line="137" w:lineRule="exact"/>
              <w:ind w:left="13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7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1,00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69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20,20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84,80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2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№418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Дели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36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line="113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Сок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инд.упаковке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05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41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41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1,00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20,20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84,80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4,00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3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6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Салат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квашеной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капусты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25,71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№47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2017</w:t>
            </w:r>
          </w:p>
        </w:tc>
      </w:tr>
      <w:tr w:rsidR="00765C00">
        <w:trPr>
          <w:trHeight w:val="18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квашеная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1" w:line="13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3" w:line="13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3" w:line="132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9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1" w:line="276" w:lineRule="auto"/>
              <w:ind w:left="26" w:right="14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Суп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картофельный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крупой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бульоне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индейки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1,63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7,27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51,45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4,95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№86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23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88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8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8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34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или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34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34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2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4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Индейки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тушеная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овощами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по-</w:t>
            </w:r>
          </w:p>
          <w:p w:rsidR="00765C00" w:rsidRDefault="00EC1497">
            <w:pPr>
              <w:pStyle w:val="TableParagraph"/>
              <w:spacing w:before="20" w:line="134" w:lineRule="exact"/>
              <w:ind w:left="26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татарски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30/30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35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8,30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17,97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101,63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16,41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№753</w:t>
            </w:r>
            <w:r>
              <w:rPr>
                <w:spacing w:val="-5"/>
                <w:w w:val="105"/>
                <w:sz w:val="12"/>
              </w:rPr>
              <w:t xml:space="preserve"> от</w:t>
            </w:r>
          </w:p>
          <w:p w:rsidR="00765C00" w:rsidRDefault="00EC1497">
            <w:pPr>
              <w:pStyle w:val="TableParagraph"/>
              <w:spacing w:before="20" w:line="134" w:lineRule="exact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20.08.2022</w:t>
            </w:r>
          </w:p>
        </w:tc>
      </w:tr>
      <w:tr w:rsidR="00765C00">
        <w:trPr>
          <w:trHeight w:val="15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4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филе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индейки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отварного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филе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8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7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8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Пюре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Картофельное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16,35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109,80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14,53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4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№339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СБ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дошк</w:t>
            </w:r>
            <w:proofErr w:type="spellEnd"/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spacing w:val="-4"/>
                <w:w w:val="105"/>
                <w:sz w:val="9"/>
              </w:rPr>
              <w:t>2016</w:t>
            </w:r>
          </w:p>
        </w:tc>
      </w:tr>
      <w:tr w:rsidR="00765C00">
        <w:trPr>
          <w:trHeight w:val="22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7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136,80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102,60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60" w:lineRule="atLeast"/>
              <w:ind w:left="20" w:right="190"/>
              <w:rPr>
                <w:sz w:val="12"/>
              </w:rPr>
            </w:pPr>
            <w:r>
              <w:rPr>
                <w:w w:val="105"/>
                <w:sz w:val="12"/>
              </w:rPr>
              <w:t>№394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9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5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Компот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урюка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56,83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0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урюк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4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отварных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сухофруктов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4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2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6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  <w:p w:rsidR="00765C00" w:rsidRDefault="00EC1497">
            <w:pPr>
              <w:pStyle w:val="TableParagraph"/>
              <w:spacing w:before="20" w:line="13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296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93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9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6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  <w:p w:rsidR="00765C00" w:rsidRDefault="00EC1497">
            <w:pPr>
              <w:pStyle w:val="TableParagraph"/>
              <w:spacing w:before="21" w:line="101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152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14" w:line="118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14" w:line="118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565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4" w:line="118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18,35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4" w:line="118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15,86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4" w:line="118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81,64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4" w:line="118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461,65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4" w:line="118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35,89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347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60" w:lineRule="atLeas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40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9"/>
              <w:ind w:left="26"/>
              <w:rPr>
                <w:b/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w w:val="105"/>
                <w:sz w:val="12"/>
              </w:rPr>
              <w:t>катык</w:t>
            </w:r>
            <w:proofErr w:type="spellEnd"/>
            <w:r>
              <w:rPr>
                <w:w w:val="105"/>
                <w:sz w:val="12"/>
              </w:rPr>
              <w:t>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кефир</w:t>
            </w:r>
            <w:r>
              <w:rPr>
                <w:b/>
                <w:w w:val="105"/>
                <w:sz w:val="12"/>
              </w:rPr>
              <w:t>,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напиток</w:t>
            </w:r>
          </w:p>
          <w:p w:rsidR="00765C00" w:rsidRDefault="00EC1497">
            <w:pPr>
              <w:pStyle w:val="TableParagraph"/>
              <w:spacing w:before="22"/>
              <w:ind w:left="26"/>
              <w:rPr>
                <w:sz w:val="12"/>
              </w:rPr>
            </w:pPr>
            <w:r>
              <w:rPr>
                <w:b/>
                <w:sz w:val="12"/>
              </w:rPr>
              <w:t>ацидофильный,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ряженка)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7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6" w:line="160" w:lineRule="atLeas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Запеканка творожная с молоком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сгущенным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7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110/20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7"/>
              <w:ind w:left="35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20,73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7"/>
              <w:ind w:left="33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16,98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29,49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353,40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0,49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6" w:line="160" w:lineRule="atLeast"/>
              <w:ind w:left="20" w:right="2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№251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сб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1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Творог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103,20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101,20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5,28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Сметана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Сухари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панировочные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молоко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сгущенное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№410,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411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Дели</w:t>
            </w:r>
          </w:p>
          <w:p w:rsidR="00765C00" w:rsidRDefault="00EC1497">
            <w:pPr>
              <w:pStyle w:val="TableParagraph"/>
              <w:spacing w:before="20" w:line="104" w:lineRule="exact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4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4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2"/>
                <w:w w:val="105"/>
                <w:sz w:val="12"/>
              </w:rPr>
              <w:t xml:space="preserve"> сахаром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5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0,053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3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0,015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27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0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0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435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0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25,13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0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20,75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0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40,81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0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449,48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0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0,96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53,95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48,17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189,17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1340,48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42,02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89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5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2"/>
              </w:rPr>
              <w:t>ый</w:t>
            </w:r>
            <w:proofErr w:type="spellEnd"/>
          </w:p>
        </w:tc>
      </w:tr>
      <w:tr w:rsidR="00765C00">
        <w:trPr>
          <w:trHeight w:val="138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31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EC1497">
            <w:pPr>
              <w:pStyle w:val="TableParagraph"/>
              <w:spacing w:before="110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31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5" w:line="113" w:lineRule="exact"/>
              <w:ind w:left="32" w:right="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5" w:line="113" w:lineRule="exact"/>
              <w:ind w:left="36" w:right="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line="118" w:lineRule="exact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13" w:lineRule="exact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13" w:lineRule="exact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5" w:line="113" w:lineRule="exact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12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41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41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6,33</w:t>
            </w:r>
          </w:p>
        </w:tc>
        <w:tc>
          <w:tcPr>
            <w:tcW w:w="572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6,19</w:t>
            </w:r>
          </w:p>
        </w:tc>
        <w:tc>
          <w:tcPr>
            <w:tcW w:w="60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24,57</w:t>
            </w:r>
          </w:p>
        </w:tc>
        <w:tc>
          <w:tcPr>
            <w:tcW w:w="997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2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180,10</w:t>
            </w:r>
          </w:p>
        </w:tc>
        <w:tc>
          <w:tcPr>
            <w:tcW w:w="65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1,15</w:t>
            </w: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№183,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43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жидкая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молочная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гречневая,</w:t>
            </w:r>
            <w:r>
              <w:rPr>
                <w:spacing w:val="2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5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крупа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гречневая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8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8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5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</w:tbl>
    <w:p w:rsidR="00765C00" w:rsidRDefault="00765C00">
      <w:pPr>
        <w:rPr>
          <w:sz w:val="2"/>
          <w:szCs w:val="2"/>
        </w:rPr>
        <w:sectPr w:rsidR="00765C00">
          <w:type w:val="continuous"/>
          <w:pgSz w:w="11910" w:h="16840"/>
          <w:pgMar w:top="1060" w:right="992" w:bottom="1097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680"/>
        <w:gridCol w:w="603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15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30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lastRenderedPageBreak/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30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30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7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без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сахара,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мармеладом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170/10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0,07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11,93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48,15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ТТК</w:t>
            </w:r>
          </w:p>
        </w:tc>
      </w:tr>
      <w:tr w:rsidR="00765C00">
        <w:trPr>
          <w:trHeight w:val="19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9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мармелад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6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 w:line="276" w:lineRule="auto"/>
              <w:ind w:left="26" w:right="1848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сыром,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25/5/5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5,69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115,67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№3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23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671" w:right="19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Сыр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5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7" w:line="108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7" w:line="108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7" w:line="108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5" w:line="106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358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8,93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11,90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49,42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343,92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1,24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47"/>
        </w:trPr>
        <w:tc>
          <w:tcPr>
            <w:tcW w:w="3395" w:type="dxa"/>
            <w:tcBorders>
              <w:bottom w:val="nil"/>
            </w:tcBorders>
          </w:tcPr>
          <w:p w:rsidR="00765C00" w:rsidRDefault="00EC1497">
            <w:pPr>
              <w:pStyle w:val="TableParagraph"/>
              <w:spacing w:before="7" w:line="120" w:lineRule="exact"/>
              <w:ind w:left="18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0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5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100</w:t>
            </w:r>
          </w:p>
        </w:tc>
        <w:tc>
          <w:tcPr>
            <w:tcW w:w="603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3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620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3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6" w:lineRule="exac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Фрукты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11" w:lineRule="exact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№386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СБ</w:t>
            </w:r>
          </w:p>
        </w:tc>
      </w:tr>
      <w:tr w:rsidR="00765C00">
        <w:trPr>
          <w:trHeight w:val="152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line="133" w:lineRule="exact"/>
              <w:ind w:left="26"/>
              <w:rPr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(</w:t>
            </w:r>
            <w:proofErr w:type="spellStart"/>
            <w:r>
              <w:rPr>
                <w:b/>
                <w:spacing w:val="-2"/>
                <w:w w:val="105"/>
                <w:sz w:val="12"/>
              </w:rPr>
              <w:t>яблоки</w:t>
            </w:r>
            <w:r>
              <w:rPr>
                <w:spacing w:val="-2"/>
                <w:w w:val="105"/>
                <w:sz w:val="12"/>
              </w:rPr>
              <w:t>,или</w:t>
            </w:r>
            <w:proofErr w:type="spellEnd"/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апельсин,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или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банан,или</w:t>
            </w:r>
            <w:proofErr w:type="spellEnd"/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мандарин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"/>
              <w:ind w:left="16"/>
              <w:rPr>
                <w:sz w:val="11"/>
              </w:rPr>
            </w:pPr>
            <w:proofErr w:type="spellStart"/>
            <w:r>
              <w:rPr>
                <w:spacing w:val="-2"/>
                <w:w w:val="105"/>
                <w:sz w:val="11"/>
              </w:rPr>
              <w:t>дошк</w:t>
            </w:r>
            <w:proofErr w:type="spellEnd"/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31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5" w:line="106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100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0,40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0,40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9,80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204"/>
        </w:trPr>
        <w:tc>
          <w:tcPr>
            <w:tcW w:w="3395" w:type="dxa"/>
            <w:tcBorders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671" w:right="7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44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 w:line="276" w:lineRule="auto"/>
              <w:ind w:left="26" w:right="129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Салат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фасоли,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кукурузы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к/с,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солеными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огурцами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гренками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6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6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6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4,65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6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6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30,70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 w:line="276" w:lineRule="auto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Акт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проработки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ТТК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301</w:t>
            </w:r>
          </w:p>
        </w:tc>
      </w:tr>
      <w:tr w:rsidR="00765C00">
        <w:trPr>
          <w:trHeight w:val="279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фасоль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к/с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1812"/>
              <w:rPr>
                <w:sz w:val="12"/>
              </w:rPr>
            </w:pPr>
            <w:r>
              <w:rPr>
                <w:sz w:val="12"/>
              </w:rPr>
              <w:t>кукуруза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к/с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огурцы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соленые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7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7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7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11,28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7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9,48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40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5" w:line="276" w:lineRule="auto"/>
              <w:ind w:left="26" w:right="1664"/>
              <w:rPr>
                <w:sz w:val="12"/>
              </w:rPr>
            </w:pPr>
            <w:r>
              <w:rPr>
                <w:w w:val="105"/>
                <w:sz w:val="12"/>
              </w:rPr>
              <w:t>Суп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гороховый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картофелем,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мясными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фрикадельками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4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150/10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4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5,29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4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4,33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4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4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108,56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4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3,55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5" w:line="276" w:lineRule="auto"/>
              <w:ind w:left="19" w:right="222"/>
              <w:rPr>
                <w:sz w:val="12"/>
              </w:rPr>
            </w:pPr>
            <w:r>
              <w:rPr>
                <w:w w:val="105"/>
                <w:sz w:val="12"/>
              </w:rPr>
              <w:t>№87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w w:val="105"/>
                <w:sz w:val="12"/>
              </w:rPr>
              <w:t>.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18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40,05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горох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колотый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5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5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5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3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58" w:lineRule="exact"/>
              <w:ind w:left="1812" w:right="18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говядина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(котлетное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мясо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б/к)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11,97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говяжий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11,97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1,19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яйцо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куриное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5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60" w:lineRule="atLeas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фрикаделек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2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6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 w:line="276" w:lineRule="auto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фрикаделек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2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68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Тефтели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мясные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5,79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5,21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5,62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92,46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06" w:lineRule="exact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СБ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дошкольн</w:t>
            </w:r>
            <w:proofErr w:type="spellEnd"/>
            <w:r>
              <w:rPr>
                <w:spacing w:val="-2"/>
                <w:w w:val="105"/>
                <w:sz w:val="12"/>
              </w:rPr>
              <w:t>.</w:t>
            </w:r>
          </w:p>
          <w:p w:rsidR="00765C00" w:rsidRDefault="00EC1497">
            <w:pPr>
              <w:pStyle w:val="TableParagraph"/>
              <w:spacing w:before="20" w:line="122" w:lineRule="exact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№303,</w:t>
            </w:r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31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говядина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(котлетное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мясо</w:t>
            </w:r>
          </w:p>
          <w:p w:rsidR="00765C00" w:rsidRDefault="00EC1497">
            <w:pPr>
              <w:pStyle w:val="TableParagraph"/>
              <w:spacing w:before="20" w:line="136" w:lineRule="exact"/>
              <w:ind w:left="18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б/к)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33,3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31,7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говяжий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33,3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31,7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6,7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6,7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10,0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3,4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3,4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Рагу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овощей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33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12,56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162,29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27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14,30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36" w:lineRule="exact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53,20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right="13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запеченной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моркови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Лук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right="18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припущенного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лука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32,75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right="3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припущенной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капусты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5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5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5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671" w:right="16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соус: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 w:line="136" w:lineRule="exact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671" w:right="18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2,63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Лук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1,26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7" w:lineRule="exact"/>
              <w:ind w:left="671" w:right="1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7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7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соуса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рагу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8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Компот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свежих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фруктов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0,17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7,44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32,89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6,16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 w:line="130" w:lineRule="exact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ТТК</w:t>
            </w:r>
          </w:p>
        </w:tc>
      </w:tr>
    </w:tbl>
    <w:p w:rsidR="00765C00" w:rsidRDefault="00765C00">
      <w:pPr>
        <w:pStyle w:val="TableParagraph"/>
        <w:spacing w:line="130" w:lineRule="exact"/>
        <w:rPr>
          <w:sz w:val="12"/>
        </w:rPr>
        <w:sectPr w:rsidR="00765C00">
          <w:type w:val="continuous"/>
          <w:pgSz w:w="11910" w:h="16840"/>
          <w:pgMar w:top="1060" w:right="992" w:bottom="1134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20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яблоки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2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апельсин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лимон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8" w:line="13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 w:line="13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 w:line="13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 w:val="restart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7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табл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стр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134,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Дели</w:t>
            </w:r>
          </w:p>
          <w:p w:rsidR="00765C00" w:rsidRDefault="00EC1497">
            <w:pPr>
              <w:pStyle w:val="TableParagraph"/>
              <w:spacing w:before="17" w:line="90" w:lineRule="exact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+,</w:t>
            </w:r>
            <w:r>
              <w:rPr>
                <w:spacing w:val="-4"/>
                <w:w w:val="105"/>
                <w:sz w:val="11"/>
              </w:rPr>
              <w:t xml:space="preserve"> 2012</w:t>
            </w: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6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58,75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27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36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2,64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0,48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15,84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6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79,20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line="96" w:lineRule="exact"/>
              <w:ind w:left="17"/>
              <w:rPr>
                <w:sz w:val="10"/>
              </w:rPr>
            </w:pPr>
            <w:proofErr w:type="spellStart"/>
            <w:r>
              <w:rPr>
                <w:w w:val="105"/>
                <w:sz w:val="10"/>
              </w:rPr>
              <w:t>табл</w:t>
            </w:r>
            <w:proofErr w:type="spellEnd"/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6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стр</w:t>
            </w:r>
            <w:proofErr w:type="spellEnd"/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144,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Дели</w:t>
            </w:r>
          </w:p>
          <w:p w:rsidR="00765C00" w:rsidRDefault="00EC1497">
            <w:pPr>
              <w:pStyle w:val="TableParagraph"/>
              <w:spacing w:before="17" w:line="95" w:lineRule="exact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+,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2012</w:t>
            </w:r>
          </w:p>
        </w:tc>
      </w:tr>
      <w:tr w:rsidR="00765C00">
        <w:trPr>
          <w:trHeight w:val="205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41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41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585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19,43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27,52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64,73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564,84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24,05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72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6" w:line="160" w:lineRule="atLeas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6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6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3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3" w:line="280" w:lineRule="auto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w w:val="105"/>
                <w:sz w:val="12"/>
              </w:rPr>
              <w:t>катык</w:t>
            </w:r>
            <w:proofErr w:type="spellEnd"/>
            <w:r>
              <w:rPr>
                <w:w w:val="105"/>
                <w:sz w:val="12"/>
              </w:rPr>
              <w:t>, кефир, напиток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ацидофильный,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ряженка</w:t>
            </w:r>
            <w:r>
              <w:rPr>
                <w:spacing w:val="-2"/>
                <w:w w:val="105"/>
                <w:sz w:val="12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1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6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6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6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9"/>
              <w:ind w:left="26"/>
              <w:rPr>
                <w:sz w:val="12"/>
              </w:rPr>
            </w:pPr>
            <w:r>
              <w:rPr>
                <w:sz w:val="12"/>
              </w:rPr>
              <w:t>Кондитерское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изделие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сушки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13,76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66,20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0" w:lineRule="exact"/>
              <w:ind w:left="17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табл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стр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138,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Дели</w:t>
            </w:r>
          </w:p>
          <w:p w:rsidR="00765C00" w:rsidRDefault="00EC1497">
            <w:pPr>
              <w:pStyle w:val="TableParagraph"/>
              <w:spacing w:before="17" w:line="120" w:lineRule="exact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+,</w:t>
            </w:r>
            <w:r>
              <w:rPr>
                <w:spacing w:val="-4"/>
                <w:w w:val="105"/>
                <w:sz w:val="11"/>
              </w:rPr>
              <w:t xml:space="preserve"> 2012</w:t>
            </w:r>
          </w:p>
        </w:tc>
      </w:tr>
      <w:tr w:rsidR="00765C00">
        <w:trPr>
          <w:trHeight w:val="16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1" w:line="132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Рыба,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тушеная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овощами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9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40/20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9" w:lineRule="exact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3,20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9" w:lineRule="exact"/>
              <w:ind w:left="33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10,59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9" w:lineRule="exact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9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196,18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1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№229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школьн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2017</w:t>
            </w: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минтай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ПБГ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69,1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8,0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30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соль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30" w:lineRule="exact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30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1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Рис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отварной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рассыпчатый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1" w:line="127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5"/>
              <w:ind w:left="63" w:right="3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110/2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5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2,65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5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1,77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5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25,86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5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134,03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9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№304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15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рисовая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92"/>
        </w:trPr>
        <w:tc>
          <w:tcPr>
            <w:tcW w:w="178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4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4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4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5" w:line="13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38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38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22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2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4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58,75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4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4" w:lineRule="exact"/>
              <w:ind w:left="17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табл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стр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134,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Дели</w:t>
            </w:r>
          </w:p>
          <w:p w:rsidR="00765C00" w:rsidRDefault="00EC1497">
            <w:pPr>
              <w:pStyle w:val="TableParagraph"/>
              <w:spacing w:before="17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+,</w:t>
            </w:r>
            <w:r>
              <w:rPr>
                <w:spacing w:val="-4"/>
                <w:w w:val="105"/>
                <w:sz w:val="11"/>
              </w:rPr>
              <w:t xml:space="preserve"> 2012</w:t>
            </w:r>
          </w:p>
        </w:tc>
      </w:tr>
      <w:tr w:rsidR="00765C00">
        <w:trPr>
          <w:trHeight w:val="23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1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сахаром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лимоном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№412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0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2" w:line="13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лимон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6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16" w:line="120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6" w:line="12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6" w:line="12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23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line="104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line="104" w:lineRule="exact"/>
              <w:ind w:left="63" w:right="3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527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line="104" w:lineRule="exact"/>
              <w:ind w:left="35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14,38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line="104" w:lineRule="exact"/>
              <w:ind w:left="33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16,59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line="104" w:lineRule="exact"/>
              <w:ind w:left="3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85,10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line="104" w:lineRule="exact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552,94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line="104" w:lineRule="exact"/>
              <w:ind w:left="27" w:right="2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2,69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2" w:line="11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2" w:line="116" w:lineRule="exact"/>
              <w:ind w:left="63" w:right="3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1570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2" w:line="116" w:lineRule="exact"/>
              <w:ind w:left="35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43,15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2" w:line="116" w:lineRule="exact"/>
              <w:ind w:left="33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56,41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2" w:line="116" w:lineRule="exact"/>
              <w:ind w:left="3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209,04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2" w:line="116" w:lineRule="exact"/>
              <w:ind w:left="2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1508,70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2" w:line="116" w:lineRule="exact"/>
              <w:ind w:left="27" w:righ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37,98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312"/>
        </w:trPr>
        <w:tc>
          <w:tcPr>
            <w:tcW w:w="1786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spacing w:before="2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32" w:lineRule="exact"/>
              <w:ind w:left="3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неделя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42"/>
        </w:trPr>
        <w:tc>
          <w:tcPr>
            <w:tcW w:w="1786" w:type="dxa"/>
            <w:tcBorders>
              <w:top w:val="nil"/>
              <w:left w:val="nil"/>
              <w:right w:val="nil"/>
            </w:tcBorders>
          </w:tcPr>
          <w:p w:rsidR="00765C00" w:rsidRDefault="00EC1497">
            <w:pPr>
              <w:pStyle w:val="TableParagraph"/>
              <w:spacing w:before="11" w:line="111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6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2"/>
              </w:rPr>
              <w:t>ый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349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130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765C00">
            <w:pPr>
              <w:pStyle w:val="TableParagraph"/>
              <w:spacing w:before="7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130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9" w:line="160" w:lineRule="atLeast"/>
              <w:ind w:left="172" w:right="56" w:hanging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 г )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9" w:line="160" w:lineRule="atLeast"/>
              <w:ind w:left="183" w:right="67" w:hanging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 г )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before="101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9" w:line="160" w:lineRule="atLeast"/>
              <w:ind w:left="252" w:hanging="17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ценность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10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11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198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34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34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34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34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34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34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34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45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33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манная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молочная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4,24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4,60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22,61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149,26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0,82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№4Д</w:t>
            </w:r>
          </w:p>
        </w:tc>
      </w:tr>
      <w:tr w:rsidR="00765C00">
        <w:trPr>
          <w:trHeight w:val="21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0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0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0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молоком,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сахаром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63" w:right="3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10,48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75,76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1,38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20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7" w:line="12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2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1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7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63" w:right="4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98,50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7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7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02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2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61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33" w:line="10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3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3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9,19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11,35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46,01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323,52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2,20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40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15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 w:righ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200</w:t>
            </w:r>
          </w:p>
        </w:tc>
        <w:tc>
          <w:tcPr>
            <w:tcW w:w="598" w:type="dxa"/>
            <w:vMerge w:val="restart"/>
          </w:tcPr>
          <w:p w:rsidR="00765C00" w:rsidRDefault="00EC1497">
            <w:pPr>
              <w:pStyle w:val="TableParagraph"/>
              <w:spacing w:before="125" w:line="137" w:lineRule="exact"/>
              <w:ind w:left="1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620" w:type="dxa"/>
            <w:vMerge w:val="restart"/>
          </w:tcPr>
          <w:p w:rsidR="00765C00" w:rsidRDefault="00EC1497">
            <w:pPr>
              <w:pStyle w:val="TableParagraph"/>
              <w:spacing w:before="125" w:line="137" w:lineRule="exact"/>
              <w:ind w:left="13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7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1,00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69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20,20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84,80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2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№418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Дели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22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line="102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Сок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инд</w:t>
            </w:r>
            <w:proofErr w:type="spellEnd"/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упаковке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5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67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67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67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1,00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67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67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20,20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67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84,80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67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4,00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69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5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Салат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кукурузы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к/с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0,86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29,79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2,79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58"/>
              <w:rPr>
                <w:sz w:val="11"/>
              </w:rPr>
            </w:pPr>
            <w:r>
              <w:rPr>
                <w:w w:val="105"/>
                <w:sz w:val="11"/>
              </w:rPr>
              <w:t>№10,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сб</w:t>
            </w:r>
            <w:proofErr w:type="spellEnd"/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дошк</w:t>
            </w:r>
            <w:proofErr w:type="spell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z w:val="12"/>
              </w:rPr>
              <w:t>кукуруза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к/с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 w:line="135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 w:line="135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 w:line="135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48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158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Борщ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свежей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капустой,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картофелем на курином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бульоне,со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сметаной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6,74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70,31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6,43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4" w:line="276" w:lineRule="auto"/>
              <w:ind w:left="20" w:right="2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№63,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сб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6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 w:line="130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9,38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Лук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Свекла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30,72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</w:tbl>
    <w:p w:rsidR="00765C00" w:rsidRDefault="00765C00">
      <w:pPr>
        <w:pStyle w:val="TableParagraph"/>
        <w:rPr>
          <w:sz w:val="8"/>
        </w:rPr>
        <w:sectPr w:rsidR="00765C00">
          <w:type w:val="continuous"/>
          <w:pgSz w:w="11910" w:h="16840"/>
          <w:pgMar w:top="1060" w:right="992" w:bottom="1212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Сметана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3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160" w:lineRule="atLeas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Жаркое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по-домашнему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птицы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5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11,75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7,98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14,70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177,15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580/а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от</w:t>
            </w:r>
          </w:p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24.06.2020</w:t>
            </w:r>
          </w:p>
        </w:tc>
      </w:tr>
      <w:tr w:rsidR="00765C00">
        <w:trPr>
          <w:trHeight w:val="20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цыплята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бройлеры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с/м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4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готовой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мякоти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птицы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3" w:line="130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 w:line="13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144,70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8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5,90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Напиток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сухофруктов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0,07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14,00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29" w:right="1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№394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21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сухофрукты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9" w:line="133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</w:tc>
      </w:tr>
      <w:tr w:rsidR="00765C00">
        <w:trPr>
          <w:trHeight w:val="327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101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101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520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01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17,23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01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14,02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01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51,69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01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406,48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01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10,30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64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2" w:line="276" w:lineRule="auto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9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4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39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0" w:line="280" w:lineRule="auto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b/>
                <w:w w:val="105"/>
                <w:sz w:val="12"/>
              </w:rPr>
              <w:t>катык</w:t>
            </w:r>
            <w:proofErr w:type="spellEnd"/>
            <w:r>
              <w:rPr>
                <w:b/>
                <w:w w:val="105"/>
                <w:sz w:val="12"/>
              </w:rPr>
              <w:t xml:space="preserve">, </w:t>
            </w:r>
            <w:r>
              <w:rPr>
                <w:w w:val="105"/>
                <w:sz w:val="12"/>
              </w:rPr>
              <w:t>кефир, напиток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ацидофильный,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ряженка)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8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8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9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1"/>
              <w:ind w:left="26"/>
              <w:rPr>
                <w:sz w:val="12"/>
              </w:rPr>
            </w:pPr>
            <w:r>
              <w:rPr>
                <w:sz w:val="12"/>
              </w:rPr>
              <w:t>Кондитерское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изделие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печенье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(или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крекер)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14,88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83,40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0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136,</w:t>
            </w:r>
          </w:p>
          <w:p w:rsidR="00765C00" w:rsidRDefault="00EC1497">
            <w:pPr>
              <w:pStyle w:val="TableParagraph"/>
              <w:spacing w:before="20" w:line="13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17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Омлет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натуральный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35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33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21,52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251,03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4" w:lineRule="exact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 w:line="129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№229,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15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7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" w:line="132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" w:line="132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омлетной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смеси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9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0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готового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омлета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9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28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58,75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8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0"/>
              <w:ind w:left="17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табл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стр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134,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Дели</w:t>
            </w:r>
          </w:p>
          <w:p w:rsidR="00765C00" w:rsidRDefault="00EC1497">
            <w:pPr>
              <w:pStyle w:val="TableParagraph"/>
              <w:spacing w:before="18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+,</w:t>
            </w:r>
            <w:r>
              <w:rPr>
                <w:spacing w:val="-4"/>
                <w:w w:val="105"/>
                <w:sz w:val="11"/>
              </w:rPr>
              <w:t xml:space="preserve"> 2012</w:t>
            </w:r>
          </w:p>
        </w:tc>
      </w:tr>
      <w:tr w:rsidR="00765C00">
        <w:trPr>
          <w:trHeight w:val="21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сахаром,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яблоками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150/5/10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0,09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5,99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24,70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1,02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 w:line="129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№412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яблоки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7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33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3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3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490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19,92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27,49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41,76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493,88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1,72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1569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47,34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52,85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159,66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1308,68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18,22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282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7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ой</w:t>
            </w:r>
          </w:p>
        </w:tc>
      </w:tr>
      <w:tr w:rsidR="00765C00">
        <w:trPr>
          <w:trHeight w:val="342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134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765C00">
            <w:pPr>
              <w:pStyle w:val="TableParagraph"/>
              <w:spacing w:before="7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134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2" w:line="160" w:lineRule="atLeast"/>
              <w:ind w:left="172" w:right="56" w:hanging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 г )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2" w:line="160" w:lineRule="atLeast"/>
              <w:ind w:left="183" w:right="67" w:hanging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 г )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before="96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2" w:line="160" w:lineRule="atLeast"/>
              <w:ind w:left="252" w:hanging="17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ценность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06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106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12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41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41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8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3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8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2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рисовая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молочная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4,17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4,69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179,40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7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№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12Д</w:t>
            </w:r>
          </w:p>
        </w:tc>
      </w:tr>
      <w:tr w:rsidR="00765C00">
        <w:trPr>
          <w:trHeight w:val="19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рисовая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0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7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Кофейный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напиток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молоком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2,85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10,35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74,58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7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№414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4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Кофейный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9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6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1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63" w:right="4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98,50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4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27" w:line="10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7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7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8,94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11,46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53,28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352,48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1,84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31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100</w:t>
            </w:r>
          </w:p>
        </w:tc>
        <w:tc>
          <w:tcPr>
            <w:tcW w:w="598" w:type="dxa"/>
            <w:vMerge w:val="restart"/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3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620" w:type="dxa"/>
            <w:vMerge w:val="restart"/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4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5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9,80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47,00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10,00</w:t>
            </w: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Фрукты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свежие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№386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СБ</w:t>
            </w:r>
          </w:p>
        </w:tc>
      </w:tr>
      <w:tr w:rsidR="00765C00">
        <w:trPr>
          <w:trHeight w:val="176"/>
        </w:trPr>
        <w:tc>
          <w:tcPr>
            <w:tcW w:w="3395" w:type="dxa"/>
            <w:gridSpan w:val="2"/>
            <w:tcBorders>
              <w:top w:val="nil"/>
            </w:tcBorders>
          </w:tcPr>
          <w:p w:rsidR="00765C00" w:rsidRDefault="00EC1497">
            <w:pPr>
              <w:pStyle w:val="TableParagraph"/>
              <w:spacing w:before="28"/>
              <w:ind w:left="23"/>
              <w:rPr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</w:t>
            </w:r>
            <w:proofErr w:type="spellStart"/>
            <w:r>
              <w:rPr>
                <w:b/>
                <w:spacing w:val="-2"/>
                <w:w w:val="105"/>
                <w:sz w:val="11"/>
              </w:rPr>
              <w:t>яблоки</w:t>
            </w:r>
            <w:r>
              <w:rPr>
                <w:spacing w:val="-2"/>
                <w:w w:val="105"/>
                <w:sz w:val="11"/>
              </w:rPr>
              <w:t>,или</w:t>
            </w:r>
            <w:proofErr w:type="spellEnd"/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апельсин,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или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банан,или</w:t>
            </w:r>
            <w:proofErr w:type="spellEnd"/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мандарин)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8"/>
              <w:ind w:left="17"/>
              <w:rPr>
                <w:sz w:val="11"/>
              </w:rPr>
            </w:pPr>
            <w:proofErr w:type="spellStart"/>
            <w:r>
              <w:rPr>
                <w:spacing w:val="-2"/>
                <w:w w:val="105"/>
                <w:sz w:val="11"/>
              </w:rPr>
              <w:t>дошк</w:t>
            </w:r>
            <w:proofErr w:type="spellEnd"/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243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60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60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60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0,40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60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0,40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60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9,80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60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60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1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572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0,03</w:t>
            </w:r>
          </w:p>
        </w:tc>
        <w:tc>
          <w:tcPr>
            <w:tcW w:w="60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6,17</w:t>
            </w:r>
          </w:p>
        </w:tc>
        <w:tc>
          <w:tcPr>
            <w:tcW w:w="997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27,36</w:t>
            </w:r>
          </w:p>
        </w:tc>
        <w:tc>
          <w:tcPr>
            <w:tcW w:w="65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8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 w:line="276" w:lineRule="auto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ТТК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№135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26.12.2019</w:t>
            </w:r>
          </w:p>
        </w:tc>
      </w:tr>
      <w:tr w:rsidR="00765C00">
        <w:trPr>
          <w:trHeight w:val="26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4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Икра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морковная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1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0" w:line="122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морковь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3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 w:line="126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лук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репчатый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9" w:line="126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томатная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паста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 w:line="126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масло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растительное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 w:line="126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сахар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соль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5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5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</w:tbl>
    <w:p w:rsidR="00765C00" w:rsidRDefault="00765C00">
      <w:pPr>
        <w:rPr>
          <w:sz w:val="2"/>
          <w:szCs w:val="2"/>
        </w:rPr>
        <w:sectPr w:rsidR="00765C00">
          <w:type w:val="continuous"/>
          <w:pgSz w:w="11910" w:h="16840"/>
          <w:pgMar w:top="1060" w:right="992" w:bottom="1232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53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5" w:line="276" w:lineRule="auto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lastRenderedPageBreak/>
              <w:t>Суп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картофельный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пшенной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крупой, с куриными</w:t>
            </w:r>
          </w:p>
          <w:p w:rsidR="00765C00" w:rsidRDefault="00EC1497">
            <w:pPr>
              <w:pStyle w:val="TableParagraph"/>
              <w:spacing w:line="137" w:lineRule="exac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фрикадельками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150/10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8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2,61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8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2,89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8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8,06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8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71,65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8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5,16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8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№86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23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5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или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4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spacing w:before="42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цыплята-бройлеры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потр</w:t>
            </w:r>
            <w:proofErr w:type="spellEnd"/>
            <w:r>
              <w:rPr>
                <w:spacing w:val="-2"/>
                <w:w w:val="105"/>
                <w:sz w:val="12"/>
              </w:rPr>
              <w:t>.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с/м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17,56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куриный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11,97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1,19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фарша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готовых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фрикаделек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 w:line="13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0" w:line="122" w:lineRule="exac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Биточки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рубленые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рыбы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6,10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3,88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7,34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89,00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0,16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2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№3</w:t>
            </w:r>
          </w:p>
        </w:tc>
      </w:tr>
      <w:tr w:rsidR="00765C00">
        <w:trPr>
          <w:trHeight w:val="14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рыба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(минтай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с/м</w:t>
            </w:r>
            <w:r>
              <w:rPr>
                <w:spacing w:val="-5"/>
                <w:w w:val="105"/>
                <w:sz w:val="12"/>
              </w:rPr>
              <w:t xml:space="preserve"> БГ)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51,0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рыбный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39,4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0,1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0,1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сухари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панировочные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5,0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1,3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3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3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59,0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6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Картофель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запеченный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3,26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7,07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25,31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182,4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6" w:lineRule="exact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17,4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29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№147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231,6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3" w:lineRule="exact"/>
              <w:ind w:left="32" w:right="2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4" w:line="123" w:lineRule="exact"/>
              <w:ind w:left="36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Булочка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дорожная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2,73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4,90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18,25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126,70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№453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21,35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подпыл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4,55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4,55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0,21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0,21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дрожжи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сухие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для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крошки: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крошки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растительное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для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Компот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свежих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яблок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20,91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85,95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0,68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№342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яблоки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</w:tc>
      </w:tr>
      <w:tr w:rsidR="00765C00">
        <w:trPr>
          <w:trHeight w:val="19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34" w:line="137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34" w:line="137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580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34" w:line="137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17,73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34" w:line="137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19,31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34" w:line="137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99,89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34" w:line="137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652,29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34" w:line="137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23,40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46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line="158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2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60" w:lineRule="atLeast"/>
              <w:ind w:left="20" w:right="19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5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3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3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35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"/>
              <w:ind w:left="26"/>
              <w:rPr>
                <w:b/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w w:val="105"/>
                <w:sz w:val="12"/>
              </w:rPr>
              <w:t>катык</w:t>
            </w:r>
            <w:proofErr w:type="spellEnd"/>
            <w:r>
              <w:rPr>
                <w:w w:val="105"/>
                <w:sz w:val="12"/>
              </w:rPr>
              <w:t>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кефир</w:t>
            </w:r>
            <w:r>
              <w:rPr>
                <w:b/>
                <w:w w:val="105"/>
                <w:sz w:val="12"/>
              </w:rPr>
              <w:t>,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напиток</w:t>
            </w:r>
          </w:p>
          <w:p w:rsidR="00765C00" w:rsidRDefault="00EC1497">
            <w:pPr>
              <w:pStyle w:val="TableParagraph"/>
              <w:spacing w:before="23"/>
              <w:ind w:left="26"/>
              <w:rPr>
                <w:sz w:val="12"/>
              </w:rPr>
            </w:pPr>
            <w:r>
              <w:rPr>
                <w:b/>
                <w:sz w:val="12"/>
              </w:rPr>
              <w:t>ацидофильный,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ряженка)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6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3" w:line="160" w:lineRule="atLeast"/>
              <w:ind w:left="26" w:right="8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Макаронные изделия отварные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сыром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8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7,70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18,45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178,82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3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 w:line="160" w:lineRule="atLeast"/>
              <w:ind w:left="20" w:right="198"/>
              <w:rPr>
                <w:sz w:val="12"/>
              </w:rPr>
            </w:pPr>
            <w:r>
              <w:rPr>
                <w:w w:val="105"/>
                <w:sz w:val="12"/>
              </w:rPr>
              <w:t>№204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макаронные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изделия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сыр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голландский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5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3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2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  <w:p w:rsidR="00765C00" w:rsidRDefault="00EC1497">
            <w:pPr>
              <w:pStyle w:val="TableParagraph"/>
              <w:spacing w:before="20" w:line="105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24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Напиток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шиповника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26,15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2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75,00</w:t>
            </w:r>
          </w:p>
        </w:tc>
        <w:tc>
          <w:tcPr>
            <w:tcW w:w="1048" w:type="dxa"/>
            <w:vMerge w:val="restart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3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№399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1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шиповник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455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15,38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11,82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40,16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327,97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75,60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1494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42,44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42,99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203,13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1379,74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110,84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89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8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ой</w:t>
            </w:r>
          </w:p>
        </w:tc>
      </w:tr>
      <w:tr w:rsidR="00765C00">
        <w:trPr>
          <w:trHeight w:val="304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115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765C00">
            <w:pPr>
              <w:pStyle w:val="TableParagraph"/>
              <w:spacing w:before="56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115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7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1" w:line="118" w:lineRule="exact"/>
              <w:ind w:left="172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7"/>
              <w:ind w:left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1" w:line="118" w:lineRule="exact"/>
              <w:ind w:left="183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before="77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  <w:p w:rsidR="00765C00" w:rsidRDefault="00EC1497">
            <w:pPr>
              <w:pStyle w:val="TableParagraph"/>
              <w:spacing w:before="21" w:line="118" w:lineRule="exact"/>
              <w:ind w:left="29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ценность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86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86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13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41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41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48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7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5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620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7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5,79</w:t>
            </w:r>
          </w:p>
        </w:tc>
        <w:tc>
          <w:tcPr>
            <w:tcW w:w="572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6,28</w:t>
            </w:r>
          </w:p>
        </w:tc>
        <w:tc>
          <w:tcPr>
            <w:tcW w:w="60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26,29</w:t>
            </w:r>
          </w:p>
        </w:tc>
        <w:tc>
          <w:tcPr>
            <w:tcW w:w="997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2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185,66</w:t>
            </w:r>
          </w:p>
        </w:tc>
        <w:tc>
          <w:tcPr>
            <w:tcW w:w="65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0,67</w:t>
            </w: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№5Д</w:t>
            </w:r>
          </w:p>
        </w:tc>
      </w:tr>
      <w:tr w:rsidR="00765C00">
        <w:trPr>
          <w:trHeight w:val="31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Каша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геркулесовая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молочная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20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геркулесовая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</w:tbl>
    <w:p w:rsidR="00765C00" w:rsidRDefault="00765C00">
      <w:pPr>
        <w:rPr>
          <w:sz w:val="2"/>
          <w:szCs w:val="2"/>
        </w:rPr>
        <w:sectPr w:rsidR="00765C00">
          <w:type w:val="continuous"/>
          <w:pgSz w:w="11910" w:h="16840"/>
          <w:pgMar w:top="1060" w:right="992" w:bottom="1137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680"/>
        <w:gridCol w:w="603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148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16" w:lineRule="exact"/>
              <w:ind w:left="671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lastRenderedPageBreak/>
              <w:t>Молоко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1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" w:line="11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 w:val="restart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1,43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671" w:right="10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5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Какао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2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молоком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3,67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3,19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10,87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90,78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1" w:lineRule="exact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№416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37" w:lineRule="exact"/>
              <w:ind w:left="1812"/>
              <w:rPr>
                <w:sz w:val="12"/>
              </w:rPr>
            </w:pPr>
            <w:r>
              <w:rPr>
                <w:sz w:val="12"/>
              </w:rPr>
              <w:t>Какао-</w:t>
            </w:r>
            <w:r>
              <w:rPr>
                <w:spacing w:val="-2"/>
                <w:sz w:val="12"/>
              </w:rPr>
              <w:t>порошок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37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37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 w:line="116" w:lineRule="exact"/>
              <w:ind w:left="671" w:right="10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 w:line="11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 w:line="11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671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8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4" w:lineRule="exact"/>
              <w:ind w:left="671" w:right="1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4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4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5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4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25/5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98,50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№1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2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 w:line="137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 w:line="137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9" w:line="137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45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7" w:line="108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7" w:line="108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7" w:line="108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5" w:line="106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11,38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13,82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50,08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374,94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2,10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44"/>
        </w:trPr>
        <w:tc>
          <w:tcPr>
            <w:tcW w:w="3395" w:type="dxa"/>
            <w:tcBorders>
              <w:bottom w:val="nil"/>
            </w:tcBorders>
          </w:tcPr>
          <w:p w:rsidR="00765C00" w:rsidRDefault="00EC1497">
            <w:pPr>
              <w:pStyle w:val="TableParagraph"/>
              <w:spacing w:before="7" w:line="117" w:lineRule="exact"/>
              <w:ind w:left="18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0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34" w:righ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200</w:t>
            </w:r>
          </w:p>
        </w:tc>
        <w:tc>
          <w:tcPr>
            <w:tcW w:w="603" w:type="dxa"/>
            <w:vMerge w:val="restart"/>
          </w:tcPr>
          <w:p w:rsidR="00765C00" w:rsidRDefault="00EC1497">
            <w:pPr>
              <w:pStyle w:val="TableParagraph"/>
              <w:spacing w:before="132" w:line="137" w:lineRule="exact"/>
              <w:ind w:left="13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620" w:type="dxa"/>
            <w:vMerge w:val="restart"/>
          </w:tcPr>
          <w:p w:rsidR="00765C00" w:rsidRDefault="00EC1497">
            <w:pPr>
              <w:pStyle w:val="TableParagraph"/>
              <w:spacing w:before="132" w:line="137" w:lineRule="exact"/>
              <w:ind w:left="13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196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1,00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18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168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20,20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84,80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22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spacing w:before="1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№418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Дели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24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line="105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Сок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инд</w:t>
            </w:r>
            <w:proofErr w:type="spellEnd"/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упаковке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91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34" w:line="137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34" w:line="137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200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34" w:line="137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1,00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34" w:line="137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34" w:line="137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20,20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34" w:line="137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84,80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34" w:line="137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4,00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9"/>
        </w:trPr>
        <w:tc>
          <w:tcPr>
            <w:tcW w:w="3395" w:type="dxa"/>
            <w:tcBorders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671" w:right="7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1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№1235</w:t>
            </w:r>
          </w:p>
          <w:p w:rsidR="00765C00" w:rsidRDefault="00EC1497">
            <w:pPr>
              <w:pStyle w:val="TableParagraph"/>
              <w:spacing w:line="160" w:lineRule="atLeas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согласно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АП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04.02.2026</w:t>
            </w:r>
          </w:p>
        </w:tc>
      </w:tr>
      <w:tr w:rsidR="00765C00">
        <w:trPr>
          <w:trHeight w:val="43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1" w:line="276" w:lineRule="auto"/>
              <w:ind w:left="26" w:right="1765"/>
              <w:rPr>
                <w:sz w:val="12"/>
              </w:rPr>
            </w:pPr>
            <w:r>
              <w:rPr>
                <w:w w:val="105"/>
                <w:sz w:val="12"/>
              </w:rPr>
              <w:t>Винегрет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овощной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зеленым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горошком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1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1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0,56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1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1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2,91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1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50,04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7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671" w:right="7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свекла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19,04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9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9,38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0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бланшированного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лука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8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4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огурцы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соленые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4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12,84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4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зеленый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горошек</w:t>
            </w:r>
            <w:r>
              <w:rPr>
                <w:spacing w:val="2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к/с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1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2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50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60" w:lineRule="atLeast"/>
              <w:ind w:left="26" w:right="1293"/>
              <w:rPr>
                <w:sz w:val="12"/>
              </w:rPr>
            </w:pPr>
            <w:r>
              <w:rPr>
                <w:w w:val="105"/>
                <w:sz w:val="12"/>
              </w:rPr>
              <w:t>Щи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 свежей капустой с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картофелем,с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мясными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фрикадельками,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сметаной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150/10/5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3,18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4,89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81,56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9,54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6" w:line="276" w:lineRule="auto"/>
              <w:ind w:left="19" w:right="2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№73,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сб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3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2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2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 w:line="132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7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23,94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1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говядина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(котлетное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мясо)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11,97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говяжий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11,97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1,19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671" w:right="16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фарша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готовых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фрикаделек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0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7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7" w:lineRule="exact"/>
              <w:ind w:left="67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сметана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7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7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0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Тефтели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мясные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томатном</w:t>
            </w:r>
          </w:p>
          <w:p w:rsidR="00765C00" w:rsidRDefault="00EC1497">
            <w:pPr>
              <w:pStyle w:val="TableParagraph"/>
              <w:spacing w:before="20" w:line="120" w:lineRule="exact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соусе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0"/>
              <w:ind w:left="34" w:right="1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45/15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0"/>
              <w:ind w:left="35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5,39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0"/>
              <w:ind w:left="33" w:righ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5,32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0"/>
              <w:ind w:left="31" w:right="19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6,26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0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94,39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0"/>
              <w:ind w:left="27" w:righ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8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СБ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дошкольн</w:t>
            </w:r>
            <w:proofErr w:type="spellEnd"/>
            <w:r>
              <w:rPr>
                <w:spacing w:val="-2"/>
                <w:w w:val="105"/>
                <w:sz w:val="11"/>
              </w:rPr>
              <w:t>.</w:t>
            </w:r>
          </w:p>
          <w:p w:rsidR="00765C00" w:rsidRDefault="00EC1497">
            <w:pPr>
              <w:pStyle w:val="TableParagraph"/>
              <w:spacing w:before="18" w:line="122" w:lineRule="exact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№303,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366,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29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8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говядина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(котлетное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мясо</w:t>
            </w:r>
          </w:p>
          <w:p w:rsidR="00765C00" w:rsidRDefault="00EC1497">
            <w:pPr>
              <w:pStyle w:val="TableParagraph"/>
              <w:spacing w:before="20" w:line="118" w:lineRule="exact"/>
              <w:ind w:left="18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б/к)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29,93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4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5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говяжий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5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29,93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5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пассерованного</w:t>
            </w:r>
            <w:proofErr w:type="spellEnd"/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лука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полуфабриката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8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3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готовых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тефтелей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" w:line="121" w:lineRule="exact"/>
              <w:ind w:left="36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29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соус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томатный: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2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9" w:lineRule="exact"/>
              <w:ind w:left="3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9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7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0,675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0,675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в/с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0,675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0,675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1,125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671" w:right="1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6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готового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соусо</w:t>
            </w:r>
            <w:proofErr w:type="spellEnd"/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3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60" w:lineRule="atLeast"/>
              <w:ind w:left="26" w:right="1707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гречневая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рассыпчатая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сливочным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0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110/2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0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0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3,13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0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29,16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0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170,14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0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5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№179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сб</w:t>
            </w:r>
            <w:proofErr w:type="spellEnd"/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дошк</w:t>
            </w:r>
            <w:proofErr w:type="spell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6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26" w:lineRule="exact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гречневая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крупа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52,40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52,40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78,10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78,10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90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Кисель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0,08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31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13,5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29" w:right="18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27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ТТК</w:t>
            </w:r>
          </w:p>
        </w:tc>
      </w:tr>
      <w:tr w:rsidR="00765C00">
        <w:trPr>
          <w:trHeight w:val="195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1812"/>
              <w:rPr>
                <w:sz w:val="12"/>
              </w:rPr>
            </w:pPr>
            <w:r>
              <w:rPr>
                <w:sz w:val="12"/>
              </w:rPr>
              <w:t>Кисель-</w:t>
            </w:r>
            <w:r>
              <w:rPr>
                <w:spacing w:val="-2"/>
                <w:sz w:val="12"/>
              </w:rPr>
              <w:t>концентрат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1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671" w:right="10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54"/>
        </w:trPr>
        <w:tc>
          <w:tcPr>
            <w:tcW w:w="3395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671" w:right="18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29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68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603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35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33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31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86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7"/>
              <w:ind w:left="19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  <w:p w:rsidR="00765C00" w:rsidRDefault="00EC1497">
            <w:pPr>
              <w:pStyle w:val="TableParagraph"/>
              <w:spacing w:before="20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205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41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41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562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18,34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17,85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70,67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528,06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10,77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94"/>
        </w:trPr>
        <w:tc>
          <w:tcPr>
            <w:tcW w:w="3395" w:type="dxa"/>
            <w:tcBorders>
              <w:bottom w:val="nil"/>
            </w:tcBorders>
          </w:tcPr>
          <w:p w:rsidR="00765C00" w:rsidRDefault="00EC1497">
            <w:pPr>
              <w:pStyle w:val="TableParagraph"/>
              <w:ind w:left="18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УПЛОТНЕННЫЙ</w:t>
            </w:r>
          </w:p>
          <w:p w:rsidR="00765C00" w:rsidRDefault="00EC1497">
            <w:pPr>
              <w:pStyle w:val="TableParagraph"/>
              <w:spacing w:before="20" w:line="116" w:lineRule="exact"/>
              <w:ind w:left="18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</w:tbl>
    <w:p w:rsidR="00765C00" w:rsidRDefault="00765C00">
      <w:pPr>
        <w:pStyle w:val="TableParagraph"/>
        <w:rPr>
          <w:sz w:val="12"/>
        </w:rPr>
        <w:sectPr w:rsidR="00765C00">
          <w:type w:val="continuous"/>
          <w:pgSz w:w="11910" w:h="16840"/>
          <w:pgMar w:top="1060" w:right="992" w:bottom="1024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30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82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lastRenderedPageBreak/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0" w:line="115" w:lineRule="exact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34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280" w:lineRule="auto"/>
              <w:ind w:left="26"/>
              <w:rPr>
                <w:b/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w w:val="105"/>
                <w:sz w:val="12"/>
              </w:rPr>
              <w:t>катык</w:t>
            </w:r>
            <w:proofErr w:type="spellEnd"/>
            <w:r>
              <w:rPr>
                <w:w w:val="105"/>
                <w:sz w:val="12"/>
              </w:rPr>
              <w:t>, кефир, напиток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ацидофильный,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ряженка)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88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6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8"/>
              <w:ind w:left="26"/>
              <w:rPr>
                <w:sz w:val="12"/>
              </w:rPr>
            </w:pPr>
            <w:r>
              <w:rPr>
                <w:sz w:val="12"/>
              </w:rPr>
              <w:t>Кондитерское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изделие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сушки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2,14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14,24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67,80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8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06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136,</w:t>
            </w:r>
          </w:p>
          <w:p w:rsidR="00765C00" w:rsidRDefault="00EC1497">
            <w:pPr>
              <w:pStyle w:val="TableParagraph"/>
              <w:spacing w:before="21" w:line="122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32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81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Пудинг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творожный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повидлом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1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110/20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1"/>
              <w:ind w:left="35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16,73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1"/>
              <w:ind w:left="33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11,84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1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39,76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330,50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1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0,21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№249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СБдошк</w:t>
            </w:r>
            <w:proofErr w:type="spellEnd"/>
          </w:p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1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Творог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94,82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Манная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крупа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5,28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Сахарный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песок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Сухари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панировочные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Сметана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повидло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7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2"/>
                <w:w w:val="105"/>
                <w:sz w:val="12"/>
              </w:rPr>
              <w:t xml:space="preserve"> сахаром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№410,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411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Дели</w:t>
            </w:r>
          </w:p>
        </w:tc>
      </w:tr>
      <w:tr w:rsidR="00765C00">
        <w:trPr>
          <w:trHeight w:val="19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20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49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49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455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9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23,27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9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15,85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9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65,32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9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494,38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9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0,68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36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36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1576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36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53,99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36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47,52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36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206,27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36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1482,18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36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17,55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89"/>
        </w:trPr>
        <w:tc>
          <w:tcPr>
            <w:tcW w:w="9768" w:type="dxa"/>
            <w:gridSpan w:val="11"/>
            <w:tcBorders>
              <w:left w:val="nil"/>
              <w:right w:val="nil"/>
            </w:tcBorders>
          </w:tcPr>
          <w:p w:rsidR="00765C00" w:rsidRDefault="00765C00">
            <w:pPr>
              <w:pStyle w:val="TableParagraph"/>
              <w:spacing w:before="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6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9-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2"/>
              </w:rPr>
              <w:t>ый</w:t>
            </w:r>
            <w:proofErr w:type="spellEnd"/>
          </w:p>
        </w:tc>
      </w:tr>
      <w:tr w:rsidR="00765C00">
        <w:trPr>
          <w:trHeight w:val="304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115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765C00">
            <w:pPr>
              <w:pStyle w:val="TableParagraph"/>
              <w:spacing w:before="56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115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7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1" w:line="118" w:lineRule="exact"/>
              <w:ind w:left="172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7"/>
              <w:ind w:left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1" w:line="118" w:lineRule="exact"/>
              <w:ind w:left="183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before="77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  <w:p w:rsidR="00765C00" w:rsidRDefault="00EC1497">
            <w:pPr>
              <w:pStyle w:val="TableParagraph"/>
              <w:spacing w:before="21" w:line="118" w:lineRule="exact"/>
              <w:ind w:left="29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ценность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86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86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12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41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41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41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41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41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41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41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0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3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32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3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Каша</w:t>
            </w:r>
            <w:r>
              <w:rPr>
                <w:spacing w:val="2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пшенная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молочная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с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маслом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19,46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117,34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№6Д</w:t>
            </w:r>
          </w:p>
        </w:tc>
      </w:tr>
      <w:tr w:rsidR="00765C00">
        <w:trPr>
          <w:trHeight w:val="18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1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17,7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1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17,7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2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2" w:lineRule="exact"/>
              <w:ind w:left="36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8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молоком,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сахаром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63" w:right="3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180/6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10,48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75,76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1,38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19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5" w:line="12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7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" w:line="12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34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4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34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34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4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сыром,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маслом</w:t>
            </w:r>
          </w:p>
          <w:p w:rsidR="00765C00" w:rsidRDefault="00EC1497">
            <w:pPr>
              <w:pStyle w:val="TableParagraph"/>
              <w:spacing w:before="20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25/5/5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2,53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5,69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115,67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3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8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19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Сыр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7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364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9,39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10,43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42,86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308,77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1,45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71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8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100</w:t>
            </w:r>
          </w:p>
        </w:tc>
        <w:tc>
          <w:tcPr>
            <w:tcW w:w="598" w:type="dxa"/>
            <w:vMerge w:val="restart"/>
          </w:tcPr>
          <w:p w:rsidR="00765C00" w:rsidRDefault="00765C00">
            <w:pPr>
              <w:pStyle w:val="TableParagraph"/>
              <w:spacing w:before="7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3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620" w:type="dxa"/>
            <w:vMerge w:val="restart"/>
          </w:tcPr>
          <w:p w:rsidR="00765C00" w:rsidRDefault="00765C00">
            <w:pPr>
              <w:pStyle w:val="TableParagraph"/>
              <w:spacing w:before="7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4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8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0,90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8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0,20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8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5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8,10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8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43,00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89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01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60,00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76"/>
              <w:rPr>
                <w:b/>
                <w:sz w:val="9"/>
              </w:rPr>
            </w:pPr>
          </w:p>
          <w:p w:rsidR="00765C00" w:rsidRDefault="00EC1497">
            <w:pPr>
              <w:pStyle w:val="TableParagraph"/>
              <w:ind w:left="15"/>
              <w:rPr>
                <w:sz w:val="9"/>
              </w:rPr>
            </w:pPr>
            <w:proofErr w:type="spellStart"/>
            <w:r>
              <w:rPr>
                <w:w w:val="105"/>
                <w:sz w:val="9"/>
              </w:rPr>
              <w:t>табл</w:t>
            </w:r>
            <w:proofErr w:type="spellEnd"/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9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стр</w:t>
            </w:r>
            <w:proofErr w:type="spellEnd"/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184,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Дели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spacing w:val="-5"/>
                <w:w w:val="105"/>
                <w:sz w:val="9"/>
              </w:rPr>
              <w:t>+,</w:t>
            </w:r>
          </w:p>
          <w:p w:rsidR="00765C00" w:rsidRDefault="00EC1497">
            <w:pPr>
              <w:pStyle w:val="TableParagraph"/>
              <w:spacing w:before="16"/>
              <w:ind w:left="15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2012</w:t>
            </w:r>
          </w:p>
        </w:tc>
      </w:tr>
      <w:tr w:rsidR="00765C00">
        <w:trPr>
          <w:trHeight w:val="18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4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Фрукты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свежие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2"/>
        </w:trPr>
        <w:tc>
          <w:tcPr>
            <w:tcW w:w="3395" w:type="dxa"/>
            <w:gridSpan w:val="2"/>
            <w:tcBorders>
              <w:top w:val="nil"/>
            </w:tcBorders>
          </w:tcPr>
          <w:p w:rsidR="00765C00" w:rsidRDefault="00EC1497">
            <w:pPr>
              <w:pStyle w:val="TableParagraph"/>
              <w:spacing w:before="34" w:line="109" w:lineRule="exact"/>
              <w:ind w:left="23"/>
              <w:rPr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</w:t>
            </w:r>
            <w:proofErr w:type="spellStart"/>
            <w:r>
              <w:rPr>
                <w:spacing w:val="-2"/>
                <w:w w:val="105"/>
                <w:sz w:val="11"/>
              </w:rPr>
              <w:t>яблоки,или</w:t>
            </w:r>
            <w:proofErr w:type="spellEnd"/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апельсин</w:t>
            </w:r>
            <w:r>
              <w:rPr>
                <w:spacing w:val="-2"/>
                <w:w w:val="105"/>
                <w:sz w:val="11"/>
              </w:rPr>
              <w:t>,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или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банан,или</w:t>
            </w:r>
            <w:proofErr w:type="spellEnd"/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мандарин)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9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31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31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31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0,90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31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0,20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31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8,10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31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43,00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31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60,00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4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7" w:line="127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0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0,54</w:t>
            </w: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Салат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квашеной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капусты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2,54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25,71</w:t>
            </w: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" w:line="121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№47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2017</w:t>
            </w: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квашеная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0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32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2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2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49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" w:line="276" w:lineRule="auto"/>
              <w:ind w:left="26" w:right="83"/>
              <w:rPr>
                <w:sz w:val="12"/>
              </w:rPr>
            </w:pPr>
            <w:r>
              <w:rPr>
                <w:w w:val="105"/>
                <w:sz w:val="12"/>
              </w:rPr>
              <w:t>Суп-лапша домашняя на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курином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бульоне,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мясом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птицы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150/10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3,88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5,18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7,01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95,65</w:t>
            </w: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2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№94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</w:tc>
      </w:tr>
      <w:tr w:rsidR="00765C00">
        <w:trPr>
          <w:trHeight w:val="22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цыплята-бройлеры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потр</w:t>
            </w:r>
            <w:proofErr w:type="spellEnd"/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с/м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5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 w:line="160" w:lineRule="atLeast"/>
              <w:ind w:left="36" w:right="5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отварной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мякоти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птицы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23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1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0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подсушенной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лапши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1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8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бульон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0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1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Рыба,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тушеная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овощами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63" w:right="3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40/20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3,20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3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10,59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196,18</w:t>
            </w: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0"/>
              <w:ind w:left="1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№229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школьн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2017</w:t>
            </w:r>
          </w:p>
        </w:tc>
      </w:tr>
      <w:tr w:rsidR="00765C00">
        <w:trPr>
          <w:trHeight w:val="20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6" w:line="13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минтай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ПБГ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 w:line="136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69,1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6" w:line="13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6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 w:line="133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3" w:lineRule="exact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8,0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 w:line="133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3" w:line="13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6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36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томатная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паста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6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6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8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8" w:lineRule="exact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8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2,0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</w:tbl>
    <w:p w:rsidR="00765C00" w:rsidRDefault="00765C00">
      <w:pPr>
        <w:pStyle w:val="TableParagraph"/>
        <w:rPr>
          <w:sz w:val="10"/>
        </w:rPr>
        <w:sectPr w:rsidR="00765C00">
          <w:type w:val="continuous"/>
          <w:pgSz w:w="11910" w:h="16840"/>
          <w:pgMar w:top="1060" w:right="992" w:bottom="1136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609"/>
        <w:gridCol w:w="684"/>
        <w:gridCol w:w="598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22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4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соль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4"/>
              <w:ind w:left="3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0,2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4"/>
              <w:ind w:left="36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8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Пюре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Картофельное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2,45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3,84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16,35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109,80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27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14,53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№339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0" w:line="129" w:lineRule="exact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картофель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136,80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102,60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18,96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9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7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Компот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урюка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56,83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№394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0" w:line="129" w:lineRule="exact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9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урюк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отварных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сухофруктов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9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4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3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spacing w:before="76"/>
              <w:rPr>
                <w:b/>
                <w:sz w:val="8"/>
              </w:rPr>
            </w:pPr>
          </w:p>
          <w:p w:rsidR="00765C00" w:rsidRDefault="00EC1497">
            <w:pPr>
              <w:pStyle w:val="TableParagraph"/>
              <w:spacing w:line="100" w:lineRule="atLeast"/>
              <w:ind w:left="15" w:right="144"/>
              <w:rPr>
                <w:sz w:val="8"/>
              </w:rPr>
            </w:pPr>
            <w:r>
              <w:rPr>
                <w:w w:val="105"/>
                <w:sz w:val="8"/>
              </w:rPr>
              <w:t>Сборник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национальных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блюд и кулинарных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изделий Стр. 150 СБ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Казань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1997</w:t>
            </w:r>
          </w:p>
        </w:tc>
      </w:tr>
      <w:tr w:rsidR="00765C00">
        <w:trPr>
          <w:trHeight w:val="37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82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Булочка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сладкая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2,95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14,64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2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123,90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6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3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3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дрожжи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сухие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0,28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теста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2"/>
              </w:rPr>
              <w:t>пф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40,25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7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яйцо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куриное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3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2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63" w:right="4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23" w:line="108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</w:tc>
      </w:tr>
      <w:tr w:rsidR="00765C00">
        <w:trPr>
          <w:trHeight w:val="335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106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106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590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06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15,65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06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24,91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06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89,91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06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677,30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06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15,07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59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 w:line="276" w:lineRule="auto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44"/>
              <w:ind w:left="2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3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6,30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44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08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  <w:p w:rsidR="00765C00" w:rsidRDefault="00EC1497">
            <w:pPr>
              <w:pStyle w:val="TableParagraph"/>
              <w:spacing w:before="20" w:line="108" w:lineRule="exact"/>
              <w:ind w:left="2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29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126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b/>
                <w:w w:val="105"/>
                <w:sz w:val="12"/>
              </w:rPr>
              <w:t>катык</w:t>
            </w:r>
            <w:proofErr w:type="spellEnd"/>
            <w:r>
              <w:rPr>
                <w:b/>
                <w:w w:val="105"/>
                <w:sz w:val="12"/>
              </w:rPr>
              <w:t>,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кефир</w:t>
            </w:r>
            <w:r>
              <w:rPr>
                <w:b/>
                <w:w w:val="105"/>
                <w:sz w:val="12"/>
              </w:rPr>
              <w:t>,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напиток</w:t>
            </w:r>
          </w:p>
          <w:p w:rsidR="00765C00" w:rsidRDefault="00EC1497">
            <w:pPr>
              <w:pStyle w:val="TableParagraph"/>
              <w:spacing w:before="23" w:line="130" w:lineRule="exact"/>
              <w:ind w:left="26"/>
              <w:rPr>
                <w:b/>
                <w:sz w:val="12"/>
              </w:rPr>
            </w:pPr>
            <w:r>
              <w:rPr>
                <w:spacing w:val="-2"/>
                <w:w w:val="105"/>
                <w:sz w:val="12"/>
              </w:rPr>
              <w:t>ацидофильный,</w:t>
            </w:r>
            <w:r>
              <w:rPr>
                <w:spacing w:val="1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ряженка</w:t>
            </w:r>
            <w:r>
              <w:rPr>
                <w:b/>
                <w:spacing w:val="-2"/>
                <w:w w:val="105"/>
                <w:sz w:val="12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6"/>
              <w:rPr>
                <w:sz w:val="12"/>
              </w:rPr>
            </w:pPr>
            <w:r>
              <w:rPr>
                <w:spacing w:val="2"/>
                <w:sz w:val="12"/>
              </w:rPr>
              <w:t>кисломолочный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напиток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9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Плов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сухофруктами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35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3,59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33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8,83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3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37,44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2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245,70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0" w:line="129" w:lineRule="exact"/>
              <w:ind w:left="27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0,73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" w:line="132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№195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СБ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2017</w:t>
            </w: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крупа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рисовая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вода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71,50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 w:line="129" w:lineRule="exact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8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йодированная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9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6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курага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6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13,30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6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1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морковь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24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изюм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6,60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5"/>
              <w:ind w:left="36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68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пшеничный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63" w:right="3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3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68"/>
              <w:ind w:left="36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47,00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73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2" w:lineRule="exact"/>
              <w:ind w:left="2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  <w:p w:rsidR="00765C00" w:rsidRDefault="00EC1497">
            <w:pPr>
              <w:pStyle w:val="TableParagraph"/>
              <w:spacing w:before="20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</w:tc>
      </w:tr>
      <w:tr w:rsidR="00765C00">
        <w:trPr>
          <w:trHeight w:val="23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59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сахаром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лимоном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0,02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5,18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21,78</w:t>
            </w: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27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2,24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9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№412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8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8" w:line="12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8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8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лимон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5" w:line="12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 w:line="108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0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17" w:line="123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17" w:line="123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460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7" w:line="123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9,56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7" w:line="123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12,76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7" w:line="123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58,76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7" w:line="123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390,48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7" w:line="123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3,42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5" w:line="106" w:lineRule="exact"/>
              <w:ind w:left="63" w:right="4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514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35,50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48,29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199,63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1419,55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79,94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50"/>
        </w:trPr>
        <w:tc>
          <w:tcPr>
            <w:tcW w:w="9768" w:type="dxa"/>
            <w:gridSpan w:val="11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220"/>
        </w:trPr>
        <w:tc>
          <w:tcPr>
            <w:tcW w:w="9768" w:type="dxa"/>
            <w:gridSpan w:val="11"/>
            <w:tcBorders>
              <w:top w:val="nil"/>
              <w:left w:val="nil"/>
              <w:right w:val="nil"/>
            </w:tcBorders>
          </w:tcPr>
          <w:p w:rsidR="00765C00" w:rsidRDefault="00EC1497">
            <w:pPr>
              <w:pStyle w:val="TableParagraph"/>
              <w:spacing w:before="51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10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12"/>
              </w:rPr>
              <w:t>ый</w:t>
            </w:r>
            <w:proofErr w:type="spellEnd"/>
          </w:p>
        </w:tc>
      </w:tr>
      <w:tr w:rsidR="00765C00">
        <w:trPr>
          <w:trHeight w:val="275"/>
        </w:trPr>
        <w:tc>
          <w:tcPr>
            <w:tcW w:w="1786" w:type="dxa"/>
            <w:vMerge w:val="restart"/>
          </w:tcPr>
          <w:p w:rsidR="00765C00" w:rsidRDefault="00EC1497">
            <w:pPr>
              <w:pStyle w:val="TableParagraph"/>
              <w:spacing w:before="122" w:line="276" w:lineRule="auto"/>
              <w:ind w:left="26" w:right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блюд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продуктов</w:t>
            </w:r>
          </w:p>
        </w:tc>
        <w:tc>
          <w:tcPr>
            <w:tcW w:w="1609" w:type="dxa"/>
            <w:vMerge w:val="restart"/>
          </w:tcPr>
          <w:p w:rsidR="00765C00" w:rsidRDefault="00765C00">
            <w:pPr>
              <w:pStyle w:val="TableParagraph"/>
              <w:spacing w:before="6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441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Ингридиенты</w:t>
            </w:r>
            <w:proofErr w:type="spellEnd"/>
          </w:p>
        </w:tc>
        <w:tc>
          <w:tcPr>
            <w:tcW w:w="684" w:type="dxa"/>
            <w:vMerge w:val="restart"/>
          </w:tcPr>
          <w:p w:rsidR="00765C00" w:rsidRDefault="00EC1497">
            <w:pPr>
              <w:pStyle w:val="TableParagraph"/>
              <w:spacing w:before="122" w:line="276" w:lineRule="auto"/>
              <w:ind w:left="143" w:right="11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порции</w:t>
            </w: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line="134" w:lineRule="exact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0" w:line="101" w:lineRule="exact"/>
              <w:ind w:left="172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line="134" w:lineRule="exact"/>
              <w:ind w:left="92"/>
              <w:rPr>
                <w:sz w:val="12"/>
              </w:rPr>
            </w:pPr>
            <w:r>
              <w:rPr>
                <w:w w:val="105"/>
                <w:sz w:val="12"/>
              </w:rPr>
              <w:t>Кол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во</w:t>
            </w:r>
          </w:p>
          <w:p w:rsidR="00765C00" w:rsidRDefault="00EC1497">
            <w:pPr>
              <w:pStyle w:val="TableParagraph"/>
              <w:spacing w:before="20" w:line="101" w:lineRule="exact"/>
              <w:ind w:left="183"/>
              <w:rPr>
                <w:sz w:val="12"/>
              </w:rPr>
            </w:pPr>
            <w:r>
              <w:rPr>
                <w:w w:val="105"/>
                <w:sz w:val="12"/>
              </w:rPr>
              <w:t>(в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12"/>
                <w:w w:val="105"/>
                <w:sz w:val="12"/>
              </w:rPr>
              <w:t>)</w:t>
            </w:r>
          </w:p>
        </w:tc>
        <w:tc>
          <w:tcPr>
            <w:tcW w:w="1772" w:type="dxa"/>
            <w:gridSpan w:val="3"/>
          </w:tcPr>
          <w:p w:rsidR="00765C00" w:rsidRDefault="00EC1497">
            <w:pPr>
              <w:pStyle w:val="TableParagraph"/>
              <w:spacing w:before="62"/>
              <w:ind w:left="336"/>
              <w:rPr>
                <w:sz w:val="12"/>
              </w:rPr>
            </w:pPr>
            <w:r>
              <w:rPr>
                <w:w w:val="105"/>
                <w:sz w:val="12"/>
              </w:rPr>
              <w:t>Пищевые</w:t>
            </w:r>
            <w:r>
              <w:rPr>
                <w:spacing w:val="5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вещества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line="134" w:lineRule="exact"/>
              <w:ind w:left="29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Энергетическая</w:t>
            </w:r>
          </w:p>
          <w:p w:rsidR="00765C00" w:rsidRDefault="00EC1497">
            <w:pPr>
              <w:pStyle w:val="TableParagraph"/>
              <w:spacing w:before="20" w:line="101" w:lineRule="exact"/>
              <w:ind w:left="29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ценность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2"/>
              <w:ind w:left="27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Витамин</w:t>
            </w:r>
          </w:p>
        </w:tc>
        <w:tc>
          <w:tcPr>
            <w:tcW w:w="1048" w:type="dxa"/>
          </w:tcPr>
          <w:p w:rsidR="00765C00" w:rsidRDefault="00EC1497">
            <w:pPr>
              <w:pStyle w:val="TableParagraph"/>
              <w:spacing w:before="72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Сборник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рецептур</w:t>
            </w:r>
          </w:p>
        </w:tc>
      </w:tr>
      <w:tr w:rsidR="00765C00">
        <w:trPr>
          <w:trHeight w:val="258"/>
        </w:trPr>
        <w:tc>
          <w:tcPr>
            <w:tcW w:w="178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765C00" w:rsidRDefault="00EC1497">
            <w:pPr>
              <w:pStyle w:val="TableParagraph"/>
              <w:spacing w:before="65"/>
              <w:ind w:left="32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брутто</w:t>
            </w:r>
          </w:p>
        </w:tc>
        <w:tc>
          <w:tcPr>
            <w:tcW w:w="620" w:type="dxa"/>
          </w:tcPr>
          <w:p w:rsidR="00765C00" w:rsidRDefault="00EC1497">
            <w:pPr>
              <w:pStyle w:val="TableParagraph"/>
              <w:spacing w:before="65"/>
              <w:ind w:left="36" w:right="1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нетто</w:t>
            </w: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65"/>
              <w:ind w:left="35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белки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65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жиры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65"/>
              <w:ind w:left="31" w:right="17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угл-</w:t>
            </w:r>
            <w:r>
              <w:rPr>
                <w:spacing w:val="-7"/>
                <w:sz w:val="12"/>
              </w:rPr>
              <w:t>ды</w:t>
            </w:r>
            <w:proofErr w:type="spellEnd"/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65"/>
              <w:ind w:left="29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Ккал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65"/>
              <w:ind w:left="27" w:righ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С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7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7" w:line="131" w:lineRule="exact"/>
              <w:ind w:left="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52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1,03</w:t>
            </w:r>
          </w:p>
        </w:tc>
        <w:tc>
          <w:tcPr>
            <w:tcW w:w="1048" w:type="dxa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1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11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Каша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ячневая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молочная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маслом</w:t>
            </w:r>
          </w:p>
          <w:p w:rsidR="00765C00" w:rsidRDefault="00EC1497">
            <w:pPr>
              <w:pStyle w:val="TableParagraph"/>
              <w:spacing w:before="18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63" w:right="4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140/3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5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4,70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3" w:right="14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4,80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31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23,25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171,47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83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ТТК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№10Д</w:t>
            </w:r>
          </w:p>
        </w:tc>
      </w:tr>
      <w:tr w:rsidR="00765C00">
        <w:trPr>
          <w:trHeight w:val="182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Крупа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ячневая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17,50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9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5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5" w:line="109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Молоко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0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5" w:line="10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 w:line="109" w:lineRule="exact"/>
              <w:ind w:left="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0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 w:line="10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5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"/>
              <w:ind w:left="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соль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иодированная</w:t>
            </w:r>
            <w:proofErr w:type="spellEnd"/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2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9" w:line="99" w:lineRule="exact"/>
              <w:ind w:left="3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Масло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сливочное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 w:line="99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9" w:line="99" w:lineRule="exact"/>
              <w:ind w:left="36" w:right="1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63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129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сахаром,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яблоком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9" w:lineRule="exact"/>
              <w:ind w:left="63" w:right="4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170/6/10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9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0,11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9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9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6,99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9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28,70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2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№412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Дели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68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32" w:line="116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чай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весовой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 w:line="116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32" w:line="116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31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Сахар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1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4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line="115" w:lineRule="exact"/>
              <w:ind w:left="3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яблоки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5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11,40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15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9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line="120" w:lineRule="exact"/>
              <w:ind w:left="3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0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20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57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Бутерброд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маслом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сливочным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63" w:right="4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25/5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35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1,92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33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4,36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31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12,92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98,50</w:t>
            </w: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line="137" w:lineRule="exact"/>
              <w:ind w:left="20"/>
              <w:rPr>
                <w:sz w:val="12"/>
              </w:rPr>
            </w:pPr>
            <w:r>
              <w:rPr>
                <w:w w:val="105"/>
                <w:sz w:val="12"/>
              </w:rPr>
              <w:t>№1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</w:tc>
      </w:tr>
      <w:tr w:rsidR="00765C00">
        <w:trPr>
          <w:trHeight w:val="176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Батон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нарезной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2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620" w:type="dxa"/>
            <w:tcBorders>
              <w:top w:val="nil"/>
              <w:bottom w:val="nil"/>
            </w:tcBorders>
          </w:tcPr>
          <w:p w:rsidR="00765C00" w:rsidRDefault="00EC1497">
            <w:pPr>
              <w:pStyle w:val="TableParagraph"/>
              <w:spacing w:before="17"/>
              <w:ind w:left="36" w:right="1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572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</w:tr>
      <w:tr w:rsidR="00765C00">
        <w:trPr>
          <w:trHeight w:val="152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EC1497">
            <w:pPr>
              <w:pStyle w:val="TableParagraph"/>
              <w:spacing w:before="19" w:line="113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сливочное</w:t>
            </w:r>
          </w:p>
        </w:tc>
        <w:tc>
          <w:tcPr>
            <w:tcW w:w="68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9" w:line="113" w:lineRule="exact"/>
              <w:ind w:left="32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9" w:line="113" w:lineRule="exact"/>
              <w:ind w:left="36" w:right="1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7" w:line="111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359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6,73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9,22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43,16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298,67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1,03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40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 w:line="115" w:lineRule="exact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ЗАВТРАК</w:t>
            </w:r>
          </w:p>
        </w:tc>
        <w:tc>
          <w:tcPr>
            <w:tcW w:w="684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30" w:righ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200</w:t>
            </w:r>
          </w:p>
        </w:tc>
        <w:tc>
          <w:tcPr>
            <w:tcW w:w="598" w:type="dxa"/>
            <w:vMerge w:val="restart"/>
          </w:tcPr>
          <w:p w:rsidR="00765C00" w:rsidRDefault="00EC1497">
            <w:pPr>
              <w:pStyle w:val="TableParagraph"/>
              <w:spacing w:before="125" w:line="138" w:lineRule="exact"/>
              <w:ind w:left="1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620" w:type="dxa"/>
            <w:vMerge w:val="restart"/>
          </w:tcPr>
          <w:p w:rsidR="00765C00" w:rsidRDefault="00EC1497">
            <w:pPr>
              <w:pStyle w:val="TableParagraph"/>
              <w:spacing w:before="125" w:line="138" w:lineRule="exact"/>
              <w:ind w:left="13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97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1,00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69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20,20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84,80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222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spacing w:before="5"/>
              <w:rPr>
                <w:b/>
                <w:sz w:val="11"/>
              </w:rPr>
            </w:pPr>
          </w:p>
          <w:p w:rsidR="00765C00" w:rsidRDefault="00EC1497">
            <w:pPr>
              <w:pStyle w:val="TableParagraph"/>
              <w:ind w:left="17"/>
              <w:rPr>
                <w:sz w:val="11"/>
              </w:rPr>
            </w:pPr>
            <w:r>
              <w:rPr>
                <w:w w:val="105"/>
                <w:sz w:val="11"/>
              </w:rPr>
              <w:t>№418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Дели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2016</w:t>
            </w:r>
          </w:p>
        </w:tc>
      </w:tr>
      <w:tr w:rsidR="00765C00">
        <w:trPr>
          <w:trHeight w:val="122"/>
        </w:trPr>
        <w:tc>
          <w:tcPr>
            <w:tcW w:w="1786" w:type="dxa"/>
            <w:tcBorders>
              <w:top w:val="nil"/>
              <w:right w:val="nil"/>
            </w:tcBorders>
          </w:tcPr>
          <w:p w:rsidR="00765C00" w:rsidRDefault="00EC1497">
            <w:pPr>
              <w:pStyle w:val="TableParagraph"/>
              <w:spacing w:line="102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Сок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инд.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упаковке</w:t>
            </w:r>
          </w:p>
        </w:tc>
        <w:tc>
          <w:tcPr>
            <w:tcW w:w="1609" w:type="dxa"/>
            <w:tcBorders>
              <w:top w:val="nil"/>
              <w:left w:val="nil"/>
            </w:tcBorders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83"/>
        </w:trPr>
        <w:tc>
          <w:tcPr>
            <w:tcW w:w="3395" w:type="dxa"/>
            <w:gridSpan w:val="2"/>
          </w:tcPr>
          <w:p w:rsidR="00765C00" w:rsidRDefault="00EC1497">
            <w:pPr>
              <w:pStyle w:val="TableParagraph"/>
              <w:spacing w:before="29" w:line="135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4" w:type="dxa"/>
          </w:tcPr>
          <w:p w:rsidR="00765C00" w:rsidRDefault="00EC1497">
            <w:pPr>
              <w:pStyle w:val="TableParagraph"/>
              <w:spacing w:before="29" w:line="135" w:lineRule="exact"/>
              <w:ind w:left="63" w:right="47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200</w:t>
            </w:r>
          </w:p>
        </w:tc>
        <w:tc>
          <w:tcPr>
            <w:tcW w:w="59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29" w:line="135" w:lineRule="exact"/>
              <w:ind w:left="35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1,00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29" w:line="135" w:lineRule="exact"/>
              <w:ind w:left="33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29" w:line="135" w:lineRule="exact"/>
              <w:ind w:left="31" w:righ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20,20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29" w:line="135" w:lineRule="exact"/>
              <w:ind w:left="29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84,80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29" w:line="135" w:lineRule="exact"/>
              <w:ind w:left="27" w:right="17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4,00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171"/>
        </w:trPr>
        <w:tc>
          <w:tcPr>
            <w:tcW w:w="1786" w:type="dxa"/>
            <w:tcBorders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5"/>
              <w:ind w:left="3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ОБЕД</w:t>
            </w:r>
          </w:p>
        </w:tc>
        <w:tc>
          <w:tcPr>
            <w:tcW w:w="68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30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59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5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48,10</w:t>
            </w:r>
          </w:p>
        </w:tc>
        <w:tc>
          <w:tcPr>
            <w:tcW w:w="620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28,50</w:t>
            </w:r>
          </w:p>
        </w:tc>
        <w:tc>
          <w:tcPr>
            <w:tcW w:w="596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8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0,89</w:t>
            </w:r>
          </w:p>
        </w:tc>
        <w:tc>
          <w:tcPr>
            <w:tcW w:w="572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7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1,55</w:t>
            </w:r>
          </w:p>
        </w:tc>
        <w:tc>
          <w:tcPr>
            <w:tcW w:w="60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9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1,88</w:t>
            </w:r>
          </w:p>
        </w:tc>
        <w:tc>
          <w:tcPr>
            <w:tcW w:w="997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3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29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25,08</w:t>
            </w:r>
          </w:p>
        </w:tc>
        <w:tc>
          <w:tcPr>
            <w:tcW w:w="654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1048" w:type="dxa"/>
            <w:vMerge w:val="restart"/>
            <w:tcBorders>
              <w:bottom w:val="nil"/>
            </w:tcBorders>
          </w:tcPr>
          <w:p w:rsidR="00765C00" w:rsidRDefault="00765C00">
            <w:pPr>
              <w:pStyle w:val="TableParagraph"/>
              <w:spacing w:before="90"/>
              <w:rPr>
                <w:b/>
                <w:sz w:val="9"/>
              </w:rPr>
            </w:pPr>
          </w:p>
          <w:p w:rsidR="00765C00" w:rsidRDefault="00EC1497">
            <w:pPr>
              <w:pStyle w:val="TableParagraph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№10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Сб</w:t>
            </w:r>
            <w:proofErr w:type="spellEnd"/>
            <w:r>
              <w:rPr>
                <w:spacing w:val="-4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дошколь</w:t>
            </w:r>
            <w:proofErr w:type="spellEnd"/>
            <w:r>
              <w:rPr>
                <w:w w:val="105"/>
                <w:sz w:val="9"/>
              </w:rPr>
              <w:t>.</w:t>
            </w:r>
            <w:r>
              <w:rPr>
                <w:spacing w:val="-4"/>
                <w:w w:val="105"/>
                <w:sz w:val="9"/>
              </w:rPr>
              <w:t xml:space="preserve"> 2016</w:t>
            </w:r>
          </w:p>
        </w:tc>
      </w:tr>
      <w:tr w:rsidR="00765C00">
        <w:trPr>
          <w:trHeight w:val="190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EC1497">
            <w:pPr>
              <w:pStyle w:val="TableParagraph"/>
              <w:spacing w:before="26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Салат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зеленого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горошка</w:t>
            </w:r>
            <w:r>
              <w:rPr>
                <w:spacing w:val="-5"/>
                <w:w w:val="105"/>
                <w:sz w:val="12"/>
              </w:rPr>
              <w:t xml:space="preserve"> к/с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75"/>
        </w:trPr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765C00" w:rsidRDefault="00765C00">
            <w:pPr>
              <w:pStyle w:val="TableParagraph"/>
              <w:rPr>
                <w:sz w:val="1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25" w:line="130" w:lineRule="exact"/>
              <w:ind w:left="36"/>
              <w:rPr>
                <w:sz w:val="12"/>
              </w:rPr>
            </w:pPr>
            <w:r>
              <w:rPr>
                <w:w w:val="105"/>
                <w:sz w:val="12"/>
              </w:rPr>
              <w:t>зеленый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горошек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к/с</w:t>
            </w:r>
          </w:p>
        </w:tc>
        <w:tc>
          <w:tcPr>
            <w:tcW w:w="68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  <w:bottom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</w:tbl>
    <w:p w:rsidR="00765C00" w:rsidRDefault="00765C00">
      <w:pPr>
        <w:rPr>
          <w:sz w:val="2"/>
          <w:szCs w:val="2"/>
        </w:rPr>
        <w:sectPr w:rsidR="00765C00">
          <w:type w:val="continuous"/>
          <w:pgSz w:w="11910" w:h="16840"/>
          <w:pgMar w:top="10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680"/>
        <w:gridCol w:w="603"/>
        <w:gridCol w:w="620"/>
        <w:gridCol w:w="596"/>
        <w:gridCol w:w="572"/>
        <w:gridCol w:w="604"/>
        <w:gridCol w:w="997"/>
        <w:gridCol w:w="654"/>
        <w:gridCol w:w="1048"/>
      </w:tblGrid>
      <w:tr w:rsidR="00765C00">
        <w:trPr>
          <w:trHeight w:val="7025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line="127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lastRenderedPageBreak/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  <w:p w:rsidR="00765C00" w:rsidRDefault="00EC1497">
            <w:pPr>
              <w:pStyle w:val="TableParagraph"/>
              <w:spacing w:before="119" w:line="276" w:lineRule="auto"/>
              <w:ind w:left="26" w:right="1682"/>
              <w:rPr>
                <w:sz w:val="12"/>
              </w:rPr>
            </w:pPr>
            <w:r>
              <w:rPr>
                <w:w w:val="105"/>
                <w:sz w:val="12"/>
              </w:rPr>
              <w:t>Суп картофельный с рисовой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крупой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томатом,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говядиной</w:t>
            </w:r>
          </w:p>
          <w:p w:rsidR="00765C00" w:rsidRDefault="00EC1497">
            <w:pPr>
              <w:pStyle w:val="TableParagraph"/>
              <w:spacing w:before="90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говядина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(лопатка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б/к)</w:t>
            </w:r>
          </w:p>
          <w:p w:rsidR="00765C00" w:rsidRDefault="00EC1497">
            <w:pPr>
              <w:pStyle w:val="TableParagraph"/>
              <w:spacing w:before="14" w:line="283" w:lineRule="auto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отварной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говядины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крупа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рисовая</w:t>
            </w:r>
          </w:p>
          <w:p w:rsidR="00765C00" w:rsidRDefault="00EC1497">
            <w:pPr>
              <w:pStyle w:val="TableParagraph"/>
              <w:spacing w:line="276" w:lineRule="auto"/>
              <w:ind w:left="1812" w:right="756"/>
              <w:rPr>
                <w:sz w:val="12"/>
              </w:rPr>
            </w:pPr>
            <w:r>
              <w:rPr>
                <w:spacing w:val="-2"/>
                <w:sz w:val="12"/>
              </w:rPr>
              <w:t>картофель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морковь</w:t>
            </w:r>
          </w:p>
          <w:p w:rsidR="00765C00" w:rsidRDefault="00EC1497">
            <w:pPr>
              <w:pStyle w:val="TableParagraph"/>
              <w:spacing w:before="2"/>
              <w:ind w:left="18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лук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репчатый</w:t>
            </w:r>
          </w:p>
          <w:p w:rsidR="00765C00" w:rsidRDefault="00EC1497">
            <w:pPr>
              <w:pStyle w:val="TableParagraph"/>
              <w:spacing w:before="47" w:line="268" w:lineRule="auto"/>
              <w:ind w:left="1812" w:right="50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томатная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паста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соль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иодированная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бульон или вода</w:t>
            </w:r>
          </w:p>
          <w:p w:rsidR="00765C00" w:rsidRDefault="00EC1497">
            <w:pPr>
              <w:pStyle w:val="TableParagraph"/>
              <w:spacing w:before="97"/>
              <w:ind w:left="2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тушеная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мясом</w:t>
            </w:r>
          </w:p>
          <w:p w:rsidR="00765C00" w:rsidRDefault="00EC1497">
            <w:pPr>
              <w:pStyle w:val="TableParagraph"/>
              <w:spacing w:before="117" w:line="276" w:lineRule="auto"/>
              <w:ind w:left="1812" w:right="75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капуста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свежая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вода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питьевая</w:t>
            </w:r>
          </w:p>
          <w:p w:rsidR="00765C00" w:rsidRDefault="00EC1497">
            <w:pPr>
              <w:pStyle w:val="TableParagraph"/>
              <w:spacing w:line="276" w:lineRule="auto"/>
              <w:ind w:left="1812" w:right="18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тушеной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капусты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лук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репчатый</w:t>
            </w:r>
          </w:p>
          <w:p w:rsidR="00765C00" w:rsidRDefault="00EC1497">
            <w:pPr>
              <w:pStyle w:val="TableParagraph"/>
              <w:spacing w:line="137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</w:p>
          <w:p w:rsidR="00765C00" w:rsidRDefault="00EC1497">
            <w:pPr>
              <w:pStyle w:val="TableParagraph"/>
              <w:spacing w:before="19" w:line="273" w:lineRule="auto"/>
              <w:ind w:left="1812"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пассерованного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лука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говядина (котлетное мясо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б/к)</w:t>
            </w:r>
          </w:p>
          <w:p w:rsidR="00765C00" w:rsidRDefault="00EC1497">
            <w:pPr>
              <w:pStyle w:val="TableParagraph"/>
              <w:spacing w:line="134" w:lineRule="exact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или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фарш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говяжий</w:t>
            </w:r>
          </w:p>
          <w:p w:rsidR="00765C00" w:rsidRDefault="00EC1497">
            <w:pPr>
              <w:pStyle w:val="TableParagraph"/>
              <w:spacing w:before="21" w:line="276" w:lineRule="auto"/>
              <w:ind w:left="1812" w:right="18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готового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фарша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мука пшеничная в/с</w:t>
            </w:r>
          </w:p>
          <w:p w:rsidR="00765C00" w:rsidRDefault="00EC1497">
            <w:pPr>
              <w:pStyle w:val="TableParagraph"/>
              <w:spacing w:line="283" w:lineRule="auto"/>
              <w:ind w:left="1812" w:right="756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соуса: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питьевая</w:t>
            </w:r>
          </w:p>
          <w:p w:rsidR="00765C00" w:rsidRDefault="00EC1497">
            <w:pPr>
              <w:pStyle w:val="TableParagraph"/>
              <w:spacing w:line="276" w:lineRule="auto"/>
              <w:ind w:left="1812" w:right="471"/>
              <w:rPr>
                <w:sz w:val="12"/>
              </w:rPr>
            </w:pPr>
            <w:r>
              <w:rPr>
                <w:w w:val="105"/>
                <w:sz w:val="12"/>
              </w:rPr>
              <w:t>масло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сливочное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мука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пшеничная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в/с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морковь</w:t>
            </w:r>
          </w:p>
          <w:p w:rsidR="00765C00" w:rsidRDefault="00EC1497">
            <w:pPr>
              <w:pStyle w:val="TableParagraph"/>
              <w:spacing w:line="276" w:lineRule="auto"/>
              <w:ind w:left="1812" w:right="471"/>
              <w:rPr>
                <w:sz w:val="12"/>
              </w:rPr>
            </w:pPr>
            <w:r>
              <w:rPr>
                <w:w w:val="105"/>
                <w:sz w:val="12"/>
              </w:rPr>
              <w:t>лук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репчатый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томатная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паста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масло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растительное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соль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иодированная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сахар</w:t>
            </w:r>
          </w:p>
          <w:p w:rsidR="00765C00" w:rsidRDefault="00EC1497">
            <w:pPr>
              <w:pStyle w:val="TableParagraph"/>
              <w:spacing w:before="44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Компот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свежих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фруктов</w:t>
            </w:r>
          </w:p>
          <w:p w:rsidR="00765C00" w:rsidRDefault="00EC1497">
            <w:pPr>
              <w:pStyle w:val="TableParagraph"/>
              <w:spacing w:before="13" w:line="264" w:lineRule="auto"/>
              <w:ind w:left="1812" w:right="77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яблоки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свежие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апельсин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лимон</w:t>
            </w:r>
          </w:p>
          <w:p w:rsidR="00765C00" w:rsidRDefault="00EC1497">
            <w:pPr>
              <w:pStyle w:val="TableParagraph"/>
              <w:spacing w:line="264" w:lineRule="auto"/>
              <w:ind w:left="1812" w:right="126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сахар</w:t>
            </w:r>
          </w:p>
          <w:p w:rsidR="00765C00" w:rsidRDefault="00EC1497">
            <w:pPr>
              <w:pStyle w:val="TableParagraph"/>
              <w:spacing w:before="7" w:line="108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ржаной</w:t>
            </w:r>
          </w:p>
        </w:tc>
        <w:tc>
          <w:tcPr>
            <w:tcW w:w="680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150/10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8" w:lineRule="exact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603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6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16,00</w:t>
            </w:r>
          </w:p>
          <w:p w:rsidR="00765C00" w:rsidRDefault="00765C00">
            <w:pPr>
              <w:pStyle w:val="TableParagraph"/>
              <w:spacing w:before="3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21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60,00</w:t>
            </w:r>
          </w:p>
          <w:p w:rsidR="00765C00" w:rsidRDefault="00EC1497">
            <w:pPr>
              <w:pStyle w:val="TableParagraph"/>
              <w:spacing w:before="20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  <w:p w:rsidR="00765C00" w:rsidRDefault="00EC1497">
            <w:pPr>
              <w:pStyle w:val="TableParagraph"/>
              <w:spacing w:before="28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7,14</w:t>
            </w:r>
          </w:p>
          <w:p w:rsidR="00765C00" w:rsidRDefault="00EC1497">
            <w:pPr>
              <w:pStyle w:val="TableParagraph"/>
              <w:spacing w:before="46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  <w:p w:rsidR="00765C00" w:rsidRDefault="00EC1497">
            <w:pPr>
              <w:pStyle w:val="TableParagraph"/>
              <w:spacing w:before="4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1,80</w:t>
            </w:r>
          </w:p>
          <w:p w:rsidR="00765C00" w:rsidRDefault="00EC1497">
            <w:pPr>
              <w:pStyle w:val="TableParagraph"/>
              <w:spacing w:before="25"/>
              <w:ind w:left="35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  <w:p w:rsidR="00765C00" w:rsidRDefault="00EC1497">
            <w:pPr>
              <w:pStyle w:val="TableParagraph"/>
              <w:spacing w:before="21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2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138,00</w:t>
            </w:r>
          </w:p>
          <w:p w:rsidR="00765C00" w:rsidRDefault="00EC1497">
            <w:pPr>
              <w:pStyle w:val="TableParagraph"/>
              <w:spacing w:before="20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10,80</w:t>
            </w:r>
          </w:p>
          <w:p w:rsidR="00765C00" w:rsidRDefault="00EC1497">
            <w:pPr>
              <w:pStyle w:val="TableParagraph"/>
              <w:spacing w:before="21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  <w:p w:rsidR="00765C00" w:rsidRDefault="00765C00">
            <w:pPr>
              <w:pStyle w:val="TableParagraph"/>
              <w:spacing w:before="11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39,50</w:t>
            </w:r>
          </w:p>
          <w:p w:rsidR="00765C00" w:rsidRDefault="00EC1497">
            <w:pPr>
              <w:pStyle w:val="TableParagraph"/>
              <w:spacing w:before="97"/>
              <w:ind w:left="35" w:right="1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39,50</w:t>
            </w: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35" w:right="14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  <w:p w:rsidR="00765C00" w:rsidRDefault="00765C00">
            <w:pPr>
              <w:pStyle w:val="TableParagraph"/>
              <w:spacing w:before="3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  <w:p w:rsidR="00765C00" w:rsidRDefault="00EC1497">
            <w:pPr>
              <w:pStyle w:val="TableParagraph"/>
              <w:spacing w:before="20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0,700</w:t>
            </w:r>
          </w:p>
          <w:p w:rsidR="00765C00" w:rsidRDefault="00EC1497">
            <w:pPr>
              <w:pStyle w:val="TableParagraph"/>
              <w:spacing w:before="21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0,700</w:t>
            </w:r>
          </w:p>
          <w:p w:rsidR="00765C00" w:rsidRDefault="00EC1497">
            <w:pPr>
              <w:pStyle w:val="TableParagraph"/>
              <w:spacing w:before="20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1,250</w:t>
            </w:r>
          </w:p>
          <w:p w:rsidR="00765C00" w:rsidRDefault="00EC1497">
            <w:pPr>
              <w:pStyle w:val="TableParagraph"/>
              <w:spacing w:before="21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0,36</w:t>
            </w:r>
          </w:p>
          <w:p w:rsidR="00765C00" w:rsidRDefault="00EC1497">
            <w:pPr>
              <w:pStyle w:val="TableParagraph"/>
              <w:spacing w:before="20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0,90</w:t>
            </w:r>
          </w:p>
          <w:p w:rsidR="00765C00" w:rsidRDefault="00EC1497">
            <w:pPr>
              <w:pStyle w:val="TableParagraph"/>
              <w:spacing w:before="20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  <w:p w:rsidR="00765C00" w:rsidRDefault="00EC1497">
            <w:pPr>
              <w:pStyle w:val="TableParagraph"/>
              <w:spacing w:before="21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  <w:p w:rsidR="00765C00" w:rsidRDefault="00EC1497">
            <w:pPr>
              <w:pStyle w:val="TableParagraph"/>
              <w:spacing w:before="20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  <w:p w:rsidR="00765C00" w:rsidRDefault="00765C00">
            <w:pPr>
              <w:pStyle w:val="TableParagraph"/>
              <w:spacing w:before="9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6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22,80</w:t>
            </w:r>
          </w:p>
          <w:p w:rsidR="00765C00" w:rsidRDefault="00EC1497">
            <w:pPr>
              <w:pStyle w:val="TableParagraph"/>
              <w:spacing w:before="13"/>
              <w:ind w:left="19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7,50</w:t>
            </w:r>
          </w:p>
          <w:p w:rsidR="00765C00" w:rsidRDefault="00EC1497">
            <w:pPr>
              <w:pStyle w:val="TableParagraph"/>
              <w:spacing w:before="13"/>
              <w:ind w:left="19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5,55</w:t>
            </w:r>
          </w:p>
          <w:p w:rsidR="00765C00" w:rsidRDefault="00EC1497">
            <w:pPr>
              <w:pStyle w:val="TableParagraph"/>
              <w:spacing w:before="13"/>
              <w:ind w:left="13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  <w:p w:rsidR="00765C00" w:rsidRDefault="00EC1497">
            <w:pPr>
              <w:pStyle w:val="TableParagraph"/>
              <w:spacing w:before="13"/>
              <w:ind w:left="19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23" w:line="108" w:lineRule="exact"/>
              <w:ind w:left="16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620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6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16,00</w:t>
            </w:r>
          </w:p>
          <w:p w:rsidR="00765C00" w:rsidRDefault="00EC1497">
            <w:pPr>
              <w:pStyle w:val="TableParagraph"/>
              <w:spacing w:before="14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10,00</w:t>
            </w:r>
          </w:p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21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45,00</w:t>
            </w:r>
          </w:p>
          <w:p w:rsidR="00765C00" w:rsidRDefault="00EC1497">
            <w:pPr>
              <w:pStyle w:val="TableParagraph"/>
              <w:spacing w:before="20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  <w:p w:rsidR="00765C00" w:rsidRDefault="00EC1497">
            <w:pPr>
              <w:pStyle w:val="TableParagraph"/>
              <w:spacing w:before="28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6,00</w:t>
            </w:r>
          </w:p>
          <w:p w:rsidR="00765C00" w:rsidRDefault="00EC1497">
            <w:pPr>
              <w:pStyle w:val="TableParagraph"/>
              <w:spacing w:before="46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1,50</w:t>
            </w:r>
          </w:p>
          <w:p w:rsidR="00765C00" w:rsidRDefault="00EC1497">
            <w:pPr>
              <w:pStyle w:val="TableParagraph"/>
              <w:spacing w:before="4"/>
              <w:ind w:left="36" w:right="19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1,80</w:t>
            </w:r>
          </w:p>
          <w:p w:rsidR="00765C00" w:rsidRDefault="00EC1497">
            <w:pPr>
              <w:pStyle w:val="TableParagraph"/>
              <w:spacing w:before="25"/>
              <w:ind w:left="36" w:right="1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0,5</w:t>
            </w:r>
          </w:p>
          <w:p w:rsidR="00765C00" w:rsidRDefault="00EC1497">
            <w:pPr>
              <w:pStyle w:val="TableParagraph"/>
              <w:spacing w:before="21"/>
              <w:ind w:left="36" w:right="19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2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3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110,00</w:t>
            </w:r>
          </w:p>
          <w:p w:rsidR="00765C00" w:rsidRDefault="00EC1497">
            <w:pPr>
              <w:pStyle w:val="TableParagraph"/>
              <w:spacing w:before="20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24,00</w:t>
            </w:r>
          </w:p>
          <w:p w:rsidR="00765C00" w:rsidRDefault="00EC1497">
            <w:pPr>
              <w:pStyle w:val="TableParagraph"/>
              <w:spacing w:before="21"/>
              <w:ind w:left="13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100,00</w:t>
            </w:r>
          </w:p>
          <w:p w:rsidR="00765C00" w:rsidRDefault="00EC1497">
            <w:pPr>
              <w:pStyle w:val="TableParagraph"/>
              <w:spacing w:before="20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  <w:p w:rsidR="00765C00" w:rsidRDefault="00EC1497">
            <w:pPr>
              <w:pStyle w:val="TableParagraph"/>
              <w:spacing w:before="21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  <w:p w:rsidR="00765C00" w:rsidRDefault="00EC1497">
            <w:pPr>
              <w:pStyle w:val="TableParagraph"/>
              <w:spacing w:before="20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4,50</w:t>
            </w:r>
          </w:p>
          <w:p w:rsidR="00765C00" w:rsidRDefault="00EC1497">
            <w:pPr>
              <w:pStyle w:val="TableParagraph"/>
              <w:spacing w:before="95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37,50</w:t>
            </w:r>
          </w:p>
          <w:p w:rsidR="00765C00" w:rsidRDefault="00EC1497">
            <w:pPr>
              <w:pStyle w:val="TableParagraph"/>
              <w:spacing w:before="97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37,50</w:t>
            </w:r>
          </w:p>
          <w:p w:rsidR="00765C00" w:rsidRDefault="00EC1497">
            <w:pPr>
              <w:pStyle w:val="TableParagraph"/>
              <w:spacing w:before="21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30,00</w:t>
            </w:r>
          </w:p>
          <w:p w:rsidR="00765C00" w:rsidRDefault="00EC1497">
            <w:pPr>
              <w:pStyle w:val="TableParagraph"/>
              <w:spacing w:before="21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3,00</w:t>
            </w:r>
          </w:p>
          <w:p w:rsidR="00765C00" w:rsidRDefault="00EC1497">
            <w:pPr>
              <w:pStyle w:val="TableParagraph"/>
              <w:spacing w:before="15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  <w:p w:rsidR="00765C00" w:rsidRDefault="00EC1497">
            <w:pPr>
              <w:pStyle w:val="TableParagraph"/>
              <w:spacing w:before="23"/>
              <w:ind w:left="17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  <w:p w:rsidR="00765C00" w:rsidRDefault="00EC1497">
            <w:pPr>
              <w:pStyle w:val="TableParagraph"/>
              <w:spacing w:before="20"/>
              <w:ind w:left="17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0,700</w:t>
            </w:r>
          </w:p>
          <w:p w:rsidR="00765C00" w:rsidRDefault="00EC1497">
            <w:pPr>
              <w:pStyle w:val="TableParagraph"/>
              <w:spacing w:before="21"/>
              <w:ind w:left="17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0,700</w:t>
            </w:r>
          </w:p>
          <w:p w:rsidR="00765C00" w:rsidRDefault="00EC1497">
            <w:pPr>
              <w:pStyle w:val="TableParagraph"/>
              <w:spacing w:before="20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1,00</w:t>
            </w:r>
          </w:p>
          <w:p w:rsidR="00765C00" w:rsidRDefault="00EC1497">
            <w:pPr>
              <w:pStyle w:val="TableParagraph"/>
              <w:spacing w:before="21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  <w:p w:rsidR="00765C00" w:rsidRDefault="00EC1497">
            <w:pPr>
              <w:pStyle w:val="TableParagraph"/>
              <w:spacing w:before="20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0,90</w:t>
            </w:r>
          </w:p>
          <w:p w:rsidR="00765C00" w:rsidRDefault="00EC1497">
            <w:pPr>
              <w:pStyle w:val="TableParagraph"/>
              <w:spacing w:before="20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0,20</w:t>
            </w:r>
          </w:p>
          <w:p w:rsidR="00765C00" w:rsidRDefault="00EC1497">
            <w:pPr>
              <w:pStyle w:val="TableParagraph"/>
              <w:spacing w:before="21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  <w:p w:rsidR="00765C00" w:rsidRDefault="00EC1497">
            <w:pPr>
              <w:pStyle w:val="TableParagraph"/>
              <w:spacing w:before="20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0,15</w:t>
            </w:r>
          </w:p>
          <w:p w:rsidR="00765C00" w:rsidRDefault="00765C00">
            <w:pPr>
              <w:pStyle w:val="TableParagraph"/>
              <w:spacing w:before="9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  <w:p w:rsidR="00765C00" w:rsidRDefault="00EC1497">
            <w:pPr>
              <w:pStyle w:val="TableParagraph"/>
              <w:spacing w:before="13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13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13"/>
              <w:ind w:left="13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152,00</w:t>
            </w:r>
          </w:p>
          <w:p w:rsidR="00765C00" w:rsidRDefault="00EC1497">
            <w:pPr>
              <w:pStyle w:val="TableParagraph"/>
              <w:spacing w:before="13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23" w:line="108" w:lineRule="exact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3,99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7,18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0,17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8" w:lineRule="exact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2,31</w:t>
            </w:r>
          </w:p>
        </w:tc>
        <w:tc>
          <w:tcPr>
            <w:tcW w:w="572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0,09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8" w:lineRule="exact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0,42</w:t>
            </w:r>
          </w:p>
        </w:tc>
        <w:tc>
          <w:tcPr>
            <w:tcW w:w="60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7,32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5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13,39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7,44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8" w:lineRule="exact"/>
              <w:ind w:left="15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13,85</w:t>
            </w:r>
          </w:p>
        </w:tc>
        <w:tc>
          <w:tcPr>
            <w:tcW w:w="997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66,28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169,20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32,89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8" w:lineRule="exact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69,23</w:t>
            </w:r>
          </w:p>
        </w:tc>
        <w:tc>
          <w:tcPr>
            <w:tcW w:w="654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9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8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20,50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6,16</w:t>
            </w:r>
          </w:p>
        </w:tc>
        <w:tc>
          <w:tcPr>
            <w:tcW w:w="1048" w:type="dxa"/>
            <w:tcBorders>
              <w:top w:val="nil"/>
            </w:tcBorders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4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№86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-4"/>
                <w:w w:val="105"/>
                <w:sz w:val="12"/>
              </w:rPr>
              <w:t xml:space="preserve"> 2016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276" w:lineRule="auto"/>
              <w:ind w:left="237" w:right="138" w:hanging="80"/>
              <w:rPr>
                <w:sz w:val="12"/>
              </w:rPr>
            </w:pPr>
            <w:r>
              <w:rPr>
                <w:w w:val="105"/>
                <w:sz w:val="12"/>
              </w:rPr>
              <w:t>ТТК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№647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24.08.2022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0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ТТК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8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08" w:lineRule="exact"/>
              <w:ind w:left="19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144,</w:t>
            </w:r>
          </w:p>
        </w:tc>
      </w:tr>
      <w:tr w:rsidR="00765C00">
        <w:trPr>
          <w:trHeight w:val="335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106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106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525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106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14,53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106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13,06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106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43,88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106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362,68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106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31,66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12"/>
              </w:rPr>
            </w:pPr>
          </w:p>
        </w:tc>
      </w:tr>
      <w:tr w:rsidR="00765C00">
        <w:trPr>
          <w:trHeight w:val="364"/>
        </w:trPr>
        <w:tc>
          <w:tcPr>
            <w:tcW w:w="3395" w:type="dxa"/>
            <w:tcBorders>
              <w:left w:val="nil"/>
              <w:bottom w:val="nil"/>
            </w:tcBorders>
          </w:tcPr>
          <w:p w:rsidR="00765C00" w:rsidRDefault="00EC1497">
            <w:pPr>
              <w:pStyle w:val="TableParagraph"/>
              <w:spacing w:before="19" w:line="160" w:lineRule="atLeast"/>
              <w:ind w:left="2275" w:right="254" w:hanging="20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УПЛОТНЕННЫЙ</w:t>
            </w:r>
            <w:r>
              <w:rPr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ПОЛДНИК</w:t>
            </w:r>
          </w:p>
        </w:tc>
        <w:tc>
          <w:tcPr>
            <w:tcW w:w="680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  <w:p w:rsidR="00765C00" w:rsidRDefault="00EC1497">
            <w:pPr>
              <w:pStyle w:val="TableParagraph"/>
              <w:spacing w:before="83"/>
              <w:ind w:left="3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34" w:right="14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  <w:p w:rsidR="00765C00" w:rsidRDefault="00EC1497">
            <w:pPr>
              <w:pStyle w:val="TableParagraph"/>
              <w:spacing w:before="114"/>
              <w:ind w:left="34" w:right="1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150/5</w:t>
            </w:r>
          </w:p>
        </w:tc>
        <w:tc>
          <w:tcPr>
            <w:tcW w:w="603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0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155</w:t>
            </w:r>
          </w:p>
          <w:p w:rsidR="00765C00" w:rsidRDefault="00EC1497">
            <w:pPr>
              <w:pStyle w:val="TableParagraph"/>
              <w:spacing w:before="124"/>
              <w:ind w:left="16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  <w:p w:rsidR="00765C00" w:rsidRDefault="00765C00">
            <w:pPr>
              <w:pStyle w:val="TableParagraph"/>
              <w:spacing w:before="1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37" w:lineRule="exact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96,00</w:t>
            </w:r>
          </w:p>
          <w:p w:rsidR="00765C00" w:rsidRDefault="00EC1497">
            <w:pPr>
              <w:pStyle w:val="TableParagraph"/>
              <w:spacing w:line="137" w:lineRule="exact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55,00</w:t>
            </w:r>
          </w:p>
          <w:p w:rsidR="00765C00" w:rsidRDefault="00765C00">
            <w:pPr>
              <w:pStyle w:val="TableParagraph"/>
              <w:spacing w:before="4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  <w:p w:rsidR="00765C00" w:rsidRDefault="00EC1497">
            <w:pPr>
              <w:pStyle w:val="TableParagraph"/>
              <w:spacing w:before="10"/>
              <w:ind w:left="20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61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before="1"/>
              <w:ind w:left="16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  <w:p w:rsidR="00765C00" w:rsidRDefault="00765C00">
            <w:pPr>
              <w:pStyle w:val="TableParagraph"/>
              <w:spacing w:before="12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15,30</w:t>
            </w:r>
          </w:p>
          <w:p w:rsidR="00765C00" w:rsidRDefault="00EC1497">
            <w:pPr>
              <w:pStyle w:val="TableParagraph"/>
              <w:spacing w:before="6"/>
              <w:ind w:left="19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19" w:line="130" w:lineRule="exact"/>
              <w:ind w:left="13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620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6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  <w:p w:rsidR="00765C00" w:rsidRDefault="00EC1497">
            <w:pPr>
              <w:pStyle w:val="TableParagraph"/>
              <w:spacing w:before="124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35,00</w:t>
            </w:r>
          </w:p>
          <w:p w:rsidR="00765C00" w:rsidRDefault="00765C00">
            <w:pPr>
              <w:pStyle w:val="TableParagraph"/>
              <w:spacing w:before="12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137" w:lineRule="exact"/>
              <w:ind w:left="17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80,00</w:t>
            </w:r>
          </w:p>
          <w:p w:rsidR="00765C00" w:rsidRDefault="00EC1497">
            <w:pPr>
              <w:pStyle w:val="TableParagraph"/>
              <w:spacing w:line="137" w:lineRule="exact"/>
              <w:ind w:left="17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55,00</w:t>
            </w:r>
          </w:p>
          <w:p w:rsidR="00765C00" w:rsidRDefault="00EC1497">
            <w:pPr>
              <w:pStyle w:val="TableParagraph"/>
              <w:spacing w:line="137" w:lineRule="exact"/>
              <w:ind w:left="1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135,00</w:t>
            </w:r>
          </w:p>
          <w:p w:rsidR="00765C00" w:rsidRDefault="00EC1497">
            <w:pPr>
              <w:pStyle w:val="TableParagraph"/>
              <w:spacing w:before="6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2,00</w:t>
            </w:r>
          </w:p>
          <w:p w:rsidR="00765C00" w:rsidRDefault="00EC1497">
            <w:pPr>
              <w:pStyle w:val="TableParagraph"/>
              <w:spacing w:before="11"/>
              <w:ind w:left="20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0,30</w:t>
            </w:r>
          </w:p>
          <w:p w:rsidR="00765C00" w:rsidRDefault="00EC1497">
            <w:pPr>
              <w:pStyle w:val="TableParagraph"/>
              <w:spacing w:before="46"/>
              <w:ind w:left="1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130,00</w:t>
            </w:r>
          </w:p>
          <w:p w:rsidR="00765C00" w:rsidRDefault="00765C00">
            <w:pPr>
              <w:pStyle w:val="TableParagraph"/>
              <w:spacing w:before="1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20,00</w:t>
            </w:r>
          </w:p>
          <w:p w:rsidR="00765C00" w:rsidRDefault="00765C00">
            <w:pPr>
              <w:pStyle w:val="TableParagraph"/>
              <w:spacing w:before="12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6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15,00</w:t>
            </w:r>
          </w:p>
          <w:p w:rsidR="00765C00" w:rsidRDefault="00EC1497">
            <w:pPr>
              <w:pStyle w:val="TableParagraph"/>
              <w:spacing w:before="6"/>
              <w:ind w:left="19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5,00</w:t>
            </w:r>
          </w:p>
          <w:p w:rsidR="00765C00" w:rsidRDefault="00EC1497">
            <w:pPr>
              <w:pStyle w:val="TableParagraph"/>
              <w:spacing w:before="19" w:line="130" w:lineRule="exact"/>
              <w:ind w:left="13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150,00</w:t>
            </w:r>
          </w:p>
        </w:tc>
        <w:tc>
          <w:tcPr>
            <w:tcW w:w="596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4,35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2,07</w:t>
            </w:r>
          </w:p>
          <w:p w:rsidR="00765C00" w:rsidRDefault="00EC1497">
            <w:pPr>
              <w:pStyle w:val="TableParagraph"/>
              <w:spacing w:before="83"/>
              <w:ind w:left="16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12,08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1,52</w:t>
            </w:r>
          </w:p>
          <w:p w:rsidR="00765C00" w:rsidRDefault="00EC1497">
            <w:pPr>
              <w:pStyle w:val="TableParagraph"/>
              <w:spacing w:before="114"/>
              <w:ind w:left="18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0,50</w:t>
            </w:r>
          </w:p>
        </w:tc>
        <w:tc>
          <w:tcPr>
            <w:tcW w:w="572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3,75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1,65</w:t>
            </w:r>
          </w:p>
          <w:p w:rsidR="00765C00" w:rsidRDefault="00EC1497">
            <w:pPr>
              <w:pStyle w:val="TableParagraph"/>
              <w:spacing w:before="83"/>
              <w:ind w:left="15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21,52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0,16</w:t>
            </w:r>
          </w:p>
          <w:p w:rsidR="00765C00" w:rsidRDefault="00EC1497">
            <w:pPr>
              <w:pStyle w:val="TableParagraph"/>
              <w:spacing w:before="114"/>
              <w:ind w:left="17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0,21</w:t>
            </w:r>
          </w:p>
        </w:tc>
        <w:tc>
          <w:tcPr>
            <w:tcW w:w="604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5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26,25</w:t>
            </w:r>
          </w:p>
          <w:p w:rsidR="00765C00" w:rsidRDefault="00EC1497">
            <w:pPr>
              <w:pStyle w:val="TableParagraph"/>
              <w:spacing w:before="83"/>
              <w:ind w:left="19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2,29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9,84</w:t>
            </w:r>
          </w:p>
          <w:p w:rsidR="00765C00" w:rsidRDefault="00EC1497">
            <w:pPr>
              <w:pStyle w:val="TableParagraph"/>
              <w:spacing w:before="114"/>
              <w:ind w:left="19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5,57</w:t>
            </w:r>
          </w:p>
        </w:tc>
        <w:tc>
          <w:tcPr>
            <w:tcW w:w="997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83,00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128,10</w:t>
            </w:r>
          </w:p>
          <w:p w:rsidR="00765C00" w:rsidRDefault="00EC1497">
            <w:pPr>
              <w:pStyle w:val="TableParagraph"/>
              <w:spacing w:before="83"/>
              <w:ind w:left="29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251,03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47,00</w:t>
            </w:r>
          </w:p>
          <w:p w:rsidR="00765C00" w:rsidRDefault="00EC1497">
            <w:pPr>
              <w:pStyle w:val="TableParagraph"/>
              <w:spacing w:before="114"/>
              <w:ind w:left="29" w:right="1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26,15</w:t>
            </w:r>
          </w:p>
        </w:tc>
        <w:tc>
          <w:tcPr>
            <w:tcW w:w="654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8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1,05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  <w:p w:rsidR="00765C00" w:rsidRDefault="00EC1497">
            <w:pPr>
              <w:pStyle w:val="TableParagraph"/>
              <w:spacing w:before="83"/>
              <w:ind w:left="2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0,25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117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2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0,00</w:t>
            </w:r>
          </w:p>
          <w:p w:rsidR="00765C00" w:rsidRDefault="00EC1497">
            <w:pPr>
              <w:pStyle w:val="TableParagraph"/>
              <w:spacing w:before="114"/>
              <w:ind w:left="18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75,00</w:t>
            </w:r>
          </w:p>
        </w:tc>
        <w:tc>
          <w:tcPr>
            <w:tcW w:w="1048" w:type="dxa"/>
            <w:vMerge w:val="restart"/>
          </w:tcPr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79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276" w:lineRule="auto"/>
              <w:ind w:left="19" w:right="209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№420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дошк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  <w:p w:rsidR="00765C00" w:rsidRDefault="00765C00">
            <w:pPr>
              <w:pStyle w:val="TableParagraph"/>
              <w:spacing w:before="75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spacing w:line="273" w:lineRule="auto"/>
              <w:ind w:left="19" w:right="207"/>
              <w:jc w:val="both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136,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8"/>
                <w:position w:val="7"/>
                <w:sz w:val="12"/>
              </w:rPr>
              <w:t>Д</w:t>
            </w:r>
            <w:r>
              <w:rPr>
                <w:spacing w:val="-28"/>
                <w:sz w:val="12"/>
              </w:rPr>
              <w:t>№</w:t>
            </w:r>
            <w:r>
              <w:rPr>
                <w:spacing w:val="-28"/>
                <w:position w:val="7"/>
                <w:sz w:val="12"/>
              </w:rPr>
              <w:t>е</w:t>
            </w:r>
            <w:r>
              <w:rPr>
                <w:spacing w:val="-28"/>
                <w:sz w:val="12"/>
              </w:rPr>
              <w:t>2</w:t>
            </w:r>
            <w:r>
              <w:rPr>
                <w:spacing w:val="-28"/>
                <w:position w:val="7"/>
                <w:sz w:val="12"/>
              </w:rPr>
              <w:t>л</w:t>
            </w:r>
            <w:r>
              <w:rPr>
                <w:spacing w:val="-28"/>
                <w:sz w:val="12"/>
              </w:rPr>
              <w:t>2</w:t>
            </w:r>
            <w:r>
              <w:rPr>
                <w:spacing w:val="-28"/>
                <w:position w:val="7"/>
                <w:sz w:val="12"/>
              </w:rPr>
              <w:t>и</w:t>
            </w:r>
            <w:r>
              <w:rPr>
                <w:spacing w:val="-28"/>
                <w:sz w:val="12"/>
              </w:rPr>
              <w:t>9</w:t>
            </w:r>
            <w:r>
              <w:rPr>
                <w:spacing w:val="-28"/>
                <w:position w:val="7"/>
                <w:sz w:val="12"/>
              </w:rPr>
              <w:t>+</w:t>
            </w:r>
            <w:proofErr w:type="gramStart"/>
            <w:r>
              <w:rPr>
                <w:spacing w:val="-28"/>
                <w:sz w:val="12"/>
              </w:rPr>
              <w:t>,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pacing w:val="-28"/>
                <w:position w:val="7"/>
                <w:sz w:val="12"/>
              </w:rPr>
              <w:t>,</w:t>
            </w:r>
            <w:proofErr w:type="spellStart"/>
            <w:r>
              <w:rPr>
                <w:spacing w:val="-28"/>
                <w:sz w:val="12"/>
              </w:rPr>
              <w:t>сб</w:t>
            </w:r>
            <w:proofErr w:type="spellEnd"/>
            <w:proofErr w:type="gramEnd"/>
            <w:r>
              <w:rPr>
                <w:spacing w:val="-28"/>
                <w:position w:val="7"/>
                <w:sz w:val="12"/>
              </w:rPr>
              <w:t>20</w:t>
            </w:r>
            <w:r>
              <w:rPr>
                <w:spacing w:val="-28"/>
                <w:sz w:val="12"/>
              </w:rPr>
              <w:t>д</w:t>
            </w:r>
            <w:r>
              <w:rPr>
                <w:spacing w:val="-28"/>
                <w:position w:val="7"/>
                <w:sz w:val="12"/>
              </w:rPr>
              <w:t>1</w:t>
            </w:r>
            <w:r>
              <w:rPr>
                <w:spacing w:val="-28"/>
                <w:sz w:val="12"/>
              </w:rPr>
              <w:t>о</w:t>
            </w:r>
            <w:r>
              <w:rPr>
                <w:spacing w:val="-28"/>
                <w:position w:val="7"/>
                <w:sz w:val="12"/>
              </w:rPr>
              <w:t>2</w:t>
            </w:r>
            <w:proofErr w:type="spellStart"/>
            <w:r>
              <w:rPr>
                <w:spacing w:val="-28"/>
                <w:sz w:val="12"/>
              </w:rPr>
              <w:t>шк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2016</w:t>
            </w: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rPr>
                <w:b/>
                <w:sz w:val="12"/>
              </w:rPr>
            </w:pPr>
          </w:p>
          <w:p w:rsidR="00765C00" w:rsidRDefault="00765C00">
            <w:pPr>
              <w:pStyle w:val="TableParagraph"/>
              <w:spacing w:before="73"/>
              <w:rPr>
                <w:b/>
                <w:sz w:val="12"/>
              </w:rPr>
            </w:pPr>
          </w:p>
          <w:p w:rsidR="00765C00" w:rsidRDefault="00EC1497">
            <w:pPr>
              <w:pStyle w:val="TableParagraph"/>
              <w:ind w:left="19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табл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стр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134,</w:t>
            </w:r>
          </w:p>
          <w:p w:rsidR="00765C00" w:rsidRDefault="00EC1497">
            <w:pPr>
              <w:pStyle w:val="TableParagraph"/>
              <w:spacing w:before="20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Дели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+,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2012</w:t>
            </w:r>
          </w:p>
          <w:p w:rsidR="00765C00" w:rsidRDefault="00EC1497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№399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сб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дошк</w:t>
            </w:r>
            <w:proofErr w:type="spellEnd"/>
          </w:p>
        </w:tc>
      </w:tr>
      <w:tr w:rsidR="00765C00">
        <w:trPr>
          <w:trHeight w:val="2879"/>
        </w:trPr>
        <w:tc>
          <w:tcPr>
            <w:tcW w:w="3395" w:type="dxa"/>
            <w:tcBorders>
              <w:top w:val="nil"/>
            </w:tcBorders>
          </w:tcPr>
          <w:p w:rsidR="00765C00" w:rsidRDefault="00EC1497">
            <w:pPr>
              <w:pStyle w:val="TableParagraph"/>
              <w:spacing w:before="16" w:line="170" w:lineRule="atLeast"/>
              <w:ind w:left="26" w:right="184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Кисломолочный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напиток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</w:t>
            </w:r>
            <w:proofErr w:type="spellStart"/>
            <w:r>
              <w:rPr>
                <w:w w:val="105"/>
                <w:sz w:val="12"/>
              </w:rPr>
              <w:t>катык</w:t>
            </w:r>
            <w:proofErr w:type="spellEnd"/>
            <w:r>
              <w:rPr>
                <w:w w:val="105"/>
                <w:sz w:val="12"/>
              </w:rPr>
              <w:t xml:space="preserve">, </w:t>
            </w:r>
            <w:r>
              <w:rPr>
                <w:b/>
                <w:w w:val="105"/>
                <w:sz w:val="12"/>
              </w:rPr>
              <w:t xml:space="preserve">кефир, </w:t>
            </w:r>
            <w:r>
              <w:rPr>
                <w:w w:val="105"/>
                <w:sz w:val="12"/>
              </w:rPr>
              <w:t>напиток</w:t>
            </w:r>
          </w:p>
          <w:p w:rsidR="00765C00" w:rsidRDefault="00EC1497">
            <w:pPr>
              <w:pStyle w:val="TableParagraph"/>
              <w:tabs>
                <w:tab w:val="left" w:pos="1811"/>
              </w:tabs>
              <w:spacing w:line="166" w:lineRule="exact"/>
              <w:ind w:left="26"/>
              <w:rPr>
                <w:position w:val="6"/>
                <w:sz w:val="12"/>
              </w:rPr>
            </w:pPr>
            <w:r>
              <w:rPr>
                <w:sz w:val="12"/>
              </w:rPr>
              <w:t>ацидофильный,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ряженка</w:t>
            </w:r>
            <w:r>
              <w:rPr>
                <w:b/>
                <w:spacing w:val="-2"/>
                <w:sz w:val="12"/>
              </w:rPr>
              <w:t>)</w:t>
            </w:r>
            <w:r>
              <w:rPr>
                <w:b/>
                <w:sz w:val="12"/>
              </w:rPr>
              <w:tab/>
            </w:r>
            <w:r>
              <w:rPr>
                <w:spacing w:val="2"/>
                <w:position w:val="6"/>
                <w:sz w:val="12"/>
              </w:rPr>
              <w:t>кисломолочный</w:t>
            </w:r>
            <w:r>
              <w:rPr>
                <w:spacing w:val="6"/>
                <w:position w:val="6"/>
                <w:sz w:val="12"/>
              </w:rPr>
              <w:t xml:space="preserve"> </w:t>
            </w:r>
            <w:r>
              <w:rPr>
                <w:spacing w:val="-2"/>
                <w:position w:val="6"/>
                <w:sz w:val="12"/>
              </w:rPr>
              <w:t>напиток</w:t>
            </w:r>
          </w:p>
          <w:p w:rsidR="00765C00" w:rsidRDefault="00EC1497">
            <w:pPr>
              <w:pStyle w:val="TableParagraph"/>
              <w:tabs>
                <w:tab w:val="left" w:pos="1811"/>
              </w:tabs>
              <w:spacing w:before="59"/>
              <w:ind w:left="26"/>
              <w:rPr>
                <w:sz w:val="12"/>
              </w:rPr>
            </w:pPr>
            <w:r>
              <w:rPr>
                <w:sz w:val="12"/>
              </w:rPr>
              <w:t>Кондитерское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изделие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пряники</w:t>
            </w:r>
          </w:p>
          <w:p w:rsidR="00765C00" w:rsidRDefault="00EC1497">
            <w:pPr>
              <w:pStyle w:val="TableParagraph"/>
              <w:spacing w:before="8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Омлет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натуральный</w:t>
            </w:r>
          </w:p>
          <w:p w:rsidR="00765C00" w:rsidRDefault="00EC1497">
            <w:pPr>
              <w:pStyle w:val="TableParagraph"/>
              <w:spacing w:before="56" w:line="225" w:lineRule="auto"/>
              <w:ind w:left="1812" w:right="1008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яйцо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молоко</w:t>
            </w:r>
          </w:p>
          <w:p w:rsidR="00765C00" w:rsidRDefault="00EC1497">
            <w:pPr>
              <w:pStyle w:val="TableParagraph"/>
              <w:spacing w:before="1" w:line="249" w:lineRule="auto"/>
              <w:ind w:left="1812" w:right="18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масса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омлетной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смеси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масло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сливочное</w:t>
            </w:r>
          </w:p>
          <w:p w:rsidR="00765C00" w:rsidRDefault="00EC1497">
            <w:pPr>
              <w:pStyle w:val="TableParagraph"/>
              <w:spacing w:before="5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соль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иодированная</w:t>
            </w:r>
            <w:proofErr w:type="spellEnd"/>
          </w:p>
          <w:p w:rsidR="00765C00" w:rsidRDefault="00EC1497">
            <w:pPr>
              <w:pStyle w:val="TableParagraph"/>
              <w:spacing w:before="47"/>
              <w:ind w:left="1812"/>
              <w:rPr>
                <w:sz w:val="12"/>
              </w:rPr>
            </w:pPr>
            <w:r>
              <w:rPr>
                <w:w w:val="105"/>
                <w:sz w:val="12"/>
              </w:rPr>
              <w:t>масса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готового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омлета</w:t>
            </w:r>
          </w:p>
          <w:p w:rsidR="00765C00" w:rsidRDefault="00EC1497">
            <w:pPr>
              <w:pStyle w:val="TableParagraph"/>
              <w:spacing w:before="41" w:line="250" w:lineRule="atLeast"/>
              <w:ind w:left="26" w:right="2097"/>
              <w:rPr>
                <w:sz w:val="12"/>
              </w:rPr>
            </w:pPr>
            <w:r>
              <w:rPr>
                <w:w w:val="105"/>
                <w:sz w:val="12"/>
              </w:rPr>
              <w:t>Хлеб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пшеничный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Напиток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шиповника</w:t>
            </w:r>
          </w:p>
          <w:p w:rsidR="00765C00" w:rsidRDefault="00EC1497">
            <w:pPr>
              <w:pStyle w:val="TableParagraph"/>
              <w:spacing w:before="17" w:line="249" w:lineRule="auto"/>
              <w:ind w:left="1812" w:right="100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шиповник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сахар</w:t>
            </w:r>
          </w:p>
          <w:p w:rsidR="00765C00" w:rsidRDefault="00EC1497">
            <w:pPr>
              <w:pStyle w:val="TableParagraph"/>
              <w:spacing w:before="14" w:line="130" w:lineRule="exact"/>
              <w:ind w:left="18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вода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  <w:vMerge/>
            <w:tcBorders>
              <w:top w:val="nil"/>
            </w:tcBorders>
          </w:tcPr>
          <w:p w:rsidR="00765C00" w:rsidRDefault="00765C00">
            <w:pPr>
              <w:rPr>
                <w:sz w:val="2"/>
                <w:szCs w:val="2"/>
              </w:rPr>
            </w:pPr>
          </w:p>
        </w:tc>
      </w:tr>
      <w:tr w:rsidR="00765C00">
        <w:trPr>
          <w:trHeight w:val="138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7" w:line="111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Итого: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7" w:line="111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490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7" w:line="111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20,52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7" w:line="111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27,29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7" w:line="111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51,95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7" w:line="111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535,28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7" w:line="111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76,30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8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</w:tcPr>
          <w:p w:rsidR="00765C00" w:rsidRDefault="00EC1497">
            <w:pPr>
              <w:pStyle w:val="TableParagraph"/>
              <w:spacing w:before="5" w:line="106" w:lineRule="exact"/>
              <w:ind w:left="2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ВСЕГО: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5" w:line="106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1574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42,77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49,56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159,18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1281,43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112,99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</w:tcPr>
          <w:p w:rsidR="00765C00" w:rsidRDefault="00EC1497">
            <w:pPr>
              <w:pStyle w:val="TableParagraph"/>
              <w:spacing w:line="110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ИТОГО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10</w:t>
            </w:r>
            <w:r>
              <w:rPr>
                <w:b/>
                <w:spacing w:val="-4"/>
                <w:w w:val="105"/>
                <w:sz w:val="12"/>
              </w:rPr>
              <w:t xml:space="preserve"> дней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line="110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15492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line="110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478,53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line="110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493,99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line="110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1942,38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line="110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14180,67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line="110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537,05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  <w:tr w:rsidR="00765C00">
        <w:trPr>
          <w:trHeight w:val="131"/>
        </w:trPr>
        <w:tc>
          <w:tcPr>
            <w:tcW w:w="3395" w:type="dxa"/>
          </w:tcPr>
          <w:p w:rsidR="00765C00" w:rsidRDefault="00EC1497">
            <w:pPr>
              <w:pStyle w:val="TableParagraph"/>
              <w:spacing w:line="111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ИТОГО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день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в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среднем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на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воспитанника</w:t>
            </w:r>
          </w:p>
        </w:tc>
        <w:tc>
          <w:tcPr>
            <w:tcW w:w="680" w:type="dxa"/>
          </w:tcPr>
          <w:p w:rsidR="00765C00" w:rsidRDefault="00EC1497">
            <w:pPr>
              <w:pStyle w:val="TableParagraph"/>
              <w:spacing w:before="5" w:line="106" w:lineRule="exact"/>
              <w:ind w:left="34" w:right="1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1549</w:t>
            </w:r>
          </w:p>
        </w:tc>
        <w:tc>
          <w:tcPr>
            <w:tcW w:w="603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620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765C00" w:rsidRDefault="00EC1497">
            <w:pPr>
              <w:pStyle w:val="TableParagraph"/>
              <w:spacing w:before="5" w:line="106" w:lineRule="exact"/>
              <w:ind w:left="35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47,85</w:t>
            </w:r>
          </w:p>
        </w:tc>
        <w:tc>
          <w:tcPr>
            <w:tcW w:w="572" w:type="dxa"/>
          </w:tcPr>
          <w:p w:rsidR="00765C00" w:rsidRDefault="00EC1497">
            <w:pPr>
              <w:pStyle w:val="TableParagraph"/>
              <w:spacing w:before="5" w:line="106" w:lineRule="exact"/>
              <w:ind w:left="33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49,40</w:t>
            </w:r>
          </w:p>
        </w:tc>
        <w:tc>
          <w:tcPr>
            <w:tcW w:w="604" w:type="dxa"/>
          </w:tcPr>
          <w:p w:rsidR="00765C00" w:rsidRDefault="00EC1497">
            <w:pPr>
              <w:pStyle w:val="TableParagraph"/>
              <w:spacing w:before="5" w:line="106" w:lineRule="exact"/>
              <w:ind w:left="31" w:righ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194,24</w:t>
            </w:r>
          </w:p>
        </w:tc>
        <w:tc>
          <w:tcPr>
            <w:tcW w:w="997" w:type="dxa"/>
          </w:tcPr>
          <w:p w:rsidR="00765C00" w:rsidRDefault="00EC1497">
            <w:pPr>
              <w:pStyle w:val="TableParagraph"/>
              <w:spacing w:before="5" w:line="106" w:lineRule="exact"/>
              <w:ind w:left="29" w:right="1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1418,07</w:t>
            </w:r>
          </w:p>
        </w:tc>
        <w:tc>
          <w:tcPr>
            <w:tcW w:w="654" w:type="dxa"/>
          </w:tcPr>
          <w:p w:rsidR="00765C00" w:rsidRDefault="00EC1497">
            <w:pPr>
              <w:pStyle w:val="TableParagraph"/>
              <w:spacing w:before="5" w:line="106" w:lineRule="exact"/>
              <w:ind w:left="27" w:right="1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53,71</w:t>
            </w:r>
          </w:p>
        </w:tc>
        <w:tc>
          <w:tcPr>
            <w:tcW w:w="1048" w:type="dxa"/>
          </w:tcPr>
          <w:p w:rsidR="00765C00" w:rsidRDefault="00765C00">
            <w:pPr>
              <w:pStyle w:val="TableParagraph"/>
              <w:rPr>
                <w:sz w:val="6"/>
              </w:rPr>
            </w:pPr>
          </w:p>
        </w:tc>
      </w:tr>
    </w:tbl>
    <w:p w:rsidR="00765C00" w:rsidRDefault="00EC1497">
      <w:pPr>
        <w:pStyle w:val="a3"/>
        <w:spacing w:before="36"/>
      </w:pPr>
      <w:r>
        <w:rPr>
          <w:spacing w:val="-2"/>
          <w:w w:val="105"/>
        </w:rPr>
        <w:t>Примечание:</w:t>
      </w:r>
    </w:p>
    <w:p w:rsidR="00765C00" w:rsidRDefault="00EC1497">
      <w:pPr>
        <w:pStyle w:val="a4"/>
        <w:numPr>
          <w:ilvl w:val="0"/>
          <w:numId w:val="3"/>
        </w:numPr>
        <w:tabs>
          <w:tab w:val="left" w:pos="176"/>
        </w:tabs>
        <w:spacing w:before="4"/>
        <w:ind w:hanging="124"/>
        <w:rPr>
          <w:sz w:val="12"/>
        </w:rPr>
      </w:pPr>
      <w:r>
        <w:rPr>
          <w:spacing w:val="-2"/>
          <w:w w:val="105"/>
          <w:sz w:val="12"/>
        </w:rPr>
        <w:t>Предусмотренные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среднесуточные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нормы,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утвержденные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СанПиН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применены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с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учетом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пребывания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детей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в</w:t>
      </w:r>
      <w:r>
        <w:rPr>
          <w:spacing w:val="6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ДОУ</w:t>
      </w:r>
    </w:p>
    <w:p w:rsidR="00765C00" w:rsidRDefault="00EC1497">
      <w:pPr>
        <w:pStyle w:val="a4"/>
        <w:numPr>
          <w:ilvl w:val="0"/>
          <w:numId w:val="3"/>
        </w:numPr>
        <w:tabs>
          <w:tab w:val="left" w:pos="143"/>
        </w:tabs>
        <w:spacing w:before="13" w:line="264" w:lineRule="auto"/>
        <w:ind w:left="52" w:right="2095" w:firstLine="0"/>
        <w:rPr>
          <w:sz w:val="12"/>
        </w:rPr>
      </w:pPr>
      <w:r>
        <w:rPr>
          <w:w w:val="105"/>
          <w:sz w:val="12"/>
        </w:rPr>
        <w:t>При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отсутствии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каких-либо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продуктов,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целях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обеспечения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полноценного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сбалансированного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питания,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разрешается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их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замена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на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равноценные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по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составу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продукты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в соответствии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с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таблицей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замены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продуктов по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белкам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углеводам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(Приложение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№14)</w:t>
      </w:r>
    </w:p>
    <w:p w:rsidR="00765C00" w:rsidRDefault="00EC1497">
      <w:pPr>
        <w:pStyle w:val="a4"/>
        <w:numPr>
          <w:ilvl w:val="0"/>
          <w:numId w:val="3"/>
        </w:numPr>
        <w:tabs>
          <w:tab w:val="left" w:pos="176"/>
        </w:tabs>
        <w:spacing w:line="137" w:lineRule="exact"/>
        <w:ind w:hanging="124"/>
        <w:rPr>
          <w:sz w:val="12"/>
        </w:rPr>
      </w:pPr>
      <w:r>
        <w:rPr>
          <w:spacing w:val="-2"/>
          <w:w w:val="105"/>
          <w:sz w:val="12"/>
        </w:rPr>
        <w:t>При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разработке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меню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для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дошкольных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учреждений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(ДОУ)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были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использованы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следующие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нормативно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-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технические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документы:</w:t>
      </w:r>
    </w:p>
    <w:p w:rsidR="00765C00" w:rsidRDefault="00EC1497">
      <w:pPr>
        <w:pStyle w:val="a4"/>
        <w:numPr>
          <w:ilvl w:val="1"/>
          <w:numId w:val="2"/>
        </w:numPr>
        <w:tabs>
          <w:tab w:val="left" w:pos="239"/>
        </w:tabs>
        <w:spacing w:before="14" w:line="264" w:lineRule="auto"/>
        <w:ind w:right="4407" w:firstLine="0"/>
        <w:rPr>
          <w:sz w:val="12"/>
        </w:rPr>
      </w:pPr>
      <w:r>
        <w:rPr>
          <w:w w:val="105"/>
          <w:sz w:val="12"/>
        </w:rPr>
        <w:t>Сборник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рецептур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блюд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кулинарных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изделий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питания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детей</w:t>
      </w:r>
      <w:r>
        <w:rPr>
          <w:spacing w:val="-8"/>
          <w:w w:val="105"/>
          <w:sz w:val="12"/>
        </w:rPr>
        <w:t xml:space="preserve"> </w:t>
      </w:r>
      <w:proofErr w:type="gramStart"/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дошкольных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образовательных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учреждений</w:t>
      </w:r>
      <w:proofErr w:type="gramEnd"/>
      <w:r>
        <w:rPr>
          <w:w w:val="105"/>
          <w:sz w:val="12"/>
        </w:rPr>
        <w:t>,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Тутельян</w:t>
      </w:r>
      <w:proofErr w:type="spellEnd"/>
      <w:r>
        <w:rPr>
          <w:w w:val="105"/>
          <w:sz w:val="12"/>
        </w:rPr>
        <w:t xml:space="preserve"> В.А., </w:t>
      </w:r>
      <w:proofErr w:type="spellStart"/>
      <w:r>
        <w:rPr>
          <w:w w:val="105"/>
          <w:sz w:val="12"/>
        </w:rPr>
        <w:t>МогильныйМ.П</w:t>
      </w:r>
      <w:proofErr w:type="spellEnd"/>
      <w:r>
        <w:rPr>
          <w:w w:val="105"/>
          <w:sz w:val="12"/>
        </w:rPr>
        <w:t>.</w:t>
      </w:r>
      <w:r>
        <w:rPr>
          <w:spacing w:val="80"/>
          <w:w w:val="105"/>
          <w:sz w:val="12"/>
        </w:rPr>
        <w:t xml:space="preserve"> </w:t>
      </w:r>
      <w:r>
        <w:rPr>
          <w:w w:val="105"/>
          <w:sz w:val="12"/>
        </w:rPr>
        <w:t xml:space="preserve">Москва Дели </w:t>
      </w:r>
      <w:proofErr w:type="spellStart"/>
      <w:r>
        <w:rPr>
          <w:w w:val="105"/>
          <w:sz w:val="12"/>
        </w:rPr>
        <w:t>принт</w:t>
      </w:r>
      <w:proofErr w:type="spellEnd"/>
      <w:r>
        <w:rPr>
          <w:w w:val="105"/>
          <w:sz w:val="12"/>
        </w:rPr>
        <w:t xml:space="preserve"> 2010г.</w:t>
      </w:r>
    </w:p>
    <w:p w:rsidR="00765C00" w:rsidRDefault="00EC1497">
      <w:pPr>
        <w:pStyle w:val="a4"/>
        <w:numPr>
          <w:ilvl w:val="1"/>
          <w:numId w:val="2"/>
        </w:numPr>
        <w:tabs>
          <w:tab w:val="left" w:pos="239"/>
        </w:tabs>
        <w:spacing w:line="264" w:lineRule="auto"/>
        <w:ind w:right="3474" w:firstLine="0"/>
        <w:rPr>
          <w:sz w:val="12"/>
        </w:rPr>
      </w:pPr>
      <w:r>
        <w:rPr>
          <w:w w:val="105"/>
          <w:sz w:val="12"/>
        </w:rPr>
        <w:t>Сборник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рецептур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блюд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кулинарных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изделий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предприятия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общественного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питания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при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общеобразовательных</w:t>
      </w:r>
      <w:r>
        <w:rPr>
          <w:spacing w:val="40"/>
          <w:w w:val="105"/>
          <w:sz w:val="12"/>
        </w:rPr>
        <w:t xml:space="preserve"> </w:t>
      </w:r>
      <w:proofErr w:type="gramStart"/>
      <w:r>
        <w:rPr>
          <w:w w:val="105"/>
          <w:sz w:val="12"/>
        </w:rPr>
        <w:t>школах ,</w:t>
      </w:r>
      <w:proofErr w:type="gram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Тутельян</w:t>
      </w:r>
      <w:proofErr w:type="spellEnd"/>
      <w:r>
        <w:rPr>
          <w:w w:val="105"/>
          <w:sz w:val="12"/>
        </w:rPr>
        <w:t xml:space="preserve"> В.А.</w:t>
      </w:r>
      <w:r>
        <w:rPr>
          <w:spacing w:val="80"/>
          <w:w w:val="105"/>
          <w:sz w:val="12"/>
        </w:rPr>
        <w:t xml:space="preserve"> </w:t>
      </w:r>
      <w:r>
        <w:rPr>
          <w:w w:val="105"/>
          <w:sz w:val="12"/>
        </w:rPr>
        <w:t>Москва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2004 г.</w:t>
      </w:r>
    </w:p>
    <w:p w:rsidR="00765C00" w:rsidRDefault="00EC1497">
      <w:pPr>
        <w:pStyle w:val="a4"/>
        <w:numPr>
          <w:ilvl w:val="1"/>
          <w:numId w:val="2"/>
        </w:numPr>
        <w:tabs>
          <w:tab w:val="left" w:pos="83"/>
          <w:tab w:val="left" w:pos="238"/>
        </w:tabs>
        <w:spacing w:line="264" w:lineRule="auto"/>
        <w:ind w:left="83" w:right="5530" w:hanging="32"/>
        <w:rPr>
          <w:sz w:val="12"/>
        </w:rPr>
      </w:pPr>
      <w:r>
        <w:rPr>
          <w:w w:val="105"/>
          <w:sz w:val="12"/>
        </w:rPr>
        <w:t>Таблица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химического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состава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калорийности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российских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продуктов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питания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Тутельян</w:t>
      </w:r>
      <w:proofErr w:type="spellEnd"/>
      <w:r>
        <w:rPr>
          <w:w w:val="105"/>
          <w:sz w:val="12"/>
        </w:rPr>
        <w:t xml:space="preserve"> В.А.,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Москва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Дели Плюс 2012 г.</w:t>
      </w:r>
    </w:p>
    <w:p w:rsidR="00765C00" w:rsidRDefault="00EC1497">
      <w:pPr>
        <w:pStyle w:val="a4"/>
        <w:numPr>
          <w:ilvl w:val="1"/>
          <w:numId w:val="1"/>
        </w:numPr>
        <w:tabs>
          <w:tab w:val="left" w:pos="270"/>
        </w:tabs>
        <w:spacing w:line="137" w:lineRule="exact"/>
        <w:ind w:hanging="218"/>
        <w:rPr>
          <w:sz w:val="12"/>
        </w:rPr>
      </w:pPr>
      <w:r>
        <w:rPr>
          <w:spacing w:val="-2"/>
          <w:w w:val="105"/>
          <w:sz w:val="12"/>
        </w:rPr>
        <w:t>Справочник</w:t>
      </w:r>
      <w:r>
        <w:rPr>
          <w:spacing w:val="2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рецептур</w:t>
      </w:r>
      <w:r>
        <w:rPr>
          <w:spacing w:val="39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блюддля</w:t>
      </w:r>
      <w:proofErr w:type="spellEnd"/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питания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детей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г.</w:t>
      </w:r>
      <w:r>
        <w:rPr>
          <w:spacing w:val="4"/>
          <w:w w:val="105"/>
          <w:sz w:val="12"/>
        </w:rPr>
        <w:t xml:space="preserve"> </w:t>
      </w:r>
      <w:proofErr w:type="spellStart"/>
      <w:proofErr w:type="gramStart"/>
      <w:r>
        <w:rPr>
          <w:spacing w:val="-2"/>
          <w:w w:val="105"/>
          <w:sz w:val="12"/>
        </w:rPr>
        <w:t>Москвы,выпуск</w:t>
      </w:r>
      <w:proofErr w:type="spellEnd"/>
      <w:proofErr w:type="gramEnd"/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4,2003</w:t>
      </w:r>
    </w:p>
    <w:p w:rsidR="00765C00" w:rsidRDefault="00EC1497">
      <w:pPr>
        <w:pStyle w:val="a4"/>
        <w:numPr>
          <w:ilvl w:val="1"/>
          <w:numId w:val="1"/>
        </w:numPr>
        <w:tabs>
          <w:tab w:val="left" w:pos="270"/>
        </w:tabs>
        <w:spacing w:before="10"/>
        <w:ind w:hanging="218"/>
        <w:rPr>
          <w:sz w:val="12"/>
        </w:rPr>
      </w:pPr>
      <w:r>
        <w:rPr>
          <w:spacing w:val="-2"/>
          <w:w w:val="105"/>
          <w:sz w:val="12"/>
        </w:rPr>
        <w:t>Сборник</w:t>
      </w:r>
      <w:r>
        <w:rPr>
          <w:spacing w:val="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технологических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нормативов,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рецептур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блюд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кулинарных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изделий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для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детского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питания,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"Партнер",</w:t>
      </w:r>
      <w:r>
        <w:rPr>
          <w:spacing w:val="5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2010</w:t>
      </w:r>
    </w:p>
    <w:p w:rsidR="00765C00" w:rsidRDefault="00EC1497">
      <w:pPr>
        <w:pStyle w:val="a4"/>
        <w:numPr>
          <w:ilvl w:val="1"/>
          <w:numId w:val="1"/>
        </w:numPr>
        <w:tabs>
          <w:tab w:val="left" w:pos="270"/>
        </w:tabs>
        <w:spacing w:before="14" w:line="264" w:lineRule="auto"/>
        <w:ind w:left="52" w:right="4673" w:firstLine="0"/>
        <w:rPr>
          <w:sz w:val="12"/>
        </w:rPr>
      </w:pPr>
      <w:r>
        <w:rPr>
          <w:w w:val="105"/>
          <w:sz w:val="12"/>
        </w:rPr>
        <w:t>Сборник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рецептур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на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продукцию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питания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для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питания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детей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дошкольных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образовательных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организациях,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Тутельян</w:t>
      </w:r>
      <w:proofErr w:type="spellEnd"/>
      <w:r>
        <w:rPr>
          <w:w w:val="105"/>
          <w:sz w:val="12"/>
        </w:rPr>
        <w:t xml:space="preserve"> В.А., </w:t>
      </w:r>
      <w:proofErr w:type="spellStart"/>
      <w:r>
        <w:rPr>
          <w:w w:val="105"/>
          <w:sz w:val="12"/>
        </w:rPr>
        <w:t>МогильныйМ.П</w:t>
      </w:r>
      <w:proofErr w:type="spellEnd"/>
      <w:r>
        <w:rPr>
          <w:w w:val="105"/>
          <w:sz w:val="12"/>
        </w:rPr>
        <w:t>.</w:t>
      </w:r>
      <w:r>
        <w:rPr>
          <w:spacing w:val="80"/>
          <w:w w:val="105"/>
          <w:sz w:val="12"/>
        </w:rPr>
        <w:t xml:space="preserve"> </w:t>
      </w:r>
      <w:r>
        <w:rPr>
          <w:w w:val="105"/>
          <w:sz w:val="12"/>
        </w:rPr>
        <w:t>Москва Дели плюс 2016г.</w:t>
      </w:r>
    </w:p>
    <w:p w:rsidR="00765C00" w:rsidRDefault="00EC1497">
      <w:pPr>
        <w:pStyle w:val="a3"/>
        <w:spacing w:before="0" w:line="137" w:lineRule="exact"/>
      </w:pPr>
      <w:r>
        <w:rPr>
          <w:spacing w:val="-2"/>
          <w:w w:val="105"/>
        </w:rPr>
        <w:t>3.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разработанном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меню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предусмотрено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использование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следующего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сырья:</w:t>
      </w:r>
    </w:p>
    <w:p w:rsidR="00765C00" w:rsidRDefault="00EC1497">
      <w:pPr>
        <w:pStyle w:val="a3"/>
        <w:spacing w:before="13"/>
      </w:pPr>
      <w:r>
        <w:rPr>
          <w:spacing w:val="-2"/>
          <w:w w:val="105"/>
        </w:rPr>
        <w:t>говядина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категории</w:t>
      </w:r>
      <w:r>
        <w:rPr>
          <w:spacing w:val="5"/>
          <w:w w:val="105"/>
        </w:rPr>
        <w:t xml:space="preserve"> </w:t>
      </w:r>
      <w:proofErr w:type="gramStart"/>
      <w:r>
        <w:rPr>
          <w:spacing w:val="-2"/>
          <w:w w:val="105"/>
        </w:rPr>
        <w:t>упитанности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;</w:t>
      </w:r>
      <w:proofErr w:type="gramEnd"/>
    </w:p>
    <w:p w:rsidR="00765C00" w:rsidRDefault="00EC1497">
      <w:pPr>
        <w:pStyle w:val="a3"/>
        <w:spacing w:before="13"/>
      </w:pPr>
      <w:proofErr w:type="spellStart"/>
      <w:r>
        <w:rPr>
          <w:spacing w:val="-2"/>
          <w:w w:val="105"/>
        </w:rPr>
        <w:t>сельскозозяйственная</w:t>
      </w:r>
      <w:proofErr w:type="spellEnd"/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птица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охлажденная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потрошенная</w:t>
      </w:r>
    </w:p>
    <w:p w:rsidR="00765C00" w:rsidRDefault="00EC1497">
      <w:pPr>
        <w:pStyle w:val="a3"/>
        <w:spacing w:before="14"/>
      </w:pPr>
      <w:r>
        <w:rPr>
          <w:w w:val="105"/>
        </w:rPr>
        <w:t>рыба</w:t>
      </w:r>
      <w:r>
        <w:rPr>
          <w:spacing w:val="-8"/>
          <w:w w:val="105"/>
        </w:rPr>
        <w:t xml:space="preserve"> </w:t>
      </w:r>
      <w:r>
        <w:rPr>
          <w:w w:val="105"/>
        </w:rPr>
        <w:t>мороженая</w:t>
      </w:r>
      <w:r>
        <w:rPr>
          <w:spacing w:val="-7"/>
          <w:w w:val="105"/>
        </w:rPr>
        <w:t xml:space="preserve"> </w:t>
      </w:r>
      <w:r>
        <w:rPr>
          <w:w w:val="105"/>
        </w:rPr>
        <w:t>крупная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r>
        <w:rPr>
          <w:w w:val="105"/>
        </w:rPr>
        <w:t>средняя</w:t>
      </w:r>
      <w:r>
        <w:rPr>
          <w:spacing w:val="-7"/>
          <w:w w:val="105"/>
        </w:rPr>
        <w:t xml:space="preserve"> </w:t>
      </w:r>
      <w:r>
        <w:rPr>
          <w:w w:val="105"/>
        </w:rPr>
        <w:t>потрошенная</w:t>
      </w:r>
      <w:r>
        <w:rPr>
          <w:spacing w:val="-7"/>
          <w:w w:val="105"/>
        </w:rPr>
        <w:t xml:space="preserve"> </w:t>
      </w:r>
      <w:r>
        <w:rPr>
          <w:w w:val="105"/>
        </w:rPr>
        <w:t>без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головы</w:t>
      </w:r>
    </w:p>
    <w:p w:rsidR="00765C00" w:rsidRDefault="00EC1497">
      <w:pPr>
        <w:pStyle w:val="a3"/>
        <w:spacing w:before="13"/>
      </w:pPr>
      <w:r>
        <w:rPr>
          <w:w w:val="105"/>
        </w:rPr>
        <w:t>яйца</w:t>
      </w:r>
      <w:r>
        <w:rPr>
          <w:spacing w:val="-8"/>
          <w:w w:val="105"/>
        </w:rPr>
        <w:t xml:space="preserve"> </w:t>
      </w:r>
      <w:r>
        <w:rPr>
          <w:w w:val="105"/>
        </w:rPr>
        <w:t>куриные</w:t>
      </w:r>
      <w:r>
        <w:rPr>
          <w:spacing w:val="17"/>
          <w:w w:val="105"/>
        </w:rPr>
        <w:t xml:space="preserve"> </w:t>
      </w:r>
      <w:r>
        <w:rPr>
          <w:w w:val="105"/>
        </w:rPr>
        <w:t>рассчитаны</w:t>
      </w:r>
      <w:r>
        <w:rPr>
          <w:spacing w:val="-7"/>
          <w:w w:val="105"/>
        </w:rPr>
        <w:t xml:space="preserve"> </w:t>
      </w:r>
      <w:r>
        <w:rPr>
          <w:w w:val="105"/>
        </w:rPr>
        <w:t>условно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7"/>
          <w:w w:val="105"/>
        </w:rPr>
        <w:t xml:space="preserve"> </w:t>
      </w:r>
      <w:r>
        <w:rPr>
          <w:w w:val="105"/>
        </w:rPr>
        <w:t>массе</w:t>
      </w:r>
      <w:r>
        <w:rPr>
          <w:spacing w:val="-8"/>
          <w:w w:val="105"/>
        </w:rPr>
        <w:t xml:space="preserve"> </w:t>
      </w:r>
      <w:r>
        <w:rPr>
          <w:w w:val="105"/>
        </w:rPr>
        <w:t>брутто</w:t>
      </w:r>
      <w:r>
        <w:rPr>
          <w:spacing w:val="-7"/>
          <w:w w:val="105"/>
        </w:rPr>
        <w:t xml:space="preserve"> </w:t>
      </w:r>
      <w:r>
        <w:rPr>
          <w:w w:val="105"/>
        </w:rPr>
        <w:t>48г-</w:t>
      </w:r>
      <w:r>
        <w:rPr>
          <w:spacing w:val="-8"/>
          <w:w w:val="105"/>
        </w:rPr>
        <w:t xml:space="preserve"> </w:t>
      </w:r>
      <w:r>
        <w:rPr>
          <w:w w:val="105"/>
        </w:rPr>
        <w:t>массой</w:t>
      </w:r>
      <w:r>
        <w:rPr>
          <w:spacing w:val="-7"/>
          <w:w w:val="105"/>
        </w:rPr>
        <w:t xml:space="preserve"> </w:t>
      </w:r>
      <w:r>
        <w:rPr>
          <w:w w:val="105"/>
        </w:rPr>
        <w:t>нетто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40г</w:t>
      </w:r>
    </w:p>
    <w:p w:rsidR="00765C00" w:rsidRDefault="00EC1497">
      <w:pPr>
        <w:pStyle w:val="a3"/>
        <w:spacing w:before="13" w:line="264" w:lineRule="auto"/>
        <w:ind w:right="3594"/>
      </w:pPr>
      <w:r>
        <w:rPr>
          <w:w w:val="105"/>
        </w:rPr>
        <w:t>картофель</w:t>
      </w:r>
      <w:r>
        <w:rPr>
          <w:spacing w:val="-8"/>
          <w:w w:val="105"/>
        </w:rPr>
        <w:t xml:space="preserve"> </w:t>
      </w:r>
      <w:r>
        <w:rPr>
          <w:w w:val="105"/>
        </w:rPr>
        <w:t>рассчитан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закладке</w:t>
      </w:r>
      <w:r>
        <w:rPr>
          <w:spacing w:val="-8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-8"/>
          <w:w w:val="105"/>
        </w:rPr>
        <w:t xml:space="preserve"> </w:t>
      </w:r>
      <w:r>
        <w:rPr>
          <w:w w:val="105"/>
        </w:rPr>
        <w:t>с1.09(25%</w:t>
      </w:r>
      <w:r>
        <w:rPr>
          <w:spacing w:val="-8"/>
          <w:w w:val="105"/>
        </w:rPr>
        <w:t xml:space="preserve"> </w:t>
      </w:r>
      <w:r>
        <w:rPr>
          <w:w w:val="105"/>
        </w:rPr>
        <w:t>отходы)</w:t>
      </w:r>
      <w:r>
        <w:rPr>
          <w:spacing w:val="-8"/>
          <w:w w:val="105"/>
        </w:rPr>
        <w:t xml:space="preserve"> </w:t>
      </w:r>
      <w:r>
        <w:rPr>
          <w:w w:val="105"/>
        </w:rPr>
        <w:t>морковь,</w:t>
      </w:r>
      <w:r>
        <w:rPr>
          <w:spacing w:val="-7"/>
          <w:w w:val="105"/>
        </w:rPr>
        <w:t xml:space="preserve"> </w:t>
      </w:r>
      <w:r>
        <w:rPr>
          <w:w w:val="105"/>
        </w:rPr>
        <w:t>свекла</w:t>
      </w:r>
      <w:r>
        <w:rPr>
          <w:spacing w:val="-8"/>
          <w:w w:val="105"/>
        </w:rPr>
        <w:t xml:space="preserve"> </w:t>
      </w:r>
      <w:r>
        <w:rPr>
          <w:w w:val="105"/>
        </w:rPr>
        <w:t>рассчитаны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1.09</w:t>
      </w:r>
      <w:r>
        <w:rPr>
          <w:spacing w:val="-8"/>
          <w:w w:val="105"/>
        </w:rPr>
        <w:t xml:space="preserve"> </w:t>
      </w:r>
      <w:r>
        <w:rPr>
          <w:w w:val="105"/>
        </w:rPr>
        <w:t>(20%</w:t>
      </w:r>
      <w:r>
        <w:rPr>
          <w:spacing w:val="-8"/>
          <w:w w:val="105"/>
        </w:rPr>
        <w:t xml:space="preserve"> </w:t>
      </w:r>
      <w:r>
        <w:rPr>
          <w:w w:val="105"/>
        </w:rPr>
        <w:t>отходы)</w:t>
      </w:r>
      <w:r>
        <w:rPr>
          <w:spacing w:val="40"/>
          <w:w w:val="105"/>
        </w:rPr>
        <w:t xml:space="preserve"> </w:t>
      </w:r>
      <w:r>
        <w:rPr>
          <w:w w:val="105"/>
        </w:rPr>
        <w:t>масло сливочное с массовой долей жира 72,5%</w:t>
      </w:r>
    </w:p>
    <w:p w:rsidR="00765C00" w:rsidRDefault="00765C00">
      <w:pPr>
        <w:pStyle w:val="a3"/>
        <w:spacing w:line="264" w:lineRule="auto"/>
        <w:sectPr w:rsidR="00765C00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" w:type="dxa"/>
        <w:tblLayout w:type="fixed"/>
        <w:tblLook w:val="01E0" w:firstRow="1" w:lastRow="1" w:firstColumn="1" w:lastColumn="1" w:noHBand="0" w:noVBand="0"/>
      </w:tblPr>
      <w:tblGrid>
        <w:gridCol w:w="3444"/>
      </w:tblGrid>
      <w:tr w:rsidR="00765C00">
        <w:trPr>
          <w:trHeight w:val="144"/>
        </w:trPr>
        <w:tc>
          <w:tcPr>
            <w:tcW w:w="3444" w:type="dxa"/>
          </w:tcPr>
          <w:p w:rsidR="00765C00" w:rsidRDefault="00EC1497">
            <w:pPr>
              <w:pStyle w:val="TableParagraph"/>
              <w:spacing w:line="125" w:lineRule="exact"/>
              <w:ind w:left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lastRenderedPageBreak/>
              <w:t>огурцы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соленые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банках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без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уксуса,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лимонной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кислотой</w:t>
            </w:r>
          </w:p>
        </w:tc>
      </w:tr>
      <w:tr w:rsidR="00765C00">
        <w:trPr>
          <w:trHeight w:val="151"/>
        </w:trPr>
        <w:tc>
          <w:tcPr>
            <w:tcW w:w="3444" w:type="dxa"/>
          </w:tcPr>
          <w:p w:rsidR="00765C00" w:rsidRDefault="00EC1497">
            <w:pPr>
              <w:pStyle w:val="TableParagraph"/>
              <w:spacing w:before="5" w:line="126" w:lineRule="exact"/>
              <w:ind w:left="31"/>
              <w:rPr>
                <w:sz w:val="12"/>
              </w:rPr>
            </w:pPr>
            <w:r>
              <w:rPr>
                <w:w w:val="105"/>
                <w:sz w:val="12"/>
              </w:rPr>
              <w:t>сметана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массовой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долей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жира</w:t>
            </w:r>
            <w:r>
              <w:rPr>
                <w:spacing w:val="-5"/>
                <w:w w:val="105"/>
                <w:sz w:val="12"/>
              </w:rPr>
              <w:t xml:space="preserve"> 15%</w:t>
            </w:r>
          </w:p>
        </w:tc>
      </w:tr>
      <w:tr w:rsidR="00765C00">
        <w:trPr>
          <w:trHeight w:val="144"/>
        </w:trPr>
        <w:tc>
          <w:tcPr>
            <w:tcW w:w="3444" w:type="dxa"/>
          </w:tcPr>
          <w:p w:rsidR="00765C00" w:rsidRDefault="00EC1497">
            <w:pPr>
              <w:pStyle w:val="TableParagraph"/>
              <w:spacing w:before="5" w:line="119" w:lineRule="exact"/>
              <w:ind w:left="31"/>
              <w:rPr>
                <w:sz w:val="12"/>
              </w:rPr>
            </w:pPr>
            <w:r>
              <w:rPr>
                <w:w w:val="105"/>
                <w:sz w:val="12"/>
              </w:rPr>
              <w:t>кисломолочные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продукты,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молоко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массовой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долей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жира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2,5%</w:t>
            </w:r>
          </w:p>
        </w:tc>
      </w:tr>
    </w:tbl>
    <w:p w:rsidR="00765C00" w:rsidRDefault="00765C00">
      <w:pPr>
        <w:pStyle w:val="TableParagraph"/>
        <w:spacing w:line="119" w:lineRule="exact"/>
        <w:rPr>
          <w:sz w:val="12"/>
        </w:rPr>
        <w:sectPr w:rsidR="00765C00">
          <w:pgSz w:w="11910" w:h="16840"/>
          <w:pgMar w:top="106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p w:rsidR="00765C00" w:rsidRDefault="00765C00">
      <w:pPr>
        <w:pStyle w:val="a3"/>
        <w:rPr>
          <w:sz w:val="17"/>
        </w:rPr>
        <w:sectPr w:rsidR="00765C00">
          <w:pgSz w:w="11910" w:h="16840"/>
          <w:pgMar w:top="1920" w:right="992" w:bottom="280" w:left="992" w:header="720" w:footer="720" w:gutter="0"/>
          <w:cols w:space="720"/>
        </w:sectPr>
      </w:pPr>
    </w:p>
    <w:p w:rsidR="00765C00" w:rsidRDefault="00765C00">
      <w:pPr>
        <w:pStyle w:val="a3"/>
        <w:ind w:left="0"/>
        <w:rPr>
          <w:sz w:val="17"/>
        </w:rPr>
      </w:pPr>
    </w:p>
    <w:sectPr w:rsidR="00765C00">
      <w:pgSz w:w="11910" w:h="16840"/>
      <w:pgMar w:top="1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3F2D"/>
    <w:multiLevelType w:val="multilevel"/>
    <w:tmpl w:val="6E484642"/>
    <w:lvl w:ilvl="0">
      <w:start w:val="1"/>
      <w:numFmt w:val="decimal"/>
      <w:lvlText w:val="%1"/>
      <w:lvlJc w:val="left"/>
      <w:pPr>
        <w:ind w:left="270" w:hanging="21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2"/>
        <w:szCs w:val="12"/>
        <w:lang w:val="ru-RU" w:eastAsia="en-US" w:bidi="ar-SA"/>
      </w:rPr>
    </w:lvl>
    <w:lvl w:ilvl="2">
      <w:numFmt w:val="bullet"/>
      <w:lvlText w:val="•"/>
      <w:lvlJc w:val="left"/>
      <w:pPr>
        <w:ind w:left="2208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2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9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27082513"/>
    <w:multiLevelType w:val="multilevel"/>
    <w:tmpl w:val="E4E261A6"/>
    <w:lvl w:ilvl="0">
      <w:start w:val="1"/>
      <w:numFmt w:val="decimal"/>
      <w:lvlText w:val="%1"/>
      <w:lvlJc w:val="left"/>
      <w:pPr>
        <w:ind w:left="52" w:hanging="1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2"/>
        <w:szCs w:val="12"/>
        <w:lang w:val="ru-RU" w:eastAsia="en-US" w:bidi="ar-SA"/>
      </w:rPr>
    </w:lvl>
    <w:lvl w:ilvl="2">
      <w:numFmt w:val="bullet"/>
      <w:lvlText w:val="•"/>
      <w:lvlJc w:val="left"/>
      <w:pPr>
        <w:ind w:left="2032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8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7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51F85770"/>
    <w:multiLevelType w:val="hybridMultilevel"/>
    <w:tmpl w:val="5A7818E8"/>
    <w:lvl w:ilvl="0" w:tplc="ED56A7E8">
      <w:start w:val="1"/>
      <w:numFmt w:val="decimal"/>
      <w:lvlText w:val="%1."/>
      <w:lvlJc w:val="left"/>
      <w:pPr>
        <w:ind w:left="176" w:hanging="1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12"/>
        <w:szCs w:val="12"/>
        <w:lang w:val="ru-RU" w:eastAsia="en-US" w:bidi="ar-SA"/>
      </w:rPr>
    </w:lvl>
    <w:lvl w:ilvl="1" w:tplc="03F06776">
      <w:numFmt w:val="bullet"/>
      <w:lvlText w:val="•"/>
      <w:lvlJc w:val="left"/>
      <w:pPr>
        <w:ind w:left="1154" w:hanging="125"/>
      </w:pPr>
      <w:rPr>
        <w:rFonts w:hint="default"/>
        <w:lang w:val="ru-RU" w:eastAsia="en-US" w:bidi="ar-SA"/>
      </w:rPr>
    </w:lvl>
    <w:lvl w:ilvl="2" w:tplc="B78E3070">
      <w:numFmt w:val="bullet"/>
      <w:lvlText w:val="•"/>
      <w:lvlJc w:val="left"/>
      <w:pPr>
        <w:ind w:left="2128" w:hanging="125"/>
      </w:pPr>
      <w:rPr>
        <w:rFonts w:hint="default"/>
        <w:lang w:val="ru-RU" w:eastAsia="en-US" w:bidi="ar-SA"/>
      </w:rPr>
    </w:lvl>
    <w:lvl w:ilvl="3" w:tplc="935A806C">
      <w:numFmt w:val="bullet"/>
      <w:lvlText w:val="•"/>
      <w:lvlJc w:val="left"/>
      <w:pPr>
        <w:ind w:left="3102" w:hanging="125"/>
      </w:pPr>
      <w:rPr>
        <w:rFonts w:hint="default"/>
        <w:lang w:val="ru-RU" w:eastAsia="en-US" w:bidi="ar-SA"/>
      </w:rPr>
    </w:lvl>
    <w:lvl w:ilvl="4" w:tplc="0D503BE0">
      <w:numFmt w:val="bullet"/>
      <w:lvlText w:val="•"/>
      <w:lvlJc w:val="left"/>
      <w:pPr>
        <w:ind w:left="4076" w:hanging="125"/>
      </w:pPr>
      <w:rPr>
        <w:rFonts w:hint="default"/>
        <w:lang w:val="ru-RU" w:eastAsia="en-US" w:bidi="ar-SA"/>
      </w:rPr>
    </w:lvl>
    <w:lvl w:ilvl="5" w:tplc="5EE043B0">
      <w:numFmt w:val="bullet"/>
      <w:lvlText w:val="•"/>
      <w:lvlJc w:val="left"/>
      <w:pPr>
        <w:ind w:left="5051" w:hanging="125"/>
      </w:pPr>
      <w:rPr>
        <w:rFonts w:hint="default"/>
        <w:lang w:val="ru-RU" w:eastAsia="en-US" w:bidi="ar-SA"/>
      </w:rPr>
    </w:lvl>
    <w:lvl w:ilvl="6" w:tplc="34203E5C">
      <w:numFmt w:val="bullet"/>
      <w:lvlText w:val="•"/>
      <w:lvlJc w:val="left"/>
      <w:pPr>
        <w:ind w:left="6025" w:hanging="125"/>
      </w:pPr>
      <w:rPr>
        <w:rFonts w:hint="default"/>
        <w:lang w:val="ru-RU" w:eastAsia="en-US" w:bidi="ar-SA"/>
      </w:rPr>
    </w:lvl>
    <w:lvl w:ilvl="7" w:tplc="CB889954">
      <w:numFmt w:val="bullet"/>
      <w:lvlText w:val="•"/>
      <w:lvlJc w:val="left"/>
      <w:pPr>
        <w:ind w:left="6999" w:hanging="125"/>
      </w:pPr>
      <w:rPr>
        <w:rFonts w:hint="default"/>
        <w:lang w:val="ru-RU" w:eastAsia="en-US" w:bidi="ar-SA"/>
      </w:rPr>
    </w:lvl>
    <w:lvl w:ilvl="8" w:tplc="C876CF0A">
      <w:numFmt w:val="bullet"/>
      <w:lvlText w:val="•"/>
      <w:lvlJc w:val="left"/>
      <w:pPr>
        <w:ind w:left="7973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00"/>
    <w:rsid w:val="00765C00"/>
    <w:rsid w:val="00EC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E3FB7-95B7-404B-A5B3-139A4D7B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52"/>
    </w:pPr>
    <w:rPr>
      <w:sz w:val="12"/>
      <w:szCs w:val="12"/>
    </w:rPr>
  </w:style>
  <w:style w:type="paragraph" w:styleId="a4">
    <w:name w:val="List Paragraph"/>
    <w:basedOn w:val="a"/>
    <w:uiPriority w:val="1"/>
    <w:qFormat/>
    <w:pPr>
      <w:ind w:left="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5752</Words>
  <Characters>32790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2026-03-17T06:56:00Z</dcterms:created>
  <dcterms:modified xsi:type="dcterms:W3CDTF">2026-03-17T06:56:00Z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Excel® 2016</vt:lpwstr>
  </property>
</Properties>
</file>