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87" w:rsidRPr="00683CB2" w:rsidRDefault="00695587" w:rsidP="00695587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683CB2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Фоторепортаж</w:t>
      </w:r>
    </w:p>
    <w:p w:rsidR="00695587" w:rsidRPr="00683CB2" w:rsidRDefault="00695587" w:rsidP="00695587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«Клубный час №</w:t>
      </w:r>
      <w:r w:rsidR="00685D05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2</w:t>
      </w:r>
      <w:r w:rsidRPr="00683CB2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»</w:t>
      </w:r>
    </w:p>
    <w:p w:rsidR="00695587" w:rsidRDefault="00695587" w:rsidP="00695587">
      <w:pPr>
        <w:spacing w:after="0"/>
        <w:ind w:left="-426"/>
        <w:jc w:val="center"/>
        <w:rPr>
          <w:rFonts w:ascii="Times New Roman" w:hAnsi="Times New Roman" w:cs="Times New Roman"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i/>
          <w:color w:val="C00000"/>
          <w:sz w:val="36"/>
          <w:szCs w:val="36"/>
        </w:rPr>
        <w:t>«Новый год</w:t>
      </w:r>
      <w:r w:rsidR="005F0A4F">
        <w:rPr>
          <w:rFonts w:ascii="Times New Roman" w:hAnsi="Times New Roman" w:cs="Times New Roman"/>
          <w:i/>
          <w:color w:val="C00000"/>
          <w:sz w:val="36"/>
          <w:szCs w:val="36"/>
        </w:rPr>
        <w:t xml:space="preserve"> </w:t>
      </w:r>
      <w:r>
        <w:rPr>
          <w:rFonts w:ascii="Times New Roman" w:hAnsi="Times New Roman" w:cs="Times New Roman"/>
          <w:i/>
          <w:color w:val="C00000"/>
          <w:sz w:val="36"/>
          <w:szCs w:val="36"/>
        </w:rPr>
        <w:t>- у ворот!</w:t>
      </w:r>
      <w:r w:rsidRPr="00683CB2">
        <w:rPr>
          <w:rFonts w:ascii="Times New Roman" w:hAnsi="Times New Roman" w:cs="Times New Roman"/>
          <w:i/>
          <w:color w:val="C00000"/>
          <w:sz w:val="36"/>
          <w:szCs w:val="36"/>
        </w:rPr>
        <w:t>»</w:t>
      </w:r>
    </w:p>
    <w:p w:rsidR="005F0A4F" w:rsidRDefault="005F0A4F" w:rsidP="00695587">
      <w:pPr>
        <w:spacing w:after="0"/>
        <w:ind w:left="-426"/>
        <w:jc w:val="center"/>
        <w:rPr>
          <w:rFonts w:ascii="Times New Roman" w:hAnsi="Times New Roman" w:cs="Times New Roman"/>
          <w:i/>
          <w:color w:val="C00000"/>
          <w:sz w:val="36"/>
          <w:szCs w:val="36"/>
        </w:rPr>
      </w:pPr>
    </w:p>
    <w:p w:rsidR="00695587" w:rsidRDefault="00695587" w:rsidP="00695587">
      <w:pPr>
        <w:spacing w:after="0"/>
        <w:ind w:left="-426"/>
        <w:jc w:val="center"/>
        <w:rPr>
          <w:rFonts w:ascii="Times New Roman" w:hAnsi="Times New Roman" w:cs="Times New Roman"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i/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4800600" cy="3590925"/>
            <wp:effectExtent l="19050" t="0" r="0" b="0"/>
            <wp:docPr id="1" name="Рисунок 0" descr="IMG_20201218_105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58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590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0A4F" w:rsidRDefault="00695587" w:rsidP="00695587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Рис.1. </w:t>
      </w:r>
      <w:r w:rsidRPr="00683C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Обсуждение правил поведения во время проведения Клубного часа</w:t>
      </w:r>
    </w:p>
    <w:p w:rsidR="00695587" w:rsidRDefault="00695587" w:rsidP="00695587">
      <w:pPr>
        <w:spacing w:after="0"/>
        <w:ind w:left="-426"/>
        <w:jc w:val="center"/>
        <w:rPr>
          <w:rFonts w:ascii="Times New Roman" w:hAnsi="Times New Roman" w:cs="Times New Roman"/>
          <w:i/>
          <w:color w:val="C00000"/>
          <w:sz w:val="36"/>
          <w:szCs w:val="36"/>
        </w:rPr>
      </w:pPr>
    </w:p>
    <w:p w:rsidR="005F0A4F" w:rsidRDefault="005F0A4F" w:rsidP="00695587">
      <w:pPr>
        <w:spacing w:after="0"/>
        <w:ind w:left="-426"/>
        <w:jc w:val="center"/>
        <w:rPr>
          <w:rFonts w:ascii="Times New Roman" w:hAnsi="Times New Roman" w:cs="Times New Roman"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i/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4800600" cy="3590925"/>
            <wp:effectExtent l="19050" t="0" r="0" b="0"/>
            <wp:docPr id="3" name="Рисунок 2" descr="IMG_20201218_10010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0105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590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0A4F" w:rsidRDefault="005F0A4F" w:rsidP="00695587">
      <w:pPr>
        <w:spacing w:after="0"/>
        <w:ind w:left="-42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0A4F">
        <w:rPr>
          <w:rFonts w:ascii="Times New Roman" w:hAnsi="Times New Roman" w:cs="Times New Roman"/>
          <w:i/>
          <w:sz w:val="24"/>
          <w:szCs w:val="24"/>
        </w:rPr>
        <w:t>Рис.</w:t>
      </w:r>
      <w:r w:rsidR="00C47A66">
        <w:rPr>
          <w:rFonts w:ascii="Times New Roman" w:hAnsi="Times New Roman" w:cs="Times New Roman"/>
          <w:i/>
          <w:sz w:val="24"/>
          <w:szCs w:val="24"/>
        </w:rPr>
        <w:t>2. Р</w:t>
      </w:r>
      <w:r>
        <w:rPr>
          <w:rFonts w:ascii="Times New Roman" w:hAnsi="Times New Roman" w:cs="Times New Roman"/>
          <w:i/>
          <w:sz w:val="24"/>
          <w:szCs w:val="24"/>
        </w:rPr>
        <w:t>аздача медальонов</w:t>
      </w:r>
    </w:p>
    <w:p w:rsidR="00685D05" w:rsidRDefault="00685D05" w:rsidP="005F0A4F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685D05" w:rsidRDefault="00685D05" w:rsidP="005F0A4F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685D05" w:rsidRDefault="00685D05" w:rsidP="005F0A4F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5F0A4F" w:rsidRDefault="005F0A4F" w:rsidP="005F0A4F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Клуб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№1 «В гостях у гномика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» </w:t>
      </w:r>
    </w:p>
    <w:p w:rsidR="005F0A4F" w:rsidRPr="00683CB2" w:rsidRDefault="005F0A4F" w:rsidP="005F0A4F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Физическое развитие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)</w:t>
      </w:r>
    </w:p>
    <w:p w:rsidR="005F0A4F" w:rsidRDefault="005F0A4F" w:rsidP="005F0A4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>
        <w:rPr>
          <w:rFonts w:ascii="Times New Roman" w:hAnsi="Times New Roman" w:cs="Times New Roman"/>
          <w:i/>
          <w:sz w:val="28"/>
          <w:szCs w:val="28"/>
        </w:rPr>
        <w:t xml:space="preserve">гог: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Сабанова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Наталья Николаевна</w:t>
      </w:r>
    </w:p>
    <w:p w:rsidR="005F0A4F" w:rsidRDefault="005F0A4F" w:rsidP="005F0A4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F0A4F" w:rsidRDefault="005F0A4F" w:rsidP="005F0A4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531140" cy="2641349"/>
            <wp:effectExtent l="19050" t="0" r="0" b="0"/>
            <wp:docPr id="4" name="Рисунок 3" descr="IMG_20201218_10200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2005_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4422" cy="26438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F0A4F">
        <w:rPr>
          <w:rFonts w:ascii="Times New Roman" w:hAnsi="Times New Roman" w:cs="Times New Roman"/>
          <w:i/>
          <w:sz w:val="28"/>
          <w:szCs w:val="28"/>
        </w:rPr>
        <w:drawing>
          <wp:inline distT="0" distB="0" distL="0" distR="0">
            <wp:extent cx="992221" cy="992221"/>
            <wp:effectExtent l="19050" t="0" r="0" b="0"/>
            <wp:docPr id="9" name="Рисунок 6" descr="8b4b46c5201240f3209399d04560a2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4b46c5201240f3209399d04560a2a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221" cy="99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A4F" w:rsidRDefault="00C47A66" w:rsidP="005F0A4F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943583" cy="943583"/>
            <wp:effectExtent l="19050" t="0" r="8917" b="0"/>
            <wp:docPr id="12" name="Рисунок 11" descr="e6dcd2e334de1de100fb38abb449fa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dcd2e334de1de100fb38abb449fa1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583" cy="9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0A4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567065" cy="2668221"/>
            <wp:effectExtent l="19050" t="0" r="0" b="0"/>
            <wp:docPr id="5" name="Рисунок 4" descr="IMG_20201218_10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174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858" cy="26725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7A66" w:rsidRDefault="00C47A66" w:rsidP="005F0A4F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F0A4F" w:rsidRDefault="005F0A4F" w:rsidP="005F0A4F">
      <w:pPr>
        <w:spacing w:after="0"/>
        <w:ind w:left="-426"/>
        <w:rPr>
          <w:rFonts w:ascii="Times New Roman" w:hAnsi="Times New Roman" w:cs="Times New Roman"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i/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3573527" cy="2673057"/>
            <wp:effectExtent l="19050" t="0" r="7873" b="0"/>
            <wp:docPr id="6" name="Рисунок 5" descr="IMG_20201218_102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222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5133" cy="26817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F0A4F">
        <w:rPr>
          <w:rFonts w:ascii="Times New Roman" w:hAnsi="Times New Roman" w:cs="Times New Roman"/>
          <w:i/>
          <w:color w:val="C00000"/>
          <w:sz w:val="36"/>
          <w:szCs w:val="36"/>
        </w:rPr>
        <w:drawing>
          <wp:inline distT="0" distB="0" distL="0" distR="0">
            <wp:extent cx="992221" cy="992221"/>
            <wp:effectExtent l="19050" t="0" r="0" b="0"/>
            <wp:docPr id="11" name="Рисунок 6" descr="8b4b46c5201240f3209399d04560a2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4b46c5201240f3209399d04560a2a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221" cy="99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77B" w:rsidRDefault="00AB577B"/>
    <w:p w:rsidR="00C47A66" w:rsidRDefault="00C47A66" w:rsidP="00C47A66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685D05" w:rsidRDefault="00685D05" w:rsidP="00C47A66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C47A66" w:rsidRDefault="00C47A66" w:rsidP="00C47A66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Клуб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№</w:t>
      </w:r>
      <w:r w:rsidR="00685D05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«В гостях у Елочки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» </w:t>
      </w:r>
    </w:p>
    <w:p w:rsidR="00C47A66" w:rsidRPr="00683CB2" w:rsidRDefault="00C47A66" w:rsidP="00C47A66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Художественн</w:t>
      </w:r>
      <w:proofErr w:type="gramStart"/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эстетическое развитие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)</w:t>
      </w:r>
    </w:p>
    <w:p w:rsidR="00C47A66" w:rsidRDefault="00C47A66" w:rsidP="00C47A6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>
        <w:rPr>
          <w:rFonts w:ascii="Times New Roman" w:hAnsi="Times New Roman" w:cs="Times New Roman"/>
          <w:i/>
          <w:sz w:val="28"/>
          <w:szCs w:val="28"/>
        </w:rPr>
        <w:t>гог: Филиппова Юлия Витальевна</w:t>
      </w:r>
      <w:r w:rsidR="00685D0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</w:t>
      </w:r>
    </w:p>
    <w:p w:rsidR="00C47A66" w:rsidRDefault="00C47A66" w:rsidP="00C47A66">
      <w:pPr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276678" cy="3043622"/>
            <wp:effectExtent l="19050" t="0" r="9322" b="0"/>
            <wp:docPr id="13" name="Рисунок 12" descr="IMG_20201218_10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044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7192" cy="30443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237767" cy="2991603"/>
            <wp:effectExtent l="19050" t="0" r="0" b="0"/>
            <wp:docPr id="14" name="Рисунок 13" descr="IMG_20201218_10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044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271" cy="29922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7A66" w:rsidRDefault="00C47A66" w:rsidP="00685D05">
      <w:pPr>
        <w:spacing w:after="0"/>
        <w:jc w:val="center"/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782516" cy="2081365"/>
            <wp:effectExtent l="19050" t="0" r="0" b="0"/>
            <wp:docPr id="15" name="Рисунок 14" descr="IMG_20201218_10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050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103" cy="208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650380" cy="1982526"/>
            <wp:effectExtent l="19050" t="0" r="0" b="0"/>
            <wp:docPr id="18" name="Рисунок 17" descr="IMG_20201218_10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072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844" cy="19843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277527" cy="3044757"/>
            <wp:effectExtent l="19050" t="0" r="8473" b="0"/>
            <wp:docPr id="17" name="Рисунок 16" descr="IMG_20201218_10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071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413" cy="30512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296133" cy="3069631"/>
            <wp:effectExtent l="19050" t="0" r="8917" b="0"/>
            <wp:docPr id="19" name="Рисунок 18" descr="IMG_20201218_10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101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651" cy="30703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7A66" w:rsidRDefault="00685D05" w:rsidP="00685D05">
      <w:pPr>
        <w:jc w:val="center"/>
      </w:pPr>
      <w:r w:rsidRPr="00685D05">
        <w:drawing>
          <wp:inline distT="0" distB="0" distL="0" distR="0">
            <wp:extent cx="963443" cy="963443"/>
            <wp:effectExtent l="19050" t="0" r="8107" b="0"/>
            <wp:docPr id="22" name="Рисунок 19" descr="c11fd596bb8f14d1bf279e311c7e8f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1fd596bb8f14d1bf279e311c7e8f0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443" cy="96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D05" w:rsidRDefault="00685D05" w:rsidP="00685D05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Клуб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№3 «В гостях у Снежинки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» </w:t>
      </w:r>
    </w:p>
    <w:p w:rsidR="00685D05" w:rsidRPr="00683CB2" w:rsidRDefault="00685D05" w:rsidP="00685D05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Художественн</w:t>
      </w:r>
      <w:proofErr w:type="gramStart"/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эстетическое развитие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)</w:t>
      </w:r>
    </w:p>
    <w:p w:rsidR="00C47A66" w:rsidRDefault="00685D05" w:rsidP="00685D05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>
        <w:rPr>
          <w:rFonts w:ascii="Times New Roman" w:hAnsi="Times New Roman" w:cs="Times New Roman"/>
          <w:i/>
          <w:sz w:val="28"/>
          <w:szCs w:val="28"/>
        </w:rPr>
        <w:t xml:space="preserve">гог: Абдуллина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Нуровна</w:t>
      </w:r>
      <w:proofErr w:type="spellEnd"/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:rsidR="00685D05" w:rsidRDefault="00685D05" w:rsidP="00685D05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874021" cy="2149813"/>
            <wp:effectExtent l="19050" t="0" r="2529" b="0"/>
            <wp:docPr id="23" name="Рисунок 22" descr="IMG_20201218_10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252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817" cy="21526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733877" cy="2044983"/>
            <wp:effectExtent l="19050" t="0" r="9323" b="0"/>
            <wp:docPr id="24" name="Рисунок 23" descr="IMG_20201218_10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253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566" cy="20447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85D05" w:rsidRDefault="00685D05" w:rsidP="00685D05">
      <w:pPr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600518" cy="3476555"/>
            <wp:effectExtent l="19050" t="0" r="9332" b="0"/>
            <wp:docPr id="25" name="Рисунок 24" descr="IMG_20201218_10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285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1105" cy="34773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2539324" cy="3394746"/>
            <wp:effectExtent l="19050" t="0" r="0" b="0"/>
            <wp:docPr id="26" name="Рисунок 25" descr="IMG_20201218_102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2852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486" cy="34003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33856" cy="933856"/>
            <wp:effectExtent l="19050" t="0" r="0" b="0"/>
            <wp:docPr id="28" name="Рисунок 27" descr="e6dcd2e334de1de100fb38abb449fa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dcd2e334de1de100fb38abb449fa1d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856" cy="93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74332" cy="2823260"/>
            <wp:effectExtent l="19050" t="0" r="0" b="0"/>
            <wp:docPr id="27" name="Рисунок 26" descr="IMG_20201218_10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321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7840" cy="28258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895350" cy="895350"/>
            <wp:effectExtent l="19050" t="0" r="0" b="0"/>
            <wp:docPr id="29" name="Рисунок 28" descr="8b4b46c5201240f3209399d04560a2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4b46c5201240f3209399d04560a2a2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1" cy="895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D05" w:rsidRDefault="00685D05" w:rsidP="00685D05">
      <w:pPr>
        <w:rPr>
          <w:noProof/>
          <w:lang w:eastAsia="ru-RU"/>
        </w:rPr>
      </w:pPr>
    </w:p>
    <w:p w:rsidR="00685D05" w:rsidRDefault="00685D05" w:rsidP="00685D05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Клуб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№4 «В гостях у Снегурочки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» </w:t>
      </w:r>
    </w:p>
    <w:p w:rsidR="00685D05" w:rsidRPr="00683CB2" w:rsidRDefault="00685D05" w:rsidP="00685D05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Физическое развитие)</w:t>
      </w:r>
    </w:p>
    <w:p w:rsidR="00685D05" w:rsidRDefault="00685D05" w:rsidP="00685D0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>
        <w:rPr>
          <w:rFonts w:ascii="Times New Roman" w:hAnsi="Times New Roman" w:cs="Times New Roman"/>
          <w:i/>
          <w:sz w:val="28"/>
          <w:szCs w:val="28"/>
        </w:rPr>
        <w:t xml:space="preserve">гог: Фаттахова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Наиля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Наилевна</w:t>
      </w:r>
      <w:proofErr w:type="spellEnd"/>
    </w:p>
    <w:p w:rsidR="00663872" w:rsidRDefault="00685D05" w:rsidP="00663872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634073" cy="3521413"/>
            <wp:effectExtent l="19050" t="0" r="0" b="0"/>
            <wp:docPr id="30" name="Рисунок 29" descr="IMG_20201218_10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3835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4667" cy="35222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63872" w:rsidRPr="0066387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237767" cy="3530389"/>
            <wp:effectExtent l="19050" t="0" r="0" b="0"/>
            <wp:docPr id="34" name="Рисунок 32" descr="IMG_20201218_11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15917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1145" cy="3551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85D05" w:rsidRDefault="00663872" w:rsidP="00663872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953716" cy="953716"/>
            <wp:effectExtent l="19050" t="0" r="0" b="0"/>
            <wp:docPr id="36" name="Рисунок 35" descr="8b4b46c5201240f3209399d04560a2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4b46c5201240f3209399d04560a2a2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16" cy="95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992222" cy="992222"/>
            <wp:effectExtent l="19050" t="0" r="0" b="0"/>
            <wp:docPr id="35" name="Рисунок 34" descr="68302a4dd93a8afe21de16e6b1d55d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302a4dd93a8afe21de16e6b1d55d1a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141" cy="99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041265" cy="1041265"/>
            <wp:effectExtent l="19050" t="0" r="6485" b="0"/>
            <wp:docPr id="37" name="Рисунок 36" descr="c11fd596bb8f14d1bf279e311c7e8f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1fd596bb8f14d1bf279e311c7e8f07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975" cy="104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5D0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513957" cy="4124527"/>
            <wp:effectExtent l="19050" t="0" r="0" b="0"/>
            <wp:docPr id="31" name="Рисунок 30" descr="IMG_20201218_10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4335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9082" cy="41283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63872" w:rsidRDefault="00663872" w:rsidP="00685D05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663872" w:rsidRDefault="00663872" w:rsidP="0066387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Клуб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№5 «В гостях у Деда Мороза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» </w:t>
      </w:r>
    </w:p>
    <w:p w:rsidR="00663872" w:rsidRPr="00683CB2" w:rsidRDefault="00663872" w:rsidP="00663872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Познавательное, физическое развитие)</w:t>
      </w:r>
    </w:p>
    <w:p w:rsidR="00663872" w:rsidRDefault="00663872" w:rsidP="0066387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>
        <w:rPr>
          <w:rFonts w:ascii="Times New Roman" w:hAnsi="Times New Roman" w:cs="Times New Roman"/>
          <w:i/>
          <w:sz w:val="28"/>
          <w:szCs w:val="28"/>
        </w:rPr>
        <w:t>гог: Филимонова Елена Анатольевна</w:t>
      </w:r>
    </w:p>
    <w:p w:rsidR="00663872" w:rsidRDefault="006B37EE" w:rsidP="0066387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800600" cy="3590925"/>
            <wp:effectExtent l="19050" t="0" r="0" b="0"/>
            <wp:docPr id="38" name="Рисунок 37" descr="IMG_20201218_10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4806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590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B37EE" w:rsidRDefault="006B37EE" w:rsidP="006B37E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208584" cy="1652055"/>
            <wp:effectExtent l="19050" t="0" r="1216" b="0"/>
            <wp:docPr id="41" name="Рисунок 40" descr="IMG_20201218_1052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5255_1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482" cy="16504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012082" cy="1012082"/>
            <wp:effectExtent l="19050" t="0" r="0" b="0"/>
            <wp:docPr id="44" name="Рисунок 43" descr="5e5bfc745364a011b8768d9defa3a5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e5bfc745364a011b8768d9defa3a5c4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279" cy="101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442048" cy="1826690"/>
            <wp:effectExtent l="19050" t="0" r="0" b="0"/>
            <wp:docPr id="42" name="Рисунок 41" descr="IMG_20201218_105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5112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5041" cy="18364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85D05" w:rsidRDefault="006B37EE" w:rsidP="006B37EE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04673" cy="904673"/>
            <wp:effectExtent l="19050" t="0" r="0" b="0"/>
            <wp:docPr id="45" name="Рисунок 44" descr="8b4b46c5201240f3209399d04560a2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4b46c5201240f3209399d04560a2a2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673" cy="90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97349" cy="2840476"/>
            <wp:effectExtent l="19050" t="0" r="0" b="0"/>
            <wp:docPr id="43" name="Рисунок 42" descr="IMG_20201218_10501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5012_1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4110" cy="28455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21405" cy="1021405"/>
            <wp:effectExtent l="19050" t="0" r="7295" b="0"/>
            <wp:docPr id="46" name="Рисунок 45" descr="c11fd596bb8f14d1bf279e311c7e8f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1fd596bb8f14d1bf279e311c7e8f07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85" cy="102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7EE" w:rsidRDefault="006B37EE" w:rsidP="006B37EE">
      <w:pPr>
        <w:jc w:val="center"/>
        <w:rPr>
          <w:noProof/>
          <w:lang w:eastAsia="ru-RU"/>
        </w:rPr>
      </w:pPr>
    </w:p>
    <w:p w:rsidR="006B37EE" w:rsidRDefault="006B37EE" w:rsidP="006B37EE">
      <w:pPr>
        <w:jc w:val="center"/>
        <w:rPr>
          <w:noProof/>
          <w:lang w:eastAsia="ru-RU"/>
        </w:rPr>
      </w:pPr>
    </w:p>
    <w:p w:rsidR="006B37EE" w:rsidRDefault="006B37EE" w:rsidP="006B37EE">
      <w:pPr>
        <w:jc w:val="center"/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lastRenderedPageBreak/>
        <w:t>«</w:t>
      </w:r>
      <w:r w:rsidRPr="006B37EE"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t>РЕФЛЕКСИВНЫЙ КРУГ</w:t>
      </w:r>
      <w:r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t>»</w:t>
      </w:r>
    </w:p>
    <w:p w:rsidR="006B37EE" w:rsidRDefault="006B37EE" w:rsidP="006B37EE">
      <w:pPr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4191000" cy="3114675"/>
            <wp:effectExtent l="19050" t="0" r="0" b="0"/>
            <wp:docPr id="47" name="Рисунок 46" descr="IMG_20201218_115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15428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114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992627" cy="1095127"/>
            <wp:effectExtent l="19050" t="0" r="0" b="0"/>
            <wp:docPr id="49" name="Рисунок 48" descr="d39f81dc57ec398dd7cf7373d104f7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9f81dc57ec398dd7cf7373d104f7b1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482" cy="109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7EE" w:rsidRDefault="006B37EE" w:rsidP="006B37EE">
      <w:pPr>
        <w:jc w:val="right"/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</w:pPr>
      <w:r w:rsidRPr="006B37EE"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992627" cy="1095127"/>
            <wp:effectExtent l="19050" t="0" r="0" b="0"/>
            <wp:docPr id="50" name="Рисунок 48" descr="d39f81dc57ec398dd7cf7373d104f7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9f81dc57ec398dd7cf7373d104f7b1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482" cy="109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3803920" cy="2822264"/>
            <wp:effectExtent l="19050" t="0" r="6080" b="0"/>
            <wp:docPr id="48" name="Рисунок 47" descr="IMG_20201218_11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15355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7006" cy="28319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B37EE" w:rsidRPr="006B37EE" w:rsidRDefault="006B37EE" w:rsidP="006B37EE">
      <w:pPr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3862374" cy="2889114"/>
            <wp:effectExtent l="19050" t="0" r="4776" b="0"/>
            <wp:docPr id="52" name="Рисунок 51" descr="IMG_20201218_10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18_105746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8393" cy="28936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B37EE"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992627" cy="1095127"/>
            <wp:effectExtent l="19050" t="0" r="0" b="0"/>
            <wp:docPr id="53" name="Рисунок 48" descr="d39f81dc57ec398dd7cf7373d104f7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9f81dc57ec398dd7cf7373d104f7b1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482" cy="109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37EE" w:rsidRPr="006B37EE" w:rsidSect="00685D0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95587"/>
    <w:rsid w:val="00015916"/>
    <w:rsid w:val="00061AC5"/>
    <w:rsid w:val="001A00F0"/>
    <w:rsid w:val="001C2A3F"/>
    <w:rsid w:val="001D3B8B"/>
    <w:rsid w:val="002629FA"/>
    <w:rsid w:val="00343635"/>
    <w:rsid w:val="003B37BE"/>
    <w:rsid w:val="004674DD"/>
    <w:rsid w:val="005538DC"/>
    <w:rsid w:val="005F0A4F"/>
    <w:rsid w:val="00600C4A"/>
    <w:rsid w:val="00623EA1"/>
    <w:rsid w:val="00663872"/>
    <w:rsid w:val="00685D05"/>
    <w:rsid w:val="00695587"/>
    <w:rsid w:val="006B37EE"/>
    <w:rsid w:val="00705E15"/>
    <w:rsid w:val="007E05D5"/>
    <w:rsid w:val="00806732"/>
    <w:rsid w:val="008534B5"/>
    <w:rsid w:val="009757C0"/>
    <w:rsid w:val="00A16CFF"/>
    <w:rsid w:val="00A316A6"/>
    <w:rsid w:val="00AB577B"/>
    <w:rsid w:val="00BE3749"/>
    <w:rsid w:val="00C47A66"/>
    <w:rsid w:val="00C91740"/>
    <w:rsid w:val="00CD06EF"/>
    <w:rsid w:val="00D93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5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7</cp:revision>
  <cp:lastPrinted>2020-12-21T08:20:00Z</cp:lastPrinted>
  <dcterms:created xsi:type="dcterms:W3CDTF">2020-12-18T12:44:00Z</dcterms:created>
  <dcterms:modified xsi:type="dcterms:W3CDTF">2020-12-21T08:24:00Z</dcterms:modified>
</cp:coreProperties>
</file>