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3E9A3" w14:textId="77777777" w:rsidR="009E67CF" w:rsidRDefault="009E67CF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988A5" w14:textId="2A8BEC7D" w:rsidR="009E67CF" w:rsidRDefault="009E67CF" w:rsidP="009E67CF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Усадская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прогимназия»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14:paraId="54FC5359" w14:textId="0D168E40" w:rsidR="009E67CF" w:rsidRDefault="009E67CF" w:rsidP="009E67CF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А.Ю.Евсеевой</w:t>
      </w:r>
      <w:proofErr w:type="spellEnd"/>
    </w:p>
    <w:p w14:paraId="23CAB2C0" w14:textId="75908A77" w:rsidR="009E67CF" w:rsidRDefault="009E67CF" w:rsidP="009E67CF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от____________________________________________________________________________________</w:t>
      </w:r>
    </w:p>
    <w:p w14:paraId="329A4C7B" w14:textId="77777777" w:rsidR="009E67CF" w:rsidRDefault="009E67CF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1EF18" w14:textId="32383D74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102E3959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585AC5B3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1CF4C453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C77BCB0" w14:textId="15AF9D19" w:rsidR="006651D6" w:rsidRPr="006651D6" w:rsidRDefault="006651D6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Отчетный период </w:t>
      </w:r>
      <w:r w:rsidRPr="00BE0AA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202</w:t>
      </w:r>
      <w:r w:rsidR="009E67C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___</w:t>
      </w: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="00BE0AAF">
        <w:rPr>
          <w:rFonts w:ascii="Times New Roman" w:hAnsi="Times New Roman" w:cs="Times New Roman"/>
          <w:b/>
          <w:bCs/>
          <w:iCs/>
          <w:sz w:val="24"/>
          <w:szCs w:val="24"/>
        </w:rPr>
        <w:t>. Очное форма обучения.</w:t>
      </w:r>
    </w:p>
    <w:p w14:paraId="2458D7E1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B23E58" w14:textId="5AE1D29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14"/>
        <w:gridCol w:w="898"/>
        <w:gridCol w:w="1327"/>
        <w:gridCol w:w="702"/>
        <w:gridCol w:w="287"/>
        <w:gridCol w:w="983"/>
        <w:gridCol w:w="946"/>
        <w:gridCol w:w="960"/>
        <w:gridCol w:w="89"/>
        <w:gridCol w:w="2321"/>
      </w:tblGrid>
      <w:tr w:rsidR="0062564B" w14:paraId="7BDAE37C" w14:textId="77777777" w:rsidTr="00774EA7"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8750202" w14:textId="7F5E913A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Данные </w:t>
            </w:r>
            <w:r w:rsidR="006651D6"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физического лица, оплатившего образовательные услуги (налогоплательщика)</w:t>
            </w:r>
          </w:p>
        </w:tc>
      </w:tr>
      <w:tr w:rsidR="0062564B" w14:paraId="250AFE36" w14:textId="77777777" w:rsidTr="00E047C4">
        <w:tc>
          <w:tcPr>
            <w:tcW w:w="2114" w:type="dxa"/>
          </w:tcPr>
          <w:p w14:paraId="1756074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5A630D8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8C7E3CD" w14:textId="77777777" w:rsidTr="00E047C4">
        <w:tc>
          <w:tcPr>
            <w:tcW w:w="2114" w:type="dxa"/>
          </w:tcPr>
          <w:p w14:paraId="31C735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256D8C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ADAE6F1" w14:textId="77777777" w:rsidTr="00E047C4">
        <w:tc>
          <w:tcPr>
            <w:tcW w:w="2114" w:type="dxa"/>
          </w:tcPr>
          <w:p w14:paraId="477AF33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9"/>
          </w:tcPr>
          <w:p w14:paraId="52D119E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BA33AAB" w14:textId="77777777" w:rsidTr="00E047C4">
        <w:tc>
          <w:tcPr>
            <w:tcW w:w="2114" w:type="dxa"/>
          </w:tcPr>
          <w:p w14:paraId="7ADA7E5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3" w:type="dxa"/>
            <w:gridSpan w:val="9"/>
          </w:tcPr>
          <w:p w14:paraId="2B2DEB2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C0A5161" w14:textId="77777777" w:rsidTr="00E047C4">
        <w:tc>
          <w:tcPr>
            <w:tcW w:w="2114" w:type="dxa"/>
          </w:tcPr>
          <w:p w14:paraId="600E837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27D75CA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1BACA753" w14:textId="77777777" w:rsidTr="00E047C4">
        <w:tc>
          <w:tcPr>
            <w:tcW w:w="2114" w:type="dxa"/>
          </w:tcPr>
          <w:p w14:paraId="02E0C07F" w14:textId="03143DE4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98" w:type="dxa"/>
          </w:tcPr>
          <w:p w14:paraId="69EDE447" w14:textId="38C857C3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3B164A87" w14:textId="019FC8FB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3CCA89B0" w14:textId="1F91532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  <w:gridSpan w:val="2"/>
          </w:tcPr>
          <w:p w14:paraId="685C1568" w14:textId="7777777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14:paraId="2FAE3749" w14:textId="7DAD9C6E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</w:tcPr>
          <w:p w14:paraId="03457BD7" w14:textId="1A16663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314832CC" w14:textId="77777777" w:rsidTr="00E047C4">
        <w:tc>
          <w:tcPr>
            <w:tcW w:w="2114" w:type="dxa"/>
          </w:tcPr>
          <w:p w14:paraId="6D970A3B" w14:textId="77777777" w:rsidR="000D29A6" w:rsidRDefault="000D29A6" w:rsidP="00BE0A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8513" w:type="dxa"/>
            <w:gridSpan w:val="9"/>
          </w:tcPr>
          <w:p w14:paraId="567067BA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0CF2096" w14:textId="77777777" w:rsidTr="00774EA7">
        <w:trPr>
          <w:trHeight w:val="193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6811353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Данные обучающегося, которому оказаны образовательные услуги</w:t>
            </w:r>
          </w:p>
        </w:tc>
      </w:tr>
      <w:tr w:rsidR="00E047C4" w14:paraId="509551C0" w14:textId="77777777" w:rsidTr="00E047C4">
        <w:tc>
          <w:tcPr>
            <w:tcW w:w="2114" w:type="dxa"/>
          </w:tcPr>
          <w:p w14:paraId="31A1903A" w14:textId="6CB4E4CB" w:rsidR="00E047C4" w:rsidRDefault="00E047C4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4197" w:type="dxa"/>
            <w:gridSpan w:val="5"/>
          </w:tcPr>
          <w:p w14:paraId="61A99993" w14:textId="77777777" w:rsidR="00E047C4" w:rsidRDefault="00E047C4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14:paraId="42759749" w14:textId="10E714B5" w:rsidR="00E047C4" w:rsidRDefault="00E047C4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410" w:type="dxa"/>
            <w:gridSpan w:val="2"/>
          </w:tcPr>
          <w:p w14:paraId="1E26C662" w14:textId="69E06C5A" w:rsidR="00E047C4" w:rsidRDefault="00E047C4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F91044D" w14:textId="77777777" w:rsidTr="00E047C4">
        <w:tc>
          <w:tcPr>
            <w:tcW w:w="2114" w:type="dxa"/>
          </w:tcPr>
          <w:p w14:paraId="7521CE44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2CF2F44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FB12F72" w14:textId="77777777" w:rsidTr="00E047C4">
        <w:tc>
          <w:tcPr>
            <w:tcW w:w="2114" w:type="dxa"/>
          </w:tcPr>
          <w:p w14:paraId="795F01F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CDC6F9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979A3D6" w14:textId="77777777" w:rsidTr="00E047C4">
        <w:tc>
          <w:tcPr>
            <w:tcW w:w="2114" w:type="dxa"/>
          </w:tcPr>
          <w:p w14:paraId="0B76087A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513" w:type="dxa"/>
            <w:gridSpan w:val="9"/>
          </w:tcPr>
          <w:p w14:paraId="4A2FDE8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599786B" w14:textId="77777777" w:rsidTr="00E047C4">
        <w:tc>
          <w:tcPr>
            <w:tcW w:w="2114" w:type="dxa"/>
          </w:tcPr>
          <w:p w14:paraId="3A8F0FB3" w14:textId="77777777" w:rsidR="0062564B" w:rsidRDefault="0062564B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E047C4">
              <w:rPr>
                <w:rFonts w:ascii="Times New Roman" w:hAnsi="Times New Roman" w:cs="Times New Roma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8513" w:type="dxa"/>
            <w:gridSpan w:val="9"/>
          </w:tcPr>
          <w:p w14:paraId="1D5A206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2E08886" w14:textId="77777777" w:rsidTr="00E047C4">
        <w:tc>
          <w:tcPr>
            <w:tcW w:w="2114" w:type="dxa"/>
          </w:tcPr>
          <w:p w14:paraId="0BAD5D6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14E57C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0C694990" w14:textId="77777777" w:rsidTr="00E047C4">
        <w:tc>
          <w:tcPr>
            <w:tcW w:w="2114" w:type="dxa"/>
          </w:tcPr>
          <w:p w14:paraId="260C8A9E" w14:textId="77777777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/ Свидетельство о рождении</w:t>
            </w:r>
          </w:p>
          <w:p w14:paraId="2C0C8C79" w14:textId="4A2E9D79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C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(нужное подчеркнуть)</w:t>
            </w:r>
          </w:p>
        </w:tc>
        <w:tc>
          <w:tcPr>
            <w:tcW w:w="898" w:type="dxa"/>
          </w:tcPr>
          <w:p w14:paraId="7875CF40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5A9CCD86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4C857082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929" w:type="dxa"/>
            <w:gridSpan w:val="2"/>
          </w:tcPr>
          <w:p w14:paraId="363A1B7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14:paraId="6E3CA82D" w14:textId="77777777" w:rsidR="00E047C4" w:rsidRDefault="00E047C4" w:rsidP="00531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321" w:type="dxa"/>
          </w:tcPr>
          <w:p w14:paraId="280CC18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A7" w:rsidRPr="00774EA7" w14:paraId="7540CC7C" w14:textId="77777777" w:rsidTr="00774EA7">
        <w:trPr>
          <w:trHeight w:val="352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47F74C8E" w14:textId="077F10F4" w:rsidR="00774EA7" w:rsidRPr="00774EA7" w:rsidRDefault="00774EA7" w:rsidP="00774E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774EA7" w14:paraId="462B8D62" w14:textId="77777777" w:rsidTr="00E047C4">
        <w:tc>
          <w:tcPr>
            <w:tcW w:w="5041" w:type="dxa"/>
            <w:gridSpan w:val="4"/>
          </w:tcPr>
          <w:p w14:paraId="4A0B36EF" w14:textId="239B1D9D" w:rsidR="00774EA7" w:rsidRDefault="00774EA7" w:rsidP="00774E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C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Сумма оплаченных образовательных услуг</w:t>
            </w:r>
          </w:p>
        </w:tc>
        <w:tc>
          <w:tcPr>
            <w:tcW w:w="5586" w:type="dxa"/>
            <w:gridSpan w:val="6"/>
          </w:tcPr>
          <w:p w14:paraId="6DC1FD9E" w14:textId="0F5662E6" w:rsidR="00774EA7" w:rsidRDefault="00774EA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76CA7A" w14:textId="05780A46" w:rsidR="000D29A6" w:rsidRPr="00B31455" w:rsidRDefault="000D29A6" w:rsidP="00BE0AA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9634"/>
        <w:gridCol w:w="993"/>
      </w:tblGrid>
      <w:tr w:rsidR="006651D6" w14:paraId="19E3F5A8" w14:textId="77777777" w:rsidTr="00774EA7">
        <w:tc>
          <w:tcPr>
            <w:tcW w:w="10627" w:type="dxa"/>
            <w:gridSpan w:val="2"/>
            <w:shd w:val="clear" w:color="auto" w:fill="D9D9D9" w:themeFill="background1" w:themeFillShade="D9"/>
          </w:tcPr>
          <w:p w14:paraId="6BF10F47" w14:textId="6C23AD0A" w:rsidR="006651D6" w:rsidRDefault="006651D6" w:rsidP="00531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</w:t>
            </w:r>
            <w:r w:rsidR="00B47F7D">
              <w:rPr>
                <w:rFonts w:ascii="Times New Roman" w:hAnsi="Times New Roman" w:cs="Times New Roman"/>
                <w:b/>
                <w:sz w:val="24"/>
                <w:szCs w:val="24"/>
              </w:rPr>
              <w:t>рать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нужный формат документа</w:t>
            </w:r>
          </w:p>
        </w:tc>
      </w:tr>
      <w:tr w:rsidR="006651D6" w14:paraId="12AB5022" w14:textId="77777777" w:rsidTr="00160F5F">
        <w:tc>
          <w:tcPr>
            <w:tcW w:w="9634" w:type="dxa"/>
          </w:tcPr>
          <w:p w14:paraId="5953E002" w14:textId="3054587C" w:rsidR="006651D6" w:rsidRPr="006651D6" w:rsidRDefault="006651D6" w:rsidP="006651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об оплате образовательных услуг для представления в налоговый орган (форма КНД 1151158 на </w:t>
            </w:r>
            <w:r w:rsidRPr="006651D6">
              <w:rPr>
                <w:rFonts w:ascii="Times New Roman" w:hAnsi="Times New Roman" w:cs="Times New Roman"/>
                <w:b/>
                <w:sz w:val="24"/>
                <w:szCs w:val="24"/>
              </w:rPr>
              <w:t>бумажном носителе</w:t>
            </w: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01C58C7D" w14:textId="77777777" w:rsidR="006651D6" w:rsidRDefault="006651D6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D69388" w14:textId="77777777" w:rsidR="00160F5F" w:rsidRDefault="00160F5F" w:rsidP="00160F5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</w:p>
    <w:p w14:paraId="692ECF3B" w14:textId="25F2F77E" w:rsidR="00BE0AAF" w:rsidRPr="00E52AFE" w:rsidRDefault="00BE0AAF" w:rsidP="00BE0A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 w:rsidR="000B4C0C">
        <w:rPr>
          <w:rFonts w:ascii="Times New Roman" w:hAnsi="Times New Roman" w:cs="Times New Roman"/>
          <w:i/>
          <w:sz w:val="24"/>
          <w:szCs w:val="24"/>
        </w:rPr>
        <w:t>.</w:t>
      </w:r>
    </w:p>
    <w:p w14:paraId="41657DA6" w14:textId="7FE6AC22" w:rsidR="000D29A6" w:rsidRPr="00E52AFE" w:rsidRDefault="00BE0AAF" w:rsidP="00BE0AA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160F5F" w:rsidRPr="00E52AFE">
        <w:rPr>
          <w:rFonts w:ascii="Times New Roman" w:hAnsi="Times New Roman" w:cs="Times New Roman"/>
          <w:i/>
          <w:sz w:val="24"/>
          <w:szCs w:val="24"/>
        </w:rPr>
        <w:t>,</w:t>
      </w:r>
      <w:r w:rsidRPr="00E52AFE">
        <w:rPr>
          <w:rFonts w:ascii="Times New Roman" w:hAnsi="Times New Roman" w:cs="Times New Roman"/>
          <w:i/>
          <w:sz w:val="24"/>
          <w:szCs w:val="24"/>
        </w:rPr>
        <w:t xml:space="preserve"> подтверждаю.</w:t>
      </w:r>
    </w:p>
    <w:p w14:paraId="6D923340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77AAD83D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CC51850" w14:textId="218FEF6C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 w:rsidR="00BE0AAF">
        <w:rPr>
          <w:rFonts w:ascii="Times New Roman" w:hAnsi="Times New Roman" w:cs="Times New Roman"/>
          <w:i/>
          <w:szCs w:val="24"/>
        </w:rPr>
        <w:t>ФИО и п</w:t>
      </w:r>
      <w:r>
        <w:rPr>
          <w:rFonts w:ascii="Times New Roman" w:hAnsi="Times New Roman" w:cs="Times New Roman"/>
          <w:i/>
          <w:szCs w:val="24"/>
        </w:rPr>
        <w:t>одпись___________</w:t>
      </w:r>
      <w:r w:rsidR="00BE0AAF">
        <w:rPr>
          <w:rFonts w:ascii="Times New Roman" w:hAnsi="Times New Roman" w:cs="Times New Roman"/>
          <w:i/>
          <w:szCs w:val="24"/>
        </w:rPr>
        <w:t>___________________</w:t>
      </w:r>
      <w:r>
        <w:rPr>
          <w:rFonts w:ascii="Times New Roman" w:hAnsi="Times New Roman" w:cs="Times New Roman"/>
          <w:i/>
          <w:szCs w:val="24"/>
        </w:rPr>
        <w:t>_________________</w:t>
      </w:r>
    </w:p>
    <w:p w14:paraId="258B4C99" w14:textId="77777777" w:rsidR="00BE0AAF" w:rsidRPr="000D29A6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5A0B34EE" w14:textId="4F376714" w:rsidR="00BE0AAF" w:rsidRDefault="00BE0A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9E6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0AA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 заявлению прилагаются копии чеков об оплате за </w:t>
      </w:r>
      <w:r w:rsidR="009E67CF">
        <w:rPr>
          <w:rFonts w:ascii="Times New Roman" w:hAnsi="Times New Roman" w:cs="Times New Roman"/>
          <w:b/>
          <w:sz w:val="24"/>
          <w:szCs w:val="24"/>
          <w:highlight w:val="yellow"/>
        </w:rPr>
        <w:t>указанный</w:t>
      </w:r>
      <w:r w:rsidRPr="00BE0AA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год</w:t>
      </w:r>
    </w:p>
    <w:sectPr w:rsidR="00BE0AAF" w:rsidSect="009E67CF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EA0C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B4C0C"/>
    <w:rsid w:val="000D29A6"/>
    <w:rsid w:val="00160F5F"/>
    <w:rsid w:val="0062564B"/>
    <w:rsid w:val="006651D6"/>
    <w:rsid w:val="00774EA7"/>
    <w:rsid w:val="00836F63"/>
    <w:rsid w:val="00997D75"/>
    <w:rsid w:val="009E67CF"/>
    <w:rsid w:val="00B22A0F"/>
    <w:rsid w:val="00B31455"/>
    <w:rsid w:val="00B47F7D"/>
    <w:rsid w:val="00BE0AAF"/>
    <w:rsid w:val="00C6667E"/>
    <w:rsid w:val="00C825FB"/>
    <w:rsid w:val="00E047C4"/>
    <w:rsid w:val="00E52AFE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2B59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Прогимназия Усады</cp:lastModifiedBy>
  <cp:revision>10</cp:revision>
  <cp:lastPrinted>2024-01-17T09:27:00Z</cp:lastPrinted>
  <dcterms:created xsi:type="dcterms:W3CDTF">2024-01-17T08:00:00Z</dcterms:created>
  <dcterms:modified xsi:type="dcterms:W3CDTF">2025-09-15T12:52:00Z</dcterms:modified>
</cp:coreProperties>
</file>