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09"/>
        <w:gridCol w:w="269"/>
        <w:gridCol w:w="5488"/>
        <w:gridCol w:w="443"/>
        <w:gridCol w:w="1670"/>
        <w:gridCol w:w="293"/>
        <w:gridCol w:w="3424"/>
        <w:gridCol w:w="269"/>
        <w:gridCol w:w="2320"/>
        <w:gridCol w:w="269"/>
      </w:tblGrid>
      <w:tr w:rsidR="0035040B" w:rsidRPr="0035040B" w:rsidTr="0035040B">
        <w:trPr>
          <w:gridAfter w:val="1"/>
          <w:wAfter w:w="269" w:type="dxa"/>
          <w:trHeight w:val="767"/>
        </w:trPr>
        <w:tc>
          <w:tcPr>
            <w:tcW w:w="7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783AD5" w:rsidRDefault="0035040B" w:rsidP="0035040B">
            <w:pPr>
              <w:spacing w:line="225" w:lineRule="auto"/>
              <w:ind w:left="278" w:right="12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35040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62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объекта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20" w:lineRule="auto"/>
              <w:ind w:right="5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исполнения</w:t>
            </w:r>
            <w:proofErr w:type="spellEnd"/>
          </w:p>
        </w:tc>
        <w:tc>
          <w:tcPr>
            <w:tcW w:w="37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45" w:lineRule="exact"/>
              <w:ind w:left="5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Ожидаемый</w:t>
            </w:r>
            <w:proofErr w:type="spellEnd"/>
          </w:p>
          <w:p w:rsidR="0035040B" w:rsidRPr="0035040B" w:rsidRDefault="0035040B" w:rsidP="0035040B">
            <w:pPr>
              <w:spacing w:line="268" w:lineRule="exact"/>
              <w:ind w:left="5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  <w:proofErr w:type="spellEnd"/>
          </w:p>
        </w:tc>
        <w:tc>
          <w:tcPr>
            <w:tcW w:w="25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63" w:lineRule="exact"/>
              <w:ind w:left="26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35040B" w:rsidRPr="0035040B" w:rsidTr="0035040B">
        <w:trPr>
          <w:gridAfter w:val="1"/>
          <w:wAfter w:w="269" w:type="dxa"/>
          <w:trHeight w:val="484"/>
        </w:trPr>
        <w:tc>
          <w:tcPr>
            <w:tcW w:w="149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59" w:lineRule="exact"/>
              <w:ind w:left="103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Основное</w:t>
            </w:r>
            <w:r w:rsidRPr="0035040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мероприятие:</w:t>
            </w:r>
            <w:r w:rsidRPr="0035040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35040B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Создание</w:t>
            </w:r>
            <w:r w:rsidRPr="0035040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организационно-управленческих</w:t>
            </w:r>
            <w:r w:rsidRPr="0035040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условий</w:t>
            </w:r>
            <w:r w:rsidRPr="0035040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35040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ознакомления</w:t>
            </w:r>
            <w:r w:rsidRPr="0035040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35040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внедрения</w:t>
            </w:r>
            <w:r w:rsidRPr="0035040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ФОП</w:t>
            </w:r>
            <w:r w:rsidRPr="0035040B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</w:t>
            </w:r>
          </w:p>
        </w:tc>
      </w:tr>
      <w:tr w:rsidR="0035040B" w:rsidRPr="0035040B" w:rsidTr="0035040B">
        <w:trPr>
          <w:gridAfter w:val="1"/>
          <w:wAfter w:w="269" w:type="dxa"/>
          <w:trHeight w:val="465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73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Стандартные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процедуры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5040B" w:rsidRPr="00264A53" w:rsidTr="0035040B">
        <w:trPr>
          <w:gridAfter w:val="1"/>
          <w:wAfter w:w="269" w:type="dxa"/>
          <w:trHeight w:val="830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264A53" w:rsidRDefault="0035040B" w:rsidP="0035040B">
            <w:pPr>
              <w:spacing w:line="268" w:lineRule="exact"/>
              <w:ind w:right="1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  <w:r w:rsidRPr="00264A53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264A53" w:rsidRDefault="0035040B" w:rsidP="0035040B">
            <w:pPr>
              <w:spacing w:line="237" w:lineRule="auto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264A5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264A5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264A53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64A5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ознакомлению</w:t>
            </w:r>
            <w:r w:rsidRPr="00264A53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64A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264A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</w:t>
            </w:r>
            <w:r w:rsidRPr="00264A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ФОП</w:t>
            </w:r>
            <w:r w:rsidRPr="00264A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264A53" w:rsidRDefault="0035040B" w:rsidP="0035040B">
            <w:pPr>
              <w:spacing w:line="268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A53">
              <w:rPr>
                <w:rFonts w:ascii="Times New Roman" w:eastAsia="Times New Roman" w:hAnsi="Times New Roman" w:cs="Times New Roman"/>
                <w:sz w:val="24"/>
              </w:rPr>
              <w:t>01.02.2023</w:t>
            </w:r>
          </w:p>
        </w:tc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264A53" w:rsidRDefault="0035040B" w:rsidP="0035040B">
            <w:pPr>
              <w:spacing w:before="8" w:line="232" w:lineRule="auto"/>
              <w:ind w:left="147" w:right="499" w:firstLin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и определение</w:t>
            </w:r>
            <w:r w:rsidRPr="00264A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функционала</w:t>
            </w:r>
            <w:r w:rsidRPr="00264A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264A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264A53" w:rsidRDefault="0035040B" w:rsidP="0035040B">
            <w:pPr>
              <w:spacing w:line="237" w:lineRule="auto"/>
              <w:ind w:left="886" w:right="609" w:hanging="2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A53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  <w:proofErr w:type="spellEnd"/>
            <w:r w:rsidRPr="00264A5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64A53">
              <w:rPr>
                <w:rFonts w:ascii="Times New Roman" w:eastAsia="Times New Roman" w:hAnsi="Times New Roman" w:cs="Times New Roman"/>
                <w:sz w:val="24"/>
              </w:rPr>
              <w:t>МБДОУ</w:t>
            </w:r>
          </w:p>
        </w:tc>
      </w:tr>
      <w:tr w:rsidR="0035040B" w:rsidRPr="0035040B" w:rsidTr="0035040B">
        <w:trPr>
          <w:gridAfter w:val="1"/>
          <w:wAfter w:w="269" w:type="dxa"/>
          <w:trHeight w:val="830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68" w:lineRule="exact"/>
              <w:ind w:right="1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tabs>
                <w:tab w:val="left" w:pos="1967"/>
              </w:tabs>
              <w:spacing w:line="274" w:lineRule="exact"/>
              <w:ind w:left="8" w:righ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утверждение плана-графика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35040B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ознакомлению с Проектом ФОП</w:t>
            </w:r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68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01.02.2023</w:t>
            </w:r>
          </w:p>
        </w:tc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37" w:lineRule="auto"/>
              <w:ind w:left="147" w:right="6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 мероприятий,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обеспечивающих</w:t>
            </w:r>
            <w:r w:rsidRPr="003504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</w:p>
          <w:p w:rsidR="0035040B" w:rsidRPr="0035040B" w:rsidRDefault="0035040B" w:rsidP="0035040B">
            <w:pPr>
              <w:spacing w:line="266" w:lineRule="exact"/>
              <w:ind w:lef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ФОП</w:t>
            </w:r>
            <w:r w:rsidRPr="003504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37" w:lineRule="auto"/>
              <w:ind w:left="732" w:right="700" w:hanging="4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>Члены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рабочей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</w:tr>
      <w:tr w:rsidR="0035040B" w:rsidRPr="0035040B" w:rsidTr="0035040B">
        <w:trPr>
          <w:gridAfter w:val="1"/>
          <w:wAfter w:w="269" w:type="dxa"/>
          <w:trHeight w:val="1104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73" w:lineRule="exact"/>
              <w:ind w:left="302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ind w:left="114" w:right="9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коллектива с Приказом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Минобразования</w:t>
            </w:r>
            <w:r w:rsidRPr="0035040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5040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внедрении</w:t>
            </w:r>
            <w:r w:rsidRPr="0035040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ФОП</w:t>
            </w:r>
            <w:r w:rsidRPr="0035040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Проектом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64" w:lineRule="exact"/>
              <w:ind w:right="3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02.02.2023</w:t>
            </w:r>
          </w:p>
        </w:tc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42" w:lineRule="auto"/>
              <w:ind w:left="118" w:right="1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Поэтапная подготовка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 и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управленческих</w:t>
            </w:r>
            <w:r w:rsidRPr="0035040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</w:t>
            </w:r>
            <w:r w:rsidRPr="003504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35040B" w:rsidRPr="0035040B" w:rsidRDefault="0035040B" w:rsidP="0035040B">
            <w:pPr>
              <w:spacing w:line="256" w:lineRule="exact"/>
              <w:ind w:left="1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sz w:val="24"/>
              </w:rPr>
              <w:t>введению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</w:rPr>
              <w:t>ФОП</w:t>
            </w:r>
            <w:r w:rsidRPr="0035040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</w:rPr>
              <w:t>ДО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37" w:lineRule="auto"/>
              <w:ind w:left="886" w:right="609" w:hanging="2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</w:rPr>
              <w:t>МБДОУ</w:t>
            </w:r>
          </w:p>
        </w:tc>
      </w:tr>
      <w:tr w:rsidR="0035040B" w:rsidRPr="0035040B" w:rsidTr="0035040B">
        <w:trPr>
          <w:gridAfter w:val="1"/>
          <w:wAfter w:w="269" w:type="dxa"/>
          <w:trHeight w:val="1056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63" w:lineRule="exact"/>
              <w:ind w:left="302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32" w:lineRule="auto"/>
              <w:ind w:left="114" w:right="-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35040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5040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</w:t>
            </w:r>
            <w:r w:rsidRPr="0035040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504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педагогическом</w:t>
            </w:r>
            <w:r w:rsidRPr="0035040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63" w:lineRule="exact"/>
              <w:ind w:right="3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01.02.2023</w:t>
            </w:r>
          </w:p>
        </w:tc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30" w:lineRule="auto"/>
              <w:ind w:left="118" w:right="1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 мероприятий,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обеспечивающих</w:t>
            </w:r>
            <w:r w:rsidRPr="0035040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35040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35040B" w:rsidRPr="0035040B" w:rsidRDefault="0035040B" w:rsidP="0035040B">
            <w:pPr>
              <w:spacing w:line="264" w:lineRule="exact"/>
              <w:ind w:left="118" w:right="2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алгоритмом внедрения и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функционирования</w:t>
            </w:r>
            <w:r w:rsidRPr="003504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5040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ФОП</w:t>
            </w:r>
            <w:r w:rsidRPr="0035040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37" w:lineRule="auto"/>
              <w:ind w:left="939" w:right="484" w:hanging="3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>Члены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рабочей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</w:tr>
      <w:tr w:rsidR="0035040B" w:rsidRPr="0035040B" w:rsidTr="0035040B">
        <w:trPr>
          <w:gridAfter w:val="1"/>
          <w:wAfter w:w="269" w:type="dxa"/>
          <w:trHeight w:val="106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66" w:lineRule="exact"/>
              <w:ind w:left="302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37" w:lineRule="auto"/>
              <w:ind w:left="114" w:right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Предварительный анализ ресурсного обеспечения</w:t>
            </w:r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ФОП</w:t>
            </w:r>
            <w:r w:rsidRPr="003504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58" w:lineRule="exact"/>
              <w:ind w:left="3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02.02.2023-</w:t>
            </w:r>
          </w:p>
          <w:p w:rsidR="0035040B" w:rsidRPr="0035040B" w:rsidRDefault="0035040B" w:rsidP="0035040B">
            <w:pPr>
              <w:spacing w:line="273" w:lineRule="exact"/>
              <w:ind w:left="369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 xml:space="preserve">       10.02.2023</w:t>
            </w:r>
          </w:p>
        </w:tc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37" w:lineRule="auto"/>
              <w:ind w:left="118" w:right="8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35040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объективной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3504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5040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</w:t>
            </w:r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ДОУк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переходу</w:t>
            </w:r>
            <w:r w:rsidRPr="0035040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35040B" w:rsidRPr="0035040B" w:rsidRDefault="0035040B" w:rsidP="0035040B">
            <w:pPr>
              <w:spacing w:line="237" w:lineRule="exact"/>
              <w:ind w:left="118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ФОП</w:t>
            </w:r>
            <w:r w:rsidRPr="0035040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</w:rPr>
              <w:t>ДО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37" w:lineRule="auto"/>
              <w:ind w:left="732" w:right="700" w:hanging="4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>Члены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рабочей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</w:tr>
      <w:tr w:rsidR="0035040B" w:rsidRPr="0035040B" w:rsidTr="0035040B">
        <w:trPr>
          <w:gridAfter w:val="1"/>
          <w:wAfter w:w="269" w:type="dxa"/>
          <w:trHeight w:val="1901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73" w:lineRule="exact"/>
              <w:ind w:left="302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6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42" w:lineRule="auto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35040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35040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методического</w:t>
            </w:r>
            <w:r w:rsidRPr="0035040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</w:t>
            </w:r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введения</w:t>
            </w:r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ФОП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68" w:lineRule="exact"/>
              <w:ind w:right="38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10.02.2023</w:t>
            </w:r>
          </w:p>
        </w:tc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tabs>
                <w:tab w:val="left" w:pos="1674"/>
                <w:tab w:val="left" w:pos="1991"/>
                <w:tab w:val="left" w:pos="2788"/>
              </w:tabs>
              <w:ind w:left="118" w:right="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компетентности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области</w:t>
            </w:r>
            <w:r w:rsidRPr="0035040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обновления</w:t>
            </w:r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35040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  <w:p w:rsidR="0035040B" w:rsidRPr="0035040B" w:rsidRDefault="0035040B" w:rsidP="0035040B">
            <w:pPr>
              <w:spacing w:line="234" w:lineRule="exact"/>
              <w:ind w:left="11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35040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504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ФОП </w:t>
            </w:r>
            <w:proofErr w:type="gramStart"/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42" w:lineRule="auto"/>
              <w:ind w:left="732" w:right="700" w:hanging="4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>Члены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рабочей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</w:tr>
      <w:tr w:rsidR="0035040B" w:rsidRPr="0035040B" w:rsidTr="0035040B">
        <w:trPr>
          <w:gridAfter w:val="1"/>
          <w:wAfter w:w="269" w:type="dxa"/>
          <w:trHeight w:val="1915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73" w:lineRule="exact"/>
              <w:ind w:left="302"/>
              <w:rPr>
                <w:rFonts w:ascii="Times New Roman" w:eastAsia="Times New Roman" w:hAnsi="Times New Roman" w:cs="Times New Roman"/>
                <w:sz w:val="24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6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ind w:left="114"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изучения,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обсуждения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членами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5040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37" w:lineRule="auto"/>
              <w:ind w:left="767" w:right="471" w:hanging="4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5040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tabs>
                <w:tab w:val="left" w:pos="1674"/>
                <w:tab w:val="left" w:pos="1991"/>
                <w:tab w:val="left" w:pos="2788"/>
              </w:tabs>
              <w:ind w:left="118" w:right="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компетентности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области</w:t>
            </w:r>
            <w:r w:rsidRPr="0035040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5040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обновления</w:t>
            </w:r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35040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  <w:p w:rsidR="0035040B" w:rsidRPr="0035040B" w:rsidRDefault="0035040B" w:rsidP="0035040B">
            <w:pPr>
              <w:spacing w:line="248" w:lineRule="exact"/>
              <w:ind w:left="11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35040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504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ФОП </w:t>
            </w:r>
            <w:proofErr w:type="gramStart"/>
            <w:r w:rsidRPr="003504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0B" w:rsidRPr="0035040B" w:rsidRDefault="0035040B" w:rsidP="0035040B">
            <w:pPr>
              <w:spacing w:line="242" w:lineRule="auto"/>
              <w:ind w:left="732" w:right="700" w:hanging="4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>Члены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рабочей</w:t>
            </w:r>
            <w:proofErr w:type="spellEnd"/>
            <w:r w:rsidRPr="0035040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5040B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</w:tr>
      <w:tr w:rsidR="0035040B" w:rsidTr="003504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69" w:type="dxa"/>
          <w:trHeight w:val="1103"/>
        </w:trPr>
        <w:tc>
          <w:tcPr>
            <w:tcW w:w="778" w:type="dxa"/>
            <w:gridSpan w:val="2"/>
          </w:tcPr>
          <w:p w:rsidR="0035040B" w:rsidRDefault="0035040B" w:rsidP="00CD24B9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40" w:lineRule="auto"/>
              <w:ind w:right="86"/>
              <w:jc w:val="both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Организация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педагогического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совета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целью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ознакомления всего педагогического коллектива с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Федеральной</w:t>
            </w:r>
            <w:r w:rsidRPr="0035040B">
              <w:rPr>
                <w:spacing w:val="4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образовательной</w:t>
            </w:r>
            <w:r w:rsidRPr="0035040B">
              <w:rPr>
                <w:spacing w:val="5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программой</w:t>
            </w:r>
          </w:p>
          <w:p w:rsidR="0035040B" w:rsidRDefault="0035040B" w:rsidP="00CD24B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2406" w:type="dxa"/>
            <w:gridSpan w:val="3"/>
          </w:tcPr>
          <w:p w:rsidR="0035040B" w:rsidRDefault="0035040B" w:rsidP="00CD24B9">
            <w:pPr>
              <w:pStyle w:val="TableParagraph"/>
              <w:spacing w:line="268" w:lineRule="exact"/>
              <w:ind w:left="758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3693" w:type="dxa"/>
            <w:gridSpan w:val="2"/>
          </w:tcPr>
          <w:p w:rsidR="0035040B" w:rsidRDefault="0035040B" w:rsidP="00CD24B9">
            <w:pPr>
              <w:pStyle w:val="TableParagraph"/>
              <w:spacing w:line="240" w:lineRule="auto"/>
              <w:ind w:left="123" w:right="8"/>
              <w:rPr>
                <w:sz w:val="24"/>
              </w:rPr>
            </w:pPr>
            <w:r w:rsidRPr="0035040B">
              <w:rPr>
                <w:sz w:val="24"/>
                <w:lang w:val="ru-RU"/>
              </w:rPr>
              <w:t>Осмысление</w:t>
            </w:r>
            <w:r w:rsidRPr="0035040B">
              <w:rPr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содержания</w:t>
            </w:r>
            <w:r w:rsidRPr="0035040B">
              <w:rPr>
                <w:spacing w:val="-9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-1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 определение уровня готовности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 внедрению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589" w:type="dxa"/>
            <w:gridSpan w:val="2"/>
          </w:tcPr>
          <w:p w:rsidR="0035040B" w:rsidRDefault="0035040B" w:rsidP="00CD24B9">
            <w:pPr>
              <w:pStyle w:val="TableParagraph"/>
              <w:spacing w:line="242" w:lineRule="auto"/>
              <w:ind w:left="685" w:right="625" w:firstLine="158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ВМР</w:t>
            </w:r>
          </w:p>
        </w:tc>
      </w:tr>
      <w:tr w:rsidR="0035040B" w:rsidTr="003504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69" w:type="dxa"/>
          <w:trHeight w:val="1104"/>
        </w:trPr>
        <w:tc>
          <w:tcPr>
            <w:tcW w:w="778" w:type="dxa"/>
            <w:gridSpan w:val="2"/>
          </w:tcPr>
          <w:p w:rsidR="0035040B" w:rsidRDefault="0035040B" w:rsidP="00CD24B9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88" w:type="dxa"/>
          </w:tcPr>
          <w:p w:rsidR="0035040B" w:rsidRDefault="0035040B" w:rsidP="00CD24B9">
            <w:pPr>
              <w:pStyle w:val="TableParagraph"/>
              <w:spacing w:line="237" w:lineRule="auto"/>
              <w:ind w:right="300"/>
              <w:rPr>
                <w:sz w:val="24"/>
              </w:rPr>
            </w:pPr>
            <w:r w:rsidRPr="0035040B">
              <w:rPr>
                <w:sz w:val="24"/>
                <w:lang w:val="ru-RU"/>
              </w:rPr>
              <w:t>Организация</w:t>
            </w:r>
            <w:r w:rsidRPr="0035040B">
              <w:rPr>
                <w:spacing w:val="-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методических</w:t>
            </w:r>
            <w:r w:rsidRPr="0035040B">
              <w:rPr>
                <w:spacing w:val="1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совещаний,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педагогических</w:t>
            </w:r>
            <w:r w:rsidRPr="0035040B">
              <w:rPr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часов</w:t>
            </w:r>
            <w:r w:rsidRPr="0035040B">
              <w:rPr>
                <w:spacing w:val="1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 изучению</w:t>
            </w:r>
            <w:r w:rsidRPr="0035040B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проектированию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ФОП ДОУ </w:t>
            </w:r>
          </w:p>
        </w:tc>
        <w:tc>
          <w:tcPr>
            <w:tcW w:w="2406" w:type="dxa"/>
            <w:gridSpan w:val="3"/>
          </w:tcPr>
          <w:p w:rsidR="0035040B" w:rsidRDefault="0035040B" w:rsidP="00CD24B9">
            <w:pPr>
              <w:pStyle w:val="TableParagraph"/>
              <w:spacing w:line="237" w:lineRule="auto"/>
              <w:ind w:left="762" w:right="385" w:hanging="22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Январь-август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93" w:type="dxa"/>
            <w:gridSpan w:val="2"/>
          </w:tcPr>
          <w:p w:rsidR="0035040B" w:rsidRPr="0035040B" w:rsidRDefault="0035040B" w:rsidP="00CD24B9">
            <w:pPr>
              <w:pStyle w:val="TableParagraph"/>
              <w:spacing w:line="237" w:lineRule="auto"/>
              <w:ind w:left="123" w:right="93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Выработка стратегической линии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Проектирование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589" w:type="dxa"/>
            <w:gridSpan w:val="2"/>
          </w:tcPr>
          <w:p w:rsidR="0035040B" w:rsidRPr="0035040B" w:rsidRDefault="0035040B" w:rsidP="00CD24B9">
            <w:pPr>
              <w:pStyle w:val="TableParagraph"/>
              <w:spacing w:line="237" w:lineRule="auto"/>
              <w:ind w:left="685" w:right="640" w:hanging="1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Зам.зав. по ВМР</w:t>
            </w:r>
          </w:p>
          <w:p w:rsidR="0035040B" w:rsidRPr="0035040B" w:rsidRDefault="0035040B" w:rsidP="00CD24B9">
            <w:pPr>
              <w:pStyle w:val="TableParagraph"/>
              <w:spacing w:line="237" w:lineRule="auto"/>
              <w:ind w:left="685" w:right="640" w:hanging="1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педагоги</w:t>
            </w:r>
          </w:p>
        </w:tc>
      </w:tr>
      <w:tr w:rsidR="0035040B" w:rsidTr="003504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69" w:type="dxa"/>
          <w:trHeight w:val="1089"/>
        </w:trPr>
        <w:tc>
          <w:tcPr>
            <w:tcW w:w="778" w:type="dxa"/>
            <w:gridSpan w:val="2"/>
          </w:tcPr>
          <w:p w:rsidR="0035040B" w:rsidRDefault="0035040B" w:rsidP="00CD24B9">
            <w:pPr>
              <w:pStyle w:val="TableParagraph"/>
              <w:spacing w:line="268" w:lineRule="exact"/>
              <w:ind w:left="211" w:right="18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35" w:lineRule="auto"/>
              <w:ind w:right="1157"/>
              <w:rPr>
                <w:sz w:val="24"/>
                <w:lang w:val="ru-RU"/>
              </w:rPr>
            </w:pPr>
            <w:r w:rsidRPr="0035040B">
              <w:rPr>
                <w:spacing w:val="-1"/>
                <w:sz w:val="24"/>
                <w:lang w:val="ru-RU"/>
              </w:rPr>
              <w:t xml:space="preserve">Проведение </w:t>
            </w:r>
            <w:r w:rsidRPr="0035040B">
              <w:rPr>
                <w:sz w:val="24"/>
                <w:lang w:val="ru-RU"/>
              </w:rPr>
              <w:t>инструктивно методических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совещаний и обучающих семинаров по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вопросам введения</w:t>
            </w:r>
            <w:r w:rsidRPr="0035040B">
              <w:rPr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</w:p>
        </w:tc>
        <w:tc>
          <w:tcPr>
            <w:tcW w:w="2406" w:type="dxa"/>
            <w:gridSpan w:val="3"/>
          </w:tcPr>
          <w:p w:rsidR="0035040B" w:rsidRDefault="0035040B" w:rsidP="00CD24B9">
            <w:pPr>
              <w:pStyle w:val="TableParagraph"/>
              <w:spacing w:line="230" w:lineRule="auto"/>
              <w:ind w:left="138" w:right="470" w:firstLine="609"/>
              <w:rPr>
                <w:sz w:val="24"/>
              </w:rPr>
            </w:pPr>
            <w:proofErr w:type="spellStart"/>
            <w:r>
              <w:rPr>
                <w:sz w:val="24"/>
              </w:rPr>
              <w:t>Поэтапно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3693" w:type="dxa"/>
            <w:gridSpan w:val="2"/>
          </w:tcPr>
          <w:p w:rsidR="0035040B" w:rsidRPr="0035040B" w:rsidRDefault="0035040B" w:rsidP="00CD24B9">
            <w:pPr>
              <w:pStyle w:val="TableParagraph"/>
              <w:spacing w:line="235" w:lineRule="auto"/>
              <w:ind w:left="123" w:right="281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Ликвидация</w:t>
            </w:r>
            <w:r w:rsidRPr="0035040B">
              <w:rPr>
                <w:spacing w:val="-1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профессиональных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затруднений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уточнение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смысловых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понятий</w:t>
            </w:r>
          </w:p>
        </w:tc>
        <w:tc>
          <w:tcPr>
            <w:tcW w:w="2589" w:type="dxa"/>
            <w:gridSpan w:val="2"/>
          </w:tcPr>
          <w:p w:rsidR="0035040B" w:rsidRDefault="0035040B" w:rsidP="00CD24B9">
            <w:pPr>
              <w:pStyle w:val="TableParagraph"/>
              <w:spacing w:line="230" w:lineRule="auto"/>
              <w:ind w:left="685" w:right="625" w:firstLine="158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ВМР</w:t>
            </w:r>
          </w:p>
        </w:tc>
      </w:tr>
      <w:tr w:rsidR="0035040B" w:rsidTr="003504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69" w:type="dxa"/>
          <w:trHeight w:val="1915"/>
        </w:trPr>
        <w:tc>
          <w:tcPr>
            <w:tcW w:w="778" w:type="dxa"/>
            <w:gridSpan w:val="2"/>
          </w:tcPr>
          <w:p w:rsidR="0035040B" w:rsidRDefault="0035040B" w:rsidP="00CD24B9">
            <w:pPr>
              <w:pStyle w:val="TableParagraph"/>
              <w:ind w:left="211" w:right="18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35" w:lineRule="auto"/>
              <w:ind w:right="431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Организация работы по разработке основной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образовательной</w:t>
            </w:r>
            <w:r w:rsidRPr="0035040B">
              <w:rPr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программы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  <w:r w:rsidRPr="0035040B">
              <w:rPr>
                <w:spacing w:val="-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соответствии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</w:t>
            </w:r>
            <w:r w:rsidRPr="0035040B">
              <w:rPr>
                <w:spacing w:val="2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</w:p>
        </w:tc>
        <w:tc>
          <w:tcPr>
            <w:tcW w:w="2406" w:type="dxa"/>
            <w:gridSpan w:val="3"/>
          </w:tcPr>
          <w:p w:rsidR="0035040B" w:rsidRDefault="0035040B" w:rsidP="00CD24B9">
            <w:pPr>
              <w:pStyle w:val="TableParagraph"/>
              <w:spacing w:line="263" w:lineRule="exact"/>
              <w:ind w:left="671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93" w:type="dxa"/>
            <w:gridSpan w:val="2"/>
          </w:tcPr>
          <w:p w:rsidR="0035040B" w:rsidRDefault="0035040B" w:rsidP="00CD24B9">
            <w:pPr>
              <w:pStyle w:val="TableParagraph"/>
              <w:spacing w:line="263" w:lineRule="exact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589" w:type="dxa"/>
            <w:gridSpan w:val="2"/>
          </w:tcPr>
          <w:p w:rsidR="0035040B" w:rsidRDefault="0035040B" w:rsidP="00CD24B9">
            <w:pPr>
              <w:pStyle w:val="TableParagraph"/>
              <w:spacing w:line="230" w:lineRule="auto"/>
              <w:ind w:left="650" w:right="6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35040B" w:rsidTr="003504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69" w:type="dxa"/>
          <w:trHeight w:val="1934"/>
        </w:trPr>
        <w:tc>
          <w:tcPr>
            <w:tcW w:w="778" w:type="dxa"/>
            <w:gridSpan w:val="2"/>
          </w:tcPr>
          <w:p w:rsidR="0035040B" w:rsidRDefault="0035040B" w:rsidP="00CD24B9">
            <w:pPr>
              <w:pStyle w:val="TableParagraph"/>
              <w:ind w:left="194" w:right="199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488" w:type="dxa"/>
          </w:tcPr>
          <w:p w:rsidR="0035040B" w:rsidRDefault="0035040B" w:rsidP="00CD24B9">
            <w:pPr>
              <w:pStyle w:val="TableParagraph"/>
              <w:spacing w:line="237" w:lineRule="auto"/>
              <w:ind w:right="571"/>
              <w:rPr>
                <w:sz w:val="24"/>
              </w:rPr>
            </w:pPr>
            <w:r w:rsidRPr="0035040B">
              <w:rPr>
                <w:sz w:val="24"/>
                <w:lang w:val="ru-RU"/>
              </w:rPr>
              <w:t>Обсуждение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  <w:r w:rsidRPr="0035040B">
              <w:rPr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утверждение основной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образовательной</w:t>
            </w:r>
            <w:r w:rsidRPr="0035040B">
              <w:rPr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программы</w:t>
            </w:r>
            <w:r w:rsidRPr="0035040B">
              <w:rPr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ДОУ.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Обсуждение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406" w:type="dxa"/>
            <w:gridSpan w:val="3"/>
          </w:tcPr>
          <w:p w:rsidR="0035040B" w:rsidRDefault="0035040B" w:rsidP="00CD24B9">
            <w:pPr>
              <w:pStyle w:val="TableParagraph"/>
              <w:spacing w:line="268" w:lineRule="exact"/>
              <w:ind w:left="623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93" w:type="dxa"/>
            <w:gridSpan w:val="2"/>
          </w:tcPr>
          <w:p w:rsidR="0035040B" w:rsidRPr="0035040B" w:rsidRDefault="0035040B" w:rsidP="00CD24B9">
            <w:pPr>
              <w:pStyle w:val="TableParagraph"/>
              <w:spacing w:line="446" w:lineRule="auto"/>
              <w:ind w:left="123" w:right="1705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Наличие</w:t>
            </w:r>
            <w:r w:rsidRPr="0035040B">
              <w:rPr>
                <w:spacing w:val="-15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ООП</w:t>
            </w:r>
            <w:r w:rsidRPr="0035040B">
              <w:rPr>
                <w:spacing w:val="-1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Наличие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РП</w:t>
            </w:r>
          </w:p>
        </w:tc>
        <w:tc>
          <w:tcPr>
            <w:tcW w:w="2589" w:type="dxa"/>
            <w:gridSpan w:val="2"/>
          </w:tcPr>
          <w:p w:rsidR="0035040B" w:rsidRPr="0035040B" w:rsidRDefault="0035040B" w:rsidP="00CD24B9">
            <w:pPr>
              <w:pStyle w:val="TableParagraph"/>
              <w:tabs>
                <w:tab w:val="left" w:pos="2139"/>
              </w:tabs>
              <w:spacing w:line="240" w:lineRule="auto"/>
              <w:ind w:left="367" w:right="324" w:firstLine="62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Определение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необходимых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изменений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4"/>
                <w:sz w:val="24"/>
                <w:lang w:val="ru-RU"/>
              </w:rPr>
              <w:t>в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оснащенности</w:t>
            </w:r>
          </w:p>
          <w:p w:rsidR="0035040B" w:rsidRPr="0035040B" w:rsidRDefault="0035040B" w:rsidP="00CD24B9">
            <w:pPr>
              <w:pStyle w:val="TableParagraph"/>
              <w:spacing w:line="272" w:lineRule="exact"/>
              <w:ind w:left="650" w:right="615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ДОУ</w:t>
            </w:r>
          </w:p>
        </w:tc>
      </w:tr>
      <w:tr w:rsidR="0035040B" w:rsidTr="003504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69" w:type="dxa"/>
          <w:trHeight w:val="873"/>
        </w:trPr>
        <w:tc>
          <w:tcPr>
            <w:tcW w:w="778" w:type="dxa"/>
            <w:gridSpan w:val="2"/>
          </w:tcPr>
          <w:p w:rsidR="0035040B" w:rsidRDefault="0035040B" w:rsidP="00CD24B9">
            <w:pPr>
              <w:pStyle w:val="TableParagraph"/>
              <w:ind w:left="194" w:right="199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40" w:lineRule="auto"/>
              <w:ind w:right="76"/>
              <w:jc w:val="both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Разработка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утверждение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календарно-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тематических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планов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педагогических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работников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на</w:t>
            </w:r>
            <w:r w:rsidRPr="0035040B">
              <w:rPr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2023-2024</w:t>
            </w:r>
            <w:r w:rsidRPr="0035040B">
              <w:rPr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учебный</w:t>
            </w:r>
            <w:r w:rsidRPr="0035040B">
              <w:rPr>
                <w:spacing w:val="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год.</w:t>
            </w:r>
          </w:p>
        </w:tc>
        <w:tc>
          <w:tcPr>
            <w:tcW w:w="2406" w:type="dxa"/>
            <w:gridSpan w:val="3"/>
          </w:tcPr>
          <w:p w:rsidR="0035040B" w:rsidRDefault="0035040B" w:rsidP="00CD24B9">
            <w:pPr>
              <w:pStyle w:val="TableParagraph"/>
              <w:spacing w:line="263" w:lineRule="exact"/>
              <w:ind w:left="623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93" w:type="dxa"/>
            <w:gridSpan w:val="2"/>
          </w:tcPr>
          <w:p w:rsidR="0035040B" w:rsidRDefault="0035040B" w:rsidP="00CD24B9">
            <w:pPr>
              <w:pStyle w:val="TableParagraph"/>
              <w:spacing w:line="242" w:lineRule="auto"/>
              <w:ind w:left="123" w:right="1341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календарно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планов</w:t>
            </w:r>
            <w:proofErr w:type="spellEnd"/>
          </w:p>
        </w:tc>
        <w:tc>
          <w:tcPr>
            <w:tcW w:w="2589" w:type="dxa"/>
            <w:gridSpan w:val="2"/>
          </w:tcPr>
          <w:p w:rsidR="0035040B" w:rsidRPr="0035040B" w:rsidRDefault="0035040B" w:rsidP="00CD24B9">
            <w:pPr>
              <w:pStyle w:val="TableParagraph"/>
              <w:spacing w:line="242" w:lineRule="auto"/>
              <w:ind w:left="-22" w:right="298" w:firstLine="211"/>
              <w:rPr>
                <w:spacing w:val="-1"/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Заведующий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</w:p>
          <w:p w:rsidR="0035040B" w:rsidRPr="0035040B" w:rsidRDefault="0035040B" w:rsidP="00CD24B9">
            <w:pPr>
              <w:pStyle w:val="TableParagraph"/>
              <w:spacing w:line="242" w:lineRule="auto"/>
              <w:ind w:left="-22" w:right="298" w:firstLine="211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Зам.зав. по ВМР</w:t>
            </w:r>
          </w:p>
        </w:tc>
      </w:tr>
      <w:tr w:rsidR="0035040B" w:rsidTr="003504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69" w:type="dxa"/>
          <w:trHeight w:val="2448"/>
        </w:trPr>
        <w:tc>
          <w:tcPr>
            <w:tcW w:w="778" w:type="dxa"/>
            <w:gridSpan w:val="2"/>
          </w:tcPr>
          <w:p w:rsidR="0035040B" w:rsidRDefault="0035040B" w:rsidP="00CD24B9">
            <w:pPr>
              <w:pStyle w:val="TableParagraph"/>
              <w:ind w:left="194" w:right="199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52" w:lineRule="exact"/>
              <w:jc w:val="both"/>
              <w:rPr>
                <w:sz w:val="24"/>
                <w:lang w:val="ru-RU"/>
              </w:rPr>
            </w:pPr>
            <w:r w:rsidRPr="0035040B">
              <w:rPr>
                <w:spacing w:val="-1"/>
                <w:sz w:val="24"/>
                <w:lang w:val="ru-RU"/>
              </w:rPr>
              <w:t>Организация</w:t>
            </w:r>
            <w:r w:rsidRPr="0035040B">
              <w:rPr>
                <w:spacing w:val="-1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индивидуального</w:t>
            </w:r>
          </w:p>
          <w:p w:rsidR="0035040B" w:rsidRPr="0035040B" w:rsidRDefault="0035040B" w:rsidP="00CD24B9">
            <w:pPr>
              <w:pStyle w:val="TableParagraph"/>
              <w:spacing w:line="240" w:lineRule="auto"/>
              <w:ind w:right="86"/>
              <w:jc w:val="both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консультирования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педагогов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вопросам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психолого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-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педагогического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сопровождения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введения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</w:p>
        </w:tc>
        <w:tc>
          <w:tcPr>
            <w:tcW w:w="2406" w:type="dxa"/>
            <w:gridSpan w:val="3"/>
          </w:tcPr>
          <w:p w:rsidR="0035040B" w:rsidRDefault="0035040B" w:rsidP="00CD24B9">
            <w:pPr>
              <w:pStyle w:val="TableParagraph"/>
              <w:spacing w:line="230" w:lineRule="auto"/>
              <w:ind w:left="690" w:right="343" w:hanging="18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Поэтапно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3693" w:type="dxa"/>
            <w:gridSpan w:val="2"/>
          </w:tcPr>
          <w:p w:rsidR="0035040B" w:rsidRPr="0035040B" w:rsidRDefault="0035040B" w:rsidP="00CD24B9">
            <w:pPr>
              <w:pStyle w:val="TableParagraph"/>
              <w:tabs>
                <w:tab w:val="left" w:pos="1410"/>
                <w:tab w:val="left" w:pos="2063"/>
                <w:tab w:val="left" w:pos="2332"/>
                <w:tab w:val="left" w:pos="3470"/>
              </w:tabs>
              <w:spacing w:line="235" w:lineRule="auto"/>
              <w:ind w:left="123" w:right="82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Определение возможных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психологических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рисков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5"/>
                <w:sz w:val="24"/>
                <w:lang w:val="ru-RU"/>
              </w:rPr>
              <w:t>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способов</w:t>
            </w:r>
            <w:r w:rsidRPr="0035040B">
              <w:rPr>
                <w:sz w:val="24"/>
                <w:lang w:val="ru-RU"/>
              </w:rPr>
              <w:tab/>
              <w:t>их</w:t>
            </w:r>
            <w:r w:rsidRPr="0035040B">
              <w:rPr>
                <w:sz w:val="24"/>
                <w:lang w:val="ru-RU"/>
              </w:rPr>
              <w:tab/>
              <w:t>профилактики,</w:t>
            </w:r>
          </w:p>
          <w:p w:rsidR="0035040B" w:rsidRPr="0035040B" w:rsidRDefault="0035040B" w:rsidP="00CD24B9">
            <w:pPr>
              <w:pStyle w:val="TableParagraph"/>
              <w:tabs>
                <w:tab w:val="left" w:pos="1602"/>
                <w:tab w:val="left" w:pos="1833"/>
                <w:tab w:val="left" w:pos="2231"/>
                <w:tab w:val="left" w:pos="2409"/>
                <w:tab w:val="left" w:pos="2903"/>
              </w:tabs>
              <w:spacing w:line="240" w:lineRule="auto"/>
              <w:ind w:left="123" w:right="76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расширение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обновление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психодиагностического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инструментария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на</w:t>
            </w:r>
            <w:r w:rsidRPr="0035040B">
              <w:rPr>
                <w:sz w:val="24"/>
                <w:lang w:val="ru-RU"/>
              </w:rPr>
              <w:tab/>
              <w:t>основе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запросов</w:t>
            </w:r>
            <w:r w:rsidRPr="0035040B">
              <w:rPr>
                <w:sz w:val="24"/>
                <w:lang w:val="ru-RU"/>
              </w:rPr>
              <w:tab/>
              <w:t>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современных</w:t>
            </w:r>
          </w:p>
          <w:p w:rsidR="0035040B" w:rsidRDefault="0035040B" w:rsidP="00CD24B9">
            <w:pPr>
              <w:pStyle w:val="TableParagraph"/>
              <w:tabs>
                <w:tab w:val="left" w:pos="1833"/>
              </w:tabs>
              <w:spacing w:line="274" w:lineRule="exact"/>
              <w:ind w:left="123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психологической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</w:p>
        </w:tc>
        <w:tc>
          <w:tcPr>
            <w:tcW w:w="2589" w:type="dxa"/>
            <w:gridSpan w:val="2"/>
          </w:tcPr>
          <w:p w:rsidR="0035040B" w:rsidRDefault="0035040B" w:rsidP="00CD24B9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</w:tbl>
    <w:p w:rsidR="0035040B" w:rsidRDefault="0035040B" w:rsidP="0035040B">
      <w:pPr>
        <w:spacing w:line="258" w:lineRule="exact"/>
        <w:rPr>
          <w:sz w:val="24"/>
        </w:rPr>
        <w:sectPr w:rsidR="0035040B" w:rsidSect="00514629">
          <w:pgSz w:w="16840" w:h="11910" w:orient="landscape"/>
          <w:pgMar w:top="709" w:right="60" w:bottom="426" w:left="860" w:header="720" w:footer="720" w:gutter="0"/>
          <w:cols w:space="720"/>
        </w:sect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88"/>
        <w:gridCol w:w="2406"/>
        <w:gridCol w:w="3693"/>
        <w:gridCol w:w="2589"/>
      </w:tblGrid>
      <w:tr w:rsidR="0035040B" w:rsidTr="00CD24B9">
        <w:trPr>
          <w:trHeight w:val="1363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tabs>
                <w:tab w:val="left" w:pos="1761"/>
                <w:tab w:val="left" w:pos="3811"/>
                <w:tab w:val="left" w:pos="5261"/>
              </w:tabs>
              <w:spacing w:line="237" w:lineRule="auto"/>
              <w:ind w:right="85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Формирование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сетевого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взаимодействия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обеспечению</w:t>
            </w:r>
            <w:r w:rsidRPr="0035040B">
              <w:rPr>
                <w:sz w:val="24"/>
                <w:lang w:val="ru-RU"/>
              </w:rPr>
              <w:tab/>
              <w:t>преемственности</w:t>
            </w:r>
            <w:r w:rsidRPr="0035040B">
              <w:rPr>
                <w:sz w:val="24"/>
                <w:lang w:val="ru-RU"/>
              </w:rPr>
              <w:tab/>
              <w:t>начального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4"/>
                <w:sz w:val="24"/>
                <w:lang w:val="ru-RU"/>
              </w:rPr>
              <w:t>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дошкольного</w:t>
            </w:r>
            <w:r w:rsidRPr="0035040B">
              <w:rPr>
                <w:spacing w:val="4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образования</w:t>
            </w:r>
            <w:r w:rsidRPr="0035040B">
              <w:rPr>
                <w:spacing w:val="3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</w:t>
            </w:r>
            <w:r w:rsidRPr="0035040B">
              <w:rPr>
                <w:spacing w:val="4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условиях</w:t>
            </w:r>
            <w:r w:rsidRPr="0035040B">
              <w:rPr>
                <w:spacing w:val="3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реализации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63" w:lineRule="exact"/>
              <w:ind w:left="195" w:right="1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spacing w:line="230" w:lineRule="auto"/>
              <w:ind w:left="123" w:right="201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Наличие</w:t>
            </w:r>
            <w:r w:rsidRPr="0035040B">
              <w:rPr>
                <w:spacing w:val="-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плана</w:t>
            </w:r>
            <w:r w:rsidRPr="0035040B">
              <w:rPr>
                <w:spacing w:val="-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преемственности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</w:t>
            </w:r>
            <w:r w:rsidRPr="0035040B">
              <w:rPr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школы</w:t>
            </w:r>
          </w:p>
        </w:tc>
        <w:tc>
          <w:tcPr>
            <w:tcW w:w="2589" w:type="dxa"/>
          </w:tcPr>
          <w:p w:rsidR="0035040B" w:rsidRPr="0035040B" w:rsidRDefault="0035040B" w:rsidP="00CD24B9">
            <w:pPr>
              <w:pStyle w:val="TableParagraph"/>
              <w:spacing w:line="237" w:lineRule="auto"/>
              <w:ind w:left="252" w:right="209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Зам.зав. по ВМР</w:t>
            </w:r>
          </w:p>
          <w:p w:rsidR="0035040B" w:rsidRPr="0035040B" w:rsidRDefault="0035040B" w:rsidP="00CD24B9">
            <w:pPr>
              <w:pStyle w:val="TableParagraph"/>
              <w:spacing w:line="237" w:lineRule="auto"/>
              <w:ind w:left="252" w:right="209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 xml:space="preserve">Учителя 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начальных</w:t>
            </w:r>
          </w:p>
          <w:p w:rsidR="0035040B" w:rsidRDefault="0035040B" w:rsidP="00CD24B9">
            <w:pPr>
              <w:pStyle w:val="TableParagraph"/>
              <w:spacing w:line="237" w:lineRule="auto"/>
              <w:ind w:left="252" w:right="209"/>
              <w:jc w:val="center"/>
              <w:rPr>
                <w:sz w:val="24"/>
              </w:rPr>
            </w:pPr>
            <w:r>
              <w:rPr>
                <w:sz w:val="24"/>
              </w:rPr>
              <w:t>П.-</w:t>
            </w:r>
            <w:proofErr w:type="spellStart"/>
            <w:r>
              <w:rPr>
                <w:sz w:val="24"/>
              </w:rPr>
              <w:t>Ковалинской</w:t>
            </w:r>
            <w:proofErr w:type="spellEnd"/>
            <w:r>
              <w:rPr>
                <w:sz w:val="24"/>
              </w:rPr>
              <w:t xml:space="preserve"> СОШ</w:t>
            </w:r>
            <w:r>
              <w:rPr>
                <w:spacing w:val="-2"/>
                <w:sz w:val="24"/>
              </w:rPr>
              <w:t xml:space="preserve"> </w:t>
            </w:r>
          </w:p>
          <w:p w:rsidR="0035040B" w:rsidRDefault="0035040B" w:rsidP="00CD24B9">
            <w:pPr>
              <w:pStyle w:val="TableParagraph"/>
              <w:spacing w:line="261" w:lineRule="exact"/>
              <w:ind w:left="168" w:right="127"/>
              <w:jc w:val="center"/>
              <w:rPr>
                <w:sz w:val="24"/>
              </w:rPr>
            </w:pPr>
          </w:p>
        </w:tc>
      </w:tr>
      <w:tr w:rsidR="0035040B" w:rsidTr="00CD24B9">
        <w:trPr>
          <w:trHeight w:val="849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30" w:lineRule="auto"/>
              <w:ind w:right="300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Внесение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изменений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 нормативно-правовую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базу</w:t>
            </w:r>
            <w:r w:rsidRPr="0035040B">
              <w:rPr>
                <w:spacing w:val="-1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деятельности</w:t>
            </w:r>
            <w:r w:rsidRPr="0035040B">
              <w:rPr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64" w:lineRule="exact"/>
              <w:ind w:left="194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Поэтапно</w:t>
            </w:r>
            <w:proofErr w:type="spellEnd"/>
          </w:p>
        </w:tc>
        <w:tc>
          <w:tcPr>
            <w:tcW w:w="3693" w:type="dxa"/>
          </w:tcPr>
          <w:p w:rsidR="0035040B" w:rsidRDefault="0035040B" w:rsidP="00CD24B9">
            <w:pPr>
              <w:pStyle w:val="TableParagraph"/>
              <w:spacing w:line="232" w:lineRule="auto"/>
              <w:ind w:left="123" w:right="124"/>
              <w:rPr>
                <w:sz w:val="24"/>
              </w:rPr>
            </w:pPr>
            <w:r w:rsidRPr="0035040B">
              <w:rPr>
                <w:sz w:val="24"/>
                <w:lang w:val="ru-RU"/>
              </w:rPr>
              <w:t>Дополнения в документы,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pacing w:val="-1"/>
                <w:sz w:val="24"/>
                <w:lang w:val="ru-RU"/>
              </w:rPr>
              <w:t xml:space="preserve">Регламентирующие </w:t>
            </w:r>
            <w:r w:rsidRPr="0035040B">
              <w:rPr>
                <w:sz w:val="24"/>
                <w:lang w:val="ru-RU"/>
              </w:rPr>
              <w:t>деятельность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</w:t>
            </w:r>
            <w:r w:rsidRPr="0035040B">
              <w:rPr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внедрению</w:t>
            </w:r>
            <w:r w:rsidRPr="0035040B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2589" w:type="dxa"/>
          </w:tcPr>
          <w:p w:rsidR="0035040B" w:rsidRPr="0035040B" w:rsidRDefault="0035040B" w:rsidP="00CD24B9">
            <w:pPr>
              <w:pStyle w:val="TableParagraph"/>
              <w:spacing w:line="230" w:lineRule="auto"/>
              <w:ind w:left="650" w:right="617"/>
              <w:jc w:val="center"/>
              <w:rPr>
                <w:sz w:val="24"/>
                <w:lang w:val="ru-RU"/>
              </w:rPr>
            </w:pPr>
            <w:r w:rsidRPr="0035040B">
              <w:rPr>
                <w:spacing w:val="-1"/>
                <w:sz w:val="24"/>
                <w:lang w:val="ru-RU"/>
              </w:rPr>
              <w:t>Заведующий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МБДОУ</w:t>
            </w:r>
          </w:p>
          <w:p w:rsidR="0035040B" w:rsidRPr="0035040B" w:rsidRDefault="0035040B" w:rsidP="00CD24B9">
            <w:pPr>
              <w:pStyle w:val="TableParagraph"/>
              <w:spacing w:line="275" w:lineRule="exact"/>
              <w:ind w:left="168" w:right="131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Зам.зав. по ВМР</w:t>
            </w:r>
          </w:p>
        </w:tc>
      </w:tr>
      <w:tr w:rsidR="0035040B" w:rsidTr="00CD24B9">
        <w:trPr>
          <w:trHeight w:val="547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488" w:type="dxa"/>
          </w:tcPr>
          <w:p w:rsidR="0035040B" w:rsidRDefault="0035040B" w:rsidP="00CD24B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введения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58" w:lineRule="exact"/>
              <w:ind w:left="191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93" w:type="dxa"/>
          </w:tcPr>
          <w:p w:rsidR="0035040B" w:rsidRDefault="0035040B" w:rsidP="00CD24B9">
            <w:pPr>
              <w:pStyle w:val="TableParagraph"/>
              <w:spacing w:line="230" w:lineRule="auto"/>
              <w:ind w:left="123" w:right="55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Диагностические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spacing w:line="263" w:lineRule="exact"/>
              <w:ind w:left="0" w:right="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ВМР.</w:t>
            </w:r>
          </w:p>
        </w:tc>
      </w:tr>
      <w:tr w:rsidR="0035040B" w:rsidTr="00CD24B9">
        <w:trPr>
          <w:trHeight w:val="277"/>
        </w:trPr>
        <w:tc>
          <w:tcPr>
            <w:tcW w:w="14954" w:type="dxa"/>
            <w:gridSpan w:val="5"/>
          </w:tcPr>
          <w:p w:rsidR="0035040B" w:rsidRPr="0035040B" w:rsidRDefault="0035040B" w:rsidP="00CD24B9">
            <w:pPr>
              <w:pStyle w:val="TableParagraph"/>
              <w:tabs>
                <w:tab w:val="left" w:pos="4887"/>
              </w:tabs>
              <w:spacing w:line="258" w:lineRule="exact"/>
              <w:ind w:left="109"/>
              <w:jc w:val="center"/>
              <w:rPr>
                <w:b/>
                <w:sz w:val="24"/>
                <w:lang w:val="ru-RU"/>
              </w:rPr>
            </w:pPr>
            <w:r w:rsidRPr="0035040B">
              <w:rPr>
                <w:b/>
                <w:sz w:val="24"/>
                <w:lang w:val="ru-RU"/>
              </w:rPr>
              <w:t>Основное</w:t>
            </w:r>
            <w:r w:rsidRPr="0035040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мероприятие:</w:t>
            </w:r>
            <w:r w:rsidRPr="0035040B">
              <w:rPr>
                <w:b/>
                <w:sz w:val="24"/>
                <w:lang w:val="ru-RU"/>
              </w:rPr>
              <w:tab/>
              <w:t>2.</w:t>
            </w:r>
            <w:r w:rsidRPr="0035040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Кадровое</w:t>
            </w:r>
            <w:r w:rsidRPr="0035040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обеспечение</w:t>
            </w:r>
            <w:r w:rsidRPr="0035040B">
              <w:rPr>
                <w:b/>
                <w:spacing w:val="51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внедрения</w:t>
            </w:r>
            <w:r w:rsidRPr="0035040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ФОП</w:t>
            </w:r>
            <w:r w:rsidRPr="0035040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ДО</w:t>
            </w:r>
          </w:p>
        </w:tc>
      </w:tr>
      <w:tr w:rsidR="0035040B" w:rsidTr="00CD24B9">
        <w:trPr>
          <w:trHeight w:val="1915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32" w:lineRule="auto"/>
              <w:ind w:right="253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Создание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условий для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прохождения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курсов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повышения</w:t>
            </w:r>
            <w:r w:rsidRPr="0035040B">
              <w:rPr>
                <w:spacing w:val="-1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квалификации</w:t>
            </w:r>
            <w:r w:rsidRPr="0035040B">
              <w:rPr>
                <w:spacing w:val="-1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педагогов</w:t>
            </w:r>
            <w:r w:rsidRPr="0035040B">
              <w:rPr>
                <w:spacing w:val="-1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вопросам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перехода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на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63" w:lineRule="exact"/>
              <w:ind w:left="191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tabs>
                <w:tab w:val="left" w:pos="1665"/>
                <w:tab w:val="left" w:pos="1794"/>
                <w:tab w:val="left" w:pos="1996"/>
                <w:tab w:val="left" w:pos="2404"/>
                <w:tab w:val="left" w:pos="2793"/>
              </w:tabs>
              <w:spacing w:line="237" w:lineRule="auto"/>
              <w:ind w:left="123" w:right="73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Повышение профессиональной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компетентности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1"/>
                <w:sz w:val="24"/>
                <w:lang w:val="ru-RU"/>
              </w:rPr>
              <w:t>педагогических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работников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в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области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организации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образовательного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процесса</w:t>
            </w:r>
            <w:r w:rsidRPr="0035040B">
              <w:rPr>
                <w:sz w:val="24"/>
                <w:lang w:val="ru-RU"/>
              </w:rPr>
              <w:tab/>
              <w:t>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обновления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содержания</w:t>
            </w:r>
            <w:r w:rsidRPr="0035040B">
              <w:rPr>
                <w:spacing w:val="4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образования</w:t>
            </w:r>
          </w:p>
          <w:p w:rsidR="0035040B" w:rsidRPr="0035040B" w:rsidRDefault="0035040B" w:rsidP="00CD24B9">
            <w:pPr>
              <w:pStyle w:val="TableParagraph"/>
              <w:spacing w:line="267" w:lineRule="exact"/>
              <w:ind w:left="123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в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соответствии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</w:t>
            </w:r>
            <w:r w:rsidRPr="0035040B">
              <w:rPr>
                <w:spacing w:val="-1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 ДО</w:t>
            </w:r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ind w:left="0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ВМР</w:t>
            </w:r>
          </w:p>
        </w:tc>
      </w:tr>
      <w:tr w:rsidR="0035040B" w:rsidTr="00CD24B9">
        <w:trPr>
          <w:trHeight w:val="897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Организация</w:t>
            </w:r>
            <w:r w:rsidRPr="0035040B">
              <w:rPr>
                <w:spacing w:val="1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консультаций</w:t>
            </w:r>
            <w:r w:rsidRPr="0035040B">
              <w:rPr>
                <w:spacing w:val="1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воспитателям</w:t>
            </w:r>
            <w:r w:rsidRPr="0035040B">
              <w:rPr>
                <w:spacing w:val="1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методическим проблемам, связанным с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введением ФОП</w:t>
            </w:r>
            <w:r w:rsidRPr="0035040B">
              <w:rPr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ДО.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59" w:lineRule="exact"/>
              <w:ind w:left="191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93" w:type="dxa"/>
          </w:tcPr>
          <w:p w:rsidR="0035040B" w:rsidRDefault="0035040B" w:rsidP="00CD24B9">
            <w:pPr>
              <w:pStyle w:val="TableParagraph"/>
              <w:spacing w:line="259" w:lineRule="exact"/>
              <w:ind w:left="12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Ликвидация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затруднений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89" w:type="dxa"/>
          </w:tcPr>
          <w:p w:rsidR="0035040B" w:rsidRPr="0035040B" w:rsidRDefault="0035040B" w:rsidP="00CD24B9">
            <w:pPr>
              <w:pStyle w:val="TableParagraph"/>
              <w:spacing w:line="237" w:lineRule="auto"/>
              <w:ind w:left="151" w:right="122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Зам.зав. по ВМР</w:t>
            </w:r>
          </w:p>
          <w:p w:rsidR="0035040B" w:rsidRPr="0035040B" w:rsidRDefault="0035040B" w:rsidP="00CD24B9">
            <w:pPr>
              <w:pStyle w:val="TableParagraph"/>
              <w:spacing w:line="237" w:lineRule="auto"/>
              <w:ind w:left="151" w:right="122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,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Педагог-</w:t>
            </w:r>
            <w:r w:rsidRPr="0035040B">
              <w:rPr>
                <w:spacing w:val="-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психолог</w:t>
            </w:r>
          </w:p>
        </w:tc>
      </w:tr>
      <w:tr w:rsidR="0035040B" w:rsidTr="00CD24B9">
        <w:trPr>
          <w:trHeight w:val="1882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28" w:lineRule="auto"/>
              <w:ind w:right="-29"/>
              <w:jc w:val="both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Консультации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узких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специалистов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МБДОУ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вопросу Федеральной образовательной программы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дошкольного</w:t>
            </w:r>
            <w:r w:rsidRPr="0035040B">
              <w:rPr>
                <w:spacing w:val="-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63" w:lineRule="exact"/>
              <w:ind w:left="195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Февраль-август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tabs>
                <w:tab w:val="left" w:pos="1665"/>
                <w:tab w:val="left" w:pos="1794"/>
                <w:tab w:val="left" w:pos="1996"/>
                <w:tab w:val="left" w:pos="2404"/>
                <w:tab w:val="left" w:pos="2793"/>
              </w:tabs>
              <w:spacing w:line="237" w:lineRule="auto"/>
              <w:ind w:left="123" w:right="73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Повышение профессиональной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компетентности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1"/>
                <w:sz w:val="24"/>
                <w:lang w:val="ru-RU"/>
              </w:rPr>
              <w:t>педагогических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работников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в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области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организации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образовательного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процесса</w:t>
            </w:r>
            <w:r w:rsidRPr="0035040B">
              <w:rPr>
                <w:sz w:val="24"/>
                <w:lang w:val="ru-RU"/>
              </w:rPr>
              <w:tab/>
              <w:t>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обновления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содержания</w:t>
            </w:r>
            <w:r w:rsidRPr="0035040B">
              <w:rPr>
                <w:spacing w:val="4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образования</w:t>
            </w:r>
          </w:p>
          <w:p w:rsidR="0035040B" w:rsidRPr="0035040B" w:rsidRDefault="0035040B" w:rsidP="00CD24B9">
            <w:pPr>
              <w:pStyle w:val="TableParagraph"/>
              <w:spacing w:line="234" w:lineRule="exact"/>
              <w:ind w:left="123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в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соответствии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</w:t>
            </w:r>
            <w:r w:rsidRPr="0035040B">
              <w:rPr>
                <w:spacing w:val="-1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 ДО</w:t>
            </w:r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ind w:left="166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ВМР</w:t>
            </w:r>
          </w:p>
        </w:tc>
      </w:tr>
      <w:tr w:rsidR="0035040B" w:rsidTr="00CD24B9">
        <w:trPr>
          <w:trHeight w:val="1886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tabs>
                <w:tab w:val="left" w:pos="2025"/>
                <w:tab w:val="left" w:pos="4508"/>
              </w:tabs>
              <w:spacing w:line="228" w:lineRule="auto"/>
              <w:ind w:right="-29"/>
              <w:jc w:val="both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Создание банка методических материалов по ФОП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(содержание,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традиции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ДОО,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региональный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компонент,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педагогические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технологии,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методы,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средства,</w:t>
            </w:r>
            <w:r w:rsidRPr="0035040B">
              <w:rPr>
                <w:sz w:val="24"/>
                <w:lang w:val="ru-RU"/>
              </w:rPr>
              <w:tab/>
              <w:t>дидактический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2"/>
                <w:sz w:val="24"/>
                <w:lang w:val="ru-RU"/>
              </w:rPr>
              <w:t>материал,</w:t>
            </w:r>
            <w:r w:rsidRPr="0035040B">
              <w:rPr>
                <w:spacing w:val="-5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верифицированные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сервисы,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диагностические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материалы)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441" w:lineRule="auto"/>
              <w:ind w:left="580" w:right="136" w:hanging="389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Февраль-апрель</w:t>
            </w:r>
            <w:proofErr w:type="spellEnd"/>
            <w:r>
              <w:rPr>
                <w:sz w:val="24"/>
              </w:rPr>
              <w:t xml:space="preserve"> 2023</w:t>
            </w:r>
            <w:r>
              <w:rPr>
                <w:spacing w:val="-57"/>
                <w:sz w:val="24"/>
              </w:rPr>
              <w:t xml:space="preserve"> </w:t>
            </w:r>
          </w:p>
          <w:p w:rsidR="0035040B" w:rsidRDefault="0035040B" w:rsidP="00CD24B9">
            <w:pPr>
              <w:pStyle w:val="TableParagraph"/>
              <w:spacing w:line="441" w:lineRule="auto"/>
              <w:ind w:left="580" w:right="136" w:hanging="389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tabs>
                <w:tab w:val="left" w:pos="1665"/>
                <w:tab w:val="left" w:pos="1794"/>
                <w:tab w:val="left" w:pos="1996"/>
                <w:tab w:val="left" w:pos="2404"/>
                <w:tab w:val="left" w:pos="2793"/>
              </w:tabs>
              <w:spacing w:line="237" w:lineRule="auto"/>
              <w:ind w:left="123" w:right="73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Повышение профессиональной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компетентности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1"/>
                <w:sz w:val="24"/>
                <w:lang w:val="ru-RU"/>
              </w:rPr>
              <w:t>педагогических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работников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в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области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организации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образовательного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процесса</w:t>
            </w:r>
            <w:r w:rsidRPr="0035040B">
              <w:rPr>
                <w:sz w:val="24"/>
                <w:lang w:val="ru-RU"/>
              </w:rPr>
              <w:tab/>
              <w:t>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  <w:t>обновления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содержания</w:t>
            </w:r>
            <w:r w:rsidRPr="0035040B">
              <w:rPr>
                <w:spacing w:val="4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образования</w:t>
            </w:r>
          </w:p>
          <w:p w:rsidR="0035040B" w:rsidRPr="0035040B" w:rsidRDefault="0035040B" w:rsidP="00CD24B9">
            <w:pPr>
              <w:pStyle w:val="TableParagraph"/>
              <w:spacing w:line="238" w:lineRule="exact"/>
              <w:ind w:left="123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в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соответствии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</w:t>
            </w:r>
            <w:r w:rsidRPr="0035040B">
              <w:rPr>
                <w:spacing w:val="-1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 ДО</w:t>
            </w:r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ind w:left="166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ВМР</w:t>
            </w:r>
          </w:p>
        </w:tc>
      </w:tr>
    </w:tbl>
    <w:p w:rsidR="0035040B" w:rsidRDefault="0035040B" w:rsidP="0035040B">
      <w:pPr>
        <w:rPr>
          <w:sz w:val="24"/>
        </w:rPr>
        <w:sectPr w:rsidR="0035040B" w:rsidSect="00514629">
          <w:pgSz w:w="16840" w:h="11910" w:orient="landscape"/>
          <w:pgMar w:top="851" w:right="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88"/>
        <w:gridCol w:w="2406"/>
        <w:gridCol w:w="3693"/>
        <w:gridCol w:w="2589"/>
      </w:tblGrid>
      <w:tr w:rsidR="0035040B" w:rsidTr="00CD24B9">
        <w:trPr>
          <w:trHeight w:val="2486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1" w:right="1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28" w:lineRule="auto"/>
              <w:ind w:right="-15"/>
              <w:jc w:val="both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Создание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творческих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групп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педагогов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методическим проблемам , связанным с введением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58" w:lineRule="exact"/>
              <w:ind w:left="195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Февраль-август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tabs>
                <w:tab w:val="left" w:pos="1991"/>
                <w:tab w:val="left" w:pos="2783"/>
              </w:tabs>
              <w:spacing w:line="240" w:lineRule="auto"/>
              <w:ind w:left="123" w:right="77"/>
              <w:jc w:val="both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Повышение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профессиональной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компетентности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педагогических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работников</w:t>
            </w:r>
            <w:r w:rsidRPr="0035040B">
              <w:rPr>
                <w:sz w:val="24"/>
                <w:lang w:val="ru-RU"/>
              </w:rPr>
              <w:tab/>
              <w:t>в</w:t>
            </w:r>
            <w:r w:rsidRPr="0035040B">
              <w:rPr>
                <w:sz w:val="24"/>
                <w:lang w:val="ru-RU"/>
              </w:rPr>
              <w:tab/>
              <w:t>области</w:t>
            </w:r>
            <w:r w:rsidRPr="0035040B">
              <w:rPr>
                <w:spacing w:val="-5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организации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образовательного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процесса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обновления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содержания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соответствии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1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  <w:r w:rsidRPr="0035040B">
              <w:rPr>
                <w:spacing w:val="1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(Приказы,</w:t>
            </w:r>
            <w:r w:rsidRPr="0035040B">
              <w:rPr>
                <w:spacing w:val="1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Протоколы</w:t>
            </w:r>
          </w:p>
          <w:p w:rsidR="0035040B" w:rsidRPr="0035040B" w:rsidRDefault="0035040B" w:rsidP="00CD24B9">
            <w:pPr>
              <w:pStyle w:val="TableParagraph"/>
              <w:spacing w:line="268" w:lineRule="exact"/>
              <w:ind w:left="123" w:right="415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заседания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творческих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групп,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ментальные</w:t>
            </w:r>
            <w:r w:rsidRPr="0035040B">
              <w:rPr>
                <w:spacing w:val="-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карты,</w:t>
            </w:r>
            <w:r w:rsidRPr="0035040B">
              <w:rPr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чек-листы)</w:t>
            </w:r>
          </w:p>
        </w:tc>
        <w:tc>
          <w:tcPr>
            <w:tcW w:w="2589" w:type="dxa"/>
          </w:tcPr>
          <w:p w:rsidR="0035040B" w:rsidRPr="0035040B" w:rsidRDefault="0035040B" w:rsidP="00CD24B9">
            <w:pPr>
              <w:pStyle w:val="TableParagraph"/>
              <w:spacing w:line="237" w:lineRule="auto"/>
              <w:ind w:left="185" w:firstLine="465"/>
              <w:rPr>
                <w:spacing w:val="-1"/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Заведующий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</w:p>
          <w:p w:rsidR="0035040B" w:rsidRPr="0035040B" w:rsidRDefault="0035040B" w:rsidP="00CD24B9">
            <w:pPr>
              <w:pStyle w:val="TableParagraph"/>
              <w:spacing w:line="237" w:lineRule="auto"/>
              <w:ind w:left="185" w:firstLine="465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Зам.зав. по ВМР</w:t>
            </w:r>
          </w:p>
        </w:tc>
      </w:tr>
      <w:tr w:rsidR="0035040B" w:rsidTr="00CD24B9">
        <w:trPr>
          <w:trHeight w:val="273"/>
        </w:trPr>
        <w:tc>
          <w:tcPr>
            <w:tcW w:w="14954" w:type="dxa"/>
            <w:gridSpan w:val="5"/>
          </w:tcPr>
          <w:p w:rsidR="0035040B" w:rsidRPr="0035040B" w:rsidRDefault="0035040B" w:rsidP="00CD24B9">
            <w:pPr>
              <w:pStyle w:val="TableParagraph"/>
              <w:tabs>
                <w:tab w:val="left" w:pos="5818"/>
              </w:tabs>
              <w:spacing w:line="254" w:lineRule="exact"/>
              <w:ind w:left="1344"/>
              <w:rPr>
                <w:b/>
                <w:sz w:val="24"/>
                <w:lang w:val="ru-RU"/>
              </w:rPr>
            </w:pPr>
            <w:r w:rsidRPr="0035040B">
              <w:rPr>
                <w:b/>
                <w:sz w:val="24"/>
                <w:lang w:val="ru-RU"/>
              </w:rPr>
              <w:t>Основное</w:t>
            </w:r>
            <w:r w:rsidRPr="0035040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мероприятие:</w:t>
            </w:r>
            <w:r w:rsidRPr="0035040B">
              <w:rPr>
                <w:b/>
                <w:sz w:val="24"/>
                <w:lang w:val="ru-RU"/>
              </w:rPr>
              <w:tab/>
            </w:r>
            <w:r w:rsidRPr="0035040B">
              <w:rPr>
                <w:b/>
                <w:spacing w:val="-1"/>
                <w:sz w:val="24"/>
                <w:lang w:val="ru-RU"/>
              </w:rPr>
              <w:t>3.</w:t>
            </w:r>
            <w:r w:rsidRPr="0035040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b/>
                <w:spacing w:val="-1"/>
                <w:sz w:val="24"/>
                <w:lang w:val="ru-RU"/>
              </w:rPr>
              <w:t>Создание</w:t>
            </w:r>
            <w:r w:rsidRPr="0035040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материально-технического</w:t>
            </w:r>
            <w:r w:rsidRPr="0035040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обеспечения</w:t>
            </w:r>
            <w:r w:rsidRPr="0035040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внедрения</w:t>
            </w:r>
            <w:r w:rsidRPr="0035040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ФОП</w:t>
            </w:r>
            <w:r w:rsidRPr="0035040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ДО</w:t>
            </w:r>
          </w:p>
        </w:tc>
      </w:tr>
      <w:tr w:rsidR="0035040B" w:rsidTr="00CD24B9">
        <w:trPr>
          <w:trHeight w:val="1104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88" w:type="dxa"/>
          </w:tcPr>
          <w:p w:rsidR="0035040B" w:rsidRDefault="0035040B" w:rsidP="00CD24B9">
            <w:pPr>
              <w:pStyle w:val="TableParagraph"/>
              <w:spacing w:line="237" w:lineRule="auto"/>
              <w:ind w:right="821"/>
              <w:rPr>
                <w:sz w:val="24"/>
              </w:rPr>
            </w:pPr>
            <w:r w:rsidRPr="0035040B">
              <w:rPr>
                <w:sz w:val="24"/>
                <w:lang w:val="ru-RU"/>
              </w:rPr>
              <w:t>Проведение диагностики готовности ДОУ к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введению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spacing w:line="237" w:lineRule="auto"/>
              <w:ind w:left="123" w:right="292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Получение объективной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информации о готовности ДОУ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</w:t>
            </w:r>
            <w:r w:rsidRPr="0035040B">
              <w:rPr>
                <w:spacing w:val="4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переходу</w:t>
            </w:r>
            <w:r w:rsidRPr="0035040B">
              <w:rPr>
                <w:spacing w:val="-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на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ДО.</w:t>
            </w:r>
          </w:p>
          <w:p w:rsidR="0035040B" w:rsidRDefault="0035040B" w:rsidP="00CD24B9">
            <w:pPr>
              <w:pStyle w:val="TableParagraph"/>
              <w:spacing w:line="266" w:lineRule="exact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spacing w:line="232" w:lineRule="auto"/>
              <w:ind w:left="516" w:right="128" w:hanging="327"/>
              <w:rPr>
                <w:sz w:val="24"/>
              </w:rPr>
            </w:pPr>
          </w:p>
          <w:p w:rsidR="0035040B" w:rsidRDefault="0035040B" w:rsidP="00CD24B9">
            <w:pPr>
              <w:pStyle w:val="TableParagraph"/>
              <w:spacing w:line="232" w:lineRule="auto"/>
              <w:ind w:left="516" w:right="128" w:hanging="327"/>
              <w:rPr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35040B" w:rsidTr="00CD24B9">
        <w:trPr>
          <w:trHeight w:val="825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28" w:lineRule="auto"/>
              <w:ind w:right="547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Обеспечение</w:t>
            </w:r>
            <w:r w:rsidRPr="0035040B">
              <w:rPr>
                <w:spacing w:val="1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обновления</w:t>
            </w:r>
            <w:r w:rsidRPr="0035040B">
              <w:rPr>
                <w:spacing w:val="1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</w:t>
            </w:r>
            <w:r w:rsidRPr="0035040B">
              <w:rPr>
                <w:spacing w:val="15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</w:t>
            </w:r>
            <w:r w:rsidRPr="0035040B">
              <w:rPr>
                <w:spacing w:val="9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соответствии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 требованиями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 к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минимальной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оснащенности</w:t>
            </w:r>
            <w:r w:rsidRPr="0035040B">
              <w:rPr>
                <w:spacing w:val="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учебного</w:t>
            </w:r>
            <w:r w:rsidRPr="0035040B">
              <w:rPr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процесса.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58" w:lineRule="exact"/>
              <w:ind w:left="194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Поэтапно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spacing w:line="230" w:lineRule="auto"/>
              <w:ind w:left="123" w:right="199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Определение необходимых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pacing w:val="-1"/>
                <w:sz w:val="24"/>
                <w:lang w:val="ru-RU"/>
              </w:rPr>
              <w:t>изменений</w:t>
            </w:r>
            <w:r w:rsidRPr="0035040B">
              <w:rPr>
                <w:spacing w:val="-9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</w:t>
            </w:r>
            <w:r w:rsidRPr="0035040B">
              <w:rPr>
                <w:spacing w:val="-1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оснащенности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</w:t>
            </w:r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spacing w:line="232" w:lineRule="auto"/>
              <w:ind w:left="877" w:right="609" w:hanging="22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 w:rsidR="0035040B" w:rsidTr="00CD24B9">
        <w:trPr>
          <w:trHeight w:val="1382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37" w:lineRule="auto"/>
              <w:ind w:right="85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Обеспечение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соответствия материально-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технической</w:t>
            </w:r>
            <w:r w:rsidRPr="0035040B">
              <w:rPr>
                <w:spacing w:val="29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базы</w:t>
            </w:r>
            <w:r w:rsidRPr="0035040B">
              <w:rPr>
                <w:spacing w:val="3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реализации</w:t>
            </w:r>
            <w:r w:rsidRPr="0035040B">
              <w:rPr>
                <w:spacing w:val="25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ООП</w:t>
            </w:r>
            <w:r w:rsidRPr="0035040B">
              <w:rPr>
                <w:spacing w:val="2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действующим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санитарным</w:t>
            </w:r>
            <w:r w:rsidRPr="0035040B">
              <w:rPr>
                <w:spacing w:val="2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  <w:r w:rsidRPr="0035040B">
              <w:rPr>
                <w:spacing w:val="29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противопожарным</w:t>
            </w:r>
            <w:r w:rsidRPr="0035040B">
              <w:rPr>
                <w:spacing w:val="2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нормам,</w:t>
            </w:r>
            <w:r w:rsidRPr="0035040B">
              <w:rPr>
                <w:spacing w:val="3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нормам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охраны</w:t>
            </w:r>
            <w:r w:rsidRPr="0035040B">
              <w:rPr>
                <w:spacing w:val="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труда</w:t>
            </w:r>
            <w:r w:rsidRPr="0035040B">
              <w:rPr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работников</w:t>
            </w:r>
            <w:r w:rsidRPr="0035040B">
              <w:rPr>
                <w:spacing w:val="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ДОУ.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63" w:lineRule="exact"/>
              <w:ind w:left="194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Поэтапно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spacing w:line="235" w:lineRule="auto"/>
              <w:ind w:left="123" w:right="280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Приведение в соответствие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материально- технической базы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  <w:r w:rsidRPr="0035040B">
              <w:rPr>
                <w:spacing w:val="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нормам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ОТ</w:t>
            </w:r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spacing w:line="230" w:lineRule="auto"/>
              <w:ind w:left="650" w:right="617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:rsidR="0035040B" w:rsidRDefault="0035040B" w:rsidP="00CD24B9">
            <w:pPr>
              <w:pStyle w:val="TableParagraph"/>
              <w:spacing w:line="240" w:lineRule="auto"/>
              <w:ind w:left="650" w:right="6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</w:p>
        </w:tc>
      </w:tr>
      <w:tr w:rsidR="0035040B" w:rsidTr="00CD24B9">
        <w:trPr>
          <w:trHeight w:val="1103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30" w:lineRule="auto"/>
              <w:ind w:right="546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Обеспечение</w:t>
            </w:r>
            <w:r w:rsidRPr="0035040B">
              <w:rPr>
                <w:spacing w:val="-1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</w:t>
            </w:r>
            <w:r w:rsidRPr="0035040B">
              <w:rPr>
                <w:spacing w:val="-1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печатными</w:t>
            </w:r>
            <w:r w:rsidRPr="0035040B">
              <w:rPr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  <w:r w:rsidRPr="0035040B">
              <w:rPr>
                <w:spacing w:val="-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электронными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образовательными</w:t>
            </w:r>
            <w:r w:rsidRPr="0035040B">
              <w:rPr>
                <w:spacing w:val="-1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ресурсами</w:t>
            </w:r>
            <w:r w:rsidRPr="0035040B">
              <w:rPr>
                <w:spacing w:val="-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ООП.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63" w:lineRule="exact"/>
              <w:ind w:left="194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Поэтапно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tabs>
                <w:tab w:val="left" w:pos="2433"/>
              </w:tabs>
              <w:spacing w:line="237" w:lineRule="auto"/>
              <w:ind w:left="123" w:right="82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Оснащенность библиотеки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необходимыми</w:t>
            </w:r>
            <w:r w:rsidRPr="0035040B">
              <w:rPr>
                <w:spacing w:val="3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УМК,</w:t>
            </w:r>
            <w:r w:rsidRPr="0035040B">
              <w:rPr>
                <w:spacing w:val="4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учебными,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справочными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2"/>
                <w:sz w:val="24"/>
                <w:lang w:val="ru-RU"/>
              </w:rPr>
              <w:t>пособиями,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художественной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литературой.</w:t>
            </w:r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spacing w:line="230" w:lineRule="auto"/>
              <w:ind w:left="877" w:right="609" w:hanging="22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 w:rsidR="0035040B" w:rsidTr="00CD24B9">
        <w:trPr>
          <w:trHeight w:val="1320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28" w:lineRule="auto"/>
              <w:ind w:right="538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Обеспечение доступа педагогическим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работникам, переходящим на ФОП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ДО,</w:t>
            </w:r>
            <w:r w:rsidRPr="0035040B">
              <w:rPr>
                <w:spacing w:val="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электронным образовательным ресурсам,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размещенным</w:t>
            </w:r>
            <w:r w:rsidRPr="0035040B">
              <w:rPr>
                <w:spacing w:val="1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</w:t>
            </w:r>
            <w:r w:rsidRPr="0035040B">
              <w:rPr>
                <w:spacing w:val="19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федеральных</w:t>
            </w:r>
            <w:r w:rsidRPr="0035040B">
              <w:rPr>
                <w:spacing w:val="19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  <w:r w:rsidRPr="0035040B">
              <w:rPr>
                <w:spacing w:val="2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региональных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базах</w:t>
            </w:r>
            <w:r w:rsidRPr="0035040B">
              <w:rPr>
                <w:spacing w:val="-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данных.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59" w:lineRule="exact"/>
              <w:ind w:left="195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spacing w:line="230" w:lineRule="auto"/>
              <w:ind w:left="123" w:right="1235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Создание</w:t>
            </w:r>
            <w:r w:rsidRPr="0035040B">
              <w:rPr>
                <w:spacing w:val="1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условий</w:t>
            </w:r>
            <w:r w:rsidRPr="0035040B">
              <w:rPr>
                <w:spacing w:val="1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для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оперативной</w:t>
            </w:r>
          </w:p>
          <w:p w:rsidR="0035040B" w:rsidRPr="0035040B" w:rsidRDefault="0035040B" w:rsidP="00CD24B9">
            <w:pPr>
              <w:pStyle w:val="TableParagraph"/>
              <w:spacing w:line="242" w:lineRule="auto"/>
              <w:ind w:left="123" w:right="277"/>
              <w:rPr>
                <w:sz w:val="24"/>
                <w:lang w:val="ru-RU"/>
              </w:rPr>
            </w:pPr>
            <w:r w:rsidRPr="0035040B">
              <w:rPr>
                <w:spacing w:val="-1"/>
                <w:sz w:val="24"/>
                <w:lang w:val="ru-RU"/>
              </w:rPr>
              <w:t>Ликвидации профессиональных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затруднений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педагогов.</w:t>
            </w:r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spacing w:line="230" w:lineRule="auto"/>
              <w:ind w:left="685" w:right="625" w:firstLine="158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ВМР</w:t>
            </w:r>
          </w:p>
        </w:tc>
      </w:tr>
      <w:tr w:rsidR="0035040B" w:rsidTr="00CD24B9">
        <w:trPr>
          <w:trHeight w:val="1104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211" w:right="19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32" w:lineRule="auto"/>
              <w:ind w:right="222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Создание на странице официального сайта ДОУ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баннера,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подраздела</w:t>
            </w:r>
            <w:r w:rsidRPr="0035040B">
              <w:rPr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«ФОП</w:t>
            </w:r>
            <w:r w:rsidRPr="0035040B">
              <w:rPr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ДО»</w:t>
            </w:r>
            <w:r w:rsidRPr="0035040B">
              <w:rPr>
                <w:spacing w:val="-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</w:t>
            </w:r>
            <w:r w:rsidRPr="0035040B">
              <w:rPr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методическими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материалами</w:t>
            </w:r>
          </w:p>
          <w:p w:rsidR="0035040B" w:rsidRPr="0035040B" w:rsidRDefault="0035040B" w:rsidP="00CD24B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Создание</w:t>
            </w:r>
            <w:r w:rsidRPr="0035040B">
              <w:rPr>
                <w:spacing w:val="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банка</w:t>
            </w:r>
            <w:r w:rsidRPr="0035040B">
              <w:rPr>
                <w:spacing w:val="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полезных</w:t>
            </w:r>
            <w:r w:rsidRPr="0035040B">
              <w:rPr>
                <w:spacing w:val="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ссылок,</w:t>
            </w:r>
            <w:r w:rsidRPr="0035040B">
              <w:rPr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сервисов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ind w:left="182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spacing w:line="228" w:lineRule="auto"/>
              <w:ind w:left="123" w:right="125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Трансляция</w:t>
            </w:r>
            <w:r w:rsidRPr="0035040B">
              <w:rPr>
                <w:spacing w:val="-1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обучающих</w:t>
            </w:r>
            <w:r w:rsidRPr="0035040B">
              <w:rPr>
                <w:spacing w:val="-1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сервисов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на страницах персональных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сайтов педагогов и на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официальном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сайтеДОУ</w:t>
            </w:r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spacing w:line="263" w:lineRule="exact"/>
              <w:ind w:left="156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ВМР</w:t>
            </w:r>
          </w:p>
        </w:tc>
      </w:tr>
    </w:tbl>
    <w:p w:rsidR="0035040B" w:rsidRDefault="0035040B" w:rsidP="0035040B">
      <w:pPr>
        <w:spacing w:line="263" w:lineRule="exact"/>
        <w:rPr>
          <w:sz w:val="24"/>
        </w:rPr>
        <w:sectPr w:rsidR="0035040B" w:rsidSect="00514629">
          <w:pgSz w:w="16840" w:h="11910" w:orient="landscape"/>
          <w:pgMar w:top="851" w:right="60" w:bottom="280" w:left="860" w:header="720" w:footer="720" w:gutter="0"/>
          <w:cols w:space="720"/>
        </w:sectPr>
      </w:pPr>
    </w:p>
    <w:tbl>
      <w:tblPr>
        <w:tblStyle w:val="TableNormal"/>
        <w:tblW w:w="14954" w:type="dxa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488"/>
        <w:gridCol w:w="2406"/>
        <w:gridCol w:w="3693"/>
        <w:gridCol w:w="2589"/>
      </w:tblGrid>
      <w:tr w:rsidR="0035040B" w:rsidTr="00264A53">
        <w:trPr>
          <w:trHeight w:val="278"/>
        </w:trPr>
        <w:tc>
          <w:tcPr>
            <w:tcW w:w="14954" w:type="dxa"/>
            <w:gridSpan w:val="5"/>
          </w:tcPr>
          <w:p w:rsidR="0035040B" w:rsidRPr="0035040B" w:rsidRDefault="0035040B" w:rsidP="00CD24B9">
            <w:pPr>
              <w:pStyle w:val="TableParagraph"/>
              <w:tabs>
                <w:tab w:val="left" w:pos="5041"/>
              </w:tabs>
              <w:spacing w:line="258" w:lineRule="exact"/>
              <w:ind w:left="1228"/>
              <w:rPr>
                <w:b/>
                <w:sz w:val="24"/>
                <w:lang w:val="ru-RU"/>
              </w:rPr>
            </w:pPr>
            <w:r w:rsidRPr="0035040B">
              <w:rPr>
                <w:b/>
                <w:sz w:val="24"/>
                <w:lang w:val="ru-RU"/>
              </w:rPr>
              <w:lastRenderedPageBreak/>
              <w:t>Основное</w:t>
            </w:r>
            <w:r w:rsidRPr="0035040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мероприятие:</w:t>
            </w:r>
            <w:r w:rsidRPr="0035040B">
              <w:rPr>
                <w:b/>
                <w:sz w:val="24"/>
                <w:lang w:val="ru-RU"/>
              </w:rPr>
              <w:tab/>
            </w:r>
            <w:r w:rsidRPr="0035040B">
              <w:rPr>
                <w:b/>
                <w:spacing w:val="-1"/>
                <w:sz w:val="24"/>
                <w:lang w:val="ru-RU"/>
              </w:rPr>
              <w:t>4.</w:t>
            </w:r>
            <w:r w:rsidRPr="0035040B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b/>
                <w:spacing w:val="-1"/>
                <w:sz w:val="24"/>
                <w:lang w:val="ru-RU"/>
              </w:rPr>
              <w:t>Создание</w:t>
            </w:r>
            <w:r w:rsidRPr="0035040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b/>
                <w:spacing w:val="-1"/>
                <w:sz w:val="24"/>
                <w:lang w:val="ru-RU"/>
              </w:rPr>
              <w:t>организационно-информационного</w:t>
            </w:r>
            <w:r w:rsidRPr="0035040B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обеспечения</w:t>
            </w:r>
            <w:r w:rsidRPr="0035040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внедрения</w:t>
            </w:r>
            <w:r w:rsidRPr="0035040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ФОП</w:t>
            </w:r>
            <w:r w:rsidRPr="0035040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b/>
                <w:sz w:val="24"/>
                <w:lang w:val="ru-RU"/>
              </w:rPr>
              <w:t>ДО</w:t>
            </w:r>
          </w:p>
        </w:tc>
      </w:tr>
      <w:tr w:rsidR="0035040B" w:rsidTr="00264A53">
        <w:trPr>
          <w:trHeight w:val="1103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spacing w:line="26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Скоростное</w:t>
            </w:r>
            <w:r w:rsidRPr="0035040B">
              <w:rPr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подключение</w:t>
            </w:r>
            <w:r w:rsidRPr="0035040B">
              <w:rPr>
                <w:spacing w:val="-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сети Интернет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63" w:lineRule="exact"/>
              <w:ind w:left="441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tabs>
                <w:tab w:val="left" w:pos="1641"/>
                <w:tab w:val="left" w:pos="2010"/>
                <w:tab w:val="left" w:pos="2562"/>
              </w:tabs>
              <w:spacing w:line="237" w:lineRule="auto"/>
              <w:ind w:left="123" w:right="88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Обеспечить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1"/>
                <w:sz w:val="24"/>
                <w:lang w:val="ru-RU"/>
              </w:rPr>
              <w:t>бесперебойный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доступ</w:t>
            </w:r>
            <w:r w:rsidRPr="0035040B">
              <w:rPr>
                <w:sz w:val="24"/>
                <w:lang w:val="ru-RU"/>
              </w:rPr>
              <w:tab/>
              <w:t>с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2"/>
                <w:sz w:val="24"/>
                <w:lang w:val="ru-RU"/>
              </w:rPr>
              <w:t>средствам</w:t>
            </w:r>
          </w:p>
          <w:p w:rsidR="0035040B" w:rsidRPr="0035040B" w:rsidRDefault="0035040B" w:rsidP="00CD24B9">
            <w:pPr>
              <w:pStyle w:val="TableParagraph"/>
              <w:spacing w:before="1" w:line="268" w:lineRule="exact"/>
              <w:ind w:left="123" w:right="208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коммуникации,</w:t>
            </w:r>
            <w:r w:rsidRPr="0035040B">
              <w:rPr>
                <w:spacing w:val="1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методическим</w:t>
            </w:r>
            <w:r w:rsidRPr="0035040B">
              <w:rPr>
                <w:spacing w:val="1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обучающим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сервисам</w:t>
            </w:r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spacing w:line="268" w:lineRule="exact"/>
              <w:ind w:left="650" w:right="5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</w:p>
        </w:tc>
      </w:tr>
      <w:tr w:rsidR="0035040B" w:rsidTr="00264A53">
        <w:trPr>
          <w:trHeight w:val="1382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42" w:lineRule="auto"/>
              <w:ind w:right="845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Размещение</w:t>
            </w:r>
            <w:r w:rsidRPr="0035040B">
              <w:rPr>
                <w:spacing w:val="4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на</w:t>
            </w:r>
            <w:r w:rsidRPr="0035040B">
              <w:rPr>
                <w:spacing w:val="4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сайте</w:t>
            </w:r>
            <w:r w:rsidRPr="0035040B">
              <w:rPr>
                <w:spacing w:val="5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</w:t>
            </w:r>
            <w:r w:rsidRPr="0035040B">
              <w:rPr>
                <w:spacing w:val="4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информации</w:t>
            </w:r>
            <w:r w:rsidRPr="0035040B">
              <w:rPr>
                <w:spacing w:val="4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введении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64" w:lineRule="exact"/>
              <w:ind w:left="441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tabs>
                <w:tab w:val="left" w:pos="2164"/>
                <w:tab w:val="left" w:pos="2620"/>
                <w:tab w:val="left" w:pos="3470"/>
              </w:tabs>
              <w:spacing w:line="240" w:lineRule="auto"/>
              <w:ind w:left="123" w:right="82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Информирование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общественности</w:t>
            </w:r>
            <w:r w:rsidRPr="0035040B">
              <w:rPr>
                <w:sz w:val="24"/>
                <w:lang w:val="ru-RU"/>
              </w:rPr>
              <w:tab/>
              <w:t>о</w:t>
            </w:r>
            <w:r w:rsidRPr="0035040B">
              <w:rPr>
                <w:sz w:val="24"/>
                <w:lang w:val="ru-RU"/>
              </w:rPr>
              <w:tab/>
              <w:t>ходе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5"/>
                <w:sz w:val="24"/>
                <w:lang w:val="ru-RU"/>
              </w:rPr>
              <w:t>и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pacing w:val="-1"/>
                <w:sz w:val="24"/>
                <w:lang w:val="ru-RU"/>
              </w:rPr>
              <w:t>результатах</w:t>
            </w:r>
            <w:r w:rsidRPr="0035040B">
              <w:rPr>
                <w:spacing w:val="4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внедрения</w:t>
            </w:r>
            <w:r w:rsidRPr="0035040B">
              <w:rPr>
                <w:spacing w:val="4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-1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ДО.</w:t>
            </w:r>
          </w:p>
          <w:p w:rsidR="0035040B" w:rsidRPr="0035040B" w:rsidRDefault="0035040B" w:rsidP="00CD24B9">
            <w:pPr>
              <w:pStyle w:val="TableParagraph"/>
              <w:tabs>
                <w:tab w:val="left" w:pos="1569"/>
                <w:tab w:val="left" w:pos="2620"/>
              </w:tabs>
              <w:spacing w:line="270" w:lineRule="exact"/>
              <w:ind w:left="123" w:right="82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Создание</w:t>
            </w:r>
            <w:r w:rsidRPr="0035040B">
              <w:rPr>
                <w:sz w:val="24"/>
                <w:lang w:val="ru-RU"/>
              </w:rPr>
              <w:tab/>
              <w:t>банка</w:t>
            </w:r>
            <w:r w:rsidRPr="0035040B">
              <w:rPr>
                <w:sz w:val="24"/>
                <w:lang w:val="ru-RU"/>
              </w:rPr>
              <w:tab/>
            </w:r>
            <w:r w:rsidRPr="0035040B">
              <w:rPr>
                <w:spacing w:val="-1"/>
                <w:sz w:val="24"/>
                <w:lang w:val="ru-RU"/>
              </w:rPr>
              <w:t>полезных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ссылок,</w:t>
            </w:r>
            <w:r w:rsidRPr="0035040B">
              <w:rPr>
                <w:spacing w:val="5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на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сайте</w:t>
            </w:r>
            <w:r w:rsidRPr="0035040B">
              <w:rPr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</w:t>
            </w:r>
          </w:p>
        </w:tc>
        <w:tc>
          <w:tcPr>
            <w:tcW w:w="2589" w:type="dxa"/>
          </w:tcPr>
          <w:p w:rsidR="0035040B" w:rsidRPr="0035040B" w:rsidRDefault="0035040B" w:rsidP="00CD24B9">
            <w:pPr>
              <w:pStyle w:val="TableParagraph"/>
              <w:spacing w:line="242" w:lineRule="auto"/>
              <w:ind w:left="170" w:right="64" w:firstLine="369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Зам.зав. по ВМР</w:t>
            </w:r>
          </w:p>
          <w:p w:rsidR="0035040B" w:rsidRPr="0035040B" w:rsidRDefault="0035040B" w:rsidP="00CD24B9">
            <w:pPr>
              <w:pStyle w:val="TableParagraph"/>
              <w:spacing w:line="242" w:lineRule="auto"/>
              <w:ind w:left="170" w:right="64" w:firstLine="369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ответственный за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ведение</w:t>
            </w:r>
            <w:r w:rsidRPr="0035040B">
              <w:rPr>
                <w:spacing w:val="-1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официального</w:t>
            </w:r>
          </w:p>
          <w:p w:rsidR="0035040B" w:rsidRDefault="0035040B" w:rsidP="00CD24B9">
            <w:pPr>
              <w:pStyle w:val="TableParagraph"/>
              <w:spacing w:line="261" w:lineRule="exact"/>
              <w:ind w:left="10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сайта</w:t>
            </w:r>
            <w:proofErr w:type="spellEnd"/>
          </w:p>
        </w:tc>
      </w:tr>
      <w:tr w:rsidR="0035040B" w:rsidTr="00264A53">
        <w:trPr>
          <w:trHeight w:val="1104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37" w:lineRule="auto"/>
              <w:ind w:right="865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Обновление</w:t>
            </w:r>
            <w:r w:rsidRPr="0035040B">
              <w:rPr>
                <w:spacing w:val="-1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технических</w:t>
            </w:r>
            <w:r w:rsidRPr="0035040B">
              <w:rPr>
                <w:spacing w:val="-1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средств</w:t>
            </w:r>
            <w:r w:rsidRPr="0035040B">
              <w:rPr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обучения,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программного</w:t>
            </w:r>
            <w:r w:rsidRPr="0035040B">
              <w:rPr>
                <w:spacing w:val="-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обеспечения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63" w:lineRule="exact"/>
              <w:ind w:left="441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tabs>
                <w:tab w:val="left" w:pos="2236"/>
              </w:tabs>
              <w:spacing w:line="240" w:lineRule="auto"/>
              <w:ind w:left="123" w:right="87"/>
              <w:jc w:val="both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Обеспечить</w:t>
            </w:r>
            <w:r w:rsidRPr="0035040B">
              <w:rPr>
                <w:sz w:val="24"/>
                <w:lang w:val="ru-RU"/>
              </w:rPr>
              <w:tab/>
              <w:t>возможность</w:t>
            </w:r>
            <w:r w:rsidRPr="0035040B">
              <w:rPr>
                <w:spacing w:val="-5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использования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современных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технологий</w:t>
            </w:r>
            <w:r w:rsidRPr="0035040B">
              <w:rPr>
                <w:spacing w:val="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</w:t>
            </w:r>
            <w:r w:rsidRPr="0035040B">
              <w:rPr>
                <w:spacing w:val="1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воспитательном</w:t>
            </w:r>
            <w:r w:rsidRPr="0035040B">
              <w:rPr>
                <w:spacing w:val="1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</w:p>
          <w:p w:rsidR="0035040B" w:rsidRDefault="0035040B" w:rsidP="00CD24B9">
            <w:pPr>
              <w:pStyle w:val="TableParagraph"/>
              <w:spacing w:line="265" w:lineRule="exact"/>
              <w:ind w:left="12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процессе</w:t>
            </w:r>
            <w:proofErr w:type="spellEnd"/>
          </w:p>
        </w:tc>
        <w:tc>
          <w:tcPr>
            <w:tcW w:w="2589" w:type="dxa"/>
          </w:tcPr>
          <w:p w:rsidR="0035040B" w:rsidRPr="0035040B" w:rsidRDefault="0035040B" w:rsidP="00CD24B9">
            <w:pPr>
              <w:pStyle w:val="TableParagraph"/>
              <w:spacing w:line="240" w:lineRule="auto"/>
              <w:ind w:left="650" w:right="607"/>
              <w:jc w:val="center"/>
              <w:rPr>
                <w:sz w:val="24"/>
                <w:lang w:val="ru-RU"/>
              </w:rPr>
            </w:pPr>
            <w:r w:rsidRPr="0035040B">
              <w:rPr>
                <w:spacing w:val="-2"/>
                <w:sz w:val="24"/>
                <w:lang w:val="ru-RU"/>
              </w:rPr>
              <w:t>Заведующий</w:t>
            </w:r>
          </w:p>
          <w:p w:rsidR="0035040B" w:rsidRPr="0035040B" w:rsidRDefault="0035040B" w:rsidP="00CD24B9">
            <w:pPr>
              <w:pStyle w:val="TableParagraph"/>
              <w:spacing w:line="240" w:lineRule="auto"/>
              <w:ind w:left="650" w:right="607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Зам.зав. по ВМР</w:t>
            </w:r>
          </w:p>
        </w:tc>
      </w:tr>
      <w:tr w:rsidR="0035040B" w:rsidTr="00264A53">
        <w:trPr>
          <w:trHeight w:val="940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42" w:lineRule="auto"/>
              <w:ind w:right="1343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Проведение</w:t>
            </w:r>
            <w:r w:rsidRPr="0035040B">
              <w:rPr>
                <w:spacing w:val="-5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родительских</w:t>
            </w:r>
            <w:r w:rsidRPr="0035040B">
              <w:rPr>
                <w:spacing w:val="-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собраний</w:t>
            </w:r>
            <w:r w:rsidRPr="0035040B">
              <w:rPr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ознакомлению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-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63" w:lineRule="exact"/>
              <w:ind w:left="443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tabs>
                <w:tab w:val="left" w:pos="728"/>
              </w:tabs>
              <w:spacing w:line="240" w:lineRule="auto"/>
              <w:ind w:left="8" w:right="384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Информирование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родителей о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ходе</w:t>
            </w:r>
            <w:r w:rsidRPr="0035040B">
              <w:rPr>
                <w:sz w:val="24"/>
                <w:lang w:val="ru-RU"/>
              </w:rPr>
              <w:tab/>
              <w:t>и</w:t>
            </w:r>
            <w:r w:rsidRPr="0035040B">
              <w:rPr>
                <w:spacing w:val="-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результатах</w:t>
            </w:r>
            <w:r w:rsidRPr="0035040B">
              <w:rPr>
                <w:spacing w:val="35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внедрения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-1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ДО.</w:t>
            </w:r>
          </w:p>
        </w:tc>
        <w:tc>
          <w:tcPr>
            <w:tcW w:w="2589" w:type="dxa"/>
          </w:tcPr>
          <w:p w:rsidR="0035040B" w:rsidRPr="0035040B" w:rsidRDefault="0035040B" w:rsidP="00CD24B9">
            <w:pPr>
              <w:pStyle w:val="TableParagraph"/>
              <w:spacing w:line="240" w:lineRule="auto"/>
              <w:ind w:left="238" w:right="1002" w:firstLine="4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Воспитатели</w:t>
            </w:r>
          </w:p>
          <w:p w:rsidR="0035040B" w:rsidRPr="0035040B" w:rsidRDefault="0035040B" w:rsidP="00CD24B9">
            <w:pPr>
              <w:pStyle w:val="TableParagraph"/>
              <w:spacing w:line="240" w:lineRule="auto"/>
              <w:ind w:left="238" w:right="1002" w:firstLine="4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Зам.зав. по ВМР</w:t>
            </w:r>
          </w:p>
        </w:tc>
      </w:tr>
      <w:tr w:rsidR="0035040B" w:rsidTr="00264A53">
        <w:trPr>
          <w:trHeight w:val="1099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37" w:lineRule="auto"/>
              <w:ind w:left="119" w:right="366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Обеспечение</w:t>
            </w:r>
            <w:r w:rsidRPr="0035040B">
              <w:rPr>
                <w:spacing w:val="-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публичной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отчетности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</w:t>
            </w:r>
            <w:r w:rsidRPr="0035040B">
              <w:rPr>
                <w:spacing w:val="-1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</w:t>
            </w:r>
            <w:r w:rsidRPr="0035040B">
              <w:rPr>
                <w:spacing w:val="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ходе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 результатах</w:t>
            </w:r>
            <w:r w:rsidRPr="0035040B">
              <w:rPr>
                <w:spacing w:val="-1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введения</w:t>
            </w:r>
            <w:r w:rsidRPr="0035040B">
              <w:rPr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5040B">
              <w:rPr>
                <w:sz w:val="24"/>
                <w:lang w:val="ru-RU"/>
              </w:rPr>
              <w:t xml:space="preserve">     </w:t>
            </w:r>
            <w:proofErr w:type="spellStart"/>
            <w:r>
              <w:rPr>
                <w:sz w:val="24"/>
              </w:rPr>
              <w:t>Периодично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spacing w:line="237" w:lineRule="auto"/>
              <w:ind w:left="493" w:right="622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Информирование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общественности</w:t>
            </w:r>
            <w:r w:rsidRPr="0035040B">
              <w:rPr>
                <w:spacing w:val="-1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</w:t>
            </w:r>
            <w:r w:rsidRPr="0035040B">
              <w:rPr>
                <w:spacing w:val="-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ходе</w:t>
            </w:r>
            <w:r w:rsidRPr="0035040B">
              <w:rPr>
                <w:spacing w:val="-1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</w:p>
          <w:p w:rsidR="0035040B" w:rsidRDefault="0035040B" w:rsidP="00CD24B9">
            <w:pPr>
              <w:pStyle w:val="TableParagraph"/>
              <w:spacing w:line="280" w:lineRule="atLeast"/>
              <w:ind w:left="123" w:right="274"/>
              <w:rPr>
                <w:sz w:val="24"/>
              </w:rPr>
            </w:pPr>
            <w:r w:rsidRPr="0035040B">
              <w:rPr>
                <w:sz w:val="24"/>
                <w:lang w:val="ru-RU"/>
              </w:rPr>
              <w:t>результатах введения</w:t>
            </w:r>
            <w:r w:rsidRPr="0035040B">
              <w:rPr>
                <w:spacing w:val="1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 ДО.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Отчеты</w:t>
            </w:r>
            <w:proofErr w:type="spellEnd"/>
          </w:p>
        </w:tc>
        <w:tc>
          <w:tcPr>
            <w:tcW w:w="2589" w:type="dxa"/>
          </w:tcPr>
          <w:p w:rsidR="0035040B" w:rsidRPr="0035040B" w:rsidRDefault="0035040B" w:rsidP="00CD24B9">
            <w:pPr>
              <w:pStyle w:val="TableParagraph"/>
              <w:spacing w:line="240" w:lineRule="auto"/>
              <w:ind w:left="650" w:right="607"/>
              <w:jc w:val="center"/>
              <w:rPr>
                <w:sz w:val="24"/>
                <w:lang w:val="ru-RU"/>
              </w:rPr>
            </w:pPr>
            <w:r w:rsidRPr="0035040B">
              <w:rPr>
                <w:spacing w:val="-2"/>
                <w:sz w:val="24"/>
                <w:lang w:val="ru-RU"/>
              </w:rPr>
              <w:t>Заведующий</w:t>
            </w:r>
          </w:p>
          <w:p w:rsidR="0035040B" w:rsidRPr="0035040B" w:rsidRDefault="0035040B" w:rsidP="00CD24B9">
            <w:pPr>
              <w:pStyle w:val="TableParagraph"/>
              <w:spacing w:line="240" w:lineRule="auto"/>
              <w:ind w:left="650" w:right="607"/>
              <w:jc w:val="center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Зам.зав. по ВМР</w:t>
            </w:r>
          </w:p>
        </w:tc>
      </w:tr>
      <w:tr w:rsidR="0035040B" w:rsidTr="00264A53">
        <w:trPr>
          <w:trHeight w:val="1096"/>
        </w:trPr>
        <w:tc>
          <w:tcPr>
            <w:tcW w:w="778" w:type="dxa"/>
          </w:tcPr>
          <w:p w:rsidR="0035040B" w:rsidRDefault="0035040B" w:rsidP="00CD24B9">
            <w:pPr>
              <w:pStyle w:val="TableParagraph"/>
              <w:spacing w:line="265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88" w:type="dxa"/>
          </w:tcPr>
          <w:p w:rsidR="0035040B" w:rsidRPr="0035040B" w:rsidRDefault="0035040B" w:rsidP="00CD24B9">
            <w:pPr>
              <w:pStyle w:val="TableParagraph"/>
              <w:spacing w:line="237" w:lineRule="auto"/>
              <w:ind w:right="308" w:firstLine="57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Информирование</w:t>
            </w:r>
            <w:r w:rsidRPr="0035040B">
              <w:rPr>
                <w:spacing w:val="6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общественности</w:t>
            </w:r>
            <w:r w:rsidRPr="0035040B">
              <w:rPr>
                <w:spacing w:val="1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через</w:t>
            </w:r>
            <w:r w:rsidRPr="0035040B">
              <w:rPr>
                <w:spacing w:val="1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СМИ</w:t>
            </w:r>
            <w:r w:rsidRPr="0035040B">
              <w:rPr>
                <w:spacing w:val="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</w:t>
            </w:r>
            <w:r w:rsidRPr="0035040B">
              <w:rPr>
                <w:spacing w:val="-5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подготовке</w:t>
            </w:r>
            <w:r w:rsidRPr="0035040B">
              <w:rPr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к</w:t>
            </w:r>
            <w:r w:rsidRPr="0035040B">
              <w:rPr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введению</w:t>
            </w:r>
            <w:r w:rsidRPr="0035040B">
              <w:rPr>
                <w:spacing w:val="2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и</w:t>
            </w:r>
            <w:r w:rsidRPr="0035040B">
              <w:rPr>
                <w:spacing w:val="4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порядке</w:t>
            </w:r>
            <w:r w:rsidRPr="0035040B">
              <w:rPr>
                <w:spacing w:val="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перехода</w:t>
            </w:r>
            <w:r w:rsidRPr="0035040B">
              <w:rPr>
                <w:spacing w:val="3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ДОУ</w:t>
            </w:r>
          </w:p>
          <w:p w:rsidR="0035040B" w:rsidRDefault="0035040B" w:rsidP="00CD24B9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6" w:type="dxa"/>
          </w:tcPr>
          <w:p w:rsidR="0035040B" w:rsidRDefault="0035040B" w:rsidP="00CD24B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Периодично</w:t>
            </w:r>
            <w:proofErr w:type="spellEnd"/>
          </w:p>
        </w:tc>
        <w:tc>
          <w:tcPr>
            <w:tcW w:w="3693" w:type="dxa"/>
          </w:tcPr>
          <w:p w:rsidR="0035040B" w:rsidRPr="0035040B" w:rsidRDefault="0035040B" w:rsidP="00CD24B9">
            <w:pPr>
              <w:pStyle w:val="TableParagraph"/>
              <w:tabs>
                <w:tab w:val="left" w:pos="2764"/>
              </w:tabs>
              <w:spacing w:line="240" w:lineRule="auto"/>
              <w:ind w:left="123" w:right="75"/>
              <w:jc w:val="both"/>
              <w:rPr>
                <w:sz w:val="24"/>
                <w:lang w:val="ru-RU"/>
              </w:rPr>
            </w:pPr>
            <w:r w:rsidRPr="0035040B">
              <w:rPr>
                <w:sz w:val="24"/>
                <w:lang w:val="ru-RU"/>
              </w:rPr>
              <w:t>Обеспечение</w:t>
            </w:r>
            <w:r w:rsidRPr="0035040B">
              <w:rPr>
                <w:sz w:val="24"/>
                <w:lang w:val="ru-RU"/>
              </w:rPr>
              <w:tab/>
              <w:t>условий</w:t>
            </w:r>
            <w:r w:rsidRPr="0035040B">
              <w:rPr>
                <w:spacing w:val="-58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открытости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реализации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ФОП</w:t>
            </w:r>
            <w:r w:rsidRPr="0035040B">
              <w:rPr>
                <w:spacing w:val="1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всех</w:t>
            </w:r>
            <w:r w:rsidRPr="0035040B">
              <w:rPr>
                <w:spacing w:val="27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субъектов</w:t>
            </w:r>
            <w:r w:rsidRPr="0035040B">
              <w:rPr>
                <w:spacing w:val="30"/>
                <w:sz w:val="24"/>
                <w:lang w:val="ru-RU"/>
              </w:rPr>
              <w:t xml:space="preserve"> </w:t>
            </w:r>
            <w:r w:rsidRPr="0035040B">
              <w:rPr>
                <w:sz w:val="24"/>
                <w:lang w:val="ru-RU"/>
              </w:rPr>
              <w:t>образования.</w:t>
            </w:r>
          </w:p>
          <w:p w:rsidR="0035040B" w:rsidRDefault="0035040B" w:rsidP="00CD24B9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</w:p>
        </w:tc>
        <w:tc>
          <w:tcPr>
            <w:tcW w:w="2589" w:type="dxa"/>
          </w:tcPr>
          <w:p w:rsidR="0035040B" w:rsidRDefault="0035040B" w:rsidP="00CD24B9">
            <w:pPr>
              <w:pStyle w:val="TableParagraph"/>
              <w:spacing w:line="237" w:lineRule="auto"/>
              <w:ind w:left="685" w:right="625" w:firstLine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ВМР</w:t>
            </w:r>
          </w:p>
        </w:tc>
      </w:tr>
    </w:tbl>
    <w:p w:rsidR="0035040B" w:rsidRDefault="0035040B" w:rsidP="0035040B"/>
    <w:p w:rsidR="006B6348" w:rsidRDefault="00514629">
      <w:r>
        <w:rPr>
          <w:noProof/>
          <w:lang w:eastAsia="ru-RU"/>
        </w:rPr>
        <w:lastRenderedPageBreak/>
        <w:drawing>
          <wp:inline distT="0" distB="0" distL="0" distR="0" wp14:anchorId="1CFD0554" wp14:editId="31C23B10">
            <wp:extent cx="9465980" cy="6362700"/>
            <wp:effectExtent l="0" t="0" r="1905" b="0"/>
            <wp:docPr id="4" name="Рисунок 4" descr="C:\Users\pk\Desktop\ФОП\дорожная карта\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k\Desktop\ФОП\дорожная карта\7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950" cy="637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348" w:rsidSect="0035040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288" w:rsidRDefault="007E2288" w:rsidP="00264A53">
      <w:pPr>
        <w:spacing w:after="0" w:line="240" w:lineRule="auto"/>
      </w:pPr>
      <w:r>
        <w:separator/>
      </w:r>
    </w:p>
  </w:endnote>
  <w:endnote w:type="continuationSeparator" w:id="0">
    <w:p w:rsidR="007E2288" w:rsidRDefault="007E2288" w:rsidP="0026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288" w:rsidRDefault="007E2288" w:rsidP="00264A53">
      <w:pPr>
        <w:spacing w:after="0" w:line="240" w:lineRule="auto"/>
      </w:pPr>
      <w:r>
        <w:separator/>
      </w:r>
    </w:p>
  </w:footnote>
  <w:footnote w:type="continuationSeparator" w:id="0">
    <w:p w:rsidR="007E2288" w:rsidRDefault="007E2288" w:rsidP="00264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0B"/>
    <w:rsid w:val="00264A53"/>
    <w:rsid w:val="0035040B"/>
    <w:rsid w:val="00514629"/>
    <w:rsid w:val="006B6348"/>
    <w:rsid w:val="00783AD5"/>
    <w:rsid w:val="007E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04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040B"/>
    <w:pPr>
      <w:widowControl w:val="0"/>
      <w:autoSpaceDE w:val="0"/>
      <w:autoSpaceDN w:val="0"/>
      <w:spacing w:after="0" w:line="273" w:lineRule="exact"/>
      <w:ind w:left="114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6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A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4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A53"/>
  </w:style>
  <w:style w:type="paragraph" w:styleId="a7">
    <w:name w:val="footer"/>
    <w:basedOn w:val="a"/>
    <w:link w:val="a8"/>
    <w:uiPriority w:val="99"/>
    <w:unhideWhenUsed/>
    <w:rsid w:val="00264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04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040B"/>
    <w:pPr>
      <w:widowControl w:val="0"/>
      <w:autoSpaceDE w:val="0"/>
      <w:autoSpaceDN w:val="0"/>
      <w:spacing w:after="0" w:line="273" w:lineRule="exact"/>
      <w:ind w:left="114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6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A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4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A53"/>
  </w:style>
  <w:style w:type="paragraph" w:styleId="a7">
    <w:name w:val="footer"/>
    <w:basedOn w:val="a"/>
    <w:link w:val="a8"/>
    <w:uiPriority w:val="99"/>
    <w:unhideWhenUsed/>
    <w:rsid w:val="00264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pk</cp:lastModifiedBy>
  <cp:revision>3</cp:revision>
  <dcterms:created xsi:type="dcterms:W3CDTF">2023-08-31T10:12:00Z</dcterms:created>
  <dcterms:modified xsi:type="dcterms:W3CDTF">2023-08-31T12:00:00Z</dcterms:modified>
</cp:coreProperties>
</file>