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51" w:type="pct"/>
        <w:jc w:val="right"/>
        <w:tblInd w:w="22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"/>
        <w:gridCol w:w="7271"/>
      </w:tblGrid>
      <w:tr w:rsidR="006D0985" w:rsidRPr="006D0985" w:rsidTr="006D0985">
        <w:trPr>
          <w:trHeight w:val="18"/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BF8" w:rsidRDefault="00F25BF8" w:rsidP="006D0985">
            <w:pPr>
              <w:pStyle w:val="a3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0985" w:rsidRDefault="006D0985" w:rsidP="006D09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</w:t>
            </w:r>
            <w:r w:rsidR="0001126A" w:rsidRPr="006D0985">
              <w:rPr>
                <w:lang w:val="ru-RU"/>
              </w:rPr>
              <w:t xml:space="preserve">Директору МБОУ </w:t>
            </w:r>
            <w:r w:rsidRPr="006D0985">
              <w:rPr>
                <w:lang w:val="ru-RU"/>
              </w:rPr>
              <w:t>СОШ№2 г. Агрыз РТ</w:t>
            </w:r>
          </w:p>
          <w:p w:rsidR="006D0985" w:rsidRPr="006D0985" w:rsidRDefault="006D0985" w:rsidP="006D09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</w:t>
            </w:r>
            <w:proofErr w:type="spellStart"/>
            <w:r w:rsidRPr="006D0985">
              <w:rPr>
                <w:lang w:val="ru-RU"/>
              </w:rPr>
              <w:t>Дорось</w:t>
            </w:r>
            <w:proofErr w:type="spellEnd"/>
            <w:r w:rsidRPr="006D0985">
              <w:rPr>
                <w:lang w:val="ru-RU"/>
              </w:rPr>
              <w:t xml:space="preserve"> Оксане Васильевне</w:t>
            </w:r>
          </w:p>
          <w:p w:rsidR="006D0985" w:rsidRDefault="006D0985" w:rsidP="006D098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</w:t>
            </w:r>
            <w:r w:rsidR="0001126A" w:rsidRPr="006D0985">
              <w:rPr>
                <w:lang w:val="ru-RU"/>
              </w:rPr>
              <w:t xml:space="preserve">от </w:t>
            </w:r>
            <w:r>
              <w:rPr>
                <w:lang w:val="ru-RU"/>
              </w:rPr>
              <w:t>________________________________</w:t>
            </w:r>
            <w:r w:rsidR="0001126A" w:rsidRPr="006D0985">
              <w:rPr>
                <w:lang w:val="ru-RU"/>
              </w:rPr>
              <w:t>,</w:t>
            </w:r>
            <w:r w:rsidR="0001126A" w:rsidRPr="006D0985">
              <w:rPr>
                <w:lang w:val="ru-RU"/>
              </w:rPr>
              <w:br/>
            </w:r>
            <w:r>
              <w:rPr>
                <w:lang w:val="ru-RU"/>
              </w:rPr>
              <w:t xml:space="preserve">                                        </w:t>
            </w:r>
            <w:proofErr w:type="gramStart"/>
            <w:r w:rsidR="0001126A" w:rsidRPr="006D0985">
              <w:rPr>
                <w:lang w:val="ru-RU"/>
              </w:rPr>
              <w:t>зарегистрированной</w:t>
            </w:r>
            <w:proofErr w:type="gramEnd"/>
            <w:r>
              <w:rPr>
                <w:lang w:val="ru-RU"/>
              </w:rPr>
              <w:t xml:space="preserve"> (ому)</w:t>
            </w:r>
            <w:r w:rsidR="0001126A">
              <w:t> </w:t>
            </w:r>
            <w:r w:rsidR="0001126A" w:rsidRPr="006D0985">
              <w:rPr>
                <w:lang w:val="ru-RU"/>
              </w:rPr>
              <w:t xml:space="preserve">по адресу: </w:t>
            </w:r>
            <w:r>
              <w:rPr>
                <w:lang w:val="ru-RU"/>
              </w:rPr>
              <w:t xml:space="preserve">                  </w:t>
            </w:r>
          </w:p>
          <w:p w:rsidR="006D0985" w:rsidRDefault="006D0985" w:rsidP="006D098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__________________________________</w:t>
            </w:r>
            <w:r w:rsidR="0001126A" w:rsidRPr="006D0985">
              <w:rPr>
                <w:lang w:val="ru-RU"/>
              </w:rPr>
              <w:t>,</w:t>
            </w:r>
            <w:r w:rsidR="0001126A" w:rsidRPr="006D0985">
              <w:rPr>
                <w:lang w:val="ru-RU"/>
              </w:rPr>
              <w:br/>
            </w:r>
            <w:r>
              <w:rPr>
                <w:lang w:val="ru-RU"/>
              </w:rPr>
              <w:t xml:space="preserve">                            </w:t>
            </w:r>
            <w:proofErr w:type="gramStart"/>
            <w:r w:rsidR="0001126A" w:rsidRPr="006D0985">
              <w:rPr>
                <w:lang w:val="ru-RU"/>
              </w:rPr>
              <w:t>проживающей</w:t>
            </w:r>
            <w:proofErr w:type="gram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му</w:t>
            </w:r>
            <w:proofErr w:type="spellEnd"/>
            <w:r>
              <w:rPr>
                <w:lang w:val="ru-RU"/>
              </w:rPr>
              <w:t>)</w:t>
            </w:r>
            <w:r w:rsidR="0001126A" w:rsidRPr="006D0985">
              <w:rPr>
                <w:lang w:val="ru-RU"/>
              </w:rPr>
              <w:t xml:space="preserve"> по адресу:</w:t>
            </w:r>
            <w:r>
              <w:rPr>
                <w:lang w:val="ru-RU"/>
              </w:rPr>
              <w:t xml:space="preserve">                              </w:t>
            </w:r>
          </w:p>
          <w:p w:rsidR="00F25BF8" w:rsidRPr="006D0985" w:rsidRDefault="006D0985" w:rsidP="006D098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__________________________________</w:t>
            </w:r>
            <w:r w:rsidR="0001126A" w:rsidRPr="006D0985">
              <w:rPr>
                <w:lang w:val="ru-RU"/>
              </w:rPr>
              <w:t>,</w:t>
            </w:r>
            <w:r w:rsidR="0001126A" w:rsidRPr="006D0985">
              <w:rPr>
                <w:lang w:val="ru-RU"/>
              </w:rPr>
              <w:br/>
            </w:r>
            <w:r>
              <w:rPr>
                <w:lang w:val="ru-RU"/>
              </w:rPr>
              <w:t xml:space="preserve">                             </w:t>
            </w:r>
            <w:r w:rsidR="0001126A" w:rsidRPr="006D0985">
              <w:rPr>
                <w:lang w:val="ru-RU"/>
              </w:rPr>
              <w:t>контактный телефон</w:t>
            </w:r>
            <w:r>
              <w:rPr>
                <w:lang w:val="ru-RU"/>
              </w:rPr>
              <w:t>: _________________________</w:t>
            </w:r>
            <w:r w:rsidR="0001126A" w:rsidRPr="006D0985">
              <w:rPr>
                <w:lang w:val="ru-RU"/>
              </w:rPr>
              <w:t>,</w:t>
            </w:r>
            <w:r w:rsidR="0001126A" w:rsidRPr="006D0985">
              <w:rPr>
                <w:lang w:val="ru-RU"/>
              </w:rPr>
              <w:br/>
            </w:r>
            <w:r>
              <w:rPr>
                <w:lang w:val="ru-RU"/>
              </w:rPr>
              <w:t xml:space="preserve">                    </w:t>
            </w:r>
            <w:r w:rsidR="0001126A" w:rsidRPr="006D0985">
              <w:rPr>
                <w:lang w:val="ru-RU"/>
              </w:rPr>
              <w:t xml:space="preserve">адрес электронной почты: </w:t>
            </w:r>
            <w:r>
              <w:rPr>
                <w:lang w:val="ru-RU"/>
              </w:rPr>
              <w:t>_________________________</w:t>
            </w:r>
          </w:p>
        </w:tc>
      </w:tr>
    </w:tbl>
    <w:p w:rsidR="006D0985" w:rsidRDefault="006D098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25BF8" w:rsidRPr="006D0985" w:rsidRDefault="000112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6D0985">
        <w:rPr>
          <w:lang w:val="ru-RU"/>
        </w:rPr>
        <w:br/>
      </w:r>
      <w:r w:rsidRPr="006D09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D09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приеме</w:t>
      </w:r>
      <w:r w:rsidRPr="006D09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6D09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F25BF8" w:rsidRPr="006D0985" w:rsidRDefault="000112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___________________________________________-</w:t>
      </w:r>
      <w:bookmarkStart w:id="0" w:name="_GoBack"/>
      <w:bookmarkEnd w:id="0"/>
      <w:r w:rsidR="006D0985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зарегистрированную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6D098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проживающую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6D098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(начального, основного, среднего)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0985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0985">
        <w:rPr>
          <w:rFonts w:hAnsi="Times New Roman" w:cs="Times New Roman"/>
          <w:color w:val="000000"/>
          <w:sz w:val="24"/>
          <w:szCs w:val="24"/>
          <w:lang w:val="ru-RU"/>
        </w:rPr>
        <w:t>СОШ №2 г. Агрыз РТ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5BF8" w:rsidRPr="006D0985" w:rsidRDefault="0001126A" w:rsidP="006D0985">
      <w:pPr>
        <w:pStyle w:val="a3"/>
        <w:rPr>
          <w:lang w:val="ru-RU"/>
        </w:rPr>
      </w:pPr>
      <w:r w:rsidRPr="006D0985">
        <w:rPr>
          <w:lang w:val="ru-RU"/>
        </w:rPr>
        <w:t>Мой ребенок имеет преимущественное, внеочередное, первоочередное</w:t>
      </w:r>
      <w:r w:rsidRPr="006D0985">
        <w:t> </w:t>
      </w:r>
      <w:r w:rsidRPr="006D0985">
        <w:rPr>
          <w:lang w:val="ru-RU"/>
        </w:rPr>
        <w:t xml:space="preserve">право приема </w:t>
      </w:r>
      <w:r w:rsidR="006D0985">
        <w:rPr>
          <w:lang w:val="ru-RU"/>
        </w:rPr>
        <w:t xml:space="preserve">(нужное подчеркнуть)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осно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вного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галочку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напротив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F25BF8" w:rsidRPr="006D0985" w:rsidRDefault="0001126A" w:rsidP="006D098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сестра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полнородные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неполнородные</w:t>
      </w:r>
      <w:proofErr w:type="spellEnd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усыновленные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удочеренные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опекунами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попечителями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опекуны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попечители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F25BF8" w:rsidRPr="006D0985" w:rsidRDefault="0001126A" w:rsidP="006D098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военнослужащих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проходящих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военную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контракту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уволенных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предельного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возраст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штатными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5BF8" w:rsidRPr="006D0985" w:rsidRDefault="0001126A" w:rsidP="006D098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погибших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получивших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выполн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ушедших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5BF8" w:rsidRPr="006D0985" w:rsidRDefault="0001126A" w:rsidP="006D098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внутре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нних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5BF8" w:rsidRPr="006D0985" w:rsidRDefault="0001126A" w:rsidP="006D098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уголовно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принудительного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таможенных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увольнения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вс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ледствие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уволенных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5BF8" w:rsidRDefault="0001126A" w:rsidP="006D098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относится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прокурора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5BF8" w:rsidRDefault="0001126A" w:rsidP="006D098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</w:t>
      </w:r>
      <w:r>
        <w:rPr>
          <w:rFonts w:hAnsi="Times New Roman" w:cs="Times New Roman"/>
          <w:color w:val="000000"/>
          <w:sz w:val="24"/>
          <w:szCs w:val="24"/>
        </w:rPr>
        <w:t>осится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судьи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5BF8" w:rsidRPr="006D0985" w:rsidRDefault="0001126A" w:rsidP="006D098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следственного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D0985" w:rsidRDefault="0001126A" w:rsidP="006D098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25BF8" w:rsidRPr="006D0985" w:rsidRDefault="0001126A" w:rsidP="006D098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 ____________________________________________</w:t>
      </w:r>
      <w:r w:rsidR="006D0985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6D0985">
        <w:rPr>
          <w:lang w:val="ru-RU"/>
        </w:rPr>
        <w:br/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lang w:val="ru-RU"/>
        </w:rPr>
        <w:t xml:space="preserve"> </w:t>
      </w:r>
      <w:r w:rsidRPr="006D0985">
        <w:rPr>
          <w:rFonts w:hAnsi="Times New Roman" w:cs="Times New Roman"/>
          <w:color w:val="000000"/>
        </w:rPr>
        <w:t> </w:t>
      </w:r>
      <w:r w:rsidRPr="006D0985">
        <w:rPr>
          <w:rFonts w:hAnsi="Times New Roman" w:cs="Times New Roman"/>
          <w:color w:val="000000"/>
          <w:vertAlign w:val="subscript"/>
          <w:lang w:val="ru-RU"/>
        </w:rPr>
        <w:t>(</w:t>
      </w:r>
      <w:r w:rsidRPr="006D0985">
        <w:rPr>
          <w:rFonts w:hAnsi="Times New Roman" w:cs="Times New Roman"/>
          <w:color w:val="000000"/>
          <w:vertAlign w:val="subscript"/>
          <w:lang w:val="ru-RU"/>
        </w:rPr>
        <w:t>указать</w:t>
      </w:r>
      <w:r w:rsidRPr="006D0985">
        <w:rPr>
          <w:rFonts w:hAnsi="Times New Roman" w:cs="Times New Roman"/>
          <w:color w:val="000000"/>
          <w:vertAlign w:val="subscript"/>
          <w:lang w:val="ru-RU"/>
        </w:rPr>
        <w:t xml:space="preserve"> </w:t>
      </w:r>
      <w:r w:rsidRPr="006D0985">
        <w:rPr>
          <w:rFonts w:hAnsi="Times New Roman" w:cs="Times New Roman"/>
          <w:color w:val="000000"/>
          <w:vertAlign w:val="subscript"/>
          <w:lang w:val="ru-RU"/>
        </w:rPr>
        <w:t>в</w:t>
      </w:r>
      <w:r w:rsidRPr="006D0985">
        <w:rPr>
          <w:rFonts w:hAnsi="Times New Roman" w:cs="Times New Roman"/>
          <w:color w:val="000000"/>
          <w:vertAlign w:val="subscript"/>
          <w:lang w:val="ru-RU"/>
        </w:rPr>
        <w:t xml:space="preserve"> </w:t>
      </w:r>
      <w:r w:rsidRPr="006D0985">
        <w:rPr>
          <w:rFonts w:hAnsi="Times New Roman" w:cs="Times New Roman"/>
          <w:color w:val="000000"/>
          <w:vertAlign w:val="subscript"/>
          <w:lang w:val="ru-RU"/>
        </w:rPr>
        <w:t>соответствии</w:t>
      </w:r>
      <w:r w:rsidRPr="006D0985">
        <w:rPr>
          <w:rFonts w:hAnsi="Times New Roman" w:cs="Times New Roman"/>
          <w:color w:val="000000"/>
          <w:vertAlign w:val="subscript"/>
          <w:lang w:val="ru-RU"/>
        </w:rPr>
        <w:t xml:space="preserve"> </w:t>
      </w:r>
      <w:r w:rsidRPr="006D0985">
        <w:rPr>
          <w:rFonts w:hAnsi="Times New Roman" w:cs="Times New Roman"/>
          <w:color w:val="000000"/>
          <w:vertAlign w:val="subscript"/>
          <w:lang w:val="ru-RU"/>
        </w:rPr>
        <w:t>с</w:t>
      </w:r>
      <w:r w:rsidRPr="006D0985">
        <w:rPr>
          <w:rFonts w:hAnsi="Times New Roman" w:cs="Times New Roman"/>
          <w:color w:val="000000"/>
          <w:vertAlign w:val="subscript"/>
          <w:lang w:val="ru-RU"/>
        </w:rPr>
        <w:t xml:space="preserve"> </w:t>
      </w:r>
      <w:r w:rsidRPr="006D0985">
        <w:rPr>
          <w:rFonts w:hAnsi="Times New Roman" w:cs="Times New Roman"/>
          <w:color w:val="000000"/>
          <w:vertAlign w:val="subscript"/>
          <w:lang w:val="ru-RU"/>
        </w:rPr>
        <w:t>законодательством</w:t>
      </w:r>
      <w:r w:rsidRPr="006D0985">
        <w:rPr>
          <w:rFonts w:hAnsi="Times New Roman" w:cs="Times New Roman"/>
          <w:color w:val="000000"/>
          <w:vertAlign w:val="subscript"/>
          <w:lang w:val="ru-RU"/>
        </w:rPr>
        <w:t xml:space="preserve"> </w:t>
      </w:r>
      <w:r w:rsidRPr="006D0985">
        <w:rPr>
          <w:rFonts w:hAnsi="Times New Roman" w:cs="Times New Roman"/>
          <w:color w:val="000000"/>
          <w:vertAlign w:val="subscript"/>
          <w:lang w:val="ru-RU"/>
        </w:rPr>
        <w:t>РФ</w:t>
      </w:r>
      <w:r w:rsidRPr="006D0985">
        <w:rPr>
          <w:rFonts w:hAnsi="Times New Roman" w:cs="Times New Roman"/>
          <w:color w:val="000000"/>
          <w:vertAlign w:val="subscript"/>
          <w:lang w:val="ru-RU"/>
        </w:rPr>
        <w:t>)</w:t>
      </w:r>
    </w:p>
    <w:p w:rsidR="00F25BF8" w:rsidRPr="006D0985" w:rsidRDefault="0001126A" w:rsidP="00FC36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(русского,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татарс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="006D098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литературного чтения </w:t>
      </w:r>
      <w:r w:rsidR="006D0985"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на родном </w:t>
      </w:r>
      <w:r w:rsid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(русском, </w:t>
      </w:r>
      <w:r w:rsidR="006D0985" w:rsidRPr="006D0985">
        <w:rPr>
          <w:rFonts w:hAnsi="Times New Roman" w:cs="Times New Roman"/>
          <w:color w:val="000000"/>
          <w:sz w:val="24"/>
          <w:szCs w:val="24"/>
          <w:lang w:val="ru-RU"/>
        </w:rPr>
        <w:t>татарском</w:t>
      </w:r>
      <w:r w:rsidR="006D098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6D0985"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(русском,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татарском</w:t>
      </w:r>
      <w:r w:rsidR="006D098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>, Государственного языка Республики Татарстан.</w:t>
      </w:r>
    </w:p>
    <w:p w:rsidR="00F25BF8" w:rsidRPr="006D0985" w:rsidRDefault="0001126A" w:rsidP="00FC36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Уведомляю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 xml:space="preserve">(отсутствии потребности)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proofErr w:type="gramEnd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proofErr w:type="gramEnd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>СОШ №2 г. Агрыз РТ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3"/>
        <w:gridCol w:w="2888"/>
        <w:gridCol w:w="3276"/>
      </w:tblGrid>
      <w:tr w:rsidR="00F25BF8" w:rsidTr="00FC366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BF8" w:rsidRPr="00FC3669" w:rsidRDefault="00FC36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BF8" w:rsidRPr="00FC3669" w:rsidRDefault="00FC36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BF8" w:rsidRPr="00FC3669" w:rsidRDefault="00FC36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</w:tbl>
    <w:p w:rsidR="00F25BF8" w:rsidRDefault="0001126A" w:rsidP="00FC36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>СОШ №2 г. Агрыз РТ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реализуемым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программной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низацию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>СОШ №2 г. Агрыз РТ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3"/>
        <w:gridCol w:w="2888"/>
        <w:gridCol w:w="3276"/>
      </w:tblGrid>
      <w:tr w:rsidR="00FC3669" w:rsidTr="00FC366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P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P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P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  <w:tr w:rsidR="00FC3669" w:rsidTr="00FC366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5BF8" w:rsidRDefault="0001126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25BF8" w:rsidRPr="006D0985" w:rsidRDefault="000112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заявителя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F25BF8" w:rsidRPr="006D0985" w:rsidRDefault="000112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F25BF8" w:rsidRPr="006D0985" w:rsidRDefault="000112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 xml:space="preserve"> (при наличии)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5BF8" w:rsidRDefault="00FC366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иные документы (по своему усмотрению)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3"/>
        <w:gridCol w:w="2888"/>
        <w:gridCol w:w="3276"/>
      </w:tblGrid>
      <w:tr w:rsidR="00FC3669" w:rsidTr="00D843C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P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P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P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  <w:tr w:rsidR="00FC3669" w:rsidTr="00D843C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C3669" w:rsidRPr="00FC3669" w:rsidRDefault="00FC3669" w:rsidP="00FC3669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25BF8" w:rsidRPr="00FC3669" w:rsidRDefault="000112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36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FC3669">
        <w:rPr>
          <w:lang w:val="ru-RU"/>
        </w:rPr>
        <w:br/>
      </w:r>
      <w:r w:rsidRPr="00FC36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C36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36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FC36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36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C36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36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C36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F25BF8" w:rsidRPr="006D0985" w:rsidRDefault="0001126A" w:rsidP="00FC36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>СОШ №2 г. Агрыз РТ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D09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25BF8" w:rsidRPr="006D0985" w:rsidRDefault="0001126A" w:rsidP="00FC36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онимать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25BF8" w:rsidRPr="006D0985" w:rsidRDefault="0001126A" w:rsidP="00FC36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дтверждаю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proofErr w:type="gramEnd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>СОШ №2 г. Агрыз РТ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5BF8" w:rsidRPr="006D0985" w:rsidRDefault="0001126A" w:rsidP="00FC36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направлени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>СОШ №2 г. Агрыз РТ</w:t>
      </w:r>
      <w:r w:rsidR="00FC3669"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5BF8" w:rsidRPr="006D0985" w:rsidRDefault="0001126A" w:rsidP="00FC36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FC3669" w:rsidRPr="00FC36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3669">
        <w:rPr>
          <w:rFonts w:hAnsi="Times New Roman" w:cs="Times New Roman"/>
          <w:color w:val="000000"/>
          <w:sz w:val="24"/>
          <w:szCs w:val="24"/>
          <w:lang w:val="ru-RU"/>
        </w:rPr>
        <w:t>СОШ №2 г. Агрыз РТ</w:t>
      </w:r>
      <w:r w:rsidRPr="006D09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3"/>
        <w:gridCol w:w="2888"/>
        <w:gridCol w:w="3276"/>
      </w:tblGrid>
      <w:tr w:rsidR="00FC3669" w:rsidTr="00D843C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P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P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P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  <w:tr w:rsidR="00FC3669" w:rsidTr="00D843C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669" w:rsidRDefault="00FC3669" w:rsidP="00D843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126A" w:rsidRDefault="0001126A"/>
    <w:sectPr w:rsidR="0001126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4C93"/>
    <w:multiLevelType w:val="multilevel"/>
    <w:tmpl w:val="F0684B9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169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126A"/>
    <w:rsid w:val="002D33B1"/>
    <w:rsid w:val="002D3591"/>
    <w:rsid w:val="003514A0"/>
    <w:rsid w:val="004F7E17"/>
    <w:rsid w:val="005A05CE"/>
    <w:rsid w:val="00653AF6"/>
    <w:rsid w:val="006D0985"/>
    <w:rsid w:val="00B73A5A"/>
    <w:rsid w:val="00E438A1"/>
    <w:rsid w:val="00F01E19"/>
    <w:rsid w:val="00F25BF8"/>
    <w:rsid w:val="00FC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D0985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D0985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Оксана Васильевна</cp:lastModifiedBy>
  <cp:revision>2</cp:revision>
  <dcterms:created xsi:type="dcterms:W3CDTF">2011-11-02T04:15:00Z</dcterms:created>
  <dcterms:modified xsi:type="dcterms:W3CDTF">2025-06-10T09:32:00Z</dcterms:modified>
</cp:coreProperties>
</file>