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F39" w:rsidRPr="00E1227D" w:rsidRDefault="00E11F39" w:rsidP="00E11F3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</w:pPr>
      <w:r w:rsidRPr="00E1227D"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  <w:t xml:space="preserve">Структура управления </w:t>
      </w:r>
    </w:p>
    <w:p w:rsidR="00466871" w:rsidRPr="00E1227D" w:rsidRDefault="00E11F39" w:rsidP="00E11F3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</w:pPr>
      <w:r w:rsidRPr="00E1227D"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  <w:t>в</w:t>
      </w:r>
      <w:r w:rsidR="00153050" w:rsidRPr="00E1227D"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  <w:t xml:space="preserve"> МБДО</w:t>
      </w:r>
      <w:r w:rsidR="009F6307" w:rsidRPr="00E1227D"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  <w:t>У</w:t>
      </w:r>
      <w:r w:rsidR="001C75F8" w:rsidRPr="00E1227D">
        <w:rPr>
          <w:rFonts w:ascii="Times New Roman" w:hAnsi="Times New Roman" w:cs="Times New Roman"/>
          <w:b/>
          <w:i/>
          <w:color w:val="000000" w:themeColor="text1"/>
          <w:sz w:val="44"/>
          <w:szCs w:val="44"/>
          <w:lang w:val="tt-RU"/>
        </w:rPr>
        <w:t xml:space="preserve"> </w:t>
      </w:r>
      <w:r w:rsidR="00E1227D" w:rsidRPr="00E1227D">
        <w:rPr>
          <w:rFonts w:ascii="Times New Roman" w:hAnsi="Times New Roman" w:cs="Times New Roman"/>
          <w:b/>
          <w:i/>
          <w:color w:val="000000" w:themeColor="text1"/>
          <w:sz w:val="44"/>
          <w:szCs w:val="44"/>
          <w:lang w:val="tt-RU"/>
        </w:rPr>
        <w:t>Малоелгинском</w:t>
      </w:r>
      <w:r w:rsidR="0075770C"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  <w:t xml:space="preserve"> детском</w:t>
      </w:r>
      <w:r w:rsidRPr="00E1227D"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  <w:t xml:space="preserve"> сад</w:t>
      </w:r>
      <w:r w:rsidR="0075770C"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  <w:t>у</w:t>
      </w:r>
      <w:bookmarkStart w:id="0" w:name="_GoBack"/>
      <w:bookmarkEnd w:id="0"/>
      <w:r w:rsidRPr="00E1227D"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  <w:t xml:space="preserve"> «</w:t>
      </w:r>
      <w:r w:rsidR="00E1227D" w:rsidRPr="00E1227D">
        <w:rPr>
          <w:rFonts w:ascii="Times New Roman" w:hAnsi="Times New Roman" w:cs="Times New Roman"/>
          <w:b/>
          <w:i/>
          <w:color w:val="000000" w:themeColor="text1"/>
          <w:sz w:val="44"/>
          <w:szCs w:val="44"/>
          <w:lang w:val="tt-RU"/>
        </w:rPr>
        <w:t>Алтынчэч</w:t>
      </w:r>
      <w:r w:rsidRPr="00E1227D"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  <w:t>»</w:t>
      </w:r>
    </w:p>
    <w:p w:rsidR="00466871" w:rsidRPr="00E11F39" w:rsidRDefault="00466871" w:rsidP="0046687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443057" w:rsidRDefault="00E1227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D97A59D" wp14:editId="6DB97B4F">
                <wp:simplePos x="0" y="0"/>
                <wp:positionH relativeFrom="column">
                  <wp:posOffset>3838262</wp:posOffset>
                </wp:positionH>
                <wp:positionV relativeFrom="paragraph">
                  <wp:posOffset>256881</wp:posOffset>
                </wp:positionV>
                <wp:extent cx="2047164" cy="1296538"/>
                <wp:effectExtent l="228600" t="228600" r="239395" b="247015"/>
                <wp:wrapNone/>
                <wp:docPr id="1" name="Блок-схема: альтернативный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164" cy="1296538"/>
                        </a:xfrm>
                        <a:prstGeom prst="flowChartAlternateProcess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9BBB59">
                              <a:lumMod val="50000"/>
                            </a:srgbClr>
                          </a:solidFill>
                          <a:prstDash val="solid"/>
                        </a:ln>
                        <a:effectLst>
                          <a:glow rad="2286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:rsidR="00E1227D" w:rsidRPr="00E1227D" w:rsidRDefault="00E1227D" w:rsidP="00E122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</w:pPr>
                            <w:r w:rsidRPr="00E1227D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  <w:lang w:val="tt-RU"/>
                              </w:rPr>
                              <w:t>Заведующий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1" o:spid="_x0000_s1026" type="#_x0000_t176" style="position:absolute;margin-left:302.25pt;margin-top:20.25pt;width:161.2pt;height:102.1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" fillcolor="red" strokecolor="#4f6228" strokeweight="2pt">
                <v:textbox>
                  <w:txbxContent>
                    <w:p w:rsidR="00E1227D" w:rsidRPr="00E1227D" w:rsidRDefault="00E1227D" w:rsidP="00E1227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</w:pPr>
                      <w:r w:rsidRPr="00E1227D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  <w:lang w:val="tt-RU"/>
                        </w:rPr>
                        <w:t>Заведующий</w:t>
                      </w:r>
                    </w:p>
                  </w:txbxContent>
                </v:textbox>
              </v:shape>
            </w:pict>
          </mc:Fallback>
        </mc:AlternateContent>
      </w:r>
    </w:p>
    <w:p w:rsidR="00B2113F" w:rsidRDefault="00E1227D"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 wp14:anchorId="400FE06F" wp14:editId="3C21E3E2">
            <wp:simplePos x="0" y="0"/>
            <wp:positionH relativeFrom="column">
              <wp:posOffset>1828800</wp:posOffset>
            </wp:positionH>
            <wp:positionV relativeFrom="paragraph">
              <wp:posOffset>4396740</wp:posOffset>
            </wp:positionV>
            <wp:extent cx="1459230" cy="387350"/>
            <wp:effectExtent l="135890" t="149860" r="372110" b="353060"/>
            <wp:wrapTight wrapText="bothSides">
              <wp:wrapPolygon edited="0">
                <wp:start x="23818" y="9419"/>
                <wp:lineTo x="22972" y="8357"/>
                <wp:lineTo x="18743" y="-7578"/>
                <wp:lineTo x="414" y="-7578"/>
                <wp:lineTo x="-3816" y="921"/>
                <wp:lineTo x="-4944" y="6232"/>
                <wp:lineTo x="-4944" y="24291"/>
                <wp:lineTo x="-3816" y="30665"/>
                <wp:lineTo x="414" y="39163"/>
                <wp:lineTo x="23254" y="41288"/>
                <wp:lineTo x="23818" y="21104"/>
                <wp:lineTo x="23818" y="9419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59230" cy="387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283D1AA2" wp14:editId="4B338BCC">
            <wp:simplePos x="0" y="0"/>
            <wp:positionH relativeFrom="column">
              <wp:posOffset>1196340</wp:posOffset>
            </wp:positionH>
            <wp:positionV relativeFrom="paragraph">
              <wp:posOffset>4429125</wp:posOffset>
            </wp:positionV>
            <wp:extent cx="1487170" cy="344170"/>
            <wp:effectExtent l="133350" t="152400" r="398780" b="360680"/>
            <wp:wrapTight wrapText="bothSides">
              <wp:wrapPolygon edited="0">
                <wp:start x="23813" y="11956"/>
                <wp:lineTo x="22983" y="10760"/>
                <wp:lineTo x="18833" y="-8369"/>
                <wp:lineTo x="849" y="-8369"/>
                <wp:lineTo x="-3302" y="-1196"/>
                <wp:lineTo x="-4409" y="5978"/>
                <wp:lineTo x="-4962" y="7173"/>
                <wp:lineTo x="-4962" y="27498"/>
                <wp:lineTo x="-4409" y="28694"/>
                <wp:lineTo x="-3302" y="35867"/>
                <wp:lineTo x="849" y="43041"/>
                <wp:lineTo x="23260" y="45432"/>
                <wp:lineTo x="23813" y="22716"/>
                <wp:lineTo x="23813" y="11956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87170" cy="344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1386EDE0" wp14:editId="3A6058E8">
            <wp:simplePos x="0" y="0"/>
            <wp:positionH relativeFrom="column">
              <wp:posOffset>574040</wp:posOffset>
            </wp:positionH>
            <wp:positionV relativeFrom="paragraph">
              <wp:posOffset>4418965</wp:posOffset>
            </wp:positionV>
            <wp:extent cx="1440180" cy="363855"/>
            <wp:effectExtent l="138112" t="147638" r="393383" b="355282"/>
            <wp:wrapTight wrapText="bothSides">
              <wp:wrapPolygon edited="0">
                <wp:start x="23814" y="12157"/>
                <wp:lineTo x="22957" y="11026"/>
                <wp:lineTo x="18671" y="-8199"/>
                <wp:lineTo x="100" y="-8199"/>
                <wp:lineTo x="-4186" y="1979"/>
                <wp:lineTo x="-5043" y="6503"/>
                <wp:lineTo x="-5043" y="26859"/>
                <wp:lineTo x="-4186" y="31382"/>
                <wp:lineTo x="100" y="41560"/>
                <wp:lineTo x="23243" y="43822"/>
                <wp:lineTo x="23814" y="21204"/>
                <wp:lineTo x="23814" y="12157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40180" cy="363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1D3F8E68" wp14:editId="2A46E241">
            <wp:simplePos x="0" y="0"/>
            <wp:positionH relativeFrom="column">
              <wp:posOffset>-33655</wp:posOffset>
            </wp:positionH>
            <wp:positionV relativeFrom="paragraph">
              <wp:posOffset>4425950</wp:posOffset>
            </wp:positionV>
            <wp:extent cx="1484630" cy="373380"/>
            <wp:effectExtent l="136525" t="149225" r="366395" b="366395"/>
            <wp:wrapTight wrapText="bothSides">
              <wp:wrapPolygon edited="0">
                <wp:start x="23771" y="9735"/>
                <wp:lineTo x="22940" y="8633"/>
                <wp:lineTo x="18782" y="-7898"/>
                <wp:lineTo x="767" y="-7898"/>
                <wp:lineTo x="-3391" y="-1286"/>
                <wp:lineTo x="-4499" y="5327"/>
                <wp:lineTo x="-5054" y="6429"/>
                <wp:lineTo x="-5054" y="25163"/>
                <wp:lineTo x="-4499" y="26265"/>
                <wp:lineTo x="-3391" y="32878"/>
                <wp:lineTo x="767" y="39490"/>
                <wp:lineTo x="23217" y="41694"/>
                <wp:lineTo x="23771" y="21857"/>
                <wp:lineTo x="23771" y="9735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84630" cy="373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C62B379" wp14:editId="718C1D51">
                <wp:simplePos x="0" y="0"/>
                <wp:positionH relativeFrom="column">
                  <wp:posOffset>2462497</wp:posOffset>
                </wp:positionH>
                <wp:positionV relativeFrom="paragraph">
                  <wp:posOffset>3196367</wp:posOffset>
                </wp:positionV>
                <wp:extent cx="0" cy="589289"/>
                <wp:effectExtent l="152400" t="19050" r="76200" b="7747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928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7" o:spid="_x0000_s1026" type="#_x0000_t32" style="position:absolute;margin-left:193.9pt;margin-top:251.7pt;width:0;height:46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74DB014" wp14:editId="6A68A849">
                <wp:simplePos x="0" y="0"/>
                <wp:positionH relativeFrom="column">
                  <wp:posOffset>1892481</wp:posOffset>
                </wp:positionH>
                <wp:positionV relativeFrom="paragraph">
                  <wp:posOffset>3196367</wp:posOffset>
                </wp:positionV>
                <wp:extent cx="0" cy="588967"/>
                <wp:effectExtent l="152400" t="19050" r="76200" b="78105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896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0" o:spid="_x0000_s1026" type="#_x0000_t32" style="position:absolute;margin-left:149pt;margin-top:251.7pt;width:0;height:46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C0CDB20" wp14:editId="243F35F7">
                <wp:simplePos x="0" y="0"/>
                <wp:positionH relativeFrom="column">
                  <wp:posOffset>1346109</wp:posOffset>
                </wp:positionH>
                <wp:positionV relativeFrom="paragraph">
                  <wp:posOffset>3196062</wp:posOffset>
                </wp:positionV>
                <wp:extent cx="0" cy="589280"/>
                <wp:effectExtent l="152400" t="19050" r="76200" b="7747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92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106pt;margin-top:251.65pt;width:0;height:46.4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8060851" wp14:editId="0A79DF20">
                <wp:simplePos x="0" y="0"/>
                <wp:positionH relativeFrom="column">
                  <wp:posOffset>769644</wp:posOffset>
                </wp:positionH>
                <wp:positionV relativeFrom="paragraph">
                  <wp:posOffset>3176905</wp:posOffset>
                </wp:positionV>
                <wp:extent cx="0" cy="601345"/>
                <wp:effectExtent l="152400" t="19050" r="76200" b="84455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13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60.6pt;margin-top:250.15pt;width:0;height:47.3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0717DFC" wp14:editId="1CFAD83C">
                <wp:simplePos x="0" y="0"/>
                <wp:positionH relativeFrom="column">
                  <wp:posOffset>7099935</wp:posOffset>
                </wp:positionH>
                <wp:positionV relativeFrom="paragraph">
                  <wp:posOffset>2035175</wp:posOffset>
                </wp:positionV>
                <wp:extent cx="2101215" cy="1085850"/>
                <wp:effectExtent l="228600" t="228600" r="241935" b="247650"/>
                <wp:wrapNone/>
                <wp:docPr id="3" name="Блок-схема: альтернативный процесс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1215" cy="1085850"/>
                        </a:xfrm>
                        <a:prstGeom prst="flowChartAlternateProcess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9BBB59">
                              <a:lumMod val="50000"/>
                            </a:srgbClr>
                          </a:solidFill>
                          <a:prstDash val="solid"/>
                        </a:ln>
                        <a:effectLst>
                          <a:glow rad="228600">
                            <a:schemeClr val="accent6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:rsidR="00E1227D" w:rsidRDefault="00E1227D" w:rsidP="00E122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:lang w:val="tt-RU"/>
                              </w:rPr>
                              <w:t xml:space="preserve">Младшие </w:t>
                            </w:r>
                          </w:p>
                          <w:p w:rsidR="00E1227D" w:rsidRPr="00E1227D" w:rsidRDefault="00E1227D" w:rsidP="00E122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:lang w:val="tt-RU"/>
                              </w:rPr>
                              <w:t>воспитатели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Блок-схема: альтернативный процесс 3" o:spid="_x0000_s1027" type="#_x0000_t176" style="position:absolute;margin-left:559.05pt;margin-top:160.25pt;width:165.45pt;height:85.5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" fillcolor="yellow" strokecolor="#4f6228" strokeweight="2pt">
                <v:textbox>
                  <w:txbxContent>
                    <w:p w:rsidR="00E1227D" w:rsidRDefault="00E1227D" w:rsidP="00E1227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:lang w:val="tt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:lang w:val="tt-RU"/>
                        </w:rPr>
                        <w:t xml:space="preserve">Младшие </w:t>
                      </w:r>
                    </w:p>
                    <w:p w:rsidR="00E1227D" w:rsidRPr="00E1227D" w:rsidRDefault="00E1227D" w:rsidP="00E1227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:lang w:val="tt-RU"/>
                        </w:rPr>
                        <w:t>воспитатели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E46254D" wp14:editId="4411E675">
                <wp:simplePos x="0" y="0"/>
                <wp:positionH relativeFrom="column">
                  <wp:posOffset>3837940</wp:posOffset>
                </wp:positionH>
                <wp:positionV relativeFrom="paragraph">
                  <wp:posOffset>2035175</wp:posOffset>
                </wp:positionV>
                <wp:extent cx="2046605" cy="1085850"/>
                <wp:effectExtent l="228600" t="228600" r="239395" b="247650"/>
                <wp:wrapNone/>
                <wp:docPr id="60" name="Блок-схема: альтернативный процесс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6605" cy="1085850"/>
                        </a:xfrm>
                        <a:prstGeom prst="flowChartAlternateProcess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  <a:effectLst>
                          <a:glow rad="228600">
                            <a:schemeClr val="accent6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2C4B" w:rsidRPr="00E1227D" w:rsidRDefault="001C75F8" w:rsidP="00BC2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E1227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:lang w:val="tt-RU"/>
                              </w:rPr>
                              <w:t>Воспитател</w:t>
                            </w:r>
                            <w:r w:rsidR="00E1227D" w:rsidRPr="00E1227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Блок-схема: альтернативный процесс 60" o:spid="_x0000_s1028" type="#_x0000_t176" style="position:absolute;margin-left:302.2pt;margin-top:160.25pt;width:161.15pt;height:85.5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" fillcolor="yellow" strokecolor="#4e6128 [1606]" strokeweight="2pt">
                <v:textbox>
                  <w:txbxContent>
                    <w:p w:rsidR="00BC2C4B" w:rsidRPr="00E1227D" w:rsidRDefault="001C75F8" w:rsidP="00BC2C4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 w:rsidRPr="00E1227D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:lang w:val="tt-RU"/>
                        </w:rPr>
                        <w:t>Воспитател</w:t>
                      </w:r>
                      <w:r w:rsidR="00E1227D" w:rsidRPr="00E1227D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DC2F2D0" wp14:editId="3AEA0D60">
                <wp:simplePos x="0" y="0"/>
                <wp:positionH relativeFrom="column">
                  <wp:posOffset>549152</wp:posOffset>
                </wp:positionH>
                <wp:positionV relativeFrom="paragraph">
                  <wp:posOffset>2062717</wp:posOffset>
                </wp:positionV>
                <wp:extent cx="2128463" cy="1085850"/>
                <wp:effectExtent l="228600" t="228600" r="253365" b="247650"/>
                <wp:wrapNone/>
                <wp:docPr id="5" name="Блок-схема: альтернативный процесс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8463" cy="1085850"/>
                        </a:xfrm>
                        <a:prstGeom prst="flowChartAlternateProcess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9BBB59">
                              <a:lumMod val="50000"/>
                            </a:srgbClr>
                          </a:solidFill>
                          <a:prstDash val="solid"/>
                        </a:ln>
                        <a:effectLst>
                          <a:glow rad="228600">
                            <a:schemeClr val="accent6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:rsidR="00E1227D" w:rsidRDefault="00E1227D" w:rsidP="00E122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:lang w:val="tt-RU"/>
                              </w:rPr>
                              <w:t>Технический</w:t>
                            </w:r>
                          </w:p>
                          <w:p w:rsidR="00E1227D" w:rsidRPr="00E1227D" w:rsidRDefault="00E1227D" w:rsidP="00E122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:lang w:val="tt-RU"/>
                              </w:rPr>
                              <w:t>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Блок-схема: альтернативный процесс 5" o:spid="_x0000_s1029" type="#_x0000_t176" style="position:absolute;margin-left:43.25pt;margin-top:162.4pt;width:167.6pt;height:85.5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" fillcolor="yellow" strokecolor="#4f6228" strokeweight="2pt">
                <v:textbox>
                  <w:txbxContent>
                    <w:p w:rsidR="00E1227D" w:rsidRDefault="00E1227D" w:rsidP="00E1227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:lang w:val="tt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:lang w:val="tt-RU"/>
                        </w:rPr>
                        <w:t>Технический</w:t>
                      </w:r>
                    </w:p>
                    <w:p w:rsidR="00E1227D" w:rsidRPr="00E1227D" w:rsidRDefault="00E1227D" w:rsidP="00E1227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:lang w:val="tt-RU"/>
                        </w:rPr>
                        <w:t>персонал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099EC1E" wp14:editId="5C043A93">
                <wp:simplePos x="0" y="0"/>
                <wp:positionH relativeFrom="column">
                  <wp:posOffset>2360930</wp:posOffset>
                </wp:positionH>
                <wp:positionV relativeFrom="paragraph">
                  <wp:posOffset>812800</wp:posOffset>
                </wp:positionV>
                <wp:extent cx="1266190" cy="1104900"/>
                <wp:effectExtent l="57150" t="38100" r="48260" b="952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66190" cy="1104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185.9pt;margin-top:64pt;width:99.7pt;height:87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E37DBF4" wp14:editId="1FFDF882">
                <wp:simplePos x="0" y="0"/>
                <wp:positionH relativeFrom="column">
                  <wp:posOffset>4787900</wp:posOffset>
                </wp:positionH>
                <wp:positionV relativeFrom="paragraph">
                  <wp:posOffset>1397000</wp:posOffset>
                </wp:positionV>
                <wp:extent cx="0" cy="409575"/>
                <wp:effectExtent l="152400" t="19050" r="152400" b="8572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9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" o:spid="_x0000_s1026" type="#_x0000_t32" style="position:absolute;margin-left:377pt;margin-top:110pt;width:0;height:32.2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D335709" wp14:editId="659EDCDE">
                <wp:simplePos x="0" y="0"/>
                <wp:positionH relativeFrom="column">
                  <wp:posOffset>6040755</wp:posOffset>
                </wp:positionH>
                <wp:positionV relativeFrom="paragraph">
                  <wp:posOffset>897255</wp:posOffset>
                </wp:positionV>
                <wp:extent cx="1914525" cy="933450"/>
                <wp:effectExtent l="57150" t="38100" r="66675" b="952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933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475.65pt;margin-top:70.65pt;width:150.75pt;height:73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sectPr w:rsidR="00B2113F" w:rsidSect="0044305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057"/>
    <w:rsid w:val="000350BD"/>
    <w:rsid w:val="000E2234"/>
    <w:rsid w:val="00153050"/>
    <w:rsid w:val="0018375C"/>
    <w:rsid w:val="001C62AD"/>
    <w:rsid w:val="001C75F8"/>
    <w:rsid w:val="003D709E"/>
    <w:rsid w:val="004227F7"/>
    <w:rsid w:val="00443057"/>
    <w:rsid w:val="00466871"/>
    <w:rsid w:val="0075770C"/>
    <w:rsid w:val="00923BD5"/>
    <w:rsid w:val="00980303"/>
    <w:rsid w:val="009F6307"/>
    <w:rsid w:val="00A10425"/>
    <w:rsid w:val="00AB2B1A"/>
    <w:rsid w:val="00AD39CE"/>
    <w:rsid w:val="00B2113F"/>
    <w:rsid w:val="00BC2C4B"/>
    <w:rsid w:val="00E11F39"/>
    <w:rsid w:val="00E1227D"/>
    <w:rsid w:val="00F16D65"/>
    <w:rsid w:val="00F3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0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0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A81E4-2BD0-46F0-919E-305F2951E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Алтынчэч</cp:lastModifiedBy>
  <cp:revision>9</cp:revision>
  <dcterms:created xsi:type="dcterms:W3CDTF">2017-10-25T04:31:00Z</dcterms:created>
  <dcterms:modified xsi:type="dcterms:W3CDTF">2019-02-04T08:49:00Z</dcterms:modified>
</cp:coreProperties>
</file>