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502" w:rsidRPr="00E8150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</w:t>
      </w:r>
    </w:p>
    <w:p w:rsidR="00E81502" w:rsidRPr="00E8150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обработку персональных данных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27.07.2006 №152-ФЗ «О персональных данных», я, _______________________________________________________</w:t>
      </w:r>
      <w:r w:rsidR="00921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81502" w:rsidRPr="00E8150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Ф.И.О. родителя (законного представителя)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_______</w:t>
      </w:r>
      <w:r w:rsidR="00E6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 выдан</w:t>
      </w:r>
      <w:r w:rsidR="00E6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r w:rsidR="00B32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«__» _______ ____</w:t>
      </w:r>
      <w:proofErr w:type="gramStart"/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</w:t>
      </w:r>
    </w:p>
    <w:p w:rsidR="00E81502" w:rsidRPr="00E81502" w:rsidRDefault="00E81502" w:rsidP="002B3F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серия, номер кем выдан дата выдачи</w:t>
      </w:r>
    </w:p>
    <w:p w:rsidR="002B3F4A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являясь родителем (законным представителем) ______________________________________________</w:t>
      </w:r>
      <w:r w:rsidR="002B3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E81502" w:rsidRPr="00E81502" w:rsidRDefault="00E81502" w:rsidP="002B3F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Ф.И.О. ребенка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Воспитанник), даю согласие на обработку его персональных данных  </w:t>
      </w:r>
      <w:r w:rsidRPr="00E815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Муниципальным бюджетным дошкольным образовательным учреждением</w:t>
      </w:r>
      <w:r w:rsidR="002B3F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="002B3F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Лаишевским</w:t>
      </w:r>
      <w:proofErr w:type="spellEnd"/>
      <w:r w:rsidR="002B3F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детским садом «Радуга» Лаишевского муниципального района 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ДОУ) с использованием средств автоматизации или без использования таких средств с целью осуществления индивидуального учета результатов освоения Воспитанником образовательных программ, а также хранения в </w:t>
      </w:r>
      <w:proofErr w:type="gramStart"/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архивах</w:t>
      </w:r>
      <w:proofErr w:type="gramEnd"/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данных об этих результатах.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предоставляю ДОУ право осуществлять следующие действия (операции) с персональными данными Воспитанника: сбор, систематизацию, накопление, хранение, уточнение (обновление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ДОУ вправе включать обрабатываемые персональные данные Воспитанника в списки (реестры) и отчетные формы, предусмотренные нормативными документами государственных (федеральных,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муниципаль</w:t>
      </w:r>
      <w:bookmarkStart w:id="0" w:name="_GoBack"/>
      <w:bookmarkEnd w:id="0"/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органов управления образованием, регламентирующих предоставление отчетных данных.</w:t>
      </w:r>
      <w:proofErr w:type="gramEnd"/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персональных данных, на обработку которых я даю согласие, включает: 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сведения, содержащиеся в свидетельстве о рождении;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информация, содержащаяся в личном деле воспитанника;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информация, содержащаяся в личном деле воспитанника, лишенного родительского попечения;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 о состоянии здоровья;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 о месте проживания;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отчестве, дате рождения, месте жительстве воспитанника;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отчестве самих родителей (законных представителей) воспитанника;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персональные данные воспитанника, необходимые в связи с отношениями обучения и воспитания;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содержащие сведения, необходимые для предоставления воспитаннику гарантий и компенсаций, установленных действующим законодательством: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о составе семьи;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о состоянии здоровья;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подтверждающие право на дополнительные гарантии и компенсации по определенным основаниям, предусмотренным. 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согласие действует на время пребывания моего ребенка в данном образовательном учреждении. 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не возражаю против обработки моих персональных данных, необходимых для осуществления образовательного процесса.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почте заказным письмом с уведомлением о вручении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вручен лично под расписку представителю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1502" w:rsidRPr="00E8150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E81502" w:rsidRPr="00E8150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полностью, подпись)</w:t>
      </w:r>
    </w:p>
    <w:p w:rsidR="00D4133F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 20</w:t>
      </w:r>
      <w:r w:rsidR="00E6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sectPr w:rsidR="00D4133F" w:rsidRPr="00E81502" w:rsidSect="00E8150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E81502"/>
    <w:rsid w:val="002B3F4A"/>
    <w:rsid w:val="003A114D"/>
    <w:rsid w:val="00465322"/>
    <w:rsid w:val="00772BD9"/>
    <w:rsid w:val="008E3DAC"/>
    <w:rsid w:val="00921009"/>
    <w:rsid w:val="00A567CE"/>
    <w:rsid w:val="00B323AD"/>
    <w:rsid w:val="00D4133F"/>
    <w:rsid w:val="00E62342"/>
    <w:rsid w:val="00E81502"/>
    <w:rsid w:val="00FD2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E81502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2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23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E81502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</dc:creator>
  <cp:lastModifiedBy>Радуга</cp:lastModifiedBy>
  <cp:revision>8</cp:revision>
  <cp:lastPrinted>2018-03-26T04:34:00Z</cp:lastPrinted>
  <dcterms:created xsi:type="dcterms:W3CDTF">2014-10-31T10:28:00Z</dcterms:created>
  <dcterms:modified xsi:type="dcterms:W3CDTF">2018-03-26T04:34:00Z</dcterms:modified>
</cp:coreProperties>
</file>