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CA" w:rsidRPr="009C14CA" w:rsidRDefault="009C14CA" w:rsidP="009C14C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C14CA">
        <w:rPr>
          <w:rFonts w:ascii="Verdana" w:eastAsia="Times New Roman" w:hAnsi="Verdana" w:cs="Times New Roman"/>
          <w:i/>
          <w:iCs/>
          <w:color w:val="FFA500"/>
          <w:sz w:val="48"/>
          <w:szCs w:val="48"/>
          <w:lang w:eastAsia="ru-RU"/>
        </w:rPr>
        <w:t>ОСТОРОЖНО - СОСУЛЬКИ!</w:t>
      </w:r>
    </w:p>
    <w:p w:rsidR="009C14CA" w:rsidRPr="009C14CA" w:rsidRDefault="009C14CA" w:rsidP="009C14CA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C14CA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46024824" wp14:editId="60966E2F">
            <wp:extent cx="3810000" cy="4922520"/>
            <wp:effectExtent l="0" t="0" r="0" b="0"/>
            <wp:docPr id="1" name="Рисунок 1" descr="C:\Users\Home\Desktop\Детский сад №12  Белочка  - Осторожно СОСУЛЬКИ!_files\132203645644648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Детский сад №12  Белочка  - Осторожно СОСУЛЬКИ!_files\1322036456446482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92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4CA" w:rsidRPr="009C14CA" w:rsidRDefault="009C14CA" w:rsidP="009C14C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C14CA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"А что это такое?" - спрашивают маленькие дети своих родителей, смотря зимой на крыши домов... "А это сосулька - кусок льда, не подходи близко, а то можешь нанести вред своему здоровью..." </w:t>
      </w:r>
    </w:p>
    <w:p w:rsidR="009C14CA" w:rsidRPr="009C14CA" w:rsidRDefault="009C14CA" w:rsidP="009C1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4CA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Как вы уже поняли, речь идет об одном из самых страшных препятствий зимой - о сосульках... Зловещие, коварные, непредсказуемые - это все они... Сосульки могут свисать с конструкций зданий, деревьев, столбов и т.д. Проходя мимо зданий с висящими сосульками, некоторые люди даже не задумываются о собственном здоровье, а зря. Нелепые случаи происходят именно из-за невнимательности. Сосульки могут серьезно повредить ваше здоровье, а также привести к летальному исходу! </w:t>
      </w:r>
      <w:r w:rsidRPr="009C14CA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Понаблюдайте с детьми за изменениями происшедшими в природе. Расскажите малышу, как и почему происходят сосульки. Объясните, что находится под сосульками опасно, так как они могут упасть и нанести тяжелую травму. </w:t>
      </w:r>
      <w:r w:rsidRPr="009C14CA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 xml:space="preserve">Сосульки – ледяные глыбы, образующиеся на карнизах домов, проводах и ветках деревьев при стекании тающего снега в зимнее время года. Талая вода, стекающая с крыш вниз, благодаря низкой температуре воздуха замерзает, увеличивая размер сосульки. При повышении </w:t>
      </w:r>
      <w:r w:rsidRPr="009C14CA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lastRenderedPageBreak/>
        <w:t>температуры воздуха сосульки уменьшаются за счет таяния или обрушиваются под собственной массой. </w:t>
      </w:r>
      <w:r w:rsidRPr="009C14CA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</w:r>
      <w:bookmarkStart w:id="0" w:name="_GoBack"/>
      <w:bookmarkEnd w:id="0"/>
      <w:r w:rsidRPr="009C14CA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Сосульки, образовавшиеся на карнизах зданий, представляют собой огромную опасность для людей. Нередко падающие сосульки наносят увечья прохожим, в том числе и приводящие к смерти. Обледенение приводит к обрыву линий электропередач, обрушению конструкций зданий. Самый простой способ справиться с сосульками – сбить их. Но необходимо учитывать, что кровли часто бывают сложной конфигурации, с крутыми скатами, поэтому, соблюдая технику безопасности, проводить работы по уборке снега, наледи с крыш зданий должны люди со специальной подготовкой.</w:t>
      </w:r>
    </w:p>
    <w:p w:rsidR="009C14CA" w:rsidRPr="009C14CA" w:rsidRDefault="009C14CA" w:rsidP="009C14CA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9C14CA" w:rsidRPr="009C14CA" w:rsidRDefault="009C14CA" w:rsidP="009C14CA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9C14CA">
        <w:rPr>
          <w:rFonts w:ascii="Verdana" w:eastAsia="Times New Roman" w:hAnsi="Verdana" w:cs="Times New Roman"/>
          <w:b/>
          <w:bCs/>
          <w:i/>
          <w:iCs/>
          <w:color w:val="006400"/>
          <w:sz w:val="24"/>
          <w:szCs w:val="24"/>
          <w:lang w:eastAsia="ru-RU"/>
        </w:rPr>
        <w:t>БУДЬТЕ ОЧЕНЬ ОСТОРОЖНЫ!!!!</w:t>
      </w:r>
    </w:p>
    <w:p w:rsidR="005E4DB7" w:rsidRDefault="005E4DB7"/>
    <w:sectPr w:rsidR="005E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4CA"/>
    <w:rsid w:val="000B5A51"/>
    <w:rsid w:val="000E2572"/>
    <w:rsid w:val="003218A2"/>
    <w:rsid w:val="00351B2F"/>
    <w:rsid w:val="003546FD"/>
    <w:rsid w:val="0037220B"/>
    <w:rsid w:val="003954F9"/>
    <w:rsid w:val="00474F98"/>
    <w:rsid w:val="00494330"/>
    <w:rsid w:val="0053055F"/>
    <w:rsid w:val="00545A0A"/>
    <w:rsid w:val="005C2685"/>
    <w:rsid w:val="005E4DB7"/>
    <w:rsid w:val="007333BE"/>
    <w:rsid w:val="007B2F42"/>
    <w:rsid w:val="00901BDF"/>
    <w:rsid w:val="00935627"/>
    <w:rsid w:val="009C14CA"/>
    <w:rsid w:val="00A9069D"/>
    <w:rsid w:val="00CD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4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4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2015-03-18T14:39:00Z</dcterms:created>
  <dcterms:modified xsi:type="dcterms:W3CDTF">2015-03-18T14:40:00Z</dcterms:modified>
</cp:coreProperties>
</file>