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F9" w:rsidRDefault="002571CF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435DAE1723E94D69A228306369FE9123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31E44715DA034A59A5845B996F12D66A"/>
        </w:placeholder>
      </w:sdtPr>
      <w:sdtEndPr/>
      <w:sdtContent>
        <w:p w:rsidR="000719F9" w:rsidRDefault="000719F9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0719F9" w:rsidRDefault="002571CF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0719F9" w:rsidRDefault="002571C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7C15169C81EE4CA988464BF13537634E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CC957CD200E49EAB02E233BA1083985"/>
        </w:placeholder>
      </w:sdtPr>
      <w:sdtEndPr/>
      <w:sdtContent>
        <w:p w:rsidR="000719F9" w:rsidRDefault="000719F9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2571CF">
            <w:rPr>
              <w:rFonts w:ascii="Times New Roman" w:hAnsi="Times New Roman"/>
              <w:sz w:val="28"/>
              <w:lang w:val="tt-RU"/>
            </w:rPr>
            <w:t>Без бергә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0719F9" w:rsidRDefault="002571C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01C8B6AFBC3E454C94F493BB5E24A415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2710D9539EC0415592FA67A94B81F416"/>
        </w:placeholder>
      </w:sdtPr>
      <w:sdtEndPr/>
      <w:sdtContent>
        <w:p w:rsidR="000719F9" w:rsidRDefault="000719F9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0719F9" w:rsidRDefault="000719F9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E77A91C24FF34EB2B89411383EDCFCA3"/>
          </w:placeholder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0719F9" w:rsidRDefault="000719F9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77A067B10FEA4FAF9487DFA8C0B4E33A"/>
          </w:placeholder>
        </w:sdtPr>
        <w:sdtEndPr/>
        <w:sdtContent>
          <w:r w:rsidR="002571CF">
            <w:rPr>
              <w:rFonts w:ascii="Times New Roman" w:hAnsi="Times New Roman"/>
              <w:sz w:val="28"/>
              <w:lang w:val="tt-RU"/>
            </w:rPr>
            <w:t>01.03</w:t>
          </w:r>
          <w:r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0719F9" w:rsidRDefault="002571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4E2682538A2E40A7A6E03EF42EBD2530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0719F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0719F9" w:rsidRDefault="000719F9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D583F14DA9FC4CFF9EADEEE317299851"/>
          </w:placeholder>
        </w:sdtPr>
        <w:sdtEndPr/>
        <w:sdtContent>
          <w:r w:rsidR="002571CF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0719F9" w:rsidRDefault="002571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FC4861E22A846B98EC64DECAED7EE21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0719F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1B4756D80B3747DFA69C4D4A895381D2"/>
        </w:placeholder>
      </w:sdtPr>
      <w:sdtEndPr/>
      <w:sdtContent>
        <w:p w:rsidR="000719F9" w:rsidRDefault="000719F9" w:rsidP="002571CF">
          <w:pPr>
            <w:tabs>
              <w:tab w:val="left" w:pos="4147"/>
            </w:tabs>
            <w:spacing w:after="200" w:line="276" w:lineRule="auto"/>
          </w:pPr>
        </w:p>
        <w:p w:rsidR="000719F9" w:rsidRDefault="002571CF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Туган телләр һәм халыклар бердәмлеге елы уңаеннан, мәктәбебездә “Без бергә” республикакуләм яшь талантлар фестиваль – конкурсының бию буенча мәктәптә сайлау туры узды.</w:t>
          </w:r>
        </w:p>
      </w:sdtContent>
    </w:sdt>
    <w:p w:rsidR="000719F9" w:rsidRDefault="000719F9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2571CF" w:rsidRPr="002571CF" w:rsidRDefault="002571CF" w:rsidP="002571C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85B22DA065A5421C97DA8144A440516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2571CF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2571CF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bookmarkStart w:id="0" w:name="_GoBack" w:displacedByCustomXml="next"/>
    <w:sdt>
      <w:sdtPr>
        <w:rPr>
          <w:rFonts w:ascii="Times New Roman" w:hAnsi="Times New Roman"/>
          <w:sz w:val="28"/>
        </w:rPr>
        <w:id w:val="-1615584222"/>
        <w:placeholder>
          <w:docPart w:val="3192111E2ABE466EA6B01CCCC297989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2571CF" w:rsidRPr="002571CF" w:rsidRDefault="002571CF" w:rsidP="002571CF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2571CF">
            <w:rPr>
              <w:rFonts w:ascii="Times New Roman" w:hAnsi="Times New Roman"/>
              <w:sz w:val="28"/>
              <w:lang w:val="tt-RU"/>
            </w:rPr>
            <w:t xml:space="preserve"> </w:t>
          </w:r>
          <w:hyperlink r:id="rId4" w:history="1">
            <w:r w:rsidRPr="005576E5">
              <w:rPr>
                <w:rStyle w:val="a3"/>
                <w:rFonts w:ascii="Times New Roman" w:hAnsi="Times New Roman"/>
                <w:sz w:val="28"/>
                <w:lang w:val="tt-RU"/>
              </w:rPr>
              <w:t>https://www.instagram.com/p/CL6RwkbhyvX/?igshid=ydvoedm01vb6</w:t>
            </w:r>
          </w:hyperlink>
        </w:p>
        <w:p w:rsidR="002571CF" w:rsidRPr="002571CF" w:rsidRDefault="002571CF" w:rsidP="002571CF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2571CF" w:rsidRPr="002571CF" w:rsidRDefault="002571CF" w:rsidP="002571CF">
      <w:pPr>
        <w:spacing w:line="259" w:lineRule="auto"/>
        <w:rPr>
          <w:lang w:val="tt-RU"/>
        </w:rPr>
      </w:pPr>
      <w:r>
        <w:rPr>
          <w:lang w:val="tt-RU"/>
        </w:rPr>
        <w:t xml:space="preserve">7. </w:t>
      </w:r>
    </w:p>
    <w:bookmarkEnd w:id="0"/>
    <w:p w:rsidR="002571CF" w:rsidRDefault="002571CF">
      <w:pPr>
        <w:rPr>
          <w:lang w:val="tt-RU"/>
        </w:rPr>
      </w:pPr>
      <w:r w:rsidRPr="002571CF">
        <w:rPr>
          <w:noProof/>
          <w:lang w:eastAsia="ru-RU"/>
        </w:rPr>
        <w:lastRenderedPageBreak/>
        <w:drawing>
          <wp:inline distT="0" distB="0" distL="0" distR="0">
            <wp:extent cx="5133975" cy="3850481"/>
            <wp:effectExtent l="0" t="0" r="0" b="0"/>
            <wp:docPr id="4" name="Рисунок 4" descr="C:\Users\Гузель\Desktop\сделано\татар теле\WhatsApp Image 2021-03-03 at 10.4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WhatsApp Image 2021-03-03 at 10.46.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70" cy="388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CF" w:rsidRDefault="002571CF">
      <w:pPr>
        <w:rPr>
          <w:lang w:val="tt-RU"/>
        </w:rPr>
      </w:pPr>
    </w:p>
    <w:p w:rsidR="002571CF" w:rsidRDefault="002571CF">
      <w:pPr>
        <w:rPr>
          <w:lang w:val="tt-RU"/>
        </w:rPr>
      </w:pPr>
    </w:p>
    <w:p w:rsidR="00F54D3F" w:rsidRDefault="00F54D3F" w:rsidP="00F54D3F">
      <w:pPr>
        <w:rPr>
          <w:lang w:val="tt-RU"/>
        </w:rPr>
      </w:pPr>
    </w:p>
    <w:p w:rsidR="00F54D3F" w:rsidRPr="00F54D3F" w:rsidRDefault="00F54D3F" w:rsidP="00F54D3F">
      <w:pPr>
        <w:ind w:firstLine="708"/>
        <w:rPr>
          <w:lang w:val="tt-RU"/>
        </w:rPr>
      </w:pPr>
    </w:p>
    <w:sectPr w:rsidR="00F54D3F" w:rsidRPr="00F5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BA"/>
    <w:rsid w:val="000719F9"/>
    <w:rsid w:val="002571CF"/>
    <w:rsid w:val="009C32BA"/>
    <w:rsid w:val="00D92855"/>
    <w:rsid w:val="00F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679C"/>
  <w15:chartTrackingRefBased/>
  <w15:docId w15:val="{11BB4649-0112-4A80-9928-04807873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9F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L6RwkbhyvX/?igshid=ydvoedm01vb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5DAE1723E94D69A228306369FE91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F7A668-B82D-4BCE-9E10-BD97F3DD8306}"/>
      </w:docPartPr>
      <w:docPartBody>
        <w:p w:rsidR="00F52820" w:rsidRDefault="003E4E8A" w:rsidP="003E4E8A">
          <w:pPr>
            <w:pStyle w:val="435DAE1723E94D69A228306369FE91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1E44715DA034A59A5845B996F12D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2EBCA-10B9-43F3-84B4-5A20876180F7}"/>
      </w:docPartPr>
      <w:docPartBody>
        <w:p w:rsidR="00F52820" w:rsidRDefault="003E4E8A" w:rsidP="003E4E8A">
          <w:pPr>
            <w:pStyle w:val="31E44715DA034A59A5845B996F12D66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C15169C81EE4CA988464BF135376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793B8-DBD9-4B40-94F1-4397424EC502}"/>
      </w:docPartPr>
      <w:docPartBody>
        <w:p w:rsidR="00F52820" w:rsidRDefault="003E4E8A" w:rsidP="003E4E8A">
          <w:pPr>
            <w:pStyle w:val="7C15169C81EE4CA988464BF13537634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CC957CD200E49EAB02E233BA1083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0D1CBA-DE21-4439-9F42-78F1CCD09C65}"/>
      </w:docPartPr>
      <w:docPartBody>
        <w:p w:rsidR="00F52820" w:rsidRDefault="003E4E8A" w:rsidP="003E4E8A">
          <w:pPr>
            <w:pStyle w:val="DCC957CD200E49EAB02E233BA10839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C8B6AFBC3E454C94F493BB5E24A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635BD-32DC-4A27-BABB-A1A0D248FBC4}"/>
      </w:docPartPr>
      <w:docPartBody>
        <w:p w:rsidR="00F52820" w:rsidRDefault="003E4E8A" w:rsidP="003E4E8A">
          <w:pPr>
            <w:pStyle w:val="01C8B6AFBC3E454C94F493BB5E24A41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10D9539EC0415592FA67A94B81F4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7FE714-0780-4847-8619-BA0628DEABD5}"/>
      </w:docPartPr>
      <w:docPartBody>
        <w:p w:rsidR="00F52820" w:rsidRDefault="003E4E8A" w:rsidP="003E4E8A">
          <w:pPr>
            <w:pStyle w:val="2710D9539EC0415592FA67A94B81F41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77A91C24FF34EB2B89411383EDCFC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6BA37-39D7-44DD-93EE-C2A3660DEA7F}"/>
      </w:docPartPr>
      <w:docPartBody>
        <w:p w:rsidR="00F52820" w:rsidRDefault="003E4E8A" w:rsidP="003E4E8A">
          <w:pPr>
            <w:pStyle w:val="E77A91C24FF34EB2B89411383EDCFCA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A067B10FEA4FAF9487DFA8C0B4E3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373A3E-9D1E-47FF-B18D-EED8791066F4}"/>
      </w:docPartPr>
      <w:docPartBody>
        <w:p w:rsidR="00F52820" w:rsidRDefault="003E4E8A" w:rsidP="003E4E8A">
          <w:pPr>
            <w:pStyle w:val="77A067B10FEA4FAF9487DFA8C0B4E33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2682538A2E40A7A6E03EF42EBD25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2DA6E-12D9-4061-9157-461DB859ECA2}"/>
      </w:docPartPr>
      <w:docPartBody>
        <w:p w:rsidR="00F52820" w:rsidRDefault="003E4E8A" w:rsidP="003E4E8A">
          <w:pPr>
            <w:pStyle w:val="4E2682538A2E40A7A6E03EF42EBD253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583F14DA9FC4CFF9EADEEE317299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07CFA4-D7F4-4933-B1D6-C1814B7BDBE3}"/>
      </w:docPartPr>
      <w:docPartBody>
        <w:p w:rsidR="00F52820" w:rsidRDefault="003E4E8A" w:rsidP="003E4E8A">
          <w:pPr>
            <w:pStyle w:val="D583F14DA9FC4CFF9EADEEE3172998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FC4861E22A846B98EC64DECAED7EE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E0916-D47F-4563-BF12-0C8F5A0C87E1}"/>
      </w:docPartPr>
      <w:docPartBody>
        <w:p w:rsidR="00F52820" w:rsidRDefault="003E4E8A" w:rsidP="003E4E8A">
          <w:pPr>
            <w:pStyle w:val="3FC4861E22A846B98EC64DECAED7EE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4756D80B3747DFA69C4D4A89538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4965D-D944-406F-AAFB-F9A5BA5AD409}"/>
      </w:docPartPr>
      <w:docPartBody>
        <w:p w:rsidR="00F52820" w:rsidRDefault="003E4E8A" w:rsidP="003E4E8A">
          <w:pPr>
            <w:pStyle w:val="1B4756D80B3747DFA69C4D4A895381D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5B22DA065A5421C97DA8144A44051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D5AA47-52EA-4719-8FBA-2390577CF27A}"/>
      </w:docPartPr>
      <w:docPartBody>
        <w:p w:rsidR="00000000" w:rsidRDefault="005C655C" w:rsidP="005C655C">
          <w:pPr>
            <w:pStyle w:val="85B22DA065A5421C97DA8144A440516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92111E2ABE466EA6B01CCCC29798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75D46A-4302-45E8-8F39-D11DC5BE9068}"/>
      </w:docPartPr>
      <w:docPartBody>
        <w:p w:rsidR="00000000" w:rsidRDefault="005C655C" w:rsidP="005C655C">
          <w:pPr>
            <w:pStyle w:val="3192111E2ABE466EA6B01CCCC297989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8A"/>
    <w:rsid w:val="002B465F"/>
    <w:rsid w:val="003E4E8A"/>
    <w:rsid w:val="005C655C"/>
    <w:rsid w:val="0061359B"/>
    <w:rsid w:val="00CF0EFC"/>
    <w:rsid w:val="00F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655C"/>
    <w:rPr>
      <w:color w:val="808080"/>
    </w:rPr>
  </w:style>
  <w:style w:type="paragraph" w:customStyle="1" w:styleId="435DAE1723E94D69A228306369FE9123">
    <w:name w:val="435DAE1723E94D69A228306369FE9123"/>
    <w:rsid w:val="003E4E8A"/>
  </w:style>
  <w:style w:type="paragraph" w:customStyle="1" w:styleId="31E44715DA034A59A5845B996F12D66A">
    <w:name w:val="31E44715DA034A59A5845B996F12D66A"/>
    <w:rsid w:val="003E4E8A"/>
  </w:style>
  <w:style w:type="paragraph" w:customStyle="1" w:styleId="7C15169C81EE4CA988464BF13537634E">
    <w:name w:val="7C15169C81EE4CA988464BF13537634E"/>
    <w:rsid w:val="003E4E8A"/>
  </w:style>
  <w:style w:type="paragraph" w:customStyle="1" w:styleId="DCC957CD200E49EAB02E233BA1083985">
    <w:name w:val="DCC957CD200E49EAB02E233BA1083985"/>
    <w:rsid w:val="003E4E8A"/>
  </w:style>
  <w:style w:type="paragraph" w:customStyle="1" w:styleId="01C8B6AFBC3E454C94F493BB5E24A415">
    <w:name w:val="01C8B6AFBC3E454C94F493BB5E24A415"/>
    <w:rsid w:val="003E4E8A"/>
  </w:style>
  <w:style w:type="paragraph" w:customStyle="1" w:styleId="2710D9539EC0415592FA67A94B81F416">
    <w:name w:val="2710D9539EC0415592FA67A94B81F416"/>
    <w:rsid w:val="003E4E8A"/>
  </w:style>
  <w:style w:type="paragraph" w:customStyle="1" w:styleId="E77A91C24FF34EB2B89411383EDCFCA3">
    <w:name w:val="E77A91C24FF34EB2B89411383EDCFCA3"/>
    <w:rsid w:val="003E4E8A"/>
  </w:style>
  <w:style w:type="paragraph" w:customStyle="1" w:styleId="77A067B10FEA4FAF9487DFA8C0B4E33A">
    <w:name w:val="77A067B10FEA4FAF9487DFA8C0B4E33A"/>
    <w:rsid w:val="003E4E8A"/>
  </w:style>
  <w:style w:type="paragraph" w:customStyle="1" w:styleId="4E2682538A2E40A7A6E03EF42EBD2530">
    <w:name w:val="4E2682538A2E40A7A6E03EF42EBD2530"/>
    <w:rsid w:val="003E4E8A"/>
  </w:style>
  <w:style w:type="paragraph" w:customStyle="1" w:styleId="D583F14DA9FC4CFF9EADEEE317299851">
    <w:name w:val="D583F14DA9FC4CFF9EADEEE317299851"/>
    <w:rsid w:val="003E4E8A"/>
  </w:style>
  <w:style w:type="paragraph" w:customStyle="1" w:styleId="3FC4861E22A846B98EC64DECAED7EE21">
    <w:name w:val="3FC4861E22A846B98EC64DECAED7EE21"/>
    <w:rsid w:val="003E4E8A"/>
  </w:style>
  <w:style w:type="paragraph" w:customStyle="1" w:styleId="1B4756D80B3747DFA69C4D4A895381D2">
    <w:name w:val="1B4756D80B3747DFA69C4D4A895381D2"/>
    <w:rsid w:val="003E4E8A"/>
  </w:style>
  <w:style w:type="paragraph" w:customStyle="1" w:styleId="3B663AD1E62A49EA90A45222EBF6A8F1">
    <w:name w:val="3B663AD1E62A49EA90A45222EBF6A8F1"/>
    <w:rsid w:val="003E4E8A"/>
  </w:style>
  <w:style w:type="paragraph" w:customStyle="1" w:styleId="85B22DA065A5421C97DA8144A4405166">
    <w:name w:val="85B22DA065A5421C97DA8144A4405166"/>
    <w:rsid w:val="005C655C"/>
  </w:style>
  <w:style w:type="paragraph" w:customStyle="1" w:styleId="3192111E2ABE466EA6B01CCCC2979894">
    <w:name w:val="3192111E2ABE466EA6B01CCCC2979894"/>
    <w:rsid w:val="005C65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7</cp:revision>
  <dcterms:created xsi:type="dcterms:W3CDTF">2021-02-02T10:25:00Z</dcterms:created>
  <dcterms:modified xsi:type="dcterms:W3CDTF">2021-03-08T20:04:00Z</dcterms:modified>
</cp:coreProperties>
</file>