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4" w:rsidRPr="004A5964" w:rsidRDefault="00B900BF" w:rsidP="004A5964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D5A634A0498F4BBD8C200F6B3FC5FF7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44DA82CA440648A49FBBC5AB1A3605D8"/>
        </w:placeholder>
      </w:sdtPr>
      <w:sdtEndPr/>
      <w:sdtContent>
        <w:p w:rsidR="004A5964" w:rsidRPr="004A5964" w:rsidRDefault="004A5964" w:rsidP="004A5964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4A5964" w:rsidRPr="004A5964" w:rsidRDefault="00B900BF" w:rsidP="004A5964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4A5964" w:rsidRPr="004A5964" w:rsidRDefault="00B900BF" w:rsidP="004A5964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7DC19035F6DE4EE4A5BCE1A284A43BC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F33DF22EBBB04D7FB77F87678A8F728F"/>
        </w:placeholder>
      </w:sdtPr>
      <w:sdtEndPr/>
      <w:sdtContent>
        <w:p w:rsidR="004A5964" w:rsidRPr="004A5964" w:rsidRDefault="004A5964" w:rsidP="004A5964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«Китап к</w:t>
          </w:r>
          <w:r>
            <w:rPr>
              <w:rFonts w:ascii="Times New Roman" w:hAnsi="Times New Roman"/>
              <w:sz w:val="28"/>
              <w:lang w:val="tt-RU"/>
            </w:rPr>
            <w:t>үргәзмәсе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4A5964" w:rsidRPr="004A5964" w:rsidRDefault="00B900BF" w:rsidP="004A5964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54CEE45B3ABA4C869A62FDABDA8C021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696B0687A75541F3A9A68603A152644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A5964" w:rsidRPr="004A5964" w:rsidRDefault="004A5964" w:rsidP="004A5964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4A5964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4A5964" w:rsidRPr="004A5964" w:rsidRDefault="004A5964" w:rsidP="004A5964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5ECBB9AB1A444FE1BAD250195AA4D55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4A5964" w:rsidRPr="004A5964" w:rsidRDefault="004A5964" w:rsidP="004A5964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DB0927A7DBFA447391851B28754ECB8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900BF">
            <w:rPr>
              <w:rFonts w:ascii="Times New Roman" w:hAnsi="Times New Roman"/>
              <w:sz w:val="28"/>
              <w:lang w:val="tt-RU"/>
            </w:rPr>
            <w:t>23</w:t>
          </w:r>
          <w:r w:rsidRPr="004A5964">
            <w:rPr>
              <w:rFonts w:ascii="Times New Roman" w:hAnsi="Times New Roman"/>
              <w:sz w:val="28"/>
              <w:lang w:val="tt-RU"/>
            </w:rPr>
            <w:t>.01.2021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4A5964" w:rsidRPr="004A5964" w:rsidRDefault="00B900BF" w:rsidP="004A596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D2487101354B4C33BE489B767B5E67B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4A5964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A5964" w:rsidRPr="004A5964" w:rsidRDefault="004A5964" w:rsidP="004A5964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21B406CA3354E30A02B29CE431B018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20</w:t>
          </w:r>
          <w:bookmarkStart w:id="0" w:name="_GoBack"/>
        </w:sdtContent>
      </w:sdt>
      <w:bookmarkEnd w:id="0"/>
    </w:p>
    <w:p w:rsidR="004A5964" w:rsidRPr="004A5964" w:rsidRDefault="00B900BF" w:rsidP="004A596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44E80FFF46DB4D0EAFAD4300F726557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4A5964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A5964" w:rsidRPr="004A5964" w:rsidRDefault="00B900BF" w:rsidP="004A5964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58124D95F49D4ABDAF5AEF69649A2FA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A5964" w:rsidRPr="004A5964">
            <w:rPr>
              <w:rFonts w:ascii="Times New Roman" w:hAnsi="Times New Roman"/>
              <w:sz w:val="28"/>
              <w:lang w:val="tt-RU"/>
            </w:rPr>
            <w:t>Татарстанда туган телләр һәм халыклар бердәмлеге елы уңаеннан</w:t>
          </w:r>
          <w:r w:rsidR="004A5964">
            <w:rPr>
              <w:rFonts w:ascii="Times New Roman" w:hAnsi="Times New Roman"/>
              <w:sz w:val="28"/>
              <w:lang w:val="tt-RU"/>
            </w:rPr>
            <w:t xml:space="preserve"> мәктәбебездә китап күргәзмәсе эшли башлады</w:t>
          </w:r>
          <w:r w:rsidR="004A5964" w:rsidRPr="004A5964">
            <w:rPr>
              <w:rFonts w:ascii="Times New Roman" w:hAnsi="Times New Roman"/>
              <w:sz w:val="28"/>
              <w:lang w:val="tt-RU"/>
            </w:rPr>
            <w:t>.</w:t>
          </w:r>
          <w:r w:rsidR="004A5964">
            <w:rPr>
              <w:rFonts w:ascii="Times New Roman" w:hAnsi="Times New Roman"/>
              <w:sz w:val="28"/>
              <w:lang w:val="tt-RU"/>
            </w:rPr>
            <w:t xml:space="preserve"> Укучылар өчен файдалы һәм кызыклы булыр дип ышанып калабыз</w:t>
          </w:r>
        </w:sdtContent>
      </w:sdt>
      <w:r w:rsidR="004A5964" w:rsidRPr="004A5964">
        <w:rPr>
          <w:rFonts w:ascii="Times New Roman" w:hAnsi="Times New Roman"/>
          <w:sz w:val="28"/>
          <w:lang w:val="tt-RU"/>
        </w:rPr>
        <w:tab/>
      </w:r>
    </w:p>
    <w:p w:rsidR="004A5964" w:rsidRPr="004A5964" w:rsidRDefault="00B900BF" w:rsidP="004A596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E6546BC619F94D57B2400E9813078C5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A5964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4A5964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C96AB3A82ECF437F9FFDEF130F6A9F1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A5964" w:rsidRPr="004A5964" w:rsidRDefault="00B900BF" w:rsidP="004A5964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hyperlink r:id="rId4" w:history="1">
            <w:r w:rsidR="004A5964" w:rsidRPr="006259D2">
              <w:rPr>
                <w:rStyle w:val="a4"/>
                <w:rFonts w:ascii="Times New Roman" w:hAnsi="Times New Roman"/>
                <w:sz w:val="28"/>
              </w:rPr>
              <w:t>https://www.instagram.com/p/CKdfvoRBNrA/?igshid=1oeuuu37pf4r</w:t>
            </w:r>
          </w:hyperlink>
          <w:r w:rsidR="004A5964"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4A5964" w:rsidRPr="004A5964" w:rsidRDefault="00B900BF" w:rsidP="004A5964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7D460C" w:rsidRDefault="004A59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lang w:val="tt-RU"/>
        </w:rPr>
        <w:t xml:space="preserve">7. </w:t>
      </w:r>
      <w:r w:rsidR="00094ECE" w:rsidRPr="00094ECE">
        <w:rPr>
          <w:noProof/>
          <w:lang w:eastAsia="ru-RU"/>
        </w:rPr>
        <w:drawing>
          <wp:inline distT="0" distB="0" distL="0" distR="0">
            <wp:extent cx="2574890" cy="1952625"/>
            <wp:effectExtent l="0" t="0" r="0" b="0"/>
            <wp:docPr id="1" name="Рисунок 1" descr="C:\Users\Гузель\Desktop\сделано\татар теле\e665b947-671f-4ef7-86e3-b09c9bf6e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e665b947-671f-4ef7-86e3-b09c9bf6e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5" cy="195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ECE" w:rsidRPr="00094E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4ECE" w:rsidRPr="00094ECE">
        <w:rPr>
          <w:noProof/>
          <w:lang w:eastAsia="ru-RU"/>
        </w:rPr>
        <w:drawing>
          <wp:inline distT="0" distB="0" distL="0" distR="0">
            <wp:extent cx="3028950" cy="2317988"/>
            <wp:effectExtent l="0" t="0" r="0" b="6350"/>
            <wp:docPr id="2" name="Рисунок 2" descr="C:\Users\Гузель\Desktop\сделано\татар теле\e1f16b37-5c63-4df1-8881-dbe2e3e71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делано\татар теле\e1f16b37-5c63-4df1-8881-dbe2e3e713d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48" cy="23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94EC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586516" cy="2819400"/>
            <wp:effectExtent l="0" t="0" r="0" b="0"/>
            <wp:docPr id="3" name="Рисунок 3" descr="C:\Users\Гузель\Desktop\сделано\татар теле\204e2c07-9d3e-42cf-bb60-af528838a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делано\татар теле\204e2c07-9d3e-42cf-bb60-af528838ab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71" cy="282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 w:rsidP="00094ECE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94EC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71925" cy="3116858"/>
            <wp:effectExtent l="0" t="0" r="0" b="7620"/>
            <wp:docPr id="4" name="Рисунок 4" descr="C:\Users\Гузель\Desktop\сделано\татар теле\3ebd2701-db82-4f2e-9657-5c84c0be7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делано\татар теле\3ebd2701-db82-4f2e-9657-5c84c0be7d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458" cy="31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Default="00094EC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94ECE" w:rsidRPr="00094ECE" w:rsidRDefault="00094ECE"/>
    <w:sectPr w:rsidR="00094ECE" w:rsidRPr="0009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59"/>
    <w:rsid w:val="00094ECE"/>
    <w:rsid w:val="004A5964"/>
    <w:rsid w:val="007D460C"/>
    <w:rsid w:val="00B900BF"/>
    <w:rsid w:val="00CD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CBDF"/>
  <w15:chartTrackingRefBased/>
  <w15:docId w15:val="{A19F4C0C-19FB-4E16-B62A-88DE822A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5964"/>
    <w:rPr>
      <w:color w:val="808080"/>
    </w:rPr>
  </w:style>
  <w:style w:type="character" w:styleId="a4">
    <w:name w:val="Hyperlink"/>
    <w:basedOn w:val="a0"/>
    <w:uiPriority w:val="99"/>
    <w:unhideWhenUsed/>
    <w:rsid w:val="004A5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instagram.com/p/CKdfvoRBNrA/?igshid=1oeuuu37pf4r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A634A0498F4BBD8C200F6B3FC5FF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B1F39-4377-4BCA-B7CC-626C998144B2}"/>
      </w:docPartPr>
      <w:docPartBody>
        <w:p w:rsidR="00A9172A" w:rsidRDefault="00E101D4" w:rsidP="00E101D4">
          <w:pPr>
            <w:pStyle w:val="D5A634A0498F4BBD8C200F6B3FC5FF7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DA82CA440648A49FBBC5AB1A3605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2E2702-BECF-4819-B845-E1A139B83CB0}"/>
      </w:docPartPr>
      <w:docPartBody>
        <w:p w:rsidR="00A9172A" w:rsidRDefault="00E101D4" w:rsidP="00E101D4">
          <w:pPr>
            <w:pStyle w:val="44DA82CA440648A49FBBC5AB1A3605D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C19035F6DE4EE4A5BCE1A284A43B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0B1D03-CF77-4D4F-A8E7-AAD6E9B2FE14}"/>
      </w:docPartPr>
      <w:docPartBody>
        <w:p w:rsidR="00A9172A" w:rsidRDefault="00E101D4" w:rsidP="00E101D4">
          <w:pPr>
            <w:pStyle w:val="7DC19035F6DE4EE4A5BCE1A284A43BC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3DF22EBBB04D7FB77F87678A8F72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38AD53-C9B8-4E7D-9445-E7CAAB530321}"/>
      </w:docPartPr>
      <w:docPartBody>
        <w:p w:rsidR="00A9172A" w:rsidRDefault="00E101D4" w:rsidP="00E101D4">
          <w:pPr>
            <w:pStyle w:val="F33DF22EBBB04D7FB77F87678A8F72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CEE45B3ABA4C869A62FDABDA8C0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11776-15FD-46E5-908A-69C8DC07B628}"/>
      </w:docPartPr>
      <w:docPartBody>
        <w:p w:rsidR="00A9172A" w:rsidRDefault="00E101D4" w:rsidP="00E101D4">
          <w:pPr>
            <w:pStyle w:val="54CEE45B3ABA4C869A62FDABDA8C02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6B0687A75541F3A9A68603A15264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4E863-9171-469A-AFFE-2C13E34DED24}"/>
      </w:docPartPr>
      <w:docPartBody>
        <w:p w:rsidR="00A9172A" w:rsidRDefault="00E101D4" w:rsidP="00E101D4">
          <w:pPr>
            <w:pStyle w:val="696B0687A75541F3A9A68603A152644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CBB9AB1A444FE1BAD250195AA4D5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A460C-5C4B-4615-AC87-9B059092670A}"/>
      </w:docPartPr>
      <w:docPartBody>
        <w:p w:rsidR="00A9172A" w:rsidRDefault="00E101D4" w:rsidP="00E101D4">
          <w:pPr>
            <w:pStyle w:val="5ECBB9AB1A444FE1BAD250195AA4D5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0927A7DBFA447391851B28754ECB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8D74F-9137-44C1-9599-545DA0425182}"/>
      </w:docPartPr>
      <w:docPartBody>
        <w:p w:rsidR="00A9172A" w:rsidRDefault="00E101D4" w:rsidP="00E101D4">
          <w:pPr>
            <w:pStyle w:val="DB0927A7DBFA447391851B28754ECB8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487101354B4C33BE489B767B5E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21DFF4-0FB2-42DB-9A86-6B512EF4CE54}"/>
      </w:docPartPr>
      <w:docPartBody>
        <w:p w:rsidR="00A9172A" w:rsidRDefault="00E101D4" w:rsidP="00E101D4">
          <w:pPr>
            <w:pStyle w:val="D2487101354B4C33BE489B767B5E67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1B406CA3354E30A02B29CE431B01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71403-1F30-4102-8BD7-318703622846}"/>
      </w:docPartPr>
      <w:docPartBody>
        <w:p w:rsidR="00A9172A" w:rsidRDefault="00E101D4" w:rsidP="00E101D4">
          <w:pPr>
            <w:pStyle w:val="321B406CA3354E30A02B29CE431B018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E80FFF46DB4D0EAFAD4300F7265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2B0EA2-E04A-410F-9325-7F387C3122A8}"/>
      </w:docPartPr>
      <w:docPartBody>
        <w:p w:rsidR="00A9172A" w:rsidRDefault="00E101D4" w:rsidP="00E101D4">
          <w:pPr>
            <w:pStyle w:val="44E80FFF46DB4D0EAFAD4300F726557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24D95F49D4ABDAF5AEF69649A2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7658EF-8A65-4F71-ACFE-8681D367C3A9}"/>
      </w:docPartPr>
      <w:docPartBody>
        <w:p w:rsidR="00A9172A" w:rsidRDefault="00E101D4" w:rsidP="00E101D4">
          <w:pPr>
            <w:pStyle w:val="58124D95F49D4ABDAF5AEF69649A2F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546BC619F94D57B2400E9813078C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FFAE51-3394-4A71-B011-D7D506121CBA}"/>
      </w:docPartPr>
      <w:docPartBody>
        <w:p w:rsidR="00A9172A" w:rsidRDefault="00E101D4" w:rsidP="00E101D4">
          <w:pPr>
            <w:pStyle w:val="E6546BC619F94D57B2400E9813078C5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6AB3A82ECF437F9FFDEF130F6A9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F6CE2D-A2BC-44D6-B643-A5F995AA620C}"/>
      </w:docPartPr>
      <w:docPartBody>
        <w:p w:rsidR="00A9172A" w:rsidRDefault="00E101D4" w:rsidP="00E101D4">
          <w:pPr>
            <w:pStyle w:val="C96AB3A82ECF437F9FFDEF130F6A9F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D4"/>
    <w:rsid w:val="008B4D84"/>
    <w:rsid w:val="00A9172A"/>
    <w:rsid w:val="00E101D4"/>
    <w:rsid w:val="00FA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01D4"/>
    <w:rPr>
      <w:color w:val="808080"/>
    </w:rPr>
  </w:style>
  <w:style w:type="paragraph" w:customStyle="1" w:styleId="D5A634A0498F4BBD8C200F6B3FC5FF74">
    <w:name w:val="D5A634A0498F4BBD8C200F6B3FC5FF74"/>
    <w:rsid w:val="00E101D4"/>
  </w:style>
  <w:style w:type="paragraph" w:customStyle="1" w:styleId="44DA82CA440648A49FBBC5AB1A3605D8">
    <w:name w:val="44DA82CA440648A49FBBC5AB1A3605D8"/>
    <w:rsid w:val="00E101D4"/>
  </w:style>
  <w:style w:type="paragraph" w:customStyle="1" w:styleId="7DC19035F6DE4EE4A5BCE1A284A43BC5">
    <w:name w:val="7DC19035F6DE4EE4A5BCE1A284A43BC5"/>
    <w:rsid w:val="00E101D4"/>
  </w:style>
  <w:style w:type="paragraph" w:customStyle="1" w:styleId="F33DF22EBBB04D7FB77F87678A8F728F">
    <w:name w:val="F33DF22EBBB04D7FB77F87678A8F728F"/>
    <w:rsid w:val="00E101D4"/>
  </w:style>
  <w:style w:type="paragraph" w:customStyle="1" w:styleId="54CEE45B3ABA4C869A62FDABDA8C021D">
    <w:name w:val="54CEE45B3ABA4C869A62FDABDA8C021D"/>
    <w:rsid w:val="00E101D4"/>
  </w:style>
  <w:style w:type="paragraph" w:customStyle="1" w:styleId="696B0687A75541F3A9A68603A1526447">
    <w:name w:val="696B0687A75541F3A9A68603A1526447"/>
    <w:rsid w:val="00E101D4"/>
  </w:style>
  <w:style w:type="paragraph" w:customStyle="1" w:styleId="5ECBB9AB1A444FE1BAD250195AA4D551">
    <w:name w:val="5ECBB9AB1A444FE1BAD250195AA4D551"/>
    <w:rsid w:val="00E101D4"/>
  </w:style>
  <w:style w:type="paragraph" w:customStyle="1" w:styleId="DB0927A7DBFA447391851B28754ECB83">
    <w:name w:val="DB0927A7DBFA447391851B28754ECB83"/>
    <w:rsid w:val="00E101D4"/>
  </w:style>
  <w:style w:type="paragraph" w:customStyle="1" w:styleId="D2487101354B4C33BE489B767B5E67BF">
    <w:name w:val="D2487101354B4C33BE489B767B5E67BF"/>
    <w:rsid w:val="00E101D4"/>
  </w:style>
  <w:style w:type="paragraph" w:customStyle="1" w:styleId="321B406CA3354E30A02B29CE431B0180">
    <w:name w:val="321B406CA3354E30A02B29CE431B0180"/>
    <w:rsid w:val="00E101D4"/>
  </w:style>
  <w:style w:type="paragraph" w:customStyle="1" w:styleId="44E80FFF46DB4D0EAFAD4300F7265576">
    <w:name w:val="44E80FFF46DB4D0EAFAD4300F7265576"/>
    <w:rsid w:val="00E101D4"/>
  </w:style>
  <w:style w:type="paragraph" w:customStyle="1" w:styleId="58124D95F49D4ABDAF5AEF69649A2FA3">
    <w:name w:val="58124D95F49D4ABDAF5AEF69649A2FA3"/>
    <w:rsid w:val="00E101D4"/>
  </w:style>
  <w:style w:type="paragraph" w:customStyle="1" w:styleId="E6546BC619F94D57B2400E9813078C56">
    <w:name w:val="E6546BC619F94D57B2400E9813078C56"/>
    <w:rsid w:val="00E101D4"/>
  </w:style>
  <w:style w:type="paragraph" w:customStyle="1" w:styleId="C96AB3A82ECF437F9FFDEF130F6A9F13">
    <w:name w:val="C96AB3A82ECF437F9FFDEF130F6A9F13"/>
    <w:rsid w:val="00E10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2021-02-02T09:02:00Z</dcterms:created>
  <dcterms:modified xsi:type="dcterms:W3CDTF">2021-02-02T10:03:00Z</dcterms:modified>
</cp:coreProperties>
</file>