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F87" w:rsidRDefault="00A05F87">
      <w:pPr>
        <w:tabs>
          <w:tab w:val="center" w:pos="4677"/>
          <w:tab w:val="left" w:pos="6691"/>
        </w:tabs>
        <w:spacing w:after="200" w:line="276" w:lineRule="auto"/>
        <w:jc w:val="center"/>
        <w:divId w:val="1711613015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917330641"/>
          <w:lock w:val="contentLocked"/>
          <w:placeholder>
            <w:docPart w:val="D7E6C54A8C3D49DEAEDA544315F8F1F8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8E032A41BFE7459C95E69EE2B276F1A4"/>
        </w:placeholder>
      </w:sdtPr>
      <w:sdtContent>
        <w:p w:rsidR="00A05F87" w:rsidRDefault="00A05F87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divId w:val="1711613015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A05F87" w:rsidRDefault="00A05F87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divId w:val="1711613015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A05F87" w:rsidRDefault="00A05F87">
      <w:pPr>
        <w:spacing w:after="200" w:line="276" w:lineRule="auto"/>
        <w:divId w:val="1711613015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235316400"/>
          <w:lock w:val="contentLocked"/>
          <w:placeholder>
            <w:docPart w:val="669387DD3D2A48CB9BEDBE3A2B7D5B60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57FE800BA3414F8FAD7D705E8675317A"/>
        </w:placeholder>
      </w:sdtPr>
      <w:sdtContent>
        <w:p w:rsidR="00A05F87" w:rsidRDefault="00A05F87">
          <w:pPr>
            <w:spacing w:after="200" w:line="276" w:lineRule="auto"/>
            <w:divId w:val="1711613015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>«</w:t>
          </w:r>
          <w:r>
            <w:rPr>
              <w:rFonts w:ascii="Times New Roman" w:hAnsi="Times New Roman"/>
              <w:sz w:val="28"/>
              <w:lang w:val="tt-RU"/>
            </w:rPr>
            <w:t>Муса Җәлил “Күршеләр”</w:t>
          </w:r>
          <w:r>
            <w:rPr>
              <w:rFonts w:ascii="Times New Roman" w:hAnsi="Times New Roman"/>
              <w:sz w:val="28"/>
            </w:rPr>
            <w:t>»</w:t>
          </w:r>
        </w:p>
      </w:sdtContent>
    </w:sdt>
    <w:p w:rsidR="00A05F87" w:rsidRDefault="00A05F87">
      <w:pPr>
        <w:spacing w:after="200" w:line="276" w:lineRule="auto"/>
        <w:divId w:val="1711613015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52794047"/>
          <w:lock w:val="contentLocked"/>
          <w:placeholder>
            <w:docPart w:val="BBA8CB5DD8E844F3BEFBAB7CC0162800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</w:t>
          </w:r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 xml:space="preserve"> </w:t>
          </w:r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02528FB8C30043468A40A695381CDF90"/>
        </w:placeholder>
      </w:sdtPr>
      <w:sdtContent>
        <w:p w:rsidR="00A05F87" w:rsidRDefault="00A05F87">
          <w:pPr>
            <w:spacing w:after="200" w:line="276" w:lineRule="auto"/>
            <w:divId w:val="1711613015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мәктәп</w:t>
          </w:r>
        </w:p>
      </w:sdtContent>
    </w:sdt>
    <w:p w:rsidR="00A05F87" w:rsidRDefault="00A05F87">
      <w:pPr>
        <w:spacing w:after="200" w:line="276" w:lineRule="auto"/>
        <w:divId w:val="1711613015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735547785"/>
          <w:lock w:val="contentLocked"/>
          <w:placeholder>
            <w:docPart w:val="A7E075B2D27D4F68802A059903E28042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A05F87" w:rsidRDefault="00A05F87">
      <w:pPr>
        <w:tabs>
          <w:tab w:val="left" w:pos="3485"/>
        </w:tabs>
        <w:spacing w:after="200" w:line="276" w:lineRule="auto"/>
        <w:divId w:val="1711613015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1705828713"/>
          <w:placeholder>
            <w:docPart w:val="AE5ADB0BD195449CB264B9110BD82EE4"/>
          </w:placeholder>
        </w:sdtPr>
        <w:sdtContent>
          <w:r>
            <w:rPr>
              <w:rFonts w:ascii="Times New Roman" w:hAnsi="Times New Roman"/>
              <w:sz w:val="28"/>
              <w:lang w:val="tt-RU"/>
            </w:rPr>
            <w:t>11.02.2021</w:t>
          </w:r>
        </w:sdtContent>
      </w:sdt>
      <w:r>
        <w:rPr>
          <w:rFonts w:ascii="Times New Roman" w:hAnsi="Times New Roman"/>
          <w:sz w:val="28"/>
          <w:lang w:val="tt-RU"/>
        </w:rPr>
        <w:tab/>
      </w:r>
    </w:p>
    <w:p w:rsidR="00A05F87" w:rsidRDefault="00A05F87">
      <w:pPr>
        <w:spacing w:after="200" w:line="276" w:lineRule="auto"/>
        <w:divId w:val="1711613015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511066759"/>
          <w:lock w:val="contentLocked"/>
          <w:placeholder>
            <w:docPart w:val="A5E0D5CF881D418AA37BB3518A95998B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A05F87" w:rsidRDefault="00A05F87">
      <w:pPr>
        <w:spacing w:after="200" w:line="276" w:lineRule="auto"/>
        <w:divId w:val="1711613015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-1072502996"/>
          <w:placeholder>
            <w:docPart w:val="022D141AC57D4E5AA7E44CF3FB22F45F"/>
          </w:placeholder>
        </w:sdtPr>
        <w:sdtContent>
          <w:r>
            <w:rPr>
              <w:rFonts w:ascii="Times New Roman" w:hAnsi="Times New Roman"/>
              <w:sz w:val="28"/>
              <w:lang w:val="tt-RU"/>
            </w:rPr>
            <w:t>15</w:t>
          </w:r>
        </w:sdtContent>
      </w:sdt>
    </w:p>
    <w:p w:rsidR="00A05F87" w:rsidRDefault="00A05F87">
      <w:pPr>
        <w:spacing w:after="200" w:line="276" w:lineRule="auto"/>
        <w:divId w:val="1711613015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22488317"/>
          <w:lock w:val="contentLocked"/>
          <w:placeholder>
            <w:docPart w:val="7272356682744E109CFA9A20793ABDEA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A05F87" w:rsidRDefault="00A05F87">
      <w:pPr>
        <w:divId w:val="1711613015"/>
        <w:rPr>
          <w:rStyle w:val="a3"/>
          <w:rFonts w:ascii="Tahoma" w:eastAsia="Times New Roman" w:hAnsi="Tahoma" w:cs="Tahoma"/>
          <w:color w:val="000000"/>
          <w:sz w:val="18"/>
          <w:szCs w:val="18"/>
          <w:u w:val="none"/>
          <w:bdr w:val="none" w:sz="0" w:space="0" w:color="auto" w:frame="1"/>
          <w:shd w:val="clear" w:color="auto" w:fill="F6F6F6"/>
          <w:lang w:eastAsia="ru-RU"/>
        </w:rPr>
      </w:pPr>
      <w:sdt>
        <w:sdtPr>
          <w:rPr>
            <w:rFonts w:cs="Times New Roman"/>
            <w:szCs w:val="28"/>
            <w:lang w:val="tt-RU"/>
          </w:rPr>
          <w:id w:val="1268883966"/>
          <w:placeholder>
            <w:docPart w:val="9D835D8BA0E84A039EB111E1735C7DF7"/>
          </w:placeholder>
        </w:sdtPr>
        <w:sdtContent>
          <w:hyperlink r:id="rId4" w:history="1">
            <w:r>
              <w:rPr>
                <w:rStyle w:val="a3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  <w:t xml:space="preserve"> </w:t>
            </w:r>
            <w:r w:rsidRPr="004A5964">
              <w:rPr>
                <w:rFonts w:ascii="Times New Roman" w:hAnsi="Times New Roman"/>
                <w:sz w:val="28"/>
                <w:lang w:val="tt-RU"/>
              </w:rPr>
              <w:t>Татарстанда туган телләр һәм халыклар бердәмлеге елы уңаеннан</w:t>
            </w:r>
            <w:r>
              <w:rPr>
                <w:rFonts w:ascii="Times New Roman" w:hAnsi="Times New Roman"/>
                <w:sz w:val="28"/>
                <w:lang w:val="tt-RU"/>
              </w:rPr>
              <w:t xml:space="preserve"> мәктәбебездә укучылар башкаруында Муса Җәлил иҗаты</w:t>
            </w:r>
            <w:r>
              <w:rPr>
                <w:rStyle w:val="a3"/>
                <w:rFonts w:ascii="Tahoma" w:eastAsia="Times New Roman" w:hAnsi="Tahoma" w:cs="Tahoma"/>
                <w:color w:val="000000"/>
                <w:sz w:val="18"/>
                <w:szCs w:val="18"/>
                <w:u w:val="none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</w:hyperlink>
        </w:sdtContent>
      </w:sdt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A05F87" w:rsidRDefault="00A05F87">
      <w:pPr>
        <w:tabs>
          <w:tab w:val="left" w:pos="4147"/>
        </w:tabs>
        <w:spacing w:after="200" w:line="276" w:lineRule="auto"/>
        <w:divId w:val="1711613015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ab/>
      </w:r>
    </w:p>
    <w:p w:rsidR="00A05F87" w:rsidRDefault="00A05F87">
      <w:pPr>
        <w:spacing w:after="200" w:line="276" w:lineRule="auto"/>
        <w:divId w:val="1711613015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246483567"/>
          <w:lock w:val="contentLocked"/>
          <w:placeholder>
            <w:docPart w:val="8F8E9CF4FF434E5AB21531B48469EE57"/>
          </w:placeholder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sdt>
      <w:sdtPr>
        <w:rPr>
          <w:rFonts w:ascii="Times New Roman" w:hAnsi="Times New Roman"/>
          <w:sz w:val="28"/>
        </w:rPr>
        <w:id w:val="-1615584222"/>
        <w:placeholder>
          <w:docPart w:val="164DCA9A667A42518E07EA7D3DAADE65"/>
        </w:placeholder>
      </w:sdtPr>
      <w:sdtContent>
        <w:p w:rsidR="00A05F87" w:rsidRDefault="00A05F87">
          <w:pPr>
            <w:tabs>
              <w:tab w:val="left" w:pos="4147"/>
            </w:tabs>
            <w:spacing w:after="200" w:line="276" w:lineRule="auto"/>
            <w:divId w:val="1711613015"/>
            <w:rPr>
              <w:rFonts w:ascii="Times New Roman" w:hAnsi="Times New Roman"/>
              <w:sz w:val="28"/>
              <w:lang w:val="tt-RU"/>
            </w:rPr>
          </w:pPr>
          <w:hyperlink r:id="rId5" w:history="1">
            <w:r w:rsidRPr="00765EDB">
              <w:rPr>
                <w:rStyle w:val="a3"/>
                <w:rFonts w:ascii="Times New Roman" w:hAnsi="Times New Roman"/>
                <w:sz w:val="28"/>
              </w:rPr>
              <w:t>https://www.instagram.com/tv/CLEcXuaKYa5/?igshid=do76wf2f1fvg</w:t>
            </w:r>
          </w:hyperlink>
          <w:r>
            <w:rPr>
              <w:rFonts w:ascii="Times New Roman" w:hAnsi="Times New Roman"/>
              <w:sz w:val="28"/>
              <w:lang w:val="tt-RU"/>
            </w:rPr>
            <w:t xml:space="preserve"> </w:t>
          </w:r>
        </w:p>
        <w:bookmarkStart w:id="0" w:name="_GoBack" w:displacedByCustomXml="next"/>
        <w:bookmarkEnd w:id="0" w:displacedByCustomXml="next"/>
      </w:sdtContent>
    </w:sdt>
    <w:p w:rsidR="005E78ED" w:rsidRPr="00A05F87" w:rsidRDefault="00A05F87">
      <w:pPr>
        <w:rPr>
          <w:lang w:val="tt-RU"/>
        </w:rPr>
      </w:pPr>
      <w:r>
        <w:rPr>
          <w:lang w:val="tt-RU"/>
        </w:rPr>
        <w:lastRenderedPageBreak/>
        <w:t>7.</w:t>
      </w:r>
      <w:r w:rsidRPr="00A05F8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05F87">
        <w:rPr>
          <w:noProof/>
          <w:lang w:eastAsia="ru-RU"/>
        </w:rPr>
        <w:drawing>
          <wp:inline distT="0" distB="0" distL="0" distR="0">
            <wp:extent cx="5940425" cy="6979999"/>
            <wp:effectExtent l="0" t="0" r="3175" b="0"/>
            <wp:docPr id="1" name="Рисунок 1" descr="C:\Users\Гузель\Desktop\сделано\татар теле\7d8866aa-ea2a-4530-939a-6c5228cd6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сделано\татар теле\7d8866aa-ea2a-4530-939a-6c5228cd683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7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78ED" w:rsidRPr="00A05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B47"/>
    <w:rsid w:val="000D1B47"/>
    <w:rsid w:val="005E78ED"/>
    <w:rsid w:val="00A0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EA2E9"/>
  <w15:chartTrackingRefBased/>
  <w15:docId w15:val="{6EE9BD15-7FAA-4A30-B8A4-450D9DA35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F8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5F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6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instagram.com/tv/CLEcXuaKYa5/?igshid=do76wf2f1fvg" TargetMode="External"/><Relationship Id="rId4" Type="http://schemas.openxmlformats.org/officeDocument/2006/relationships/hyperlink" Target="https://edu.tatar.ru/arsk/page148111.htm/read-news/2538700" TargetMode="Externa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7E6C54A8C3D49DEAEDA544315F8F1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1866EE-4B69-4E2A-AD4F-5EA2C986AECE}"/>
      </w:docPartPr>
      <w:docPartBody>
        <w:p w:rsidR="00000000" w:rsidRDefault="00921B10" w:rsidP="00921B10">
          <w:pPr>
            <w:pStyle w:val="D7E6C54A8C3D49DEAEDA544315F8F1F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E032A41BFE7459C95E69EE2B276F1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9736DC-16D2-480B-B73E-F36937796694}"/>
      </w:docPartPr>
      <w:docPartBody>
        <w:p w:rsidR="00000000" w:rsidRDefault="00921B10" w:rsidP="00921B10">
          <w:pPr>
            <w:pStyle w:val="8E032A41BFE7459C95E69EE2B276F1A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69387DD3D2A48CB9BEDBE3A2B7D5B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37D5BD-3224-42FE-8A9B-594181FE1242}"/>
      </w:docPartPr>
      <w:docPartBody>
        <w:p w:rsidR="00000000" w:rsidRDefault="00921B10" w:rsidP="00921B10">
          <w:pPr>
            <w:pStyle w:val="669387DD3D2A48CB9BEDBE3A2B7D5B6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7FE800BA3414F8FAD7D705E867531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70B9BA-D6B8-4599-8762-5363FF33DE5B}"/>
      </w:docPartPr>
      <w:docPartBody>
        <w:p w:rsidR="00000000" w:rsidRDefault="00921B10" w:rsidP="00921B10">
          <w:pPr>
            <w:pStyle w:val="57FE800BA3414F8FAD7D705E8675317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BA8CB5DD8E844F3BEFBAB7CC01628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120E88-0261-43D7-9868-1C0E1BFA210D}"/>
      </w:docPartPr>
      <w:docPartBody>
        <w:p w:rsidR="00000000" w:rsidRDefault="00921B10" w:rsidP="00921B10">
          <w:pPr>
            <w:pStyle w:val="BBA8CB5DD8E844F3BEFBAB7CC016280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2528FB8C30043468A40A695381CDF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5BDE72-BCAA-464F-B525-88DC606E3E72}"/>
      </w:docPartPr>
      <w:docPartBody>
        <w:p w:rsidR="00000000" w:rsidRDefault="00921B10" w:rsidP="00921B10">
          <w:pPr>
            <w:pStyle w:val="02528FB8C30043468A40A695381CDF9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7E075B2D27D4F68802A059903E280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0FD7DE-2401-4203-8C6D-189D55019EEE}"/>
      </w:docPartPr>
      <w:docPartBody>
        <w:p w:rsidR="00000000" w:rsidRDefault="00921B10" w:rsidP="00921B10">
          <w:pPr>
            <w:pStyle w:val="A7E075B2D27D4F68802A059903E2804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E5ADB0BD195449CB264B9110BD82E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C515B3-EA95-4E3B-AD43-99CD489DBB10}"/>
      </w:docPartPr>
      <w:docPartBody>
        <w:p w:rsidR="00000000" w:rsidRDefault="00921B10" w:rsidP="00921B10">
          <w:pPr>
            <w:pStyle w:val="AE5ADB0BD195449CB264B9110BD82EE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5E0D5CF881D418AA37BB3518A9599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DB3792-C826-46DF-86E2-38596BDDCDF0}"/>
      </w:docPartPr>
      <w:docPartBody>
        <w:p w:rsidR="00000000" w:rsidRDefault="00921B10" w:rsidP="00921B10">
          <w:pPr>
            <w:pStyle w:val="A5E0D5CF881D418AA37BB3518A95998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22D141AC57D4E5AA7E44CF3FB22F4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F58C03-38B7-4B23-BC86-407E2C322B6E}"/>
      </w:docPartPr>
      <w:docPartBody>
        <w:p w:rsidR="00000000" w:rsidRDefault="00921B10" w:rsidP="00921B10">
          <w:pPr>
            <w:pStyle w:val="022D141AC57D4E5AA7E44CF3FB22F45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272356682744E109CFA9A20793ABD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DB548B-4FBB-4586-B3EA-CBB724BCE296}"/>
      </w:docPartPr>
      <w:docPartBody>
        <w:p w:rsidR="00000000" w:rsidRDefault="00921B10" w:rsidP="00921B10">
          <w:pPr>
            <w:pStyle w:val="7272356682744E109CFA9A20793ABDE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D835D8BA0E84A039EB111E1735C7D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995C8E-913D-4FB8-A851-5582062BE3B7}"/>
      </w:docPartPr>
      <w:docPartBody>
        <w:p w:rsidR="00000000" w:rsidRDefault="00921B10" w:rsidP="00921B10">
          <w:pPr>
            <w:pStyle w:val="9D835D8BA0E84A039EB111E1735C7DF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F8E9CF4FF434E5AB21531B48469EE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ABE309-A604-44AC-A17A-11189893EC00}"/>
      </w:docPartPr>
      <w:docPartBody>
        <w:p w:rsidR="00000000" w:rsidRDefault="00921B10" w:rsidP="00921B10">
          <w:pPr>
            <w:pStyle w:val="8F8E9CF4FF434E5AB21531B48469EE5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64DCA9A667A42518E07EA7D3DAADE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15E2C7-7C68-4A5E-A5E7-83230B22B3F5}"/>
      </w:docPartPr>
      <w:docPartBody>
        <w:p w:rsidR="00000000" w:rsidRDefault="00921B10" w:rsidP="00921B10">
          <w:pPr>
            <w:pStyle w:val="164DCA9A667A42518E07EA7D3DAADE6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B10"/>
    <w:rsid w:val="00921B10"/>
    <w:rsid w:val="00A5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21B10"/>
  </w:style>
  <w:style w:type="paragraph" w:customStyle="1" w:styleId="D7E6C54A8C3D49DEAEDA544315F8F1F8">
    <w:name w:val="D7E6C54A8C3D49DEAEDA544315F8F1F8"/>
    <w:rsid w:val="00921B10"/>
  </w:style>
  <w:style w:type="paragraph" w:customStyle="1" w:styleId="8E032A41BFE7459C95E69EE2B276F1A4">
    <w:name w:val="8E032A41BFE7459C95E69EE2B276F1A4"/>
    <w:rsid w:val="00921B10"/>
  </w:style>
  <w:style w:type="paragraph" w:customStyle="1" w:styleId="669387DD3D2A48CB9BEDBE3A2B7D5B60">
    <w:name w:val="669387DD3D2A48CB9BEDBE3A2B7D5B60"/>
    <w:rsid w:val="00921B10"/>
  </w:style>
  <w:style w:type="paragraph" w:customStyle="1" w:styleId="57FE800BA3414F8FAD7D705E8675317A">
    <w:name w:val="57FE800BA3414F8FAD7D705E8675317A"/>
    <w:rsid w:val="00921B10"/>
  </w:style>
  <w:style w:type="paragraph" w:customStyle="1" w:styleId="BBA8CB5DD8E844F3BEFBAB7CC0162800">
    <w:name w:val="BBA8CB5DD8E844F3BEFBAB7CC0162800"/>
    <w:rsid w:val="00921B10"/>
  </w:style>
  <w:style w:type="paragraph" w:customStyle="1" w:styleId="02528FB8C30043468A40A695381CDF90">
    <w:name w:val="02528FB8C30043468A40A695381CDF90"/>
    <w:rsid w:val="00921B10"/>
  </w:style>
  <w:style w:type="paragraph" w:customStyle="1" w:styleId="A7E075B2D27D4F68802A059903E28042">
    <w:name w:val="A7E075B2D27D4F68802A059903E28042"/>
    <w:rsid w:val="00921B10"/>
  </w:style>
  <w:style w:type="paragraph" w:customStyle="1" w:styleId="AE5ADB0BD195449CB264B9110BD82EE4">
    <w:name w:val="AE5ADB0BD195449CB264B9110BD82EE4"/>
    <w:rsid w:val="00921B10"/>
  </w:style>
  <w:style w:type="paragraph" w:customStyle="1" w:styleId="A5E0D5CF881D418AA37BB3518A95998B">
    <w:name w:val="A5E0D5CF881D418AA37BB3518A95998B"/>
    <w:rsid w:val="00921B10"/>
  </w:style>
  <w:style w:type="paragraph" w:customStyle="1" w:styleId="022D141AC57D4E5AA7E44CF3FB22F45F">
    <w:name w:val="022D141AC57D4E5AA7E44CF3FB22F45F"/>
    <w:rsid w:val="00921B10"/>
  </w:style>
  <w:style w:type="paragraph" w:customStyle="1" w:styleId="7272356682744E109CFA9A20793ABDEA">
    <w:name w:val="7272356682744E109CFA9A20793ABDEA"/>
    <w:rsid w:val="00921B10"/>
  </w:style>
  <w:style w:type="paragraph" w:customStyle="1" w:styleId="9D835D8BA0E84A039EB111E1735C7DF7">
    <w:name w:val="9D835D8BA0E84A039EB111E1735C7DF7"/>
    <w:rsid w:val="00921B10"/>
  </w:style>
  <w:style w:type="paragraph" w:customStyle="1" w:styleId="8F8E9CF4FF434E5AB21531B48469EE57">
    <w:name w:val="8F8E9CF4FF434E5AB21531B48469EE57"/>
    <w:rsid w:val="00921B10"/>
  </w:style>
  <w:style w:type="paragraph" w:customStyle="1" w:styleId="164DCA9A667A42518E07EA7D3DAADE65">
    <w:name w:val="164DCA9A667A42518E07EA7D3DAADE65"/>
    <w:rsid w:val="00921B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2021-02-14T19:24:00Z</dcterms:created>
  <dcterms:modified xsi:type="dcterms:W3CDTF">2021-02-14T19:30:00Z</dcterms:modified>
</cp:coreProperties>
</file>