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2B1" w:rsidRPr="004A5964" w:rsidRDefault="003F52B1" w:rsidP="002C3D35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C122DFD2CA9A4444AF0DD1C572B5F77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20954604D1EB4FBABBCBEDE1E90F27AA"/>
        </w:placeholder>
      </w:sdtPr>
      <w:sdtContent>
        <w:p w:rsidR="003F52B1" w:rsidRPr="004A5964" w:rsidRDefault="003F52B1" w:rsidP="002C3D35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3F52B1" w:rsidRPr="004A5964" w:rsidRDefault="003F52B1" w:rsidP="002C3D35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3F52B1" w:rsidRPr="004A5964" w:rsidRDefault="003F52B1" w:rsidP="002C3D35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CA21BD03D01B4FD79CFF04457CB33FE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bookmarkStart w:id="0" w:name="_GoBack" w:displacedByCustomXml="next"/>
    <w:sdt>
      <w:sdtPr>
        <w:rPr>
          <w:rFonts w:ascii="Times New Roman" w:hAnsi="Times New Roman"/>
          <w:sz w:val="28"/>
        </w:rPr>
        <w:id w:val="-287040835"/>
        <w:placeholder>
          <w:docPart w:val="DE77972595B44036A67DBB255A3B5293"/>
        </w:placeholder>
      </w:sdtPr>
      <w:sdtContent>
        <w:p w:rsidR="003F52B1" w:rsidRPr="004A5964" w:rsidRDefault="003F52B1" w:rsidP="002C3D35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Муса Җәлил “Яшь ана”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bookmarkEnd w:id="0"/>
    <w:p w:rsidR="003F52B1" w:rsidRPr="004A5964" w:rsidRDefault="003F52B1" w:rsidP="002C3D35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7FDEDE78E15F4CC2ABD2DFB8F5C6C77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0F94BDD83C2F4C3BB8BC617B3927743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3F52B1" w:rsidRPr="004A5964" w:rsidRDefault="003F52B1" w:rsidP="002C3D35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4A5964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3F52B1" w:rsidRPr="004A5964" w:rsidRDefault="003F52B1" w:rsidP="002C3D35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6FA2ADEDA1884F29AB275FD03A8DB8C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3F52B1" w:rsidRPr="004A5964" w:rsidRDefault="003F52B1" w:rsidP="002C3D35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558DD8A8CA8E4519A02006CC41D54074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10.02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3F52B1" w:rsidRPr="004A5964" w:rsidRDefault="003F52B1" w:rsidP="002C3D3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DCF8DEAD1AA3460E982600BEEA780AD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3F52B1" w:rsidRPr="004A5964" w:rsidRDefault="003F52B1" w:rsidP="002C3D35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CB66F94FE3D94C9E9F3952C643140D79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3F52B1" w:rsidRPr="004A5964" w:rsidRDefault="003F52B1" w:rsidP="002C3D3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F318A41C0341471BBB9F5CDEA3C7274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3F52B1" w:rsidRPr="004A5964" w:rsidRDefault="003F52B1" w:rsidP="002C3D35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89B1D09E04724B2785FBA5D192369649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4A5964">
            <w:rPr>
              <w:rFonts w:ascii="Times New Roman" w:hAnsi="Times New Roman"/>
              <w:sz w:val="28"/>
              <w:lang w:val="tt-RU"/>
            </w:rPr>
            <w:t>Татарстанда туган телләр һәм халыклар бердәмлеге елы уңаеннан</w:t>
          </w:r>
          <w:r>
            <w:rPr>
              <w:rFonts w:ascii="Times New Roman" w:hAnsi="Times New Roman"/>
              <w:sz w:val="28"/>
              <w:lang w:val="tt-RU"/>
            </w:rPr>
            <w:t xml:space="preserve"> мәктәбебездә </w:t>
          </w:r>
          <w:r>
            <w:rPr>
              <w:rFonts w:ascii="Times New Roman" w:hAnsi="Times New Roman"/>
              <w:sz w:val="28"/>
              <w:lang w:val="tt-RU"/>
            </w:rPr>
            <w:t>укучылар башкаруында Муса Җәлил иҗаты.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3F52B1" w:rsidRPr="004A5964" w:rsidRDefault="003F52B1" w:rsidP="002C3D3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AA56EA2DEBEE40FA892C7B7ECFCE301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6244B29E7D5D4E70B5FCFCD993299B6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3F52B1" w:rsidRPr="004A5964" w:rsidRDefault="003F52B1" w:rsidP="002C3D35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hyperlink r:id="rId4" w:history="1">
            <w:r w:rsidRPr="00110C50">
              <w:rPr>
                <w:rStyle w:val="a3"/>
                <w:rFonts w:ascii="Times New Roman" w:hAnsi="Times New Roman"/>
                <w:sz w:val="28"/>
                <w:lang w:val="tt-RU"/>
              </w:rPr>
              <w:t>https://www.instagram.com/tv/CLEb7N3qAtx/?igshid=hyijrmbcvbbw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5758D9" w:rsidRDefault="003F52B1">
          <w:pPr>
            <w:rPr>
              <w:rFonts w:cs="Times New Roman"/>
              <w:szCs w:val="28"/>
              <w:lang w:val="tt-RU"/>
            </w:rPr>
          </w:pPr>
        </w:p>
      </w:sdtContent>
    </w:sdt>
    <w:p w:rsidR="003F52B1" w:rsidRDefault="003F52B1">
      <w:pPr>
        <w:rPr>
          <w:rFonts w:cs="Times New Roman"/>
          <w:szCs w:val="28"/>
          <w:lang w:val="tt-RU"/>
        </w:rPr>
      </w:pPr>
    </w:p>
    <w:p w:rsidR="003F52B1" w:rsidRDefault="003F52B1">
      <w:r>
        <w:rPr>
          <w:rFonts w:cs="Times New Roman"/>
          <w:szCs w:val="28"/>
          <w:lang w:val="tt-RU"/>
        </w:rPr>
        <w:lastRenderedPageBreak/>
        <w:t xml:space="preserve">7. </w:t>
      </w:r>
      <w:r w:rsidRPr="003F52B1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940425" cy="7631796"/>
            <wp:effectExtent l="0" t="0" r="3175" b="7620"/>
            <wp:docPr id="1" name="Рисунок 1" descr="C:\Users\Гузель\Desktop\сделано\татар теле\a5bc1960-c7d0-438c-9ac8-ce340590a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a5bc1960-c7d0-438c-9ac8-ce340590ae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26"/>
    <w:rsid w:val="00117126"/>
    <w:rsid w:val="003F52B1"/>
    <w:rsid w:val="005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13D2"/>
  <w15:chartTrackingRefBased/>
  <w15:docId w15:val="{85AFB04C-7CE0-49EC-8BB2-7F97B1DB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tv/CLEb7N3qAtx/?igshid=hyijrmbcvbb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22DFD2CA9A4444AF0DD1C572B5F7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F257BC-D54F-47DE-8480-9146A7089518}"/>
      </w:docPartPr>
      <w:docPartBody>
        <w:p w:rsidR="00000000" w:rsidRDefault="002F211D" w:rsidP="002F211D">
          <w:pPr>
            <w:pStyle w:val="C122DFD2CA9A4444AF0DD1C572B5F77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954604D1EB4FBABBCBEDE1E90F27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891416-7C35-4614-A208-B27EC9F982C7}"/>
      </w:docPartPr>
      <w:docPartBody>
        <w:p w:rsidR="00000000" w:rsidRDefault="002F211D" w:rsidP="002F211D">
          <w:pPr>
            <w:pStyle w:val="20954604D1EB4FBABBCBEDE1E90F27A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21BD03D01B4FD79CFF04457CB33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C78B35-E2FF-4BA3-9145-ECFC264ADE23}"/>
      </w:docPartPr>
      <w:docPartBody>
        <w:p w:rsidR="00000000" w:rsidRDefault="002F211D" w:rsidP="002F211D">
          <w:pPr>
            <w:pStyle w:val="CA21BD03D01B4FD79CFF04457CB33FE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77972595B44036A67DBB255A3B52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04D377-CDB8-4B60-A5F1-27A2A815B7E4}"/>
      </w:docPartPr>
      <w:docPartBody>
        <w:p w:rsidR="00000000" w:rsidRDefault="002F211D" w:rsidP="002F211D">
          <w:pPr>
            <w:pStyle w:val="DE77972595B44036A67DBB255A3B52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DEDE78E15F4CC2ABD2DFB8F5C6C7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66F802-F6D4-4D1E-9491-810BCA489567}"/>
      </w:docPartPr>
      <w:docPartBody>
        <w:p w:rsidR="00000000" w:rsidRDefault="002F211D" w:rsidP="002F211D">
          <w:pPr>
            <w:pStyle w:val="7FDEDE78E15F4CC2ABD2DFB8F5C6C77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94BDD83C2F4C3BB8BC617B39277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37E1DB-ED6F-4C68-8686-5CE57884800F}"/>
      </w:docPartPr>
      <w:docPartBody>
        <w:p w:rsidR="00000000" w:rsidRDefault="002F211D" w:rsidP="002F211D">
          <w:pPr>
            <w:pStyle w:val="0F94BDD83C2F4C3BB8BC617B3927743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A2ADEDA1884F29AB275FD03A8DB8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C760B3-8197-4146-AB0C-DFB6E9866086}"/>
      </w:docPartPr>
      <w:docPartBody>
        <w:p w:rsidR="00000000" w:rsidRDefault="002F211D" w:rsidP="002F211D">
          <w:pPr>
            <w:pStyle w:val="6FA2ADEDA1884F29AB275FD03A8DB8C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58DD8A8CA8E4519A02006CC41D54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19A0F7-E338-4A19-BF16-94550F9D5FF8}"/>
      </w:docPartPr>
      <w:docPartBody>
        <w:p w:rsidR="00000000" w:rsidRDefault="002F211D" w:rsidP="002F211D">
          <w:pPr>
            <w:pStyle w:val="558DD8A8CA8E4519A02006CC41D5407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F8DEAD1AA3460E982600BEEA780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F3D8AB-6C6A-4008-862C-806B18F553F4}"/>
      </w:docPartPr>
      <w:docPartBody>
        <w:p w:rsidR="00000000" w:rsidRDefault="002F211D" w:rsidP="002F211D">
          <w:pPr>
            <w:pStyle w:val="DCF8DEAD1AA3460E982600BEEA780AD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66F94FE3D94C9E9F3952C643140D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BC814-700B-4734-952A-6289B892B0B2}"/>
      </w:docPartPr>
      <w:docPartBody>
        <w:p w:rsidR="00000000" w:rsidRDefault="002F211D" w:rsidP="002F211D">
          <w:pPr>
            <w:pStyle w:val="CB66F94FE3D94C9E9F3952C643140D7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18A41C0341471BBB9F5CDEA3C727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1CEFD-F01C-4D72-9024-DFA9D12304CD}"/>
      </w:docPartPr>
      <w:docPartBody>
        <w:p w:rsidR="00000000" w:rsidRDefault="002F211D" w:rsidP="002F211D">
          <w:pPr>
            <w:pStyle w:val="F318A41C0341471BBB9F5CDEA3C727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B1D09E04724B2785FBA5D1923696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F02D8-9E76-4409-8848-5E7E54422959}"/>
      </w:docPartPr>
      <w:docPartBody>
        <w:p w:rsidR="00000000" w:rsidRDefault="002F211D" w:rsidP="002F211D">
          <w:pPr>
            <w:pStyle w:val="89B1D09E04724B2785FBA5D1923696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56EA2DEBEE40FA892C7B7ECFCE30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DBBFA4-DE28-42DE-93EB-EADAA19474E1}"/>
      </w:docPartPr>
      <w:docPartBody>
        <w:p w:rsidR="00000000" w:rsidRDefault="002F211D" w:rsidP="002F211D">
          <w:pPr>
            <w:pStyle w:val="AA56EA2DEBEE40FA892C7B7ECFCE301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44B29E7D5D4E70B5FCFCD993299B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7498B-A1DA-46CB-964F-5A99ABF55F80}"/>
      </w:docPartPr>
      <w:docPartBody>
        <w:p w:rsidR="00000000" w:rsidRDefault="002F211D" w:rsidP="002F211D">
          <w:pPr>
            <w:pStyle w:val="6244B29E7D5D4E70B5FCFCD993299B6F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1D"/>
    <w:rsid w:val="002F211D"/>
    <w:rsid w:val="00A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211D"/>
    <w:rPr>
      <w:color w:val="808080"/>
    </w:rPr>
  </w:style>
  <w:style w:type="paragraph" w:customStyle="1" w:styleId="C122DFD2CA9A4444AF0DD1C572B5F771">
    <w:name w:val="C122DFD2CA9A4444AF0DD1C572B5F771"/>
    <w:rsid w:val="002F211D"/>
  </w:style>
  <w:style w:type="paragraph" w:customStyle="1" w:styleId="20954604D1EB4FBABBCBEDE1E90F27AA">
    <w:name w:val="20954604D1EB4FBABBCBEDE1E90F27AA"/>
    <w:rsid w:val="002F211D"/>
  </w:style>
  <w:style w:type="paragraph" w:customStyle="1" w:styleId="CA21BD03D01B4FD79CFF04457CB33FE4">
    <w:name w:val="CA21BD03D01B4FD79CFF04457CB33FE4"/>
    <w:rsid w:val="002F211D"/>
  </w:style>
  <w:style w:type="paragraph" w:customStyle="1" w:styleId="DE77972595B44036A67DBB255A3B5293">
    <w:name w:val="DE77972595B44036A67DBB255A3B5293"/>
    <w:rsid w:val="002F211D"/>
  </w:style>
  <w:style w:type="paragraph" w:customStyle="1" w:styleId="7FDEDE78E15F4CC2ABD2DFB8F5C6C77F">
    <w:name w:val="7FDEDE78E15F4CC2ABD2DFB8F5C6C77F"/>
    <w:rsid w:val="002F211D"/>
  </w:style>
  <w:style w:type="paragraph" w:customStyle="1" w:styleId="0F94BDD83C2F4C3BB8BC617B39277431">
    <w:name w:val="0F94BDD83C2F4C3BB8BC617B39277431"/>
    <w:rsid w:val="002F211D"/>
  </w:style>
  <w:style w:type="paragraph" w:customStyle="1" w:styleId="6FA2ADEDA1884F29AB275FD03A8DB8CA">
    <w:name w:val="6FA2ADEDA1884F29AB275FD03A8DB8CA"/>
    <w:rsid w:val="002F211D"/>
  </w:style>
  <w:style w:type="paragraph" w:customStyle="1" w:styleId="558DD8A8CA8E4519A02006CC41D54074">
    <w:name w:val="558DD8A8CA8E4519A02006CC41D54074"/>
    <w:rsid w:val="002F211D"/>
  </w:style>
  <w:style w:type="paragraph" w:customStyle="1" w:styleId="DCF8DEAD1AA3460E982600BEEA780AD8">
    <w:name w:val="DCF8DEAD1AA3460E982600BEEA780AD8"/>
    <w:rsid w:val="002F211D"/>
  </w:style>
  <w:style w:type="paragraph" w:customStyle="1" w:styleId="CB66F94FE3D94C9E9F3952C643140D79">
    <w:name w:val="CB66F94FE3D94C9E9F3952C643140D79"/>
    <w:rsid w:val="002F211D"/>
  </w:style>
  <w:style w:type="paragraph" w:customStyle="1" w:styleId="F318A41C0341471BBB9F5CDEA3C72744">
    <w:name w:val="F318A41C0341471BBB9F5CDEA3C72744"/>
    <w:rsid w:val="002F211D"/>
  </w:style>
  <w:style w:type="paragraph" w:customStyle="1" w:styleId="89B1D09E04724B2785FBA5D192369649">
    <w:name w:val="89B1D09E04724B2785FBA5D192369649"/>
    <w:rsid w:val="002F211D"/>
  </w:style>
  <w:style w:type="paragraph" w:customStyle="1" w:styleId="AA56EA2DEBEE40FA892C7B7ECFCE3010">
    <w:name w:val="AA56EA2DEBEE40FA892C7B7ECFCE3010"/>
    <w:rsid w:val="002F211D"/>
  </w:style>
  <w:style w:type="paragraph" w:customStyle="1" w:styleId="6244B29E7D5D4E70B5FCFCD993299B6F">
    <w:name w:val="6244B29E7D5D4E70B5FCFCD993299B6F"/>
    <w:rsid w:val="002F2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2021-02-14T19:15:00Z</dcterms:created>
  <dcterms:modified xsi:type="dcterms:W3CDTF">2021-02-14T19:21:00Z</dcterms:modified>
</cp:coreProperties>
</file>