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E49" w:rsidRPr="004A5964" w:rsidRDefault="002F4E49" w:rsidP="0091195C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9A8B1D7B6054415598C67CC200497D2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002F927981AC405282861E1531B8B29F"/>
        </w:placeholder>
      </w:sdtPr>
      <w:sdtContent>
        <w:p w:rsidR="002F4E49" w:rsidRPr="004A5964" w:rsidRDefault="002F4E49" w:rsidP="0091195C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2F4E49" w:rsidRPr="004A5964" w:rsidRDefault="002F4E49" w:rsidP="0091195C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2F4E49" w:rsidRPr="004A5964" w:rsidRDefault="002F4E49" w:rsidP="0091195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DED95E5E0C0F4AC187429EB86535569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AEE8A85E39784A6F8812441C00077F8B"/>
        </w:placeholder>
      </w:sdtPr>
      <w:sdtContent>
        <w:p w:rsidR="002F4E49" w:rsidRPr="004A5964" w:rsidRDefault="002F4E49" w:rsidP="0091195C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Мин татар кызы</w:t>
          </w:r>
          <w:r w:rsidRPr="004A5964">
            <w:rPr>
              <w:rFonts w:ascii="Times New Roman" w:hAnsi="Times New Roman"/>
              <w:sz w:val="28"/>
            </w:rPr>
            <w:t>»</w:t>
          </w:r>
          <w:r>
            <w:rPr>
              <w:rFonts w:ascii="Times New Roman" w:hAnsi="Times New Roman"/>
              <w:sz w:val="28"/>
              <w:lang w:val="tt-RU"/>
            </w:rPr>
            <w:t xml:space="preserve"> “Мин татар егете”</w:t>
          </w:r>
        </w:p>
      </w:sdtContent>
    </w:sdt>
    <w:p w:rsidR="002F4E49" w:rsidRPr="004A5964" w:rsidRDefault="002F4E49" w:rsidP="0091195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1169AC300C014873BDE8F845A7DDBCF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p w:rsidR="002F4E49" w:rsidRPr="004A5964" w:rsidRDefault="002F4E49" w:rsidP="0091195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мәктәпкүләм</w:t>
      </w:r>
    </w:p>
    <w:p w:rsidR="002F4E49" w:rsidRPr="004A5964" w:rsidRDefault="002F4E49" w:rsidP="0091195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393C2A52AA6D48DE888875F539AD7D1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2F4E49" w:rsidRPr="004A5964" w:rsidRDefault="002F4E49" w:rsidP="0091195C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36BB9F42F17D4DC0AD69D152E47C3BE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24</w:t>
          </w:r>
          <w:r>
            <w:rPr>
              <w:rFonts w:ascii="Times New Roman" w:hAnsi="Times New Roman"/>
              <w:sz w:val="28"/>
              <w:lang w:val="tt-RU"/>
            </w:rPr>
            <w:t>.02</w:t>
          </w:r>
          <w:r w:rsidRPr="004A5964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2F4E49" w:rsidRPr="004A5964" w:rsidRDefault="002F4E49" w:rsidP="0091195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BFA5D3A95FF04F84919F495F6B15E9A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bookmarkStart w:id="0" w:name="_GoBack"/>
      <w:bookmarkEnd w:id="0"/>
    </w:p>
    <w:p w:rsidR="002F4E49" w:rsidRPr="004A5964" w:rsidRDefault="002F4E49" w:rsidP="0091195C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75F75689DF634D24B44455051838C2EF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14</w:t>
          </w:r>
        </w:sdtContent>
      </w:sdt>
    </w:p>
    <w:p w:rsidR="002F4E49" w:rsidRPr="004A5964" w:rsidRDefault="002F4E49" w:rsidP="0091195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C137C4B3ABED40F59FE7A3B0D595EE6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2F4E49" w:rsidRPr="00622A01" w:rsidRDefault="002F4E49" w:rsidP="0091195C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C26E76413B384977B3729253EB2AE87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</w:rPr>
            <w:t xml:space="preserve">Туган тел </w:t>
          </w:r>
          <w:r>
            <w:rPr>
              <w:rFonts w:ascii="Times New Roman" w:hAnsi="Times New Roman"/>
              <w:sz w:val="28"/>
              <w:lang w:val="tt-RU"/>
            </w:rPr>
            <w:t>көненә багышланган “Мин – татар кызы” “Мин татар егете” мәктәпкүләм кон</w:t>
          </w:r>
          <w:r>
            <w:rPr>
              <w:rFonts w:ascii="Times New Roman" w:hAnsi="Times New Roman"/>
              <w:sz w:val="28"/>
              <w:lang w:val="tt-RU"/>
            </w:rPr>
            <w:t>курс катнашучысы Шерматова Гөлшат</w:t>
          </w:r>
        </w:sdtContent>
      </w:sdt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"https://edu.tatar.ru/arsk/page148111.htm/read-news/2538700" </w:instrTex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F4E49" w:rsidRPr="004A5964" w:rsidRDefault="002F4E49" w:rsidP="0091195C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A5964">
        <w:rPr>
          <w:rFonts w:ascii="Times New Roman" w:hAnsi="Times New Roman"/>
          <w:sz w:val="28"/>
          <w:lang w:val="tt-RU"/>
        </w:rPr>
        <w:tab/>
      </w:r>
    </w:p>
    <w:p w:rsidR="002F4E49" w:rsidRPr="004A5964" w:rsidRDefault="002F4E49" w:rsidP="0091195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6483567"/>
          <w:lock w:val="contentLocked"/>
          <w:placeholder>
            <w:docPart w:val="F2ED831BEF734B5394EA6E701FE86E1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E18015CF51B7445CB74ADA89D7C3B4F1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2F4E49" w:rsidRDefault="002F4E49" w:rsidP="002F4E49">
          <w:hyperlink r:id="rId4" w:history="1">
            <w:r w:rsidRPr="005E0886">
              <w:rPr>
                <w:rStyle w:val="a3"/>
              </w:rPr>
              <w:t>https://www.instagram.com/p/CLizozWB_UZ/?igshid=1ayr8wlg0347p</w:t>
            </w:r>
          </w:hyperlink>
        </w:p>
        <w:p w:rsidR="002F4E49" w:rsidRDefault="002F4E49" w:rsidP="0091195C"/>
        <w:p w:rsidR="002F4E49" w:rsidRPr="004A5964" w:rsidRDefault="002F4E49" w:rsidP="0091195C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</w:p>
      </w:sdtContent>
    </w:sdt>
    <w:p w:rsidR="003558E1" w:rsidRDefault="003558E1"/>
    <w:sectPr w:rsidR="00355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00B"/>
    <w:rsid w:val="0021000B"/>
    <w:rsid w:val="002F4E49"/>
    <w:rsid w:val="0035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C6D6"/>
  <w15:chartTrackingRefBased/>
  <w15:docId w15:val="{3A00CC6F-46CD-4E73-AB80-F0F5DAA03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4E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LizozWB_UZ/?igshid=1ayr8wlg0347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A8B1D7B6054415598C67CC200497D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E673CC-DABC-4AAF-ACA0-D2946BA4EED8}"/>
      </w:docPartPr>
      <w:docPartBody>
        <w:p w:rsidR="00000000" w:rsidRDefault="00517218" w:rsidP="00517218">
          <w:pPr>
            <w:pStyle w:val="9A8B1D7B6054415598C67CC200497D2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02F927981AC405282861E1531B8B2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E0968B-9EDA-4541-AE78-E71A771E2497}"/>
      </w:docPartPr>
      <w:docPartBody>
        <w:p w:rsidR="00000000" w:rsidRDefault="00517218" w:rsidP="00517218">
          <w:pPr>
            <w:pStyle w:val="002F927981AC405282861E1531B8B29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D95E5E0C0F4AC187429EB8653556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22ECB5-BFA2-4DD8-A0F8-D61A4142D45F}"/>
      </w:docPartPr>
      <w:docPartBody>
        <w:p w:rsidR="00000000" w:rsidRDefault="00517218" w:rsidP="00517218">
          <w:pPr>
            <w:pStyle w:val="DED95E5E0C0F4AC187429EB86535569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EE8A85E39784A6F8812441C00077F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402B76-0615-4C82-AA67-0707A0F2E6A2}"/>
      </w:docPartPr>
      <w:docPartBody>
        <w:p w:rsidR="00000000" w:rsidRDefault="00517218" w:rsidP="00517218">
          <w:pPr>
            <w:pStyle w:val="AEE8A85E39784A6F8812441C00077F8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69AC300C014873BDE8F845A7DDBC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264C7A-B49C-4B8F-98A4-6685418582D5}"/>
      </w:docPartPr>
      <w:docPartBody>
        <w:p w:rsidR="00000000" w:rsidRDefault="00517218" w:rsidP="00517218">
          <w:pPr>
            <w:pStyle w:val="1169AC300C014873BDE8F845A7DDBCF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93C2A52AA6D48DE888875F539AD7D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C081A-D815-497E-8141-5813044762B8}"/>
      </w:docPartPr>
      <w:docPartBody>
        <w:p w:rsidR="00000000" w:rsidRDefault="00517218" w:rsidP="00517218">
          <w:pPr>
            <w:pStyle w:val="393C2A52AA6D48DE888875F539AD7D1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BB9F42F17D4DC0AD69D152E47C3B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44F117-D31D-4D2C-8FED-8C42FE925977}"/>
      </w:docPartPr>
      <w:docPartBody>
        <w:p w:rsidR="00000000" w:rsidRDefault="00517218" w:rsidP="00517218">
          <w:pPr>
            <w:pStyle w:val="36BB9F42F17D4DC0AD69D152E47C3BE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A5D3A95FF04F84919F495F6B15E9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AD4EA7-677B-4485-A3F1-E795F51DF900}"/>
      </w:docPartPr>
      <w:docPartBody>
        <w:p w:rsidR="00000000" w:rsidRDefault="00517218" w:rsidP="00517218">
          <w:pPr>
            <w:pStyle w:val="BFA5D3A95FF04F84919F495F6B15E9A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5F75689DF634D24B44455051838C2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EA78C-4300-4E74-B33F-AE990554D5C2}"/>
      </w:docPartPr>
      <w:docPartBody>
        <w:p w:rsidR="00000000" w:rsidRDefault="00517218" w:rsidP="00517218">
          <w:pPr>
            <w:pStyle w:val="75F75689DF634D24B44455051838C2E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37C4B3ABED40F59FE7A3B0D595EE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D9038E-6E95-4DD7-B3EF-B6CA8CF0DB0F}"/>
      </w:docPartPr>
      <w:docPartBody>
        <w:p w:rsidR="00000000" w:rsidRDefault="00517218" w:rsidP="00517218">
          <w:pPr>
            <w:pStyle w:val="C137C4B3ABED40F59FE7A3B0D595EE6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26E76413B384977B3729253EB2AE8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FDD0AB-C6AF-4588-B960-38C0D3108D26}"/>
      </w:docPartPr>
      <w:docPartBody>
        <w:p w:rsidR="00000000" w:rsidRDefault="00517218" w:rsidP="00517218">
          <w:pPr>
            <w:pStyle w:val="C26E76413B384977B3729253EB2AE87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2ED831BEF734B5394EA6E701FE86E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D684E0-9B59-4869-B2CC-4A321C2DD02E}"/>
      </w:docPartPr>
      <w:docPartBody>
        <w:p w:rsidR="00000000" w:rsidRDefault="00517218" w:rsidP="00517218">
          <w:pPr>
            <w:pStyle w:val="F2ED831BEF734B5394EA6E701FE86E1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8015CF51B7445CB74ADA89D7C3B4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7034C1-25D8-45E6-A5A6-CD9BD1345037}"/>
      </w:docPartPr>
      <w:docPartBody>
        <w:p w:rsidR="00000000" w:rsidRDefault="00517218" w:rsidP="00517218">
          <w:pPr>
            <w:pStyle w:val="E18015CF51B7445CB74ADA89D7C3B4F1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18"/>
    <w:rsid w:val="00170C51"/>
    <w:rsid w:val="0051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7218"/>
    <w:rPr>
      <w:color w:val="808080"/>
    </w:rPr>
  </w:style>
  <w:style w:type="paragraph" w:customStyle="1" w:styleId="9A8B1D7B6054415598C67CC200497D24">
    <w:name w:val="9A8B1D7B6054415598C67CC200497D24"/>
    <w:rsid w:val="00517218"/>
  </w:style>
  <w:style w:type="paragraph" w:customStyle="1" w:styleId="002F927981AC405282861E1531B8B29F">
    <w:name w:val="002F927981AC405282861E1531B8B29F"/>
    <w:rsid w:val="00517218"/>
  </w:style>
  <w:style w:type="paragraph" w:customStyle="1" w:styleId="DED95E5E0C0F4AC187429EB86535569B">
    <w:name w:val="DED95E5E0C0F4AC187429EB86535569B"/>
    <w:rsid w:val="00517218"/>
  </w:style>
  <w:style w:type="paragraph" w:customStyle="1" w:styleId="AEE8A85E39784A6F8812441C00077F8B">
    <w:name w:val="AEE8A85E39784A6F8812441C00077F8B"/>
    <w:rsid w:val="00517218"/>
  </w:style>
  <w:style w:type="paragraph" w:customStyle="1" w:styleId="1169AC300C014873BDE8F845A7DDBCF7">
    <w:name w:val="1169AC300C014873BDE8F845A7DDBCF7"/>
    <w:rsid w:val="00517218"/>
  </w:style>
  <w:style w:type="paragraph" w:customStyle="1" w:styleId="4AB0B9BFC44B422A92C2B8C6EDC94E20">
    <w:name w:val="4AB0B9BFC44B422A92C2B8C6EDC94E20"/>
    <w:rsid w:val="00517218"/>
  </w:style>
  <w:style w:type="paragraph" w:customStyle="1" w:styleId="393C2A52AA6D48DE888875F539AD7D14">
    <w:name w:val="393C2A52AA6D48DE888875F539AD7D14"/>
    <w:rsid w:val="00517218"/>
  </w:style>
  <w:style w:type="paragraph" w:customStyle="1" w:styleId="36BB9F42F17D4DC0AD69D152E47C3BE7">
    <w:name w:val="36BB9F42F17D4DC0AD69D152E47C3BE7"/>
    <w:rsid w:val="00517218"/>
  </w:style>
  <w:style w:type="paragraph" w:customStyle="1" w:styleId="BFA5D3A95FF04F84919F495F6B15E9A6">
    <w:name w:val="BFA5D3A95FF04F84919F495F6B15E9A6"/>
    <w:rsid w:val="00517218"/>
  </w:style>
  <w:style w:type="paragraph" w:customStyle="1" w:styleId="75F75689DF634D24B44455051838C2EF">
    <w:name w:val="75F75689DF634D24B44455051838C2EF"/>
    <w:rsid w:val="00517218"/>
  </w:style>
  <w:style w:type="paragraph" w:customStyle="1" w:styleId="C137C4B3ABED40F59FE7A3B0D595EE6B">
    <w:name w:val="C137C4B3ABED40F59FE7A3B0D595EE6B"/>
    <w:rsid w:val="00517218"/>
  </w:style>
  <w:style w:type="paragraph" w:customStyle="1" w:styleId="C26E76413B384977B3729253EB2AE870">
    <w:name w:val="C26E76413B384977B3729253EB2AE870"/>
    <w:rsid w:val="00517218"/>
  </w:style>
  <w:style w:type="paragraph" w:customStyle="1" w:styleId="F2ED831BEF734B5394EA6E701FE86E1F">
    <w:name w:val="F2ED831BEF734B5394EA6E701FE86E1F"/>
    <w:rsid w:val="00517218"/>
  </w:style>
  <w:style w:type="paragraph" w:customStyle="1" w:styleId="E18015CF51B7445CB74ADA89D7C3B4F1">
    <w:name w:val="E18015CF51B7445CB74ADA89D7C3B4F1"/>
    <w:rsid w:val="005172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2021-03-01T09:21:00Z</dcterms:created>
  <dcterms:modified xsi:type="dcterms:W3CDTF">2021-03-01T09:25:00Z</dcterms:modified>
</cp:coreProperties>
</file>