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6D" w:rsidRPr="004A5964" w:rsidRDefault="00773385" w:rsidP="00E76C5D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C6BDD5856523439A9F790CF633BFB7B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FA04C63759A34290BEE40AA8B452E5A9"/>
        </w:placeholder>
      </w:sdtPr>
      <w:sdtEndPr/>
      <w:sdtContent>
        <w:p w:rsidR="004E2C6D" w:rsidRPr="004A5964" w:rsidRDefault="004E2C6D" w:rsidP="00E76C5D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4E2C6D" w:rsidRPr="004A5964" w:rsidRDefault="00773385" w:rsidP="00E76C5D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4E2C6D" w:rsidRPr="004A5964" w:rsidRDefault="00773385" w:rsidP="00E76C5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6186F1B9CA5C4E37A44BDEE17E6D09E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C71BCA4501C479E8520A7FE1B80AF97"/>
        </w:placeholder>
      </w:sdtPr>
      <w:sdtEndPr/>
      <w:sdtContent>
        <w:p w:rsidR="004E2C6D" w:rsidRPr="004A5964" w:rsidRDefault="004E2C6D" w:rsidP="00E76C5D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773385">
            <w:rPr>
              <w:rFonts w:ascii="Times New Roman" w:hAnsi="Times New Roman"/>
              <w:sz w:val="28"/>
              <w:lang w:val="tt-RU"/>
            </w:rPr>
            <w:t>Тукай геройлары минем янәшәмдә</w:t>
          </w:r>
          <w:bookmarkStart w:id="0" w:name="_GoBack"/>
          <w:bookmarkEnd w:id="0"/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4E2C6D" w:rsidRPr="004A5964" w:rsidRDefault="00773385" w:rsidP="00E76C5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0D7CB2484E084CA39A581BDDB9C2220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E72E16A07EF54BF4BCABED95FCFE2B25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E2C6D" w:rsidRPr="004A5964" w:rsidRDefault="004E2C6D" w:rsidP="00E76C5D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4A5964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4E2C6D" w:rsidRPr="004A5964" w:rsidRDefault="004E2C6D" w:rsidP="00E76C5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9098D9AD26C54F318DE08C0C9327326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4E2C6D" w:rsidRPr="004A5964" w:rsidRDefault="004E2C6D" w:rsidP="00E76C5D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3752D3EEE658409CBF9B00EC49298FD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3385">
            <w:rPr>
              <w:rFonts w:ascii="Times New Roman" w:hAnsi="Times New Roman"/>
              <w:sz w:val="28"/>
              <w:lang w:val="tt-RU"/>
            </w:rPr>
            <w:t>05.04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4E2C6D" w:rsidRPr="004A5964" w:rsidRDefault="00773385" w:rsidP="00E76C5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9BCEF8B5D776421EB28AF31188AE391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4E2C6D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E2C6D" w:rsidRPr="004A5964" w:rsidRDefault="004E2C6D" w:rsidP="00E76C5D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E2DD90AB2CB64360A9279DB4A31F63BE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3385"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4E2C6D" w:rsidRPr="004A5964" w:rsidRDefault="00773385" w:rsidP="00E76C5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8C6D05004BE14DBB93BEF5B9DB51CB2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4E2C6D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E2C6D" w:rsidRPr="00622A01" w:rsidRDefault="00773385" w:rsidP="00E76C5D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C8660CE212F5407796276630129BAA3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</w:rPr>
            <w:t>Тукай геройлары минем ян</w:t>
          </w:r>
          <w:r>
            <w:rPr>
              <w:rFonts w:ascii="Times New Roman" w:hAnsi="Times New Roman"/>
              <w:sz w:val="28"/>
              <w:lang w:val="tt-RU"/>
            </w:rPr>
            <w:t>әшәмдә. Сабиров Филүс. 3 класс</w:t>
          </w:r>
        </w:sdtContent>
      </w:sdt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E2C6D" w:rsidRPr="004A5964" w:rsidRDefault="004E2C6D" w:rsidP="00E76C5D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4E2C6D" w:rsidRPr="004A5964" w:rsidRDefault="004E2C6D" w:rsidP="00E76C5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4E2C6D" w:rsidRDefault="00773385" w:rsidP="00E76C5D">
      <w:hyperlink r:id="rId4" w:history="1">
        <w:r w:rsidRPr="00D90961">
          <w:rPr>
            <w:rStyle w:val="a4"/>
          </w:rPr>
          <w:t>https://www.instagram.com/p/CNecsQBhKo4/?igshid=1v5gposyryk60</w:t>
        </w:r>
      </w:hyperlink>
      <w:r>
        <w:t xml:space="preserve"> </w:t>
      </w:r>
    </w:p>
    <w:p w:rsidR="004E2C6D" w:rsidRPr="004E2C6D" w:rsidRDefault="004E2C6D" w:rsidP="00E76C5D">
      <w:pPr>
        <w:rPr>
          <w:lang w:val="tt-RU"/>
        </w:rPr>
      </w:pPr>
    </w:p>
    <w:p w:rsidR="004E2C6D" w:rsidRPr="00622A01" w:rsidRDefault="004E2C6D" w:rsidP="00E76C5D"/>
    <w:p w:rsidR="004E2C6D" w:rsidRPr="00622A01" w:rsidRDefault="004E2C6D" w:rsidP="00E76C5D"/>
    <w:p w:rsidR="004E2C6D" w:rsidRDefault="004E2C6D" w:rsidP="00E76C5D"/>
    <w:p w:rsidR="004E2C6D" w:rsidRDefault="004E2C6D"/>
    <w:p w:rsidR="004E2C6D" w:rsidRDefault="004E2C6D" w:rsidP="004E2C6D"/>
    <w:p w:rsidR="004E2C6D" w:rsidRDefault="004E2C6D" w:rsidP="004E2C6D"/>
    <w:p w:rsidR="005E2371" w:rsidRPr="004E2C6D" w:rsidRDefault="005E2371" w:rsidP="004E2C6D"/>
    <w:sectPr w:rsidR="005E2371" w:rsidRPr="004E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7A"/>
    <w:rsid w:val="004E2C6D"/>
    <w:rsid w:val="005E2371"/>
    <w:rsid w:val="00604C1D"/>
    <w:rsid w:val="00773385"/>
    <w:rsid w:val="0077767A"/>
    <w:rsid w:val="00AB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6912"/>
  <w15:chartTrackingRefBased/>
  <w15:docId w15:val="{FDB1D7D5-18E4-406B-A86C-D43505FF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C6D"/>
    <w:rPr>
      <w:color w:val="808080"/>
    </w:rPr>
  </w:style>
  <w:style w:type="character" w:styleId="a4">
    <w:name w:val="Hyperlink"/>
    <w:basedOn w:val="a0"/>
    <w:uiPriority w:val="99"/>
    <w:unhideWhenUsed/>
    <w:rsid w:val="004E2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NecsQBhKo4/?igshid=1v5gposyryk6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BDD5856523439A9F790CF633BFB7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9B114-9880-4B4F-B5D5-97F7AC8DC916}"/>
      </w:docPartPr>
      <w:docPartBody>
        <w:p w:rsidR="000F6E53" w:rsidRDefault="001471E8" w:rsidP="001471E8">
          <w:pPr>
            <w:pStyle w:val="C6BDD5856523439A9F790CF633BFB7B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04C63759A34290BEE40AA8B452E5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4D55BE-0DAD-4A24-BF48-995F83EB0BA5}"/>
      </w:docPartPr>
      <w:docPartBody>
        <w:p w:rsidR="000F6E53" w:rsidRDefault="001471E8" w:rsidP="001471E8">
          <w:pPr>
            <w:pStyle w:val="FA04C63759A34290BEE40AA8B452E5A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86F1B9CA5C4E37A44BDEE17E6D0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ACBDE3-8753-424B-85CB-981FE9CEF897}"/>
      </w:docPartPr>
      <w:docPartBody>
        <w:p w:rsidR="000F6E53" w:rsidRDefault="001471E8" w:rsidP="001471E8">
          <w:pPr>
            <w:pStyle w:val="6186F1B9CA5C4E37A44BDEE17E6D09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71BCA4501C479E8520A7FE1B80A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663EA-0E9F-4E17-B8A7-E8049A8C5F55}"/>
      </w:docPartPr>
      <w:docPartBody>
        <w:p w:rsidR="000F6E53" w:rsidRDefault="001471E8" w:rsidP="001471E8">
          <w:pPr>
            <w:pStyle w:val="5C71BCA4501C479E8520A7FE1B80AF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7CB2484E084CA39A581BDDB9C22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5C526-B01A-4E02-8F8A-7CE65CD6DA1A}"/>
      </w:docPartPr>
      <w:docPartBody>
        <w:p w:rsidR="000F6E53" w:rsidRDefault="001471E8" w:rsidP="001471E8">
          <w:pPr>
            <w:pStyle w:val="0D7CB2484E084CA39A581BDDB9C2220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2E16A07EF54BF4BCABED95FCFE2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B55DA3-7275-4D3C-ADEC-880BF22B74BD}"/>
      </w:docPartPr>
      <w:docPartBody>
        <w:p w:rsidR="000F6E53" w:rsidRDefault="001471E8" w:rsidP="001471E8">
          <w:pPr>
            <w:pStyle w:val="E72E16A07EF54BF4BCABED95FCFE2B2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98D9AD26C54F318DE08C0C932732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E433E-F11D-42A2-8ADC-721593D6F918}"/>
      </w:docPartPr>
      <w:docPartBody>
        <w:p w:rsidR="000F6E53" w:rsidRDefault="001471E8" w:rsidP="001471E8">
          <w:pPr>
            <w:pStyle w:val="9098D9AD26C54F318DE08C0C932732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52D3EEE658409CBF9B00EC49298F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FB12D-D8CB-4D1A-BAA9-0A1E7D959576}"/>
      </w:docPartPr>
      <w:docPartBody>
        <w:p w:rsidR="000F6E53" w:rsidRDefault="001471E8" w:rsidP="001471E8">
          <w:pPr>
            <w:pStyle w:val="3752D3EEE658409CBF9B00EC49298FD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CEF8B5D776421EB28AF31188AE3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9B5D4-4340-4DBD-A3A5-8334FA13A8C8}"/>
      </w:docPartPr>
      <w:docPartBody>
        <w:p w:rsidR="000F6E53" w:rsidRDefault="001471E8" w:rsidP="001471E8">
          <w:pPr>
            <w:pStyle w:val="9BCEF8B5D776421EB28AF31188AE391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DD90AB2CB64360A9279DB4A31F63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0E57C-3666-452A-A430-9F500BE08D9F}"/>
      </w:docPartPr>
      <w:docPartBody>
        <w:p w:rsidR="000F6E53" w:rsidRDefault="001471E8" w:rsidP="001471E8">
          <w:pPr>
            <w:pStyle w:val="E2DD90AB2CB64360A9279DB4A31F63B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6D05004BE14DBB93BEF5B9DB51C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97FE9-2671-4497-8E0E-BFF204D314BE}"/>
      </w:docPartPr>
      <w:docPartBody>
        <w:p w:rsidR="000F6E53" w:rsidRDefault="001471E8" w:rsidP="001471E8">
          <w:pPr>
            <w:pStyle w:val="8C6D05004BE14DBB93BEF5B9DB51CB2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60CE212F5407796276630129BAA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A9C0D-52D4-4B95-BB83-BBCF9C534F57}"/>
      </w:docPartPr>
      <w:docPartBody>
        <w:p w:rsidR="000F6E53" w:rsidRDefault="001471E8" w:rsidP="001471E8">
          <w:pPr>
            <w:pStyle w:val="C8660CE212F5407796276630129BAA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8"/>
    <w:rsid w:val="000F6E53"/>
    <w:rsid w:val="001471E8"/>
    <w:rsid w:val="00962FF5"/>
    <w:rsid w:val="00B3443C"/>
    <w:rsid w:val="00C44722"/>
    <w:rsid w:val="00F9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71E8"/>
    <w:rPr>
      <w:color w:val="808080"/>
    </w:rPr>
  </w:style>
  <w:style w:type="paragraph" w:customStyle="1" w:styleId="C6BDD5856523439A9F790CF633BFB7BC">
    <w:name w:val="C6BDD5856523439A9F790CF633BFB7BC"/>
    <w:rsid w:val="001471E8"/>
  </w:style>
  <w:style w:type="paragraph" w:customStyle="1" w:styleId="FA04C63759A34290BEE40AA8B452E5A9">
    <w:name w:val="FA04C63759A34290BEE40AA8B452E5A9"/>
    <w:rsid w:val="001471E8"/>
  </w:style>
  <w:style w:type="paragraph" w:customStyle="1" w:styleId="6186F1B9CA5C4E37A44BDEE17E6D09E8">
    <w:name w:val="6186F1B9CA5C4E37A44BDEE17E6D09E8"/>
    <w:rsid w:val="001471E8"/>
  </w:style>
  <w:style w:type="paragraph" w:customStyle="1" w:styleId="5C71BCA4501C479E8520A7FE1B80AF97">
    <w:name w:val="5C71BCA4501C479E8520A7FE1B80AF97"/>
    <w:rsid w:val="001471E8"/>
  </w:style>
  <w:style w:type="paragraph" w:customStyle="1" w:styleId="0D7CB2484E084CA39A581BDDB9C2220D">
    <w:name w:val="0D7CB2484E084CA39A581BDDB9C2220D"/>
    <w:rsid w:val="001471E8"/>
  </w:style>
  <w:style w:type="paragraph" w:customStyle="1" w:styleId="E72E16A07EF54BF4BCABED95FCFE2B25">
    <w:name w:val="E72E16A07EF54BF4BCABED95FCFE2B25"/>
    <w:rsid w:val="001471E8"/>
  </w:style>
  <w:style w:type="paragraph" w:customStyle="1" w:styleId="9098D9AD26C54F318DE08C0C9327326F">
    <w:name w:val="9098D9AD26C54F318DE08C0C9327326F"/>
    <w:rsid w:val="001471E8"/>
  </w:style>
  <w:style w:type="paragraph" w:customStyle="1" w:styleId="3752D3EEE658409CBF9B00EC49298FD8">
    <w:name w:val="3752D3EEE658409CBF9B00EC49298FD8"/>
    <w:rsid w:val="001471E8"/>
  </w:style>
  <w:style w:type="paragraph" w:customStyle="1" w:styleId="9BCEF8B5D776421EB28AF31188AE391C">
    <w:name w:val="9BCEF8B5D776421EB28AF31188AE391C"/>
    <w:rsid w:val="001471E8"/>
  </w:style>
  <w:style w:type="paragraph" w:customStyle="1" w:styleId="E2DD90AB2CB64360A9279DB4A31F63BE">
    <w:name w:val="E2DD90AB2CB64360A9279DB4A31F63BE"/>
    <w:rsid w:val="001471E8"/>
  </w:style>
  <w:style w:type="paragraph" w:customStyle="1" w:styleId="8C6D05004BE14DBB93BEF5B9DB51CB26">
    <w:name w:val="8C6D05004BE14DBB93BEF5B9DB51CB26"/>
    <w:rsid w:val="001471E8"/>
  </w:style>
  <w:style w:type="paragraph" w:customStyle="1" w:styleId="C8660CE212F5407796276630129BAA38">
    <w:name w:val="C8660CE212F5407796276630129BAA38"/>
    <w:rsid w:val="001471E8"/>
  </w:style>
  <w:style w:type="paragraph" w:customStyle="1" w:styleId="AA5E2930BB264BD38FC1E5C6F4EE6011">
    <w:name w:val="AA5E2930BB264BD38FC1E5C6F4EE6011"/>
    <w:rsid w:val="001471E8"/>
  </w:style>
  <w:style w:type="paragraph" w:customStyle="1" w:styleId="8262D9B89D844D118D475EA3D24809A2">
    <w:name w:val="8262D9B89D844D118D475EA3D24809A2"/>
    <w:rsid w:val="00147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6</cp:revision>
  <dcterms:created xsi:type="dcterms:W3CDTF">2021-02-08T05:58:00Z</dcterms:created>
  <dcterms:modified xsi:type="dcterms:W3CDTF">2021-04-12T05:46:00Z</dcterms:modified>
</cp:coreProperties>
</file>