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0C" w:rsidRDefault="00513D0C">
      <w:pPr>
        <w:tabs>
          <w:tab w:val="center" w:pos="4677"/>
          <w:tab w:val="left" w:pos="6691"/>
        </w:tabs>
        <w:spacing w:after="200" w:line="276" w:lineRule="auto"/>
        <w:jc w:val="center"/>
        <w:divId w:val="537548931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5341C8A7550B4895883FC1B919D14CA2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8E685B54B7A345D7A3A6598DE6A633EC"/>
        </w:placeholder>
      </w:sdtPr>
      <w:sdtContent>
        <w:p w:rsidR="00513D0C" w:rsidRDefault="00513D0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divId w:val="53754893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513D0C" w:rsidRDefault="00513D0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divId w:val="537548931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513D0C" w:rsidRDefault="00513D0C">
      <w:pPr>
        <w:spacing w:after="200" w:line="276" w:lineRule="auto"/>
        <w:divId w:val="537548931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4E51EF67C9F446068C3891A05FE10BFC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D85C12B737CF468C9CE4111175E12B60"/>
        </w:placeholder>
      </w:sdtPr>
      <w:sdtContent>
        <w:p w:rsidR="00513D0C" w:rsidRDefault="00513D0C">
          <w:pPr>
            <w:spacing w:after="200" w:line="276" w:lineRule="auto"/>
            <w:divId w:val="537548931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  <w:lang w:val="tt-RU"/>
            </w:rPr>
            <w:t>Тукай геройлары безнең янәшәдә</w:t>
          </w:r>
        </w:p>
      </w:sdtContent>
    </w:sdt>
    <w:p w:rsidR="00513D0C" w:rsidRDefault="00513D0C">
      <w:pPr>
        <w:spacing w:after="200" w:line="276" w:lineRule="auto"/>
        <w:divId w:val="537548931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35D01E9EBB7D46748C004B0A4E383958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62743B2D0A144A82AA59F701473BFC8B"/>
        </w:placeholder>
      </w:sdtPr>
      <w:sdtContent>
        <w:p w:rsidR="00513D0C" w:rsidRDefault="00513D0C">
          <w:pPr>
            <w:spacing w:after="200" w:line="276" w:lineRule="auto"/>
            <w:divId w:val="537548931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513D0C" w:rsidRDefault="00513D0C">
      <w:pPr>
        <w:spacing w:after="200" w:line="276" w:lineRule="auto"/>
        <w:divId w:val="53754893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F7A55F28170240F688F1ED3233A92E9E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513D0C" w:rsidRDefault="00513D0C">
      <w:pPr>
        <w:tabs>
          <w:tab w:val="left" w:pos="3485"/>
        </w:tabs>
        <w:spacing w:after="200" w:line="276" w:lineRule="auto"/>
        <w:divId w:val="537548931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8F4BD514E7F44F9492CE2582442D4FDD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07.04.2021</w:t>
          </w:r>
          <w:bookmarkStart w:id="0" w:name="_GoBack"/>
          <w:bookmarkEnd w:id="0"/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513D0C" w:rsidRDefault="00513D0C">
      <w:pPr>
        <w:spacing w:after="200" w:line="276" w:lineRule="auto"/>
        <w:divId w:val="537548931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2E61E23A38F349388F537CFF47ED8C7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513D0C" w:rsidRDefault="00513D0C">
      <w:pPr>
        <w:spacing w:after="200" w:line="276" w:lineRule="auto"/>
        <w:divId w:val="537548931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68CC5358482846119576199F97EB8E0A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513D0C" w:rsidRDefault="00513D0C">
      <w:pPr>
        <w:spacing w:after="200" w:line="276" w:lineRule="auto"/>
        <w:divId w:val="537548931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793588CAF59243FC933F05190892CC85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513D0C" w:rsidRDefault="00513D0C">
      <w:pPr>
        <w:divId w:val="537548931"/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BB02F72CCF664BF3AD42F038224FAA33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 xml:space="preserve">Тукай геройлары безнең янәшәдә. Сабиров Фәнзил. 1 класс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513D0C" w:rsidRDefault="00513D0C">
      <w:pPr>
        <w:tabs>
          <w:tab w:val="left" w:pos="4147"/>
        </w:tabs>
        <w:spacing w:after="200" w:line="276" w:lineRule="auto"/>
        <w:divId w:val="537548931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513D0C" w:rsidRDefault="00513D0C">
      <w:pPr>
        <w:spacing w:after="200" w:line="276" w:lineRule="auto"/>
        <w:divId w:val="537548931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513D0C" w:rsidRDefault="00513D0C">
      <w:pPr>
        <w:divId w:val="537548931"/>
        <w:rPr>
          <w:lang w:val="tt-RU"/>
        </w:rPr>
      </w:pPr>
      <w:hyperlink r:id="rId4" w:history="1">
        <w:r>
          <w:rPr>
            <w:rStyle w:val="a3"/>
            <w:lang w:val="tt-RU"/>
          </w:rPr>
          <w:t>https://www.instagram.com/p/CNebML7hEtv/?igshid=4vyjlp4hkbk4</w:t>
        </w:r>
      </w:hyperlink>
      <w:r>
        <w:rPr>
          <w:lang w:val="tt-RU"/>
        </w:rPr>
        <w:t xml:space="preserve"> </w:t>
      </w:r>
    </w:p>
    <w:p w:rsidR="00513D0C" w:rsidRDefault="00513D0C">
      <w:pPr>
        <w:divId w:val="537548931"/>
      </w:pPr>
    </w:p>
    <w:p w:rsidR="00513D0C" w:rsidRDefault="00513D0C">
      <w:pPr>
        <w:divId w:val="537548931"/>
      </w:pPr>
    </w:p>
    <w:p w:rsidR="00513D0C" w:rsidRDefault="00513D0C">
      <w:pPr>
        <w:divId w:val="537548931"/>
      </w:pPr>
    </w:p>
    <w:p w:rsidR="00E02261" w:rsidRDefault="00E02261"/>
    <w:sectPr w:rsidR="00E0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D2"/>
    <w:rsid w:val="000F3CD2"/>
    <w:rsid w:val="00513D0C"/>
    <w:rsid w:val="00E0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3DB7"/>
  <w15:chartTrackingRefBased/>
  <w15:docId w15:val="{1CFF17C4-D349-411B-863A-4CED04D5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D0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NebML7hEtv/?igshid=4vyjlp4hkbk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41C8A7550B4895883FC1B919D14C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3850DA-A6F0-4DC2-B72C-495BCACE9A33}"/>
      </w:docPartPr>
      <w:docPartBody>
        <w:p w:rsidR="00000000" w:rsidRDefault="001E6AD7" w:rsidP="001E6AD7">
          <w:pPr>
            <w:pStyle w:val="5341C8A7550B4895883FC1B919D14CA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E685B54B7A345D7A3A6598DE6A633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4097CB-2B92-4BD5-AEDE-3478E0D41414}"/>
      </w:docPartPr>
      <w:docPartBody>
        <w:p w:rsidR="00000000" w:rsidRDefault="001E6AD7" w:rsidP="001E6AD7">
          <w:pPr>
            <w:pStyle w:val="8E685B54B7A345D7A3A6598DE6A633E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E51EF67C9F446068C3891A05FE10B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24471A-AB27-4932-B822-1C36BB499E7F}"/>
      </w:docPartPr>
      <w:docPartBody>
        <w:p w:rsidR="00000000" w:rsidRDefault="001E6AD7" w:rsidP="001E6AD7">
          <w:pPr>
            <w:pStyle w:val="4E51EF67C9F446068C3891A05FE10BF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85C12B737CF468C9CE4111175E12B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AE1C7B-5D72-4725-9381-6B17DC3DF3FB}"/>
      </w:docPartPr>
      <w:docPartBody>
        <w:p w:rsidR="00000000" w:rsidRDefault="001E6AD7" w:rsidP="001E6AD7">
          <w:pPr>
            <w:pStyle w:val="D85C12B737CF468C9CE4111175E12B6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5D01E9EBB7D46748C004B0A4E383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0A3E1-0AF5-4350-95B8-2A22B03EB062}"/>
      </w:docPartPr>
      <w:docPartBody>
        <w:p w:rsidR="00000000" w:rsidRDefault="001E6AD7" w:rsidP="001E6AD7">
          <w:pPr>
            <w:pStyle w:val="35D01E9EBB7D46748C004B0A4E38395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2743B2D0A144A82AA59F701473BF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90792-9A15-4B88-8A40-AF698F1AE61E}"/>
      </w:docPartPr>
      <w:docPartBody>
        <w:p w:rsidR="00000000" w:rsidRDefault="001E6AD7" w:rsidP="001E6AD7">
          <w:pPr>
            <w:pStyle w:val="62743B2D0A144A82AA59F701473BFC8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7A55F28170240F688F1ED3233A92E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1D6A28-3B02-4EEC-BF3D-3D862C9E3C30}"/>
      </w:docPartPr>
      <w:docPartBody>
        <w:p w:rsidR="00000000" w:rsidRDefault="001E6AD7" w:rsidP="001E6AD7">
          <w:pPr>
            <w:pStyle w:val="F7A55F28170240F688F1ED3233A92E9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F4BD514E7F44F9492CE2582442D4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2CF1A-FC47-474E-92B8-76D9A9442EE5}"/>
      </w:docPartPr>
      <w:docPartBody>
        <w:p w:rsidR="00000000" w:rsidRDefault="001E6AD7" w:rsidP="001E6AD7">
          <w:pPr>
            <w:pStyle w:val="8F4BD514E7F44F9492CE2582442D4FD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E61E23A38F349388F537CFF47ED8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C80F6D-720F-4120-BEB5-4C3829C9A762}"/>
      </w:docPartPr>
      <w:docPartBody>
        <w:p w:rsidR="00000000" w:rsidRDefault="001E6AD7" w:rsidP="001E6AD7">
          <w:pPr>
            <w:pStyle w:val="2E61E23A38F349388F537CFF47ED8C7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8CC5358482846119576199F97EB8E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0E94C1-95E1-499F-9A41-6D73EAEFBAD5}"/>
      </w:docPartPr>
      <w:docPartBody>
        <w:p w:rsidR="00000000" w:rsidRDefault="001E6AD7" w:rsidP="001E6AD7">
          <w:pPr>
            <w:pStyle w:val="68CC5358482846119576199F97EB8E0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93588CAF59243FC933F05190892CC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30A839-BB19-43DA-973A-A68167D86C3D}"/>
      </w:docPartPr>
      <w:docPartBody>
        <w:p w:rsidR="00000000" w:rsidRDefault="001E6AD7" w:rsidP="001E6AD7">
          <w:pPr>
            <w:pStyle w:val="793588CAF59243FC933F05190892CC8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B02F72CCF664BF3AD42F038224FAA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588E9E-E1CF-4A8F-A75D-BFE4A121C953}"/>
      </w:docPartPr>
      <w:docPartBody>
        <w:p w:rsidR="00000000" w:rsidRDefault="001E6AD7" w:rsidP="001E6AD7">
          <w:pPr>
            <w:pStyle w:val="BB02F72CCF664BF3AD42F038224FAA33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D7"/>
    <w:rsid w:val="000737FA"/>
    <w:rsid w:val="001E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6AD7"/>
  </w:style>
  <w:style w:type="paragraph" w:customStyle="1" w:styleId="5341C8A7550B4895883FC1B919D14CA2">
    <w:name w:val="5341C8A7550B4895883FC1B919D14CA2"/>
    <w:rsid w:val="001E6AD7"/>
  </w:style>
  <w:style w:type="paragraph" w:customStyle="1" w:styleId="8E685B54B7A345D7A3A6598DE6A633EC">
    <w:name w:val="8E685B54B7A345D7A3A6598DE6A633EC"/>
    <w:rsid w:val="001E6AD7"/>
  </w:style>
  <w:style w:type="paragraph" w:customStyle="1" w:styleId="4E51EF67C9F446068C3891A05FE10BFC">
    <w:name w:val="4E51EF67C9F446068C3891A05FE10BFC"/>
    <w:rsid w:val="001E6AD7"/>
  </w:style>
  <w:style w:type="paragraph" w:customStyle="1" w:styleId="D85C12B737CF468C9CE4111175E12B60">
    <w:name w:val="D85C12B737CF468C9CE4111175E12B60"/>
    <w:rsid w:val="001E6AD7"/>
  </w:style>
  <w:style w:type="paragraph" w:customStyle="1" w:styleId="35D01E9EBB7D46748C004B0A4E383958">
    <w:name w:val="35D01E9EBB7D46748C004B0A4E383958"/>
    <w:rsid w:val="001E6AD7"/>
  </w:style>
  <w:style w:type="paragraph" w:customStyle="1" w:styleId="62743B2D0A144A82AA59F701473BFC8B">
    <w:name w:val="62743B2D0A144A82AA59F701473BFC8B"/>
    <w:rsid w:val="001E6AD7"/>
  </w:style>
  <w:style w:type="paragraph" w:customStyle="1" w:styleId="F7A55F28170240F688F1ED3233A92E9E">
    <w:name w:val="F7A55F28170240F688F1ED3233A92E9E"/>
    <w:rsid w:val="001E6AD7"/>
  </w:style>
  <w:style w:type="paragraph" w:customStyle="1" w:styleId="8F4BD514E7F44F9492CE2582442D4FDD">
    <w:name w:val="8F4BD514E7F44F9492CE2582442D4FDD"/>
    <w:rsid w:val="001E6AD7"/>
  </w:style>
  <w:style w:type="paragraph" w:customStyle="1" w:styleId="2E61E23A38F349388F537CFF47ED8C77">
    <w:name w:val="2E61E23A38F349388F537CFF47ED8C77"/>
    <w:rsid w:val="001E6AD7"/>
  </w:style>
  <w:style w:type="paragraph" w:customStyle="1" w:styleId="68CC5358482846119576199F97EB8E0A">
    <w:name w:val="68CC5358482846119576199F97EB8E0A"/>
    <w:rsid w:val="001E6AD7"/>
  </w:style>
  <w:style w:type="paragraph" w:customStyle="1" w:styleId="793588CAF59243FC933F05190892CC85">
    <w:name w:val="793588CAF59243FC933F05190892CC85"/>
    <w:rsid w:val="001E6AD7"/>
  </w:style>
  <w:style w:type="paragraph" w:customStyle="1" w:styleId="BB02F72CCF664BF3AD42F038224FAA33">
    <w:name w:val="BB02F72CCF664BF3AD42F038224FAA33"/>
    <w:rsid w:val="001E6A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2021-04-12T06:11:00Z</dcterms:created>
  <dcterms:modified xsi:type="dcterms:W3CDTF">2021-04-12T06:13:00Z</dcterms:modified>
</cp:coreProperties>
</file>