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5260"/>
        <w:gridCol w:w="3686"/>
      </w:tblGrid>
      <w:tr w:rsidR="00D21637" w:rsidRPr="00332002" w:rsidTr="0079152A">
        <w:trPr>
          <w:trHeight w:val="28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37" w:rsidRPr="00332002" w:rsidRDefault="00D21637" w:rsidP="0079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332002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37" w:rsidRPr="00332002" w:rsidRDefault="00D21637" w:rsidP="0079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2002">
              <w:rPr>
                <w:rFonts w:ascii="Calibri" w:eastAsia="Times New Roman" w:hAnsi="Calibri" w:cs="Calibri"/>
                <w:color w:val="000000"/>
                <w:lang w:eastAsia="ru-RU"/>
              </w:rPr>
              <w:t>КОНТАКТНОЕ ЛИЦО</w:t>
            </w:r>
          </w:p>
        </w:tc>
      </w:tr>
      <w:tr w:rsidR="00077360" w:rsidRPr="00332002" w:rsidTr="00077360">
        <w:trPr>
          <w:trHeight w:val="111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360" w:rsidRDefault="00077360" w:rsidP="0079152A">
            <w:pPr>
              <w:spacing w:after="0" w:line="240" w:lineRule="auto"/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ОБЩЕСТВО С ОГРАНИЧЕННОЙ ОТВЕТСТВЕННОСТЬЮ "ФУДСОЦСЕРВИС"</w:t>
            </w:r>
          </w:p>
          <w:p w:rsidR="00077360" w:rsidRPr="00332002" w:rsidRDefault="00077360" w:rsidP="0079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360" w:rsidRPr="00332002" w:rsidRDefault="00077360" w:rsidP="007915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077360">
                <w:rPr>
                  <w:rStyle w:val="a3"/>
                  <w:rFonts w:ascii="Arial" w:hAnsi="Arial" w:cs="Arial"/>
                  <w:color w:val="auto"/>
                  <w:sz w:val="21"/>
                  <w:szCs w:val="21"/>
                  <w:u w:val="none"/>
                  <w:shd w:val="clear" w:color="auto" w:fill="FFFFFF"/>
                </w:rPr>
                <w:t>Харламова Эльвира Рашатовна</w:t>
              </w:r>
            </w:hyperlink>
          </w:p>
        </w:tc>
      </w:tr>
    </w:tbl>
    <w:p w:rsidR="00D21637" w:rsidRDefault="00D21637" w:rsidP="00D21637"/>
    <w:p w:rsidR="007361A3" w:rsidRDefault="007361A3"/>
    <w:sectPr w:rsidR="0073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706"/>
    <w:rsid w:val="00077360"/>
    <w:rsid w:val="00611402"/>
    <w:rsid w:val="007361A3"/>
    <w:rsid w:val="00D21637"/>
    <w:rsid w:val="00F0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73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73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usprofile.ru/person/kharlamova-er-165909942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Ильгизаровна</dc:creator>
  <cp:lastModifiedBy>Uchitel</cp:lastModifiedBy>
  <cp:revision>2</cp:revision>
  <dcterms:created xsi:type="dcterms:W3CDTF">2024-11-21T15:15:00Z</dcterms:created>
  <dcterms:modified xsi:type="dcterms:W3CDTF">2024-11-21T15:15:00Z</dcterms:modified>
</cp:coreProperties>
</file>