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AC5" w:rsidRDefault="00837AC5" w:rsidP="00837AC5"/>
    <w:p w:rsidR="00837AC5" w:rsidRPr="00550643" w:rsidRDefault="00837AC5" w:rsidP="00837AC5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 xml:space="preserve">Памятка </w:t>
      </w:r>
    </w:p>
    <w:p w:rsidR="00837AC5" w:rsidRPr="00550643" w:rsidRDefault="00837AC5" w:rsidP="00837AC5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837AC5" w:rsidRPr="00550643" w:rsidRDefault="00837AC5" w:rsidP="00837AC5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</w:p>
    <w:p w:rsidR="00837AC5" w:rsidRPr="00550643" w:rsidRDefault="00837AC5" w:rsidP="00837AC5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uslugi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tatarstan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ru</w:t>
      </w:r>
      <w:proofErr w:type="spellEnd"/>
      <w:r w:rsidRPr="00550643">
        <w:rPr>
          <w:rFonts w:eastAsia="Times New Roman"/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837AC5" w:rsidRPr="00550643" w:rsidRDefault="00837AC5" w:rsidP="00837AC5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837AC5" w:rsidRPr="00550643" w:rsidRDefault="00837AC5" w:rsidP="00837AC5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837AC5" w:rsidRPr="00550643" w:rsidRDefault="00837AC5" w:rsidP="00837AC5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ежемесячного пособия на ребенка.</w:t>
      </w:r>
    </w:p>
    <w:p w:rsidR="00837AC5" w:rsidRPr="00550643" w:rsidRDefault="00837AC5" w:rsidP="00837AC5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837AC5" w:rsidRPr="00550643" w:rsidRDefault="00837AC5" w:rsidP="00837AC5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  <w:lang w:val="tt-RU"/>
        </w:rPr>
      </w:pPr>
      <w:r w:rsidRPr="00550643">
        <w:rPr>
          <w:rFonts w:eastAsia="Times New Roman"/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550643">
        <w:rPr>
          <w:rFonts w:eastAsia="Times New Roman"/>
          <w:sz w:val="28"/>
          <w:szCs w:val="28"/>
          <w:lang w:val="tt-RU"/>
        </w:rPr>
        <w:t>регистрации в Единой системе идентификации и авторизации (далее - ЕСИА).</w:t>
      </w:r>
    </w:p>
    <w:p w:rsidR="008C7208" w:rsidRPr="00837AC5" w:rsidRDefault="008C7208" w:rsidP="00837AC5">
      <w:pPr>
        <w:rPr>
          <w:lang w:val="tt-RU"/>
        </w:rPr>
      </w:pPr>
      <w:bookmarkStart w:id="0" w:name="_GoBack"/>
      <w:bookmarkEnd w:id="0"/>
    </w:p>
    <w:sectPr w:rsidR="008C7208" w:rsidRPr="00837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DA0"/>
    <w:rsid w:val="000B45B3"/>
    <w:rsid w:val="006A28A6"/>
    <w:rsid w:val="00837AC5"/>
    <w:rsid w:val="008C7208"/>
    <w:rsid w:val="00D0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A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8A6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6A28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A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8A6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6A28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1205</Characters>
  <Application>Microsoft Office Word</Application>
  <DocSecurity>0</DocSecurity>
  <Lines>10</Lines>
  <Paragraphs>2</Paragraphs>
  <ScaleCrop>false</ScaleCrop>
  <Company>DNS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4</cp:revision>
  <dcterms:created xsi:type="dcterms:W3CDTF">2017-09-27T11:05:00Z</dcterms:created>
  <dcterms:modified xsi:type="dcterms:W3CDTF">2017-09-27T11:47:00Z</dcterms:modified>
</cp:coreProperties>
</file>