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AE9E03" w14:textId="4183C752" w:rsidR="00CC1384" w:rsidRPr="00D6408C" w:rsidRDefault="00CC1384" w:rsidP="00B045E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proofErr w:type="gramStart"/>
      <w:r w:rsidRPr="00D6408C">
        <w:rPr>
          <w:rFonts w:ascii="Times New Roman" w:hAnsi="Times New Roman"/>
          <w:b/>
          <w:bCs/>
        </w:rPr>
        <w:t>ДОГОВОР  №</w:t>
      </w:r>
      <w:proofErr w:type="gramEnd"/>
      <w:r w:rsidRPr="00D6408C">
        <w:rPr>
          <w:rFonts w:ascii="Times New Roman" w:hAnsi="Times New Roman"/>
          <w:b/>
          <w:bCs/>
        </w:rPr>
        <w:t xml:space="preserve"> </w:t>
      </w:r>
      <w:r w:rsidR="00FA0058">
        <w:rPr>
          <w:rFonts w:ascii="Times New Roman" w:hAnsi="Times New Roman"/>
          <w:b/>
          <w:bCs/>
        </w:rPr>
        <w:t>______</w:t>
      </w:r>
    </w:p>
    <w:p w14:paraId="2DF08719" w14:textId="77777777" w:rsidR="00CC1384" w:rsidRPr="00D6408C" w:rsidRDefault="00CC1384" w:rsidP="00B045E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6408C">
        <w:rPr>
          <w:rFonts w:ascii="Times New Roman" w:hAnsi="Times New Roman"/>
          <w:b/>
          <w:bCs/>
        </w:rPr>
        <w:t>об образовании по образовательным программам дошкольного образования</w:t>
      </w:r>
    </w:p>
    <w:p w14:paraId="7F7B91C9" w14:textId="77777777" w:rsidR="00CC1384" w:rsidRPr="00D6408C" w:rsidRDefault="00CC1384" w:rsidP="00B045E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6408C">
        <w:rPr>
          <w:rFonts w:ascii="Times New Roman" w:hAnsi="Times New Roman"/>
          <w:b/>
          <w:bCs/>
        </w:rPr>
        <w:t>между муниципальным бюджетным дошкольным образовательным учреждением</w:t>
      </w:r>
    </w:p>
    <w:p w14:paraId="4294C5B4" w14:textId="77777777" w:rsidR="00CC1384" w:rsidRPr="00D6408C" w:rsidRDefault="00CC1384" w:rsidP="00B045E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6408C">
        <w:rPr>
          <w:rFonts w:ascii="Times New Roman" w:hAnsi="Times New Roman"/>
          <w:b/>
          <w:bCs/>
        </w:rPr>
        <w:t>«Детский сад № 41«Ручеек» Зеленодольского муниципального района Республики Татарстан»</w:t>
      </w:r>
    </w:p>
    <w:p w14:paraId="607163A1" w14:textId="77777777" w:rsidR="00CC1384" w:rsidRPr="00D6408C" w:rsidRDefault="00CC1384" w:rsidP="00B045E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6408C">
        <w:rPr>
          <w:rFonts w:ascii="Times New Roman" w:hAnsi="Times New Roman"/>
          <w:b/>
          <w:bCs/>
        </w:rPr>
        <w:t>и родителями (законными представителями) ребенка</w:t>
      </w:r>
    </w:p>
    <w:p w14:paraId="7907FE23" w14:textId="77777777" w:rsidR="00CC1384" w:rsidRPr="00D6408C" w:rsidRDefault="00CC1384" w:rsidP="00B045E3">
      <w:pPr>
        <w:spacing w:after="0" w:line="240" w:lineRule="auto"/>
        <w:rPr>
          <w:rFonts w:ascii="Times New Roman" w:hAnsi="Times New Roman"/>
        </w:rPr>
      </w:pPr>
    </w:p>
    <w:p w14:paraId="42AD7F13" w14:textId="1E0DF7D3" w:rsidR="00CC1384" w:rsidRPr="00D6408C" w:rsidRDefault="00043AD4" w:rsidP="00B045E3">
      <w:pPr>
        <w:spacing w:after="0" w:line="240" w:lineRule="auto"/>
        <w:ind w:left="5664" w:firstLine="708"/>
        <w:rPr>
          <w:rFonts w:ascii="Times New Roman" w:hAnsi="Times New Roman"/>
        </w:rPr>
      </w:pPr>
      <w:r w:rsidRPr="00D6408C">
        <w:rPr>
          <w:rFonts w:ascii="Times New Roman" w:hAnsi="Times New Roman"/>
        </w:rPr>
        <w:t xml:space="preserve">                               </w:t>
      </w:r>
      <w:r w:rsidR="00992A6E" w:rsidRPr="00D6408C">
        <w:rPr>
          <w:rFonts w:ascii="Times New Roman" w:hAnsi="Times New Roman"/>
        </w:rPr>
        <w:t>"</w:t>
      </w:r>
      <w:r w:rsidR="00FA0058">
        <w:rPr>
          <w:rFonts w:ascii="Times New Roman" w:hAnsi="Times New Roman"/>
        </w:rPr>
        <w:t>__</w:t>
      </w:r>
      <w:r w:rsidR="00885F98" w:rsidRPr="00D6408C">
        <w:rPr>
          <w:rFonts w:ascii="Times New Roman" w:hAnsi="Times New Roman"/>
          <w:u w:val="single"/>
        </w:rPr>
        <w:t>"</w:t>
      </w:r>
      <w:r w:rsidR="00992A6E" w:rsidRPr="00D6408C">
        <w:rPr>
          <w:rFonts w:ascii="Times New Roman" w:hAnsi="Times New Roman"/>
        </w:rPr>
        <w:t xml:space="preserve"> </w:t>
      </w:r>
      <w:r w:rsidR="00FA0058">
        <w:rPr>
          <w:rFonts w:ascii="Times New Roman" w:hAnsi="Times New Roman"/>
          <w:u w:val="single"/>
        </w:rPr>
        <w:t>_______</w:t>
      </w:r>
      <w:r w:rsidR="00CC1384" w:rsidRPr="00D6408C">
        <w:rPr>
          <w:rFonts w:ascii="Times New Roman" w:hAnsi="Times New Roman"/>
        </w:rPr>
        <w:t xml:space="preserve"> 20</w:t>
      </w:r>
      <w:r w:rsidR="00FA0058">
        <w:rPr>
          <w:rFonts w:ascii="Times New Roman" w:hAnsi="Times New Roman"/>
        </w:rPr>
        <w:t>__</w:t>
      </w:r>
      <w:r w:rsidR="00CC1384" w:rsidRPr="00D6408C">
        <w:rPr>
          <w:rFonts w:ascii="Times New Roman" w:hAnsi="Times New Roman"/>
        </w:rPr>
        <w:t xml:space="preserve"> г.</w:t>
      </w:r>
    </w:p>
    <w:p w14:paraId="14F0C735" w14:textId="77777777" w:rsidR="00CC1384" w:rsidRPr="00D6408C" w:rsidRDefault="00CC1384" w:rsidP="00B045E3">
      <w:pPr>
        <w:spacing w:after="0" w:line="240" w:lineRule="auto"/>
        <w:rPr>
          <w:rFonts w:ascii="Times New Roman" w:hAnsi="Times New Roman"/>
          <w:vertAlign w:val="subscript"/>
        </w:rPr>
      </w:pPr>
    </w:p>
    <w:p w14:paraId="741704C8" w14:textId="635EF6B3" w:rsidR="00CC1384" w:rsidRPr="00D6408C" w:rsidRDefault="00CC1384" w:rsidP="00980A03">
      <w:pPr>
        <w:spacing w:after="0" w:line="240" w:lineRule="auto"/>
        <w:jc w:val="both"/>
        <w:rPr>
          <w:rFonts w:ascii="Times New Roman" w:hAnsi="Times New Roman"/>
        </w:rPr>
      </w:pPr>
      <w:r w:rsidRPr="00D6408C">
        <w:rPr>
          <w:rFonts w:ascii="Times New Roman" w:hAnsi="Times New Roman"/>
        </w:rPr>
        <w:t xml:space="preserve">Муниципальное бюджетное дошкольное образовательное учреждение «Детский сад  №41«Ручеек»Зеленодольского муниципального района Республики Татарстан» (Учреждение) осуществляющее образовательную деятельность по образовательным программам дошкольного образования, на основании лицензии на право ведения образовательной деятельности серия </w:t>
      </w:r>
      <w:smartTag w:uri="urn:schemas-microsoft-com:office:smarttags" w:element="metricconverter">
        <w:smartTagPr>
          <w:attr w:name="ProductID" w:val="2006 г"/>
        </w:smartTagPr>
        <w:r w:rsidRPr="00D6408C">
          <w:rPr>
            <w:rFonts w:ascii="Times New Roman" w:hAnsi="Times New Roman"/>
          </w:rPr>
          <w:t>16 Л</w:t>
        </w:r>
      </w:smartTag>
      <w:r w:rsidRPr="00D6408C">
        <w:rPr>
          <w:rFonts w:ascii="Times New Roman" w:hAnsi="Times New Roman"/>
        </w:rPr>
        <w:t xml:space="preserve"> 01 №</w:t>
      </w:r>
      <w:r w:rsidR="00172985" w:rsidRPr="00D6408C">
        <w:rPr>
          <w:rFonts w:ascii="Times New Roman" w:hAnsi="Times New Roman"/>
        </w:rPr>
        <w:t>0005888</w:t>
      </w:r>
      <w:r w:rsidRPr="00D6408C">
        <w:rPr>
          <w:rFonts w:ascii="Times New Roman" w:hAnsi="Times New Roman"/>
        </w:rPr>
        <w:t xml:space="preserve">, регистрационный № </w:t>
      </w:r>
      <w:r w:rsidR="00172985" w:rsidRPr="00D6408C">
        <w:rPr>
          <w:rFonts w:ascii="Times New Roman" w:hAnsi="Times New Roman"/>
        </w:rPr>
        <w:t>9780</w:t>
      </w:r>
      <w:r w:rsidRPr="00D6408C">
        <w:rPr>
          <w:rFonts w:ascii="Times New Roman" w:hAnsi="Times New Roman"/>
        </w:rPr>
        <w:t xml:space="preserve"> от </w:t>
      </w:r>
      <w:r w:rsidR="00172985" w:rsidRPr="00D6408C">
        <w:rPr>
          <w:rFonts w:ascii="Times New Roman" w:hAnsi="Times New Roman"/>
        </w:rPr>
        <w:t>19.09</w:t>
      </w:r>
      <w:r w:rsidRPr="00D6408C">
        <w:rPr>
          <w:rFonts w:ascii="Times New Roman" w:hAnsi="Times New Roman"/>
        </w:rPr>
        <w:t>.201</w:t>
      </w:r>
      <w:r w:rsidR="00172985" w:rsidRPr="00D6408C">
        <w:rPr>
          <w:rFonts w:ascii="Times New Roman" w:hAnsi="Times New Roman"/>
        </w:rPr>
        <w:t>7</w:t>
      </w:r>
      <w:r w:rsidRPr="00D6408C">
        <w:rPr>
          <w:rFonts w:ascii="Times New Roman" w:hAnsi="Times New Roman"/>
        </w:rPr>
        <w:t xml:space="preserve">г., выданной МО и Н РТ именуемый в дальнейшем «Исполнитель», </w:t>
      </w:r>
      <w:r w:rsidR="00153C5A" w:rsidRPr="00D6408C">
        <w:rPr>
          <w:rFonts w:ascii="Times New Roman" w:hAnsi="Times New Roman"/>
        </w:rPr>
        <w:t xml:space="preserve">», в лице </w:t>
      </w:r>
      <w:r w:rsidR="00AF5983" w:rsidRPr="00D6408C">
        <w:rPr>
          <w:rFonts w:ascii="Times New Roman" w:hAnsi="Times New Roman"/>
        </w:rPr>
        <w:t xml:space="preserve"> </w:t>
      </w:r>
      <w:r w:rsidR="00153C5A" w:rsidRPr="00D6408C">
        <w:rPr>
          <w:rFonts w:ascii="Times New Roman" w:hAnsi="Times New Roman"/>
        </w:rPr>
        <w:t xml:space="preserve">заведующего МБДОУ «Детский сад № 41«Ручеек» ЗМР РТ» </w:t>
      </w:r>
      <w:proofErr w:type="spellStart"/>
      <w:r w:rsidR="00153C5A" w:rsidRPr="00D6408C">
        <w:rPr>
          <w:rFonts w:ascii="Times New Roman" w:hAnsi="Times New Roman"/>
          <w:b/>
        </w:rPr>
        <w:t>Гафиятуллиной</w:t>
      </w:r>
      <w:proofErr w:type="spellEnd"/>
      <w:r w:rsidR="00153C5A" w:rsidRPr="00D6408C">
        <w:rPr>
          <w:rFonts w:ascii="Times New Roman" w:hAnsi="Times New Roman"/>
          <w:b/>
        </w:rPr>
        <w:t xml:space="preserve"> Наили </w:t>
      </w:r>
      <w:proofErr w:type="spellStart"/>
      <w:r w:rsidR="00153C5A" w:rsidRPr="00D6408C">
        <w:rPr>
          <w:rFonts w:ascii="Times New Roman" w:hAnsi="Times New Roman"/>
          <w:b/>
        </w:rPr>
        <w:t>Раисовны</w:t>
      </w:r>
      <w:proofErr w:type="spellEnd"/>
      <w:r w:rsidR="00153C5A" w:rsidRPr="00D6408C">
        <w:rPr>
          <w:rFonts w:ascii="Times New Roman" w:hAnsi="Times New Roman"/>
          <w:b/>
        </w:rPr>
        <w:t>,</w:t>
      </w:r>
      <w:r w:rsidR="00153C5A" w:rsidRPr="00D6408C">
        <w:rPr>
          <w:rFonts w:ascii="Times New Roman" w:hAnsi="Times New Roman"/>
        </w:rPr>
        <w:t xml:space="preserve"> действующего на основании Устава Учреждения, утвержденного Постановлением  Исполнительного комитета Зеленодольского муниципального района Республики Татарстан</w:t>
      </w:r>
      <w:r w:rsidR="00153C5A" w:rsidRPr="00D6408C">
        <w:rPr>
          <w:rFonts w:ascii="Times New Roman" w:hAnsi="Times New Roman"/>
          <w:b/>
        </w:rPr>
        <w:t xml:space="preserve"> </w:t>
      </w:r>
      <w:r w:rsidR="00F536FF" w:rsidRPr="00D6408C">
        <w:rPr>
          <w:rFonts w:ascii="Times New Roman" w:hAnsi="Times New Roman"/>
          <w:b/>
        </w:rPr>
        <w:t xml:space="preserve">от </w:t>
      </w:r>
      <w:r w:rsidR="008007AA" w:rsidRPr="00D6408C">
        <w:rPr>
          <w:rFonts w:ascii="Times New Roman" w:hAnsi="Times New Roman"/>
          <w:b/>
        </w:rPr>
        <w:t>22</w:t>
      </w:r>
      <w:r w:rsidR="00F536FF" w:rsidRPr="00D6408C">
        <w:rPr>
          <w:rFonts w:ascii="Times New Roman" w:hAnsi="Times New Roman"/>
          <w:b/>
        </w:rPr>
        <w:t>.02.201</w:t>
      </w:r>
      <w:r w:rsidR="008007AA" w:rsidRPr="00D6408C">
        <w:rPr>
          <w:rFonts w:ascii="Times New Roman" w:hAnsi="Times New Roman"/>
          <w:b/>
        </w:rPr>
        <w:t>9</w:t>
      </w:r>
      <w:r w:rsidR="00F536FF" w:rsidRPr="00D6408C">
        <w:rPr>
          <w:rFonts w:ascii="Times New Roman" w:hAnsi="Times New Roman"/>
          <w:b/>
        </w:rPr>
        <w:t>г.  №4</w:t>
      </w:r>
      <w:r w:rsidR="0067452E" w:rsidRPr="00D6408C">
        <w:rPr>
          <w:rFonts w:ascii="Times New Roman" w:hAnsi="Times New Roman"/>
          <w:b/>
        </w:rPr>
        <w:t>5</w:t>
      </w:r>
      <w:r w:rsidR="00F536FF" w:rsidRPr="00D6408C">
        <w:rPr>
          <w:rFonts w:ascii="Times New Roman" w:hAnsi="Times New Roman"/>
          <w:b/>
        </w:rPr>
        <w:t>0</w:t>
      </w:r>
      <w:r w:rsidRPr="00D6408C">
        <w:rPr>
          <w:rFonts w:ascii="Times New Roman" w:hAnsi="Times New Roman"/>
        </w:rPr>
        <w:t>,</w:t>
      </w:r>
      <w:r w:rsidR="00153C5A" w:rsidRPr="00D6408C">
        <w:rPr>
          <w:rFonts w:ascii="Times New Roman" w:hAnsi="Times New Roman"/>
        </w:rPr>
        <w:t xml:space="preserve"> </w:t>
      </w:r>
      <w:r w:rsidRPr="00D6408C">
        <w:rPr>
          <w:rFonts w:ascii="Times New Roman" w:hAnsi="Times New Roman"/>
        </w:rPr>
        <w:t>в лице</w:t>
      </w:r>
      <w:r w:rsidRPr="00D6408C">
        <w:rPr>
          <w:rFonts w:ascii="Times New Roman" w:hAnsi="Times New Roman"/>
          <w:u w:val="single"/>
        </w:rPr>
        <w:t xml:space="preserve"> </w:t>
      </w:r>
      <w:r w:rsidR="00FA0058">
        <w:rPr>
          <w:rFonts w:ascii="Times New Roman" w:hAnsi="Times New Roman"/>
          <w:b/>
          <w:u w:val="single"/>
        </w:rPr>
        <w:t>___________________________________________</w:t>
      </w:r>
      <w:r w:rsidR="00FE431E" w:rsidRPr="00D6408C">
        <w:rPr>
          <w:rFonts w:ascii="Times New Roman" w:hAnsi="Times New Roman"/>
          <w:b/>
          <w:u w:val="single"/>
        </w:rPr>
        <w:t xml:space="preserve"> </w:t>
      </w:r>
      <w:r w:rsidRPr="00D6408C">
        <w:rPr>
          <w:rFonts w:ascii="Times New Roman" w:hAnsi="Times New Roman"/>
        </w:rPr>
        <w:t>именуемый в дальнейшем «</w:t>
      </w:r>
      <w:proofErr w:type="gramStart"/>
      <w:r w:rsidRPr="00D6408C">
        <w:rPr>
          <w:rFonts w:ascii="Times New Roman" w:hAnsi="Times New Roman"/>
        </w:rPr>
        <w:t xml:space="preserve">Родитель»   </w:t>
      </w:r>
      <w:proofErr w:type="gramEnd"/>
      <w:r w:rsidRPr="00D6408C">
        <w:rPr>
          <w:rFonts w:ascii="Times New Roman" w:hAnsi="Times New Roman"/>
        </w:rPr>
        <w:t xml:space="preserve">                        (Законный представитель),   действующего в интересах несовершеннолетнего,                                                              </w:t>
      </w:r>
    </w:p>
    <w:p w14:paraId="321F6644" w14:textId="76F899C0" w:rsidR="00CC1384" w:rsidRPr="00D6408C" w:rsidRDefault="00180DDB" w:rsidP="00980A03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D6408C">
        <w:rPr>
          <w:rFonts w:ascii="Times New Roman" w:hAnsi="Times New Roman"/>
          <w:b/>
          <w:u w:val="single"/>
        </w:rPr>
        <w:t xml:space="preserve">                                            </w:t>
      </w:r>
      <w:r w:rsidR="00CC1384" w:rsidRPr="00D6408C">
        <w:rPr>
          <w:rFonts w:ascii="Times New Roman" w:hAnsi="Times New Roman"/>
          <w:b/>
          <w:u w:val="single"/>
        </w:rPr>
        <w:t>__</w:t>
      </w:r>
      <w:r w:rsidR="00FA0058">
        <w:rPr>
          <w:rFonts w:ascii="Times New Roman" w:hAnsi="Times New Roman"/>
          <w:b/>
          <w:u w:val="single"/>
        </w:rPr>
        <w:t>_____________________________________</w:t>
      </w:r>
      <w:r w:rsidR="00FA0058" w:rsidRPr="00D6408C">
        <w:rPr>
          <w:rFonts w:ascii="Times New Roman" w:hAnsi="Times New Roman"/>
          <w:b/>
          <w:u w:val="single"/>
        </w:rPr>
        <w:t xml:space="preserve"> </w:t>
      </w:r>
      <w:r w:rsidR="00CC1384" w:rsidRPr="00D6408C">
        <w:rPr>
          <w:rFonts w:ascii="Times New Roman" w:hAnsi="Times New Roman"/>
          <w:b/>
          <w:u w:val="single"/>
        </w:rPr>
        <w:t>___________________</w:t>
      </w:r>
      <w:r w:rsidR="00FA0058">
        <w:rPr>
          <w:rFonts w:ascii="Times New Roman" w:hAnsi="Times New Roman"/>
          <w:b/>
          <w:u w:val="single"/>
        </w:rPr>
        <w:t>_</w:t>
      </w:r>
      <w:r w:rsidR="00CC1384" w:rsidRPr="00D6408C">
        <w:rPr>
          <w:rFonts w:ascii="Times New Roman" w:hAnsi="Times New Roman"/>
          <w:b/>
          <w:u w:val="single"/>
        </w:rPr>
        <w:t xml:space="preserve">___________ </w:t>
      </w:r>
    </w:p>
    <w:p w14:paraId="79A3110C" w14:textId="77777777" w:rsidR="00CC1384" w:rsidRPr="00D6408C" w:rsidRDefault="00CC1384" w:rsidP="00A9286B">
      <w:pPr>
        <w:spacing w:after="0" w:line="240" w:lineRule="auto"/>
        <w:jc w:val="center"/>
        <w:rPr>
          <w:rFonts w:ascii="Times New Roman" w:hAnsi="Times New Roman"/>
        </w:rPr>
      </w:pPr>
      <w:r w:rsidRPr="00D6408C">
        <w:rPr>
          <w:rFonts w:ascii="Times New Roman" w:hAnsi="Times New Roman"/>
        </w:rPr>
        <w:t>(фамилия, имя, отчество, дата рождения ребенка)</w:t>
      </w:r>
    </w:p>
    <w:p w14:paraId="7FD1EB19" w14:textId="1CA94E62" w:rsidR="00CC1384" w:rsidRPr="00D6408C" w:rsidRDefault="00CC1384" w:rsidP="00586CA9">
      <w:pPr>
        <w:spacing w:after="0" w:line="240" w:lineRule="auto"/>
        <w:rPr>
          <w:rFonts w:ascii="Times New Roman" w:hAnsi="Times New Roman"/>
        </w:rPr>
      </w:pPr>
      <w:r w:rsidRPr="00D6408C">
        <w:rPr>
          <w:rFonts w:ascii="Times New Roman" w:hAnsi="Times New Roman"/>
        </w:rPr>
        <w:t xml:space="preserve">проживающего по </w:t>
      </w:r>
      <w:proofErr w:type="gramStart"/>
      <w:r w:rsidRPr="00D6408C">
        <w:rPr>
          <w:rFonts w:ascii="Times New Roman" w:hAnsi="Times New Roman"/>
        </w:rPr>
        <w:t>адресу:</w:t>
      </w:r>
      <w:r w:rsidR="00FA0058">
        <w:rPr>
          <w:rFonts w:ascii="Times New Roman" w:hAnsi="Times New Roman"/>
        </w:rPr>
        <w:t>_</w:t>
      </w:r>
      <w:proofErr w:type="gramEnd"/>
      <w:r w:rsidR="00FA0058">
        <w:rPr>
          <w:rFonts w:ascii="Times New Roman" w:hAnsi="Times New Roman"/>
        </w:rPr>
        <w:t>_____________________________________________________________________</w:t>
      </w:r>
      <w:r w:rsidRPr="00D6408C">
        <w:rPr>
          <w:rFonts w:ascii="Times New Roman" w:hAnsi="Times New Roman"/>
        </w:rPr>
        <w:t xml:space="preserve">     (адрес места жительства ребенка с указанием индекса)</w:t>
      </w:r>
    </w:p>
    <w:p w14:paraId="33351418" w14:textId="77777777" w:rsidR="00CC1384" w:rsidRPr="00D6408C" w:rsidRDefault="00CC1384" w:rsidP="00A9286B">
      <w:pPr>
        <w:spacing w:after="0" w:line="240" w:lineRule="auto"/>
        <w:jc w:val="both"/>
        <w:rPr>
          <w:rFonts w:ascii="Times New Roman" w:hAnsi="Times New Roman"/>
        </w:rPr>
      </w:pPr>
      <w:r w:rsidRPr="00D6408C">
        <w:rPr>
          <w:rFonts w:ascii="Times New Roman" w:hAnsi="Times New Roman"/>
        </w:rPr>
        <w:t>именуемый в дальнейшем "Воспитанник", совместно именуемые Стороны, заключили настоящий Договор о нижеследующем:</w:t>
      </w:r>
      <w:bookmarkStart w:id="0" w:name="Par74"/>
      <w:bookmarkEnd w:id="0"/>
    </w:p>
    <w:p w14:paraId="1650B9DC" w14:textId="77777777" w:rsidR="00CC1384" w:rsidRPr="00D6408C" w:rsidRDefault="00CC1384" w:rsidP="00A9286B">
      <w:pPr>
        <w:spacing w:after="0" w:line="240" w:lineRule="auto"/>
        <w:jc w:val="center"/>
        <w:rPr>
          <w:rFonts w:ascii="Times New Roman" w:hAnsi="Times New Roman"/>
          <w:b/>
        </w:rPr>
      </w:pPr>
      <w:r w:rsidRPr="00D6408C">
        <w:rPr>
          <w:rFonts w:ascii="Times New Roman" w:hAnsi="Times New Roman"/>
          <w:b/>
        </w:rPr>
        <w:t>1. Предмет договора</w:t>
      </w:r>
    </w:p>
    <w:p w14:paraId="31F6D7EF" w14:textId="77777777" w:rsidR="00CC1384" w:rsidRPr="00D6408C" w:rsidRDefault="00CC1384" w:rsidP="00A9286B">
      <w:pPr>
        <w:spacing w:after="0" w:line="240" w:lineRule="auto"/>
        <w:jc w:val="both"/>
        <w:rPr>
          <w:rFonts w:ascii="Times New Roman" w:hAnsi="Times New Roman"/>
        </w:rPr>
      </w:pPr>
      <w:r w:rsidRPr="00D6408C">
        <w:rPr>
          <w:rFonts w:ascii="Times New Roman" w:hAnsi="Times New Roman"/>
        </w:rPr>
        <w:t xml:space="preserve"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 </w:t>
      </w:r>
    </w:p>
    <w:p w14:paraId="65C6A957" w14:textId="5C087C10" w:rsidR="00CC1384" w:rsidRPr="00D6408C" w:rsidRDefault="00CC1384" w:rsidP="00A9286B">
      <w:pPr>
        <w:spacing w:after="0" w:line="240" w:lineRule="auto"/>
        <w:jc w:val="both"/>
        <w:rPr>
          <w:rFonts w:ascii="Times New Roman" w:hAnsi="Times New Roman"/>
        </w:rPr>
      </w:pPr>
      <w:bookmarkStart w:id="1" w:name="Par78"/>
      <w:bookmarkEnd w:id="1"/>
      <w:r w:rsidRPr="00D6408C">
        <w:rPr>
          <w:rFonts w:ascii="Times New Roman" w:hAnsi="Times New Roman"/>
        </w:rPr>
        <w:t>1.2. Наименование образовательной программы: основная общеобразовательная программа МБДОУ</w:t>
      </w:r>
      <w:r w:rsidR="00FA0058" w:rsidRPr="00D6408C">
        <w:rPr>
          <w:rFonts w:ascii="Times New Roman" w:hAnsi="Times New Roman"/>
        </w:rPr>
        <w:t xml:space="preserve"> </w:t>
      </w:r>
      <w:r w:rsidRPr="00D6408C">
        <w:rPr>
          <w:rFonts w:ascii="Times New Roman" w:hAnsi="Times New Roman"/>
        </w:rPr>
        <w:t>«Детский сад № 41 «Ручеёк» ЗМР РТ».</w:t>
      </w:r>
    </w:p>
    <w:p w14:paraId="115B4D51" w14:textId="59FBEC3E" w:rsidR="00CC1384" w:rsidRPr="00D6408C" w:rsidRDefault="00CC1384" w:rsidP="00A9286B">
      <w:pPr>
        <w:spacing w:after="0" w:line="240" w:lineRule="auto"/>
        <w:jc w:val="both"/>
        <w:rPr>
          <w:rFonts w:ascii="Times New Roman" w:hAnsi="Times New Roman"/>
        </w:rPr>
      </w:pPr>
      <w:r w:rsidRPr="00D6408C">
        <w:rPr>
          <w:rFonts w:ascii="Times New Roman" w:hAnsi="Times New Roman"/>
        </w:rPr>
        <w:t>1.3. Срок освоения образовательной программы (продолжительность обучения) на момент подписания настоящего Договора составляет_</w:t>
      </w:r>
      <w:r w:rsidRPr="00D6408C">
        <w:rPr>
          <w:rFonts w:ascii="Times New Roman" w:hAnsi="Times New Roman"/>
          <w:u w:val="single"/>
        </w:rPr>
        <w:t xml:space="preserve"> </w:t>
      </w:r>
      <w:r w:rsidRPr="00D6408C">
        <w:rPr>
          <w:rFonts w:ascii="Times New Roman" w:hAnsi="Times New Roman"/>
        </w:rPr>
        <w:t xml:space="preserve">__ календарных лет с </w:t>
      </w:r>
      <w:r w:rsidR="00FA0058">
        <w:rPr>
          <w:rFonts w:ascii="Times New Roman" w:hAnsi="Times New Roman"/>
          <w:u w:val="single"/>
        </w:rPr>
        <w:t>_________</w:t>
      </w:r>
      <w:r w:rsidRPr="00D6408C">
        <w:rPr>
          <w:rFonts w:ascii="Times New Roman" w:hAnsi="Times New Roman"/>
          <w:u w:val="single"/>
        </w:rPr>
        <w:t xml:space="preserve"> </w:t>
      </w:r>
      <w:r w:rsidRPr="00D6408C">
        <w:rPr>
          <w:rFonts w:ascii="Times New Roman" w:hAnsi="Times New Roman"/>
        </w:rPr>
        <w:t>по</w:t>
      </w:r>
      <w:r w:rsidRPr="00D6408C">
        <w:rPr>
          <w:rFonts w:ascii="Times New Roman" w:hAnsi="Times New Roman"/>
          <w:u w:val="single"/>
        </w:rPr>
        <w:t xml:space="preserve"> </w:t>
      </w:r>
      <w:r w:rsidR="00FA0058">
        <w:rPr>
          <w:rFonts w:ascii="Times New Roman" w:hAnsi="Times New Roman"/>
          <w:u w:val="single"/>
        </w:rPr>
        <w:t>_________</w:t>
      </w:r>
      <w:r w:rsidRPr="00D6408C">
        <w:rPr>
          <w:rFonts w:ascii="Times New Roman" w:hAnsi="Times New Roman"/>
          <w:b/>
        </w:rPr>
        <w:t>.</w:t>
      </w:r>
    </w:p>
    <w:p w14:paraId="76B1E6AD" w14:textId="77777777" w:rsidR="00CC1384" w:rsidRPr="00D6408C" w:rsidRDefault="00CC1384" w:rsidP="00A9286B">
      <w:pPr>
        <w:spacing w:after="0" w:line="240" w:lineRule="auto"/>
        <w:jc w:val="both"/>
        <w:rPr>
          <w:rFonts w:ascii="Times New Roman" w:hAnsi="Times New Roman"/>
        </w:rPr>
      </w:pPr>
      <w:r w:rsidRPr="00D6408C">
        <w:rPr>
          <w:rFonts w:ascii="Times New Roman" w:hAnsi="Times New Roman"/>
        </w:rPr>
        <w:t xml:space="preserve">1.4. Режим пребывания Воспитанника в образовательной организации </w:t>
      </w:r>
      <w:r w:rsidRPr="00D6408C">
        <w:rPr>
          <w:rFonts w:ascii="Times New Roman" w:hAnsi="Times New Roman"/>
          <w:lang w:eastAsia="ru-RU"/>
        </w:rPr>
        <w:t>с 7.00 до 19.00 часов, выходные –суббота, воскресенье.</w:t>
      </w:r>
      <w:bookmarkStart w:id="2" w:name="sub_2"/>
    </w:p>
    <w:p w14:paraId="21EB7B47" w14:textId="77777777" w:rsidR="00CC1384" w:rsidRPr="00D6408C" w:rsidRDefault="00CC1384" w:rsidP="00A9286B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6408C">
        <w:rPr>
          <w:rFonts w:ascii="Times New Roman" w:hAnsi="Times New Roman"/>
          <w:b/>
          <w:bCs/>
        </w:rPr>
        <w:t>2. Обязанности сторон</w:t>
      </w:r>
    </w:p>
    <w:bookmarkEnd w:id="2"/>
    <w:p w14:paraId="61E51328" w14:textId="77777777" w:rsidR="00CC1384" w:rsidRPr="00D6408C" w:rsidRDefault="00CC1384" w:rsidP="00A9286B">
      <w:pPr>
        <w:pStyle w:val="a5"/>
        <w:rPr>
          <w:rFonts w:ascii="Times New Roman" w:hAnsi="Times New Roman" w:cs="Times New Roman"/>
          <w:b/>
          <w:bCs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 xml:space="preserve">2.1. </w:t>
      </w:r>
      <w:r w:rsidRPr="00D6408C">
        <w:rPr>
          <w:rFonts w:ascii="Times New Roman" w:hAnsi="Times New Roman" w:cs="Times New Roman"/>
          <w:b/>
          <w:sz w:val="22"/>
          <w:szCs w:val="22"/>
        </w:rPr>
        <w:t>Учреждение</w:t>
      </w:r>
      <w:r w:rsidRPr="00D6408C">
        <w:rPr>
          <w:rFonts w:ascii="Times New Roman" w:hAnsi="Times New Roman" w:cs="Times New Roman"/>
          <w:b/>
          <w:bCs/>
          <w:sz w:val="22"/>
          <w:szCs w:val="22"/>
        </w:rPr>
        <w:t xml:space="preserve"> обязуется:</w:t>
      </w:r>
    </w:p>
    <w:p w14:paraId="2C1CC07F" w14:textId="4232500A" w:rsidR="00CC1384" w:rsidRPr="00D6408C" w:rsidRDefault="00CC1384" w:rsidP="00A9286B">
      <w:pPr>
        <w:pStyle w:val="a5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 xml:space="preserve">2.1.1.Зачислить Воспитанника в № </w:t>
      </w:r>
      <w:r w:rsidR="00FA0058">
        <w:rPr>
          <w:rFonts w:ascii="Times New Roman" w:hAnsi="Times New Roman" w:cs="Times New Roman"/>
          <w:sz w:val="22"/>
          <w:szCs w:val="22"/>
          <w:u w:val="single"/>
        </w:rPr>
        <w:t>_</w:t>
      </w:r>
      <w:r w:rsidRPr="00D6408C">
        <w:rPr>
          <w:rFonts w:ascii="Times New Roman" w:hAnsi="Times New Roman" w:cs="Times New Roman"/>
          <w:sz w:val="22"/>
          <w:szCs w:val="22"/>
        </w:rPr>
        <w:t xml:space="preserve"> группу (</w:t>
      </w:r>
      <w:r w:rsidRPr="00D6408C">
        <w:rPr>
          <w:rFonts w:ascii="Times New Roman" w:hAnsi="Times New Roman" w:cs="Times New Roman"/>
          <w:sz w:val="22"/>
          <w:szCs w:val="22"/>
          <w:u w:val="single"/>
        </w:rPr>
        <w:t xml:space="preserve">возраст от </w:t>
      </w:r>
      <w:r w:rsidR="00FA0058">
        <w:rPr>
          <w:rFonts w:ascii="Times New Roman" w:hAnsi="Times New Roman" w:cs="Times New Roman"/>
          <w:sz w:val="22"/>
          <w:szCs w:val="22"/>
          <w:u w:val="single"/>
        </w:rPr>
        <w:t>_</w:t>
      </w:r>
      <w:r w:rsidRPr="00D6408C">
        <w:rPr>
          <w:rFonts w:ascii="Times New Roman" w:hAnsi="Times New Roman" w:cs="Times New Roman"/>
          <w:sz w:val="22"/>
          <w:szCs w:val="22"/>
          <w:u w:val="single"/>
        </w:rPr>
        <w:t xml:space="preserve"> до </w:t>
      </w:r>
      <w:r w:rsidR="00FA0058">
        <w:rPr>
          <w:rFonts w:ascii="Times New Roman" w:hAnsi="Times New Roman" w:cs="Times New Roman"/>
          <w:sz w:val="22"/>
          <w:szCs w:val="22"/>
          <w:u w:val="single"/>
        </w:rPr>
        <w:t>_</w:t>
      </w:r>
      <w:r w:rsidRPr="00D6408C">
        <w:rPr>
          <w:rFonts w:ascii="Times New Roman" w:hAnsi="Times New Roman" w:cs="Times New Roman"/>
          <w:sz w:val="22"/>
          <w:szCs w:val="22"/>
          <w:u w:val="single"/>
        </w:rPr>
        <w:t xml:space="preserve"> лет</w:t>
      </w:r>
      <w:r w:rsidRPr="00D6408C">
        <w:rPr>
          <w:rFonts w:ascii="Times New Roman" w:hAnsi="Times New Roman" w:cs="Times New Roman"/>
          <w:sz w:val="22"/>
          <w:szCs w:val="22"/>
        </w:rPr>
        <w:t>) на основании электронного направления и приказа о зачислении по Учреждению.</w:t>
      </w:r>
    </w:p>
    <w:p w14:paraId="66118F3E" w14:textId="77777777" w:rsidR="00CC1384" w:rsidRPr="00D6408C" w:rsidRDefault="00CC1384" w:rsidP="00A9286B">
      <w:pPr>
        <w:pStyle w:val="a5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 xml:space="preserve">Комплектование группы осуществляется с учетом возраста детей на 1 </w:t>
      </w:r>
      <w:r w:rsidR="002117BE" w:rsidRPr="00D6408C">
        <w:rPr>
          <w:rFonts w:ascii="Times New Roman" w:hAnsi="Times New Roman" w:cs="Times New Roman"/>
          <w:sz w:val="22"/>
          <w:szCs w:val="22"/>
        </w:rPr>
        <w:t>апреля</w:t>
      </w:r>
      <w:r w:rsidRPr="00D6408C">
        <w:rPr>
          <w:rFonts w:ascii="Times New Roman" w:hAnsi="Times New Roman" w:cs="Times New Roman"/>
          <w:sz w:val="22"/>
          <w:szCs w:val="22"/>
        </w:rPr>
        <w:t xml:space="preserve"> текущего года.</w:t>
      </w:r>
    </w:p>
    <w:p w14:paraId="4AB125D3" w14:textId="77777777" w:rsidR="00CC1384" w:rsidRPr="00D6408C" w:rsidRDefault="00CC1384" w:rsidP="00A9286B">
      <w:pPr>
        <w:pStyle w:val="a5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>2.1.2. Обеспечить:</w:t>
      </w:r>
    </w:p>
    <w:p w14:paraId="0904E380" w14:textId="77777777" w:rsidR="00CC1384" w:rsidRPr="00D6408C" w:rsidRDefault="00CC1384" w:rsidP="00A9286B">
      <w:pPr>
        <w:pStyle w:val="a5"/>
        <w:ind w:firstLine="426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>- охрану жизни и укрепление физического и психического здоровья Воспитанника;</w:t>
      </w:r>
    </w:p>
    <w:p w14:paraId="1B9862CB" w14:textId="77777777" w:rsidR="00CC1384" w:rsidRPr="00D6408C" w:rsidRDefault="00CC1384" w:rsidP="00A9286B">
      <w:pPr>
        <w:pStyle w:val="a5"/>
        <w:ind w:firstLine="426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>- его интеллектуальное, физическое и личностное развитие;</w:t>
      </w:r>
    </w:p>
    <w:p w14:paraId="4012CF8D" w14:textId="77777777" w:rsidR="00CC1384" w:rsidRPr="00D6408C" w:rsidRDefault="00CC1384" w:rsidP="00A9286B">
      <w:pPr>
        <w:pStyle w:val="a5"/>
        <w:ind w:firstLine="426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>- развитие его творческих способностей и интересов;</w:t>
      </w:r>
    </w:p>
    <w:p w14:paraId="2CB12AD7" w14:textId="77777777" w:rsidR="00CC1384" w:rsidRPr="00D6408C" w:rsidRDefault="00CC1384" w:rsidP="00A9286B">
      <w:pPr>
        <w:pStyle w:val="a5"/>
        <w:ind w:firstLine="426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>- индивидуальный подход к Воспитаннику, учитывая особенности его развития;</w:t>
      </w:r>
    </w:p>
    <w:p w14:paraId="23C5530C" w14:textId="77777777" w:rsidR="00CC1384" w:rsidRPr="00D6408C" w:rsidRDefault="00CC1384" w:rsidP="00A9286B">
      <w:pPr>
        <w:pStyle w:val="a5"/>
        <w:ind w:firstLine="426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>- заботу об эмоциональном благополучии Воспитанника;</w:t>
      </w:r>
    </w:p>
    <w:p w14:paraId="640FBE23" w14:textId="77777777" w:rsidR="00CC1384" w:rsidRPr="00D6408C" w:rsidRDefault="00CC1384" w:rsidP="00A9286B">
      <w:pPr>
        <w:pStyle w:val="a5"/>
        <w:ind w:firstLine="426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>- защиту достоинства ребенка, а также защиту от всех форм физического и  психического насилия.</w:t>
      </w:r>
    </w:p>
    <w:p w14:paraId="4AFE2931" w14:textId="77777777" w:rsidR="00CC1384" w:rsidRPr="00D6408C" w:rsidRDefault="00CC1384" w:rsidP="00A9286B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</w:rPr>
      </w:pPr>
      <w:r w:rsidRPr="00D6408C">
        <w:rPr>
          <w:rFonts w:ascii="Times New Roman" w:hAnsi="Times New Roman"/>
        </w:rPr>
        <w:t>2.1.3.Использовать при обучении Воспитанника современные программы и технологии.</w:t>
      </w:r>
    </w:p>
    <w:p w14:paraId="137F2CE6" w14:textId="77777777" w:rsidR="00CC1384" w:rsidRPr="00D6408C" w:rsidRDefault="00CC1384" w:rsidP="00A9286B">
      <w:pPr>
        <w:pStyle w:val="a5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>2.1.4.Организовать деятельность Воспитанника в соответствии с его возрастом, индивидуальными особенностями, а также содержанием образовательной программы.</w:t>
      </w:r>
    </w:p>
    <w:p w14:paraId="10EA1CD8" w14:textId="77777777" w:rsidR="00CC1384" w:rsidRPr="00D6408C" w:rsidRDefault="00CC1384" w:rsidP="00A9286B">
      <w:pPr>
        <w:pStyle w:val="a5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>2.1.5.Обучать Воспитанника по основной образовательной программе Учреждения. Организовывать предметно-развивающую среду в Учреждении (помещение, оборудование, учебно-наглядные пособия, игры, игрушки и т.д.).</w:t>
      </w:r>
    </w:p>
    <w:p w14:paraId="0061412C" w14:textId="77777777" w:rsidR="00CC1384" w:rsidRPr="00D6408C" w:rsidRDefault="00CC1384" w:rsidP="00A9286B">
      <w:pPr>
        <w:pStyle w:val="a5"/>
        <w:rPr>
          <w:rFonts w:ascii="Times New Roman" w:hAnsi="Times New Roman" w:cs="Times New Roman"/>
          <w:b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>2.1.6. Предоставлять достоверную информацию об исполнителях и оказываемых образовательных услугах.</w:t>
      </w:r>
    </w:p>
    <w:p w14:paraId="2E0DD907" w14:textId="77777777" w:rsidR="00CC1384" w:rsidRPr="00D6408C" w:rsidRDefault="00CC1384" w:rsidP="00A9286B">
      <w:pPr>
        <w:pStyle w:val="a5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 xml:space="preserve">2.1.7.Проводить лечебно-профилактические мероприятия (диспансеризация, витаминизация), оздоровительные мероприятия (закаливание, соблюдение двигательного режима) и санитарно-гигиенические мероприятия (соблюдение </w:t>
      </w:r>
      <w:proofErr w:type="spellStart"/>
      <w:r w:rsidRPr="00D6408C">
        <w:rPr>
          <w:rFonts w:ascii="Times New Roman" w:hAnsi="Times New Roman" w:cs="Times New Roman"/>
          <w:sz w:val="22"/>
          <w:szCs w:val="22"/>
        </w:rPr>
        <w:t>санитарно</w:t>
      </w:r>
      <w:proofErr w:type="spellEnd"/>
      <w:r w:rsidRPr="00D6408C">
        <w:rPr>
          <w:rFonts w:ascii="Times New Roman" w:hAnsi="Times New Roman" w:cs="Times New Roman"/>
          <w:sz w:val="22"/>
          <w:szCs w:val="22"/>
        </w:rPr>
        <w:t xml:space="preserve"> - эпидемиологического режима).</w:t>
      </w:r>
    </w:p>
    <w:p w14:paraId="644BA32E" w14:textId="77777777" w:rsidR="00CC1384" w:rsidRPr="00D6408C" w:rsidRDefault="00CC1384" w:rsidP="00A9286B">
      <w:pPr>
        <w:pStyle w:val="a5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>2.1.8.Обеспечить Воспитанника 5  разовым сбалансированным питанием согласно режима дня на основе 10-дневного меню, разработанного Департаментом питания и утвержденным приказом заведующего.</w:t>
      </w:r>
    </w:p>
    <w:p w14:paraId="44C0086F" w14:textId="77777777" w:rsidR="00CC1384" w:rsidRPr="00D6408C" w:rsidRDefault="00CC1384" w:rsidP="00A9286B">
      <w:pPr>
        <w:pStyle w:val="a5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lastRenderedPageBreak/>
        <w:t>2.1.9.Оказывать квалифицированную помощь Родителю в воспитании и обучении Воспитанника, в коррекции имеющихся отклонений в его развитии.</w:t>
      </w:r>
    </w:p>
    <w:p w14:paraId="1610534F" w14:textId="77777777" w:rsidR="00CC1384" w:rsidRPr="00D6408C" w:rsidRDefault="00CC1384" w:rsidP="00A9286B">
      <w:pPr>
        <w:pStyle w:val="a5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>2.1.10.Сохранять место за Воспитанником в случае его болезни, санаторно-курортного лечения, карантина, отпуска и временного отсутствия по уважительной причине, а также в летний период (но не более чем на 75 календарных дней) на основании письменного заявления Родителя с оплатой абонентской платы.</w:t>
      </w:r>
    </w:p>
    <w:p w14:paraId="0B58AE08" w14:textId="77777777" w:rsidR="00CC1384" w:rsidRPr="00D6408C" w:rsidRDefault="00CC1384" w:rsidP="00985AB5">
      <w:pPr>
        <w:spacing w:after="0" w:line="240" w:lineRule="auto"/>
        <w:rPr>
          <w:rFonts w:ascii="Times New Roman" w:hAnsi="Times New Roman"/>
        </w:rPr>
      </w:pPr>
      <w:r w:rsidRPr="00D6408C">
        <w:rPr>
          <w:rFonts w:ascii="Times New Roman" w:hAnsi="Times New Roman"/>
        </w:rPr>
        <w:t>2.1.11.Переводить Воспитанника в следующую возрастную группу.</w:t>
      </w:r>
    </w:p>
    <w:p w14:paraId="64192273" w14:textId="77777777" w:rsidR="00CC1384" w:rsidRPr="00D6408C" w:rsidRDefault="00CC1384" w:rsidP="00A928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D6408C">
        <w:rPr>
          <w:rFonts w:ascii="Times New Roman" w:hAnsi="Times New Roman"/>
        </w:rPr>
        <w:t xml:space="preserve">2.3.12.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D6408C">
          <w:rPr>
            <w:rFonts w:ascii="Times New Roman" w:hAnsi="Times New Roman"/>
          </w:rPr>
          <w:t>2006 г</w:t>
        </w:r>
      </w:smartTag>
      <w:r w:rsidRPr="00D6408C">
        <w:rPr>
          <w:rFonts w:ascii="Times New Roman" w:hAnsi="Times New Roman"/>
        </w:rPr>
        <w:t>. № 152-ФЗ "О персональных данных" в части сбора, хранения и обработки персональных данных Заказчика и Воспитанника.</w:t>
      </w:r>
    </w:p>
    <w:p w14:paraId="334B82CD" w14:textId="77777777" w:rsidR="00CC1384" w:rsidRPr="00D6408C" w:rsidRDefault="00CC1384" w:rsidP="00A9286B">
      <w:pPr>
        <w:spacing w:after="0" w:line="240" w:lineRule="auto"/>
        <w:rPr>
          <w:rFonts w:ascii="Times New Roman" w:hAnsi="Times New Roman"/>
        </w:rPr>
      </w:pPr>
      <w:r w:rsidRPr="00D6408C">
        <w:rPr>
          <w:rFonts w:ascii="Times New Roman" w:hAnsi="Times New Roman"/>
        </w:rPr>
        <w:t xml:space="preserve">2.2. </w:t>
      </w:r>
      <w:r w:rsidRPr="00D6408C">
        <w:rPr>
          <w:rFonts w:ascii="Times New Roman" w:hAnsi="Times New Roman"/>
          <w:b/>
          <w:bCs/>
        </w:rPr>
        <w:t>Родитель обязуется</w:t>
      </w:r>
      <w:r w:rsidRPr="00D6408C">
        <w:rPr>
          <w:rFonts w:ascii="Times New Roman" w:hAnsi="Times New Roman"/>
        </w:rPr>
        <w:t>:</w:t>
      </w:r>
    </w:p>
    <w:p w14:paraId="72E5B0F6" w14:textId="77777777" w:rsidR="00CC1384" w:rsidRPr="00D6408C" w:rsidRDefault="00CC1384" w:rsidP="00A9286B">
      <w:pPr>
        <w:pStyle w:val="a5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>2.2.1. Соблюдать Устав Учреждения и условия настоящего договора.</w:t>
      </w:r>
    </w:p>
    <w:p w14:paraId="70C2B9F0" w14:textId="77777777" w:rsidR="00CC1384" w:rsidRPr="00D6408C" w:rsidRDefault="00CC1384" w:rsidP="00A9286B">
      <w:pPr>
        <w:spacing w:after="0" w:line="240" w:lineRule="auto"/>
        <w:jc w:val="both"/>
        <w:rPr>
          <w:rFonts w:ascii="Times New Roman" w:hAnsi="Times New Roman"/>
        </w:rPr>
      </w:pPr>
      <w:r w:rsidRPr="00D6408C">
        <w:rPr>
          <w:rFonts w:ascii="Times New Roman" w:hAnsi="Times New Roman"/>
        </w:rPr>
        <w:t>2.2.2</w:t>
      </w:r>
      <w:r w:rsidRPr="00D6408C">
        <w:rPr>
          <w:rFonts w:ascii="Times New Roman" w:hAnsi="Times New Roman"/>
          <w:b/>
        </w:rPr>
        <w:t xml:space="preserve">. </w:t>
      </w:r>
      <w:r w:rsidRPr="00D6408C">
        <w:rPr>
          <w:rFonts w:ascii="Times New Roman" w:hAnsi="Times New Roman"/>
        </w:rPr>
        <w:t>Воспитывать Воспитанника и создавать благоприятные условия для его развития. Родители являются первыми педагогами ребенка, они обязаны заложить основы физического, нравственного и интеллектуального развития личности ребенка в раннем детском возрасте. (273 -ФЗ «Об образовании в Российской Федерации», Ст.43 Конституции РФ, ст. 63 «Семейный Кодекс РФ»).</w:t>
      </w:r>
    </w:p>
    <w:p w14:paraId="79640DAB" w14:textId="77777777" w:rsidR="00CC1384" w:rsidRPr="00D6408C" w:rsidRDefault="00CC1384" w:rsidP="00A9286B">
      <w:pPr>
        <w:spacing w:after="0" w:line="240" w:lineRule="auto"/>
        <w:jc w:val="both"/>
        <w:rPr>
          <w:rFonts w:ascii="Times New Roman" w:hAnsi="Times New Roman"/>
        </w:rPr>
      </w:pPr>
      <w:r w:rsidRPr="00D6408C">
        <w:rPr>
          <w:rFonts w:ascii="Times New Roman" w:hAnsi="Times New Roman"/>
        </w:rPr>
        <w:t>2.2.3. Соблюдать требования Учреждения, отвечающие требованиям Устава и педагогической этике, соблюдать общепринятые правила общения, с уважением относиться ко всем работникам Учреждения. Своевременно разрешать с воспитателями возникшие вопросы, не допускать присутствия детей при разрешении спорных ситуаций. Своевременно сообщать администрации детского сада о замеченных нарушениях в работе детского сада для их немедленного устранения.</w:t>
      </w:r>
    </w:p>
    <w:p w14:paraId="0E6D3F1A" w14:textId="77777777" w:rsidR="00CC1384" w:rsidRPr="00D6408C" w:rsidRDefault="00CC1384" w:rsidP="00A9286B">
      <w:pPr>
        <w:pStyle w:val="a5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 xml:space="preserve">2.2.4. Предоставить Учреждению необходимые для зачисления и пребывания Воспитанника в Учреждении документы, установленные требованиями законодательства, а так же в обязательном порядке сообщать о состоянии здоровья ребенка, в том числе об имеющихся заболеваниях. </w:t>
      </w:r>
    </w:p>
    <w:p w14:paraId="101A842B" w14:textId="77777777" w:rsidR="00CC1384" w:rsidRPr="00D6408C" w:rsidRDefault="00CC1384" w:rsidP="00A9286B">
      <w:pPr>
        <w:spacing w:after="0" w:line="240" w:lineRule="auto"/>
        <w:jc w:val="both"/>
        <w:rPr>
          <w:rFonts w:ascii="Times New Roman" w:hAnsi="Times New Roman"/>
        </w:rPr>
      </w:pPr>
      <w:r w:rsidRPr="00D6408C">
        <w:rPr>
          <w:rFonts w:ascii="Times New Roman" w:hAnsi="Times New Roman"/>
        </w:rPr>
        <w:t xml:space="preserve">2.2.5. Вносить ежемесячно плату за содержание ребенка в Учреждении в срок </w:t>
      </w:r>
      <w:r w:rsidRPr="00D6408C">
        <w:rPr>
          <w:rFonts w:ascii="Times New Roman" w:hAnsi="Times New Roman"/>
          <w:b/>
        </w:rPr>
        <w:t>до 20 числа</w:t>
      </w:r>
      <w:r w:rsidRPr="00D6408C">
        <w:rPr>
          <w:rFonts w:ascii="Times New Roman" w:hAnsi="Times New Roman"/>
        </w:rPr>
        <w:t xml:space="preserve"> текущего месяца. </w:t>
      </w:r>
    </w:p>
    <w:p w14:paraId="644D102E" w14:textId="77777777" w:rsidR="00CC1384" w:rsidRPr="00D6408C" w:rsidRDefault="00CC1384" w:rsidP="00A9286B">
      <w:pPr>
        <w:pStyle w:val="a5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>2.2.6. Лично передавать и забирать Воспитанника у воспитателя. По письменному заявлению Родителя Воспитанника может приводить и забирать лицо, указанное в заявлении с приложением копии паспорта доверенного лица (кроме лиц, не достигших 18 лет).</w:t>
      </w:r>
    </w:p>
    <w:p w14:paraId="7B729524" w14:textId="77777777" w:rsidR="00CC1384" w:rsidRPr="00D6408C" w:rsidRDefault="00CC1384" w:rsidP="00A9286B">
      <w:pPr>
        <w:spacing w:after="0" w:line="240" w:lineRule="auto"/>
        <w:jc w:val="both"/>
        <w:rPr>
          <w:rFonts w:ascii="Times New Roman" w:hAnsi="Times New Roman"/>
        </w:rPr>
      </w:pPr>
      <w:r w:rsidRPr="00D6408C">
        <w:rPr>
          <w:rFonts w:ascii="Times New Roman" w:hAnsi="Times New Roman"/>
        </w:rPr>
        <w:t>2.2.7.Соблюдать чистоту и порядок в детском саду. Не нарушать основные режимные моменты детского сада и соблюдать их вне детского сада (сон, прогулка, питание).</w:t>
      </w:r>
    </w:p>
    <w:p w14:paraId="75D07D83" w14:textId="77777777" w:rsidR="00CC1384" w:rsidRPr="00D6408C" w:rsidRDefault="00CC1384" w:rsidP="00A9286B">
      <w:pPr>
        <w:spacing w:after="0" w:line="240" w:lineRule="auto"/>
        <w:jc w:val="both"/>
        <w:rPr>
          <w:rFonts w:ascii="Times New Roman" w:hAnsi="Times New Roman"/>
        </w:rPr>
      </w:pPr>
      <w:r w:rsidRPr="00D6408C">
        <w:rPr>
          <w:rFonts w:ascii="Times New Roman" w:hAnsi="Times New Roman"/>
        </w:rPr>
        <w:t xml:space="preserve">2.2.8. В случае заболевания Воспитанника немедленно ставить в известность старшую медсестру, воспитателей по телефону </w:t>
      </w:r>
      <w:r w:rsidR="002117BE" w:rsidRPr="00D6408C">
        <w:rPr>
          <w:rFonts w:ascii="Times New Roman" w:hAnsi="Times New Roman"/>
        </w:rPr>
        <w:t>3-98-83</w:t>
      </w:r>
      <w:r w:rsidRPr="00D6408C">
        <w:rPr>
          <w:rFonts w:ascii="Times New Roman" w:hAnsi="Times New Roman"/>
        </w:rPr>
        <w:t>. При отсутствии Воспитанника в детском саду более 5-и дней, представить справку от участкового врача - педиатра. В случае непредставления данной справки, Воспитанник в детский сад не принимается.</w:t>
      </w:r>
    </w:p>
    <w:p w14:paraId="5A6BF91C" w14:textId="77777777" w:rsidR="00CC1384" w:rsidRPr="00D6408C" w:rsidRDefault="00CC1384" w:rsidP="00A9286B">
      <w:pPr>
        <w:spacing w:after="0" w:line="240" w:lineRule="auto"/>
        <w:jc w:val="both"/>
        <w:rPr>
          <w:rFonts w:ascii="Times New Roman" w:hAnsi="Times New Roman"/>
          <w:b/>
        </w:rPr>
      </w:pPr>
      <w:r w:rsidRPr="00D6408C">
        <w:rPr>
          <w:rFonts w:ascii="Times New Roman" w:hAnsi="Times New Roman"/>
        </w:rPr>
        <w:t>2.2.9. Приводить Воспитанника в детский сад здорового, в опрятном виде, чистой одежде и обуви. Иметь запасной комплект одежды, сменное белье, сменную обувь, физкультурные одежду и обувь. На личных вещах Воспитанника должна быть специальная отметка о принадлежности данных вещей ребенку.</w:t>
      </w:r>
    </w:p>
    <w:p w14:paraId="7B407E03" w14:textId="77777777" w:rsidR="00CC1384" w:rsidRPr="00D6408C" w:rsidRDefault="00CC1384" w:rsidP="00A9286B">
      <w:pPr>
        <w:spacing w:after="0" w:line="240" w:lineRule="auto"/>
        <w:jc w:val="both"/>
        <w:rPr>
          <w:rFonts w:ascii="Times New Roman" w:hAnsi="Times New Roman"/>
        </w:rPr>
      </w:pPr>
      <w:r w:rsidRPr="00D6408C">
        <w:rPr>
          <w:rFonts w:ascii="Times New Roman" w:hAnsi="Times New Roman"/>
        </w:rPr>
        <w:t>2.2.10.Выполнять требования медицинского персонала детского сада о необходимости проведения профилактических прививок, медицинского осмотра ребенка у врачей-специалистов.</w:t>
      </w:r>
    </w:p>
    <w:p w14:paraId="742F26EF" w14:textId="77777777" w:rsidR="00CC1384" w:rsidRPr="00D6408C" w:rsidRDefault="00CC1384" w:rsidP="00A9286B">
      <w:pPr>
        <w:spacing w:after="0" w:line="240" w:lineRule="auto"/>
        <w:jc w:val="both"/>
        <w:rPr>
          <w:rFonts w:ascii="Times New Roman" w:hAnsi="Times New Roman"/>
        </w:rPr>
      </w:pPr>
      <w:r w:rsidRPr="00D6408C">
        <w:rPr>
          <w:rFonts w:ascii="Times New Roman" w:hAnsi="Times New Roman"/>
        </w:rPr>
        <w:t>2.2.11.Посещать общие и групповые родительские собрания.</w:t>
      </w:r>
    </w:p>
    <w:p w14:paraId="4FF583C1" w14:textId="77777777" w:rsidR="00CC1384" w:rsidRPr="00D6408C" w:rsidRDefault="00CC1384" w:rsidP="00A9286B">
      <w:pPr>
        <w:pStyle w:val="a5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>2.2.12. Взаимодействовать с Учреждением по всем направлениям воспитания и обучения Воспитанника.</w:t>
      </w:r>
      <w:bookmarkStart w:id="3" w:name="sub_3"/>
    </w:p>
    <w:p w14:paraId="18CC505E" w14:textId="77777777" w:rsidR="00CC1384" w:rsidRPr="00D6408C" w:rsidRDefault="00CC1384" w:rsidP="001C4745">
      <w:pPr>
        <w:pStyle w:val="a5"/>
        <w:jc w:val="center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b/>
          <w:bCs/>
          <w:sz w:val="22"/>
          <w:szCs w:val="22"/>
        </w:rPr>
        <w:t>3. Права сторон</w:t>
      </w:r>
      <w:bookmarkEnd w:id="3"/>
    </w:p>
    <w:p w14:paraId="7133E409" w14:textId="77777777" w:rsidR="00CC1384" w:rsidRPr="00D6408C" w:rsidRDefault="00CC1384" w:rsidP="00A9286B">
      <w:pPr>
        <w:pStyle w:val="a5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 xml:space="preserve">3.1. </w:t>
      </w:r>
      <w:r w:rsidRPr="00D6408C">
        <w:rPr>
          <w:rFonts w:ascii="Times New Roman" w:hAnsi="Times New Roman" w:cs="Times New Roman"/>
          <w:b/>
          <w:sz w:val="22"/>
          <w:szCs w:val="22"/>
        </w:rPr>
        <w:t>Учреждение</w:t>
      </w:r>
      <w:r w:rsidRPr="00D6408C">
        <w:rPr>
          <w:rFonts w:ascii="Times New Roman" w:hAnsi="Times New Roman" w:cs="Times New Roman"/>
          <w:b/>
          <w:bCs/>
          <w:sz w:val="22"/>
          <w:szCs w:val="22"/>
        </w:rPr>
        <w:t xml:space="preserve"> имеет право</w:t>
      </w:r>
      <w:r w:rsidRPr="00D6408C">
        <w:rPr>
          <w:rFonts w:ascii="Times New Roman" w:hAnsi="Times New Roman" w:cs="Times New Roman"/>
          <w:sz w:val="22"/>
          <w:szCs w:val="22"/>
        </w:rPr>
        <w:t>:</w:t>
      </w:r>
    </w:p>
    <w:p w14:paraId="6EC02ED1" w14:textId="77777777" w:rsidR="00CC1384" w:rsidRPr="00D6408C" w:rsidRDefault="00CC1384" w:rsidP="00A9286B">
      <w:pPr>
        <w:pStyle w:val="a5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 xml:space="preserve">3.1.1. Вносить предложения родителю (законному представителю) по совершенствованию воспитания и образования Воспитанника в семье. Отчислить ребенка при наличии медицинского заключения о состоянии здоровья ребенка, препятствующего его дальнейшему пребыванию в детском саду. </w:t>
      </w:r>
    </w:p>
    <w:p w14:paraId="5DD10A60" w14:textId="77777777" w:rsidR="00CC1384" w:rsidRPr="00D6408C" w:rsidRDefault="00CC1384" w:rsidP="00A9286B">
      <w:pPr>
        <w:spacing w:after="0" w:line="240" w:lineRule="auto"/>
        <w:jc w:val="both"/>
        <w:rPr>
          <w:rFonts w:ascii="Times New Roman" w:hAnsi="Times New Roman"/>
        </w:rPr>
      </w:pPr>
      <w:r w:rsidRPr="00D6408C">
        <w:rPr>
          <w:rFonts w:ascii="Times New Roman" w:hAnsi="Times New Roman"/>
        </w:rPr>
        <w:t>3.1.2.Свободно выбирать, разрабатывать и применять методики воспитания и обучения Воспитанников, работая в тесном контакте с родителями.</w:t>
      </w:r>
    </w:p>
    <w:p w14:paraId="3787E7DB" w14:textId="77777777" w:rsidR="00CC1384" w:rsidRPr="00D6408C" w:rsidRDefault="00CC1384" w:rsidP="00A9286B">
      <w:pPr>
        <w:spacing w:after="0" w:line="240" w:lineRule="auto"/>
        <w:jc w:val="both"/>
        <w:rPr>
          <w:rFonts w:ascii="Times New Roman" w:hAnsi="Times New Roman"/>
        </w:rPr>
      </w:pPr>
      <w:r w:rsidRPr="00D6408C">
        <w:rPr>
          <w:rFonts w:ascii="Times New Roman" w:hAnsi="Times New Roman"/>
        </w:rPr>
        <w:t>3.1.3.При уменьшении количества Воспитанников, Учреждение оставляет за собой право объединять группы (особенно в летний период).</w:t>
      </w:r>
    </w:p>
    <w:p w14:paraId="73D6945F" w14:textId="77777777" w:rsidR="00CC1384" w:rsidRPr="00D6408C" w:rsidRDefault="00CC1384" w:rsidP="00A9286B">
      <w:pPr>
        <w:pStyle w:val="a5"/>
        <w:rPr>
          <w:rFonts w:ascii="Times New Roman" w:hAnsi="Times New Roman" w:cs="Times New Roman"/>
          <w:b/>
          <w:bCs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 xml:space="preserve">3.2. </w:t>
      </w:r>
      <w:r w:rsidRPr="00D6408C">
        <w:rPr>
          <w:rFonts w:ascii="Times New Roman" w:hAnsi="Times New Roman" w:cs="Times New Roman"/>
          <w:b/>
          <w:bCs/>
          <w:sz w:val="22"/>
          <w:szCs w:val="22"/>
        </w:rPr>
        <w:t>Родитель имеет право:</w:t>
      </w:r>
    </w:p>
    <w:p w14:paraId="0A06FC39" w14:textId="77777777" w:rsidR="00CC1384" w:rsidRPr="00D6408C" w:rsidRDefault="00CC1384" w:rsidP="00A9286B">
      <w:pPr>
        <w:spacing w:after="0" w:line="240" w:lineRule="auto"/>
        <w:jc w:val="both"/>
        <w:rPr>
          <w:rFonts w:ascii="Times New Roman" w:hAnsi="Times New Roman"/>
        </w:rPr>
      </w:pPr>
      <w:r w:rsidRPr="00D6408C">
        <w:rPr>
          <w:rFonts w:ascii="Times New Roman" w:hAnsi="Times New Roman"/>
        </w:rPr>
        <w:t>3.2.1.Защищать законные права и интересы Воспитанника.</w:t>
      </w:r>
    </w:p>
    <w:p w14:paraId="4906C5FD" w14:textId="77777777" w:rsidR="00CC1384" w:rsidRPr="00D6408C" w:rsidRDefault="00CC1384" w:rsidP="00A9286B">
      <w:pPr>
        <w:pStyle w:val="a5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>3.2.2.Требовать от Учреждения соблюдения положений Устава и условий настоящего договора.</w:t>
      </w:r>
    </w:p>
    <w:p w14:paraId="23E645FE" w14:textId="77777777" w:rsidR="00CC1384" w:rsidRPr="00D6408C" w:rsidRDefault="00CC1384" w:rsidP="00A9286B">
      <w:pPr>
        <w:spacing w:after="0" w:line="240" w:lineRule="auto"/>
        <w:jc w:val="both"/>
        <w:rPr>
          <w:rFonts w:ascii="Times New Roman" w:hAnsi="Times New Roman"/>
        </w:rPr>
      </w:pPr>
      <w:r w:rsidRPr="00D6408C">
        <w:rPr>
          <w:rFonts w:ascii="Times New Roman" w:hAnsi="Times New Roman"/>
        </w:rPr>
        <w:t>3.2.3.Знакомиться с документами, регламентирующими организацию образовательного процесса.</w:t>
      </w:r>
    </w:p>
    <w:p w14:paraId="5417D4E6" w14:textId="77777777" w:rsidR="00CC1384" w:rsidRPr="00D6408C" w:rsidRDefault="00CC1384" w:rsidP="00A9286B">
      <w:pPr>
        <w:pStyle w:val="a5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>3.2.4.Принимать участие в работе родительских комитетов, родительских собраний, участвовать в управлении Учреждения (избирать и быть избранными в общий родительский комитет), принимать участие в работе Педагогического совета и творческой группы Учреждения.</w:t>
      </w:r>
    </w:p>
    <w:p w14:paraId="314F5B2A" w14:textId="77777777" w:rsidR="00CC1384" w:rsidRPr="00D6408C" w:rsidRDefault="00CC1384" w:rsidP="00A9286B">
      <w:pPr>
        <w:pStyle w:val="a5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>3.2.5.Заслушивать отчеты заведующего и педагогов о работе с Воспитанниками в группе.</w:t>
      </w:r>
    </w:p>
    <w:p w14:paraId="4C692B68" w14:textId="77777777" w:rsidR="00CC1384" w:rsidRPr="00D6408C" w:rsidRDefault="00CC1384" w:rsidP="00A9286B">
      <w:pPr>
        <w:pStyle w:val="a5"/>
        <w:rPr>
          <w:rFonts w:ascii="Times New Roman" w:hAnsi="Times New Roman" w:cs="Times New Roman"/>
          <w:i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>3.2.6.Выбирать виды дополнительных услуг. Условия оказания дополнительных услуг определяются отдельным договором.</w:t>
      </w:r>
    </w:p>
    <w:p w14:paraId="79B303C1" w14:textId="77777777" w:rsidR="00CC1384" w:rsidRPr="00D6408C" w:rsidRDefault="00CC1384" w:rsidP="00A9286B">
      <w:pPr>
        <w:pStyle w:val="a5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4" w:name="sub_4"/>
      <w:r w:rsidRPr="00D6408C">
        <w:rPr>
          <w:rFonts w:ascii="Times New Roman" w:hAnsi="Times New Roman" w:cs="Times New Roman"/>
          <w:b/>
          <w:bCs/>
          <w:sz w:val="22"/>
          <w:szCs w:val="22"/>
        </w:rPr>
        <w:lastRenderedPageBreak/>
        <w:t>4. Порядок оплаты</w:t>
      </w:r>
    </w:p>
    <w:p w14:paraId="63A3EE2F" w14:textId="77777777" w:rsidR="00CC1384" w:rsidRPr="00D6408C" w:rsidRDefault="00CC1384" w:rsidP="00A9286B">
      <w:pPr>
        <w:spacing w:after="0" w:line="240" w:lineRule="auto"/>
        <w:jc w:val="both"/>
        <w:rPr>
          <w:rFonts w:ascii="Times New Roman" w:hAnsi="Times New Roman"/>
        </w:rPr>
      </w:pPr>
      <w:r w:rsidRPr="00D6408C">
        <w:rPr>
          <w:rFonts w:ascii="Times New Roman" w:hAnsi="Times New Roman"/>
        </w:rPr>
        <w:t>4.1. Плата за содержание воспитанников в дошкольном образовательном учреждении может изменяться на основании постановлений Исполнительного комитета Зеленодольского муниципального района или федеральных законов.</w:t>
      </w:r>
    </w:p>
    <w:p w14:paraId="22F570A5" w14:textId="496BF3E8" w:rsidR="00CC1384" w:rsidRPr="00D6408C" w:rsidRDefault="00CC1384" w:rsidP="00A9286B">
      <w:pPr>
        <w:tabs>
          <w:tab w:val="num" w:pos="1134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6408C">
        <w:rPr>
          <w:rFonts w:ascii="Times New Roman" w:hAnsi="Times New Roman"/>
          <w:lang w:eastAsia="ru-RU"/>
        </w:rPr>
        <w:t xml:space="preserve">Согласно постановлению Исполнительного Комитета Зеленодольского муниципального района «Об утверждении нормативов финансирования деятельности дошкольных образовательных учреждений </w:t>
      </w:r>
      <w:r w:rsidR="007B478B" w:rsidRPr="00D6408C">
        <w:rPr>
          <w:rFonts w:ascii="Times New Roman" w:hAnsi="Times New Roman"/>
          <w:lang w:eastAsia="ru-RU"/>
        </w:rPr>
        <w:t>Зеленодольского муниципального района на 20</w:t>
      </w:r>
      <w:r w:rsidR="00FA0058">
        <w:rPr>
          <w:rFonts w:ascii="Times New Roman" w:hAnsi="Times New Roman"/>
          <w:lang w:eastAsia="ru-RU"/>
        </w:rPr>
        <w:t>___</w:t>
      </w:r>
      <w:r w:rsidR="007B478B" w:rsidRPr="00D6408C">
        <w:rPr>
          <w:rFonts w:ascii="Times New Roman" w:hAnsi="Times New Roman"/>
          <w:lang w:eastAsia="ru-RU"/>
        </w:rPr>
        <w:t xml:space="preserve"> год» </w:t>
      </w:r>
      <w:r w:rsidR="00F536FF" w:rsidRPr="00D6408C">
        <w:rPr>
          <w:rFonts w:ascii="Times New Roman" w:hAnsi="Times New Roman"/>
        </w:rPr>
        <w:t xml:space="preserve">от </w:t>
      </w:r>
      <w:r w:rsidR="00FA0058">
        <w:rPr>
          <w:rFonts w:ascii="Times New Roman" w:hAnsi="Times New Roman"/>
        </w:rPr>
        <w:t>______</w:t>
      </w:r>
      <w:proofErr w:type="gramStart"/>
      <w:r w:rsidR="00FA0058">
        <w:rPr>
          <w:rFonts w:ascii="Times New Roman" w:hAnsi="Times New Roman"/>
        </w:rPr>
        <w:t>_</w:t>
      </w:r>
      <w:r w:rsidR="00F536FF" w:rsidRPr="00D6408C">
        <w:rPr>
          <w:rFonts w:ascii="Times New Roman" w:hAnsi="Times New Roman"/>
        </w:rPr>
        <w:t xml:space="preserve">  №</w:t>
      </w:r>
      <w:proofErr w:type="gramEnd"/>
      <w:r w:rsidR="00F536FF" w:rsidRPr="00D6408C">
        <w:rPr>
          <w:rFonts w:ascii="Times New Roman" w:hAnsi="Times New Roman"/>
        </w:rPr>
        <w:t xml:space="preserve"> </w:t>
      </w:r>
      <w:r w:rsidR="00FA0058">
        <w:rPr>
          <w:rFonts w:ascii="Times New Roman" w:hAnsi="Times New Roman"/>
        </w:rPr>
        <w:t>______</w:t>
      </w:r>
      <w:r w:rsidR="00F536FF" w:rsidRPr="00D6408C">
        <w:rPr>
          <w:rFonts w:ascii="Times New Roman" w:hAnsi="Times New Roman"/>
          <w:b/>
        </w:rPr>
        <w:t xml:space="preserve"> </w:t>
      </w:r>
      <w:r w:rsidR="007B478B" w:rsidRPr="00D6408C">
        <w:rPr>
          <w:rFonts w:ascii="Times New Roman" w:hAnsi="Times New Roman"/>
          <w:lang w:eastAsia="ru-RU"/>
        </w:rPr>
        <w:t xml:space="preserve">установлена плата за  детский сад </w:t>
      </w:r>
      <w:r w:rsidR="007B478B" w:rsidRPr="00D6408C">
        <w:rPr>
          <w:rFonts w:ascii="Times New Roman" w:hAnsi="Times New Roman"/>
          <w:b/>
          <w:u w:val="single"/>
          <w:lang w:eastAsia="ru-RU"/>
        </w:rPr>
        <w:t xml:space="preserve">с </w:t>
      </w:r>
      <w:r w:rsidR="00FA0058">
        <w:rPr>
          <w:rFonts w:ascii="Times New Roman" w:hAnsi="Times New Roman"/>
          <w:b/>
          <w:u w:val="single"/>
          <w:lang w:eastAsia="ru-RU"/>
        </w:rPr>
        <w:t>_________г.</w:t>
      </w:r>
    </w:p>
    <w:p w14:paraId="3CEF2F2D" w14:textId="3E61300F" w:rsidR="00CC1384" w:rsidRPr="00D6408C" w:rsidRDefault="00CC1384" w:rsidP="00A9286B">
      <w:pPr>
        <w:tabs>
          <w:tab w:val="num" w:pos="1134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6408C">
        <w:rPr>
          <w:rFonts w:ascii="Times New Roman" w:hAnsi="Times New Roman"/>
        </w:rPr>
        <w:t>в</w:t>
      </w:r>
      <w:r w:rsidRPr="00D6408C">
        <w:rPr>
          <w:rFonts w:ascii="Times New Roman" w:hAnsi="Times New Roman"/>
          <w:lang w:eastAsia="ru-RU"/>
        </w:rPr>
        <w:t>сего __</w:t>
      </w:r>
      <w:r w:rsidR="00FA0058">
        <w:rPr>
          <w:rFonts w:ascii="Times New Roman" w:hAnsi="Times New Roman"/>
          <w:lang w:eastAsia="ru-RU"/>
        </w:rPr>
        <w:t>______</w:t>
      </w:r>
      <w:r w:rsidRPr="00D6408C">
        <w:rPr>
          <w:rFonts w:ascii="Times New Roman" w:hAnsi="Times New Roman"/>
          <w:u w:val="single"/>
          <w:lang w:eastAsia="ru-RU"/>
        </w:rPr>
        <w:t>__</w:t>
      </w:r>
      <w:r w:rsidRPr="00D6408C">
        <w:rPr>
          <w:rFonts w:ascii="Times New Roman" w:hAnsi="Times New Roman"/>
          <w:lang w:eastAsia="ru-RU"/>
        </w:rPr>
        <w:t xml:space="preserve">руб., в том числе стоимость продуктов питания </w:t>
      </w:r>
      <w:r w:rsidRPr="00D6408C">
        <w:rPr>
          <w:rFonts w:ascii="Times New Roman" w:hAnsi="Times New Roman"/>
          <w:u w:val="single"/>
          <w:lang w:eastAsia="ru-RU"/>
        </w:rPr>
        <w:t>_________</w:t>
      </w:r>
      <w:r w:rsidR="00FA0058">
        <w:rPr>
          <w:rFonts w:ascii="Times New Roman" w:hAnsi="Times New Roman"/>
          <w:u w:val="single"/>
          <w:lang w:eastAsia="ru-RU"/>
        </w:rPr>
        <w:t>_________</w:t>
      </w:r>
      <w:r w:rsidRPr="00D6408C">
        <w:rPr>
          <w:rFonts w:ascii="Times New Roman" w:hAnsi="Times New Roman"/>
          <w:u w:val="single"/>
          <w:lang w:eastAsia="ru-RU"/>
        </w:rPr>
        <w:t>_</w:t>
      </w:r>
      <w:r w:rsidRPr="00D6408C">
        <w:rPr>
          <w:rFonts w:ascii="Times New Roman" w:hAnsi="Times New Roman"/>
          <w:lang w:eastAsia="ru-RU"/>
        </w:rPr>
        <w:t>____ руб</w:t>
      </w:r>
      <w:r w:rsidRPr="00D6408C">
        <w:rPr>
          <w:rFonts w:ascii="Times New Roman" w:hAnsi="Times New Roman"/>
        </w:rPr>
        <w:t>.</w:t>
      </w:r>
    </w:p>
    <w:p w14:paraId="3EF1A4E5" w14:textId="77777777" w:rsidR="00CC1384" w:rsidRPr="00D6408C" w:rsidRDefault="00CC1384" w:rsidP="00A9286B">
      <w:pPr>
        <w:tabs>
          <w:tab w:val="num" w:pos="1134"/>
        </w:tabs>
        <w:spacing w:after="0" w:line="240" w:lineRule="auto"/>
        <w:jc w:val="both"/>
        <w:rPr>
          <w:rFonts w:ascii="Times New Roman" w:hAnsi="Times New Roman"/>
        </w:rPr>
      </w:pPr>
      <w:r w:rsidRPr="00D6408C">
        <w:rPr>
          <w:rFonts w:ascii="Times New Roman" w:hAnsi="Times New Roman"/>
        </w:rPr>
        <w:t>4.2. Согласно Федеральному закону от 05.12.2006 № 207 – ФЗ «Об образовании», Родителям предоставляется компенсация части родительской платы за содержание ребенка в детском саду: на первого ребенка- 20 %, на второго – 50%, на третьего и последующих детей – 70% от фактически внесенной ими родительской платы.</w:t>
      </w:r>
    </w:p>
    <w:p w14:paraId="574FACF9" w14:textId="77777777" w:rsidR="00CC1384" w:rsidRPr="00D6408C" w:rsidRDefault="00CC1384" w:rsidP="00A9286B">
      <w:pPr>
        <w:spacing w:after="0" w:line="240" w:lineRule="auto"/>
        <w:jc w:val="both"/>
        <w:rPr>
          <w:rFonts w:ascii="Times New Roman" w:hAnsi="Times New Roman"/>
        </w:rPr>
      </w:pPr>
      <w:r w:rsidRPr="00D6408C">
        <w:rPr>
          <w:rFonts w:ascii="Times New Roman" w:hAnsi="Times New Roman"/>
        </w:rPr>
        <w:t>Льготы для многодетных семей установлены в размере 50% от утвержденного размера родительской платы. Многодетные семьи также имеют возможность получать все компенсации.</w:t>
      </w:r>
    </w:p>
    <w:p w14:paraId="26ABA6BF" w14:textId="77777777" w:rsidR="00CC1384" w:rsidRPr="00D6408C" w:rsidRDefault="00CC1384" w:rsidP="00A9286B">
      <w:pPr>
        <w:spacing w:after="0" w:line="240" w:lineRule="auto"/>
        <w:jc w:val="both"/>
        <w:rPr>
          <w:rFonts w:ascii="Times New Roman" w:hAnsi="Times New Roman"/>
        </w:rPr>
      </w:pPr>
      <w:r w:rsidRPr="00D6408C">
        <w:rPr>
          <w:rFonts w:ascii="Times New Roman" w:hAnsi="Times New Roman"/>
        </w:rPr>
        <w:t>Освобождены на 100%дети-инвалиды, дети с туберкулезной интоксикацией, дети-сироты и дети, оставшиеся без попечения родителей.</w:t>
      </w:r>
    </w:p>
    <w:p w14:paraId="2228C282" w14:textId="77777777" w:rsidR="00CC1384" w:rsidRPr="00D6408C" w:rsidRDefault="00CC1384" w:rsidP="00A9286B">
      <w:pPr>
        <w:spacing w:after="0" w:line="240" w:lineRule="auto"/>
        <w:jc w:val="both"/>
        <w:rPr>
          <w:rFonts w:ascii="Times New Roman" w:hAnsi="Times New Roman"/>
        </w:rPr>
      </w:pPr>
      <w:r w:rsidRPr="00D6408C">
        <w:rPr>
          <w:rFonts w:ascii="Times New Roman" w:hAnsi="Times New Roman"/>
        </w:rPr>
        <w:t>4.3.Ежемесячный размер платы за содержание ребенка может изменяться в случае изменения нормативов затрат на содержание воспитанников в дошкольных образовательных учреждениях, согласно законодательству. В случае изменения нормативов затрат, новый размер платы за содержание ребенка Учреждение уведомляет Родителя (законного представителя), заключает дополнительное соглашение с Родителем (законным представителем) к действующему договору, которое является неотъемлемой частью действующего договора, имеющих одинаковую юридическую силу.</w:t>
      </w:r>
    </w:p>
    <w:p w14:paraId="10BAB5E5" w14:textId="77777777" w:rsidR="00CC1384" w:rsidRPr="00D6408C" w:rsidRDefault="00CC1384" w:rsidP="00A9286B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D6408C">
        <w:rPr>
          <w:rFonts w:ascii="Times New Roman" w:hAnsi="Times New Roman"/>
        </w:rPr>
        <w:t>4.4. В случае болезни, отпуска родителей, санаторного лечения, карантина, родительская плата за содержание ребенка подлежит уменьшению на величину расходов по питанию в период его отсутствия в детском саду (абонентская плата). В случае невнесения родительской платы за содержание детей в течение 2-х недель после установленного срока указанная сумма взыскивается в порядке, определяемом действующем законодательством.</w:t>
      </w:r>
    </w:p>
    <w:p w14:paraId="65E0BC4D" w14:textId="77777777" w:rsidR="00CC1384" w:rsidRPr="00D6408C" w:rsidRDefault="00CC1384" w:rsidP="00A9286B">
      <w:pPr>
        <w:pStyle w:val="a5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6408C">
        <w:rPr>
          <w:rFonts w:ascii="Times New Roman" w:hAnsi="Times New Roman" w:cs="Times New Roman"/>
          <w:b/>
          <w:bCs/>
          <w:sz w:val="22"/>
          <w:szCs w:val="22"/>
        </w:rPr>
        <w:t>5. Ответственность с</w:t>
      </w:r>
      <w:bookmarkEnd w:id="4"/>
      <w:r w:rsidRPr="00D6408C">
        <w:rPr>
          <w:rFonts w:ascii="Times New Roman" w:hAnsi="Times New Roman" w:cs="Times New Roman"/>
          <w:b/>
          <w:bCs/>
          <w:sz w:val="22"/>
          <w:szCs w:val="22"/>
        </w:rPr>
        <w:t>торон</w:t>
      </w:r>
    </w:p>
    <w:p w14:paraId="79A4B2F5" w14:textId="77777777" w:rsidR="00CC1384" w:rsidRPr="00D6408C" w:rsidRDefault="00CC1384" w:rsidP="00A9286B">
      <w:pPr>
        <w:pStyle w:val="a5"/>
        <w:rPr>
          <w:rFonts w:ascii="Times New Roman" w:hAnsi="Times New Roman" w:cs="Times New Roman"/>
          <w:sz w:val="22"/>
          <w:szCs w:val="22"/>
        </w:rPr>
      </w:pPr>
    </w:p>
    <w:p w14:paraId="3E724ACE" w14:textId="77777777" w:rsidR="00CC1384" w:rsidRPr="00D6408C" w:rsidRDefault="00CC1384" w:rsidP="00A9286B">
      <w:pPr>
        <w:pStyle w:val="a5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>5.1.В случае если Родитель не сообщил в Учреждение об имеющихся заболеваниях у Воспитанника, о необходимости особых условий содержания Воспитанника, что повлекло в дальнейшем ухудшение состояния здоровья Воспитанника, вся ответственность за жизнь и здоровье Воспитанника лежит на Родителе.</w:t>
      </w:r>
    </w:p>
    <w:p w14:paraId="41AC8698" w14:textId="77777777" w:rsidR="00CC1384" w:rsidRPr="00D6408C" w:rsidRDefault="00CC1384" w:rsidP="00A9286B">
      <w:pPr>
        <w:spacing w:after="0" w:line="240" w:lineRule="auto"/>
        <w:jc w:val="both"/>
        <w:rPr>
          <w:rFonts w:ascii="Times New Roman" w:hAnsi="Times New Roman"/>
        </w:rPr>
      </w:pPr>
      <w:r w:rsidRPr="00D6408C">
        <w:rPr>
          <w:rFonts w:ascii="Times New Roman" w:hAnsi="Times New Roman"/>
        </w:rPr>
        <w:t>5.2.Родитель обязан возмещать ущерб, нанесенный Воспитанником имуществу Детского сада и других воспитанников.</w:t>
      </w:r>
    </w:p>
    <w:p w14:paraId="12B4532F" w14:textId="77777777" w:rsidR="00CC1384" w:rsidRPr="00D6408C" w:rsidRDefault="00CC1384" w:rsidP="00A9286B">
      <w:pPr>
        <w:spacing w:after="0" w:line="240" w:lineRule="auto"/>
        <w:jc w:val="both"/>
        <w:rPr>
          <w:rFonts w:ascii="Times New Roman" w:hAnsi="Times New Roman"/>
        </w:rPr>
      </w:pPr>
      <w:r w:rsidRPr="00D6408C">
        <w:rPr>
          <w:rFonts w:ascii="Times New Roman" w:hAnsi="Times New Roman"/>
        </w:rPr>
        <w:t>5.3. Учреждение несет ответственность в установленном законодательством порядке за жизнь и здоровье обучающихся воспитанников во время образовательного процесса, за нарушение прав и свобод обучающихся, воспитанников.</w:t>
      </w:r>
    </w:p>
    <w:p w14:paraId="2AE7DD02" w14:textId="77777777" w:rsidR="00CC1384" w:rsidRPr="00D6408C" w:rsidRDefault="00CC1384" w:rsidP="00A9286B">
      <w:pPr>
        <w:spacing w:after="0" w:line="240" w:lineRule="auto"/>
        <w:jc w:val="both"/>
        <w:rPr>
          <w:rFonts w:ascii="Times New Roman" w:hAnsi="Times New Roman"/>
        </w:rPr>
      </w:pPr>
      <w:r w:rsidRPr="00D6408C">
        <w:rPr>
          <w:rFonts w:ascii="Times New Roman" w:hAnsi="Times New Roman"/>
        </w:rPr>
        <w:t>5.4. Учреждение не несет ответственность за ценные вещи, оставленные у Воспитанника во время нахождения его в Учреждении (сотовые телефоны, ювелирные украшения и др.).</w:t>
      </w:r>
    </w:p>
    <w:p w14:paraId="1C1672A4" w14:textId="77777777" w:rsidR="00CC1384" w:rsidRPr="00D6408C" w:rsidRDefault="00CC1384" w:rsidP="00A9286B">
      <w:pPr>
        <w:spacing w:after="0" w:line="240" w:lineRule="auto"/>
        <w:jc w:val="both"/>
        <w:rPr>
          <w:rFonts w:ascii="Times New Roman" w:hAnsi="Times New Roman"/>
        </w:rPr>
      </w:pPr>
      <w:r w:rsidRPr="00D6408C">
        <w:rPr>
          <w:rFonts w:ascii="Times New Roman" w:hAnsi="Times New Roman"/>
        </w:rPr>
        <w:t>5.5. Учреждение не несет ответственность за несчастный случай, произошедший с Воспитанником не по вине сотрудника Учреждения.</w:t>
      </w:r>
    </w:p>
    <w:p w14:paraId="2438BA0C" w14:textId="77777777" w:rsidR="00CC1384" w:rsidRPr="00D6408C" w:rsidRDefault="00CC1384" w:rsidP="00A9286B">
      <w:pPr>
        <w:pStyle w:val="a5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>5.6. За неисполнение или ненадлежащее исполнение обязательств, принятых на себя по настоящему договору, Учреждение и родители несут ответственность, установленную законодательством РФ.</w:t>
      </w:r>
    </w:p>
    <w:p w14:paraId="2F46283D" w14:textId="77777777" w:rsidR="00CC1384" w:rsidRPr="00D6408C" w:rsidRDefault="00CC1384" w:rsidP="00A9286B">
      <w:pPr>
        <w:pStyle w:val="a5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5" w:name="sub_5"/>
    </w:p>
    <w:p w14:paraId="318289BF" w14:textId="77777777" w:rsidR="00CC1384" w:rsidRPr="00D6408C" w:rsidRDefault="00CC1384" w:rsidP="00A9286B">
      <w:pPr>
        <w:pStyle w:val="a5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7EB3934" w14:textId="77777777" w:rsidR="00CC1384" w:rsidRPr="00D6408C" w:rsidRDefault="00CC1384" w:rsidP="00A9286B">
      <w:pPr>
        <w:pStyle w:val="a5"/>
        <w:jc w:val="center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b/>
          <w:bCs/>
          <w:sz w:val="22"/>
          <w:szCs w:val="22"/>
        </w:rPr>
        <w:t>6. Порядок изменения и расторжения договора, порядок разрешения споров</w:t>
      </w:r>
    </w:p>
    <w:bookmarkEnd w:id="5"/>
    <w:p w14:paraId="15FE7169" w14:textId="77777777" w:rsidR="00CC1384" w:rsidRPr="00D6408C" w:rsidRDefault="00CC1384" w:rsidP="00A9286B">
      <w:pPr>
        <w:pStyle w:val="a5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 xml:space="preserve">6.1.Все изменения и дополнения к настоящему договору заключаются в письменном виде с одной стороны Учреждение, с другой – Родителем (законным представителем),  являются его неотъемлемой частью. </w:t>
      </w:r>
    </w:p>
    <w:p w14:paraId="5D5183D0" w14:textId="77777777" w:rsidR="00CC1384" w:rsidRPr="00D6408C" w:rsidRDefault="00CC1384" w:rsidP="00A9286B">
      <w:pPr>
        <w:pStyle w:val="a5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 xml:space="preserve">6.2. Настоящий договор, может быть, расторгнут по соглашению сторон. </w:t>
      </w:r>
    </w:p>
    <w:p w14:paraId="1B3AA505" w14:textId="77777777" w:rsidR="00CC1384" w:rsidRPr="00D6408C" w:rsidRDefault="00CC1384" w:rsidP="00A9286B">
      <w:pPr>
        <w:pStyle w:val="a5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>6.3. В одностороннем порядке договор, может быть, расторгнут по основаниям и в порядке, предусмотренным действующим законодательством Российской Федерации и настоящим договором.</w:t>
      </w:r>
      <w:bookmarkStart w:id="6" w:name="sub_6"/>
    </w:p>
    <w:bookmarkEnd w:id="6"/>
    <w:p w14:paraId="33D97E38" w14:textId="77777777" w:rsidR="00CC1384" w:rsidRPr="00D6408C" w:rsidRDefault="00CC1384" w:rsidP="00A9286B">
      <w:pPr>
        <w:pStyle w:val="a5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sz w:val="22"/>
          <w:szCs w:val="22"/>
        </w:rPr>
        <w:t>6.4. Все споры и разногласия сторон, возникающие в связи с данным договором, рассматриваются комиссией по урегулированию споров между участниками образовательных отношений установленном законодательством РФ.</w:t>
      </w:r>
    </w:p>
    <w:p w14:paraId="39CBF62C" w14:textId="77777777" w:rsidR="00CC1384" w:rsidRPr="00D6408C" w:rsidRDefault="00CC1384" w:rsidP="00A9286B">
      <w:pPr>
        <w:pStyle w:val="a5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7" w:name="sub_7"/>
    </w:p>
    <w:p w14:paraId="60AFC8EE" w14:textId="77777777" w:rsidR="00CC1384" w:rsidRPr="00D6408C" w:rsidRDefault="00CC1384" w:rsidP="00F71A70">
      <w:pPr>
        <w:rPr>
          <w:lang w:eastAsia="ru-RU"/>
        </w:rPr>
      </w:pPr>
    </w:p>
    <w:p w14:paraId="52BC2F39" w14:textId="77777777" w:rsidR="00CC1384" w:rsidRPr="00D6408C" w:rsidRDefault="00CC1384" w:rsidP="00A9286B">
      <w:pPr>
        <w:pStyle w:val="a5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86C729B" w14:textId="77777777" w:rsidR="00CC1384" w:rsidRPr="00D6408C" w:rsidRDefault="00CC1384" w:rsidP="00A9286B">
      <w:pPr>
        <w:pStyle w:val="a5"/>
        <w:jc w:val="center"/>
        <w:rPr>
          <w:rFonts w:ascii="Times New Roman" w:hAnsi="Times New Roman" w:cs="Times New Roman"/>
          <w:sz w:val="22"/>
          <w:szCs w:val="22"/>
        </w:rPr>
      </w:pPr>
      <w:r w:rsidRPr="00D6408C">
        <w:rPr>
          <w:rFonts w:ascii="Times New Roman" w:hAnsi="Times New Roman" w:cs="Times New Roman"/>
          <w:b/>
          <w:bCs/>
          <w:sz w:val="22"/>
          <w:szCs w:val="22"/>
        </w:rPr>
        <w:lastRenderedPageBreak/>
        <w:t>7. Заключительные положения</w:t>
      </w:r>
    </w:p>
    <w:bookmarkEnd w:id="7"/>
    <w:p w14:paraId="13755012" w14:textId="77777777" w:rsidR="00CC1384" w:rsidRPr="00D6408C" w:rsidRDefault="00CC1384" w:rsidP="00A9286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bdr w:val="none" w:sz="0" w:space="0" w:color="auto" w:frame="1"/>
        </w:rPr>
      </w:pPr>
      <w:r w:rsidRPr="00D6408C">
        <w:rPr>
          <w:rFonts w:ascii="Times New Roman" w:hAnsi="Times New Roman"/>
        </w:rPr>
        <w:t xml:space="preserve">7.1. </w:t>
      </w:r>
      <w:r w:rsidRPr="00D6408C">
        <w:rPr>
          <w:rFonts w:ascii="Times New Roman" w:hAnsi="Times New Roman"/>
          <w:bdr w:val="none" w:sz="0" w:space="0" w:color="auto" w:frame="1"/>
        </w:rPr>
        <w:t>Настоящий договор вступает в силу со дня его подписания Сторонами и действует до даты отчисления.</w:t>
      </w:r>
    </w:p>
    <w:p w14:paraId="168D7904" w14:textId="77777777" w:rsidR="00CC1384" w:rsidRPr="00D6408C" w:rsidRDefault="00CC1384" w:rsidP="00A9286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</w:rPr>
      </w:pPr>
      <w:r w:rsidRPr="00D6408C">
        <w:rPr>
          <w:rFonts w:ascii="Times New Roman" w:hAnsi="Times New Roman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14:paraId="4C6843F4" w14:textId="77777777" w:rsidR="00CC1384" w:rsidRPr="00D6408C" w:rsidRDefault="00CC1384" w:rsidP="00A9286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</w:rPr>
      </w:pPr>
      <w:r w:rsidRPr="00D6408C">
        <w:rPr>
          <w:rFonts w:ascii="Times New Roman" w:hAnsi="Times New Roman"/>
        </w:rPr>
        <w:t>7.3. Стороны обязуются письменно извещать друг друга о смене реквизитов, адресов и иных существенных изменениях.</w:t>
      </w:r>
    </w:p>
    <w:p w14:paraId="5703B5A4" w14:textId="77777777" w:rsidR="00CC1384" w:rsidRPr="00D6408C" w:rsidRDefault="00CC1384" w:rsidP="00A9286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</w:rPr>
      </w:pPr>
      <w:r w:rsidRPr="00D6408C">
        <w:rPr>
          <w:rFonts w:ascii="Times New Roman" w:hAnsi="Times New Roman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445C31CA" w14:textId="77777777" w:rsidR="00CC1384" w:rsidRPr="00D6408C" w:rsidRDefault="00CC1384" w:rsidP="00A9286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</w:rPr>
      </w:pPr>
      <w:r w:rsidRPr="00D6408C">
        <w:rPr>
          <w:rFonts w:ascii="Times New Roman" w:hAnsi="Times New Roman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1FEEEABA" w14:textId="77777777" w:rsidR="00CC1384" w:rsidRPr="00D6408C" w:rsidRDefault="00CC1384" w:rsidP="00A9286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</w:rPr>
      </w:pPr>
      <w:r w:rsidRPr="00D6408C">
        <w:rPr>
          <w:rFonts w:ascii="Times New Roman" w:hAnsi="Times New Roman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2BAF9AF8" w14:textId="77777777" w:rsidR="00CC1384" w:rsidRPr="00D6408C" w:rsidRDefault="00CC1384" w:rsidP="00A9286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</w:rPr>
      </w:pPr>
      <w:r w:rsidRPr="00D6408C">
        <w:rPr>
          <w:rFonts w:ascii="Times New Roman" w:hAnsi="Times New Roman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0AD8D4D1" w14:textId="77777777" w:rsidR="00CC1384" w:rsidRPr="00D6408C" w:rsidRDefault="00CC1384" w:rsidP="00A9286B">
      <w:pPr>
        <w:pStyle w:val="a5"/>
        <w:jc w:val="center"/>
        <w:rPr>
          <w:rFonts w:ascii="Times New Roman" w:hAnsi="Times New Roman" w:cs="Times New Roman"/>
          <w:sz w:val="22"/>
          <w:szCs w:val="22"/>
        </w:rPr>
      </w:pPr>
      <w:bookmarkStart w:id="8" w:name="sub_8"/>
      <w:bookmarkEnd w:id="8"/>
      <w:r w:rsidRPr="00D6408C">
        <w:rPr>
          <w:rFonts w:ascii="Times New Roman" w:hAnsi="Times New Roman" w:cs="Times New Roman"/>
          <w:bCs/>
          <w:sz w:val="22"/>
          <w:szCs w:val="22"/>
        </w:rPr>
        <w:t>7.8</w:t>
      </w:r>
      <w:r w:rsidRPr="00D6408C">
        <w:rPr>
          <w:rFonts w:ascii="Times New Roman" w:hAnsi="Times New Roman" w:cs="Times New Roman"/>
          <w:sz w:val="22"/>
          <w:szCs w:val="22"/>
        </w:rPr>
        <w:t>. Настоящий договор заключен (если иное не предусмотрено законодательством РФ), в двух экземплярах, имеющих равную юридическую силу, по одному экземпляру для каждой из сторон.</w:t>
      </w:r>
    </w:p>
    <w:p w14:paraId="3B691CA9" w14:textId="77777777" w:rsidR="00CC1384" w:rsidRPr="00D6408C" w:rsidRDefault="00CC1384" w:rsidP="00A9286B">
      <w:pPr>
        <w:spacing w:after="0" w:line="240" w:lineRule="auto"/>
        <w:jc w:val="both"/>
        <w:rPr>
          <w:rFonts w:ascii="Times New Roman" w:hAnsi="Times New Roman"/>
          <w:b/>
        </w:rPr>
      </w:pPr>
      <w:r w:rsidRPr="00D6408C">
        <w:rPr>
          <w:rFonts w:ascii="Times New Roman" w:hAnsi="Times New Roman"/>
          <w:b/>
        </w:rPr>
        <w:t>С Уставом, лицензией на правоведения образовательной деятельности, основной образовательной программой МБДОУ, федеральным государственным образовательным стандартом ДОУ, положениями и локальными актами, другими документами, регламентирующими организацию образовательного процесса согласно ФЗ-273 «Об Образовании в Российской Федерации» ознакомлен(а):___________________________________________________________</w:t>
      </w:r>
    </w:p>
    <w:p w14:paraId="4A7D44DA" w14:textId="77777777" w:rsidR="00CC1384" w:rsidRPr="00D6408C" w:rsidRDefault="00CC1384" w:rsidP="00A9286B">
      <w:pPr>
        <w:spacing w:after="0" w:line="240" w:lineRule="auto"/>
        <w:jc w:val="center"/>
        <w:rPr>
          <w:rFonts w:ascii="Times New Roman" w:hAnsi="Times New Roman"/>
        </w:rPr>
      </w:pPr>
    </w:p>
    <w:p w14:paraId="42C747A5" w14:textId="77777777" w:rsidR="00CC1384" w:rsidRPr="00D6408C" w:rsidRDefault="00CC1384" w:rsidP="00A9286B">
      <w:pPr>
        <w:spacing w:after="0" w:line="240" w:lineRule="auto"/>
        <w:jc w:val="center"/>
        <w:rPr>
          <w:rFonts w:ascii="Times New Roman" w:hAnsi="Times New Roman"/>
        </w:rPr>
      </w:pPr>
      <w:r w:rsidRPr="00D6408C">
        <w:rPr>
          <w:rFonts w:ascii="Times New Roman" w:hAnsi="Times New Roman"/>
        </w:rPr>
        <w:t>Стороны, подписавшие настоящий договор:</w:t>
      </w:r>
    </w:p>
    <w:tbl>
      <w:tblPr>
        <w:tblW w:w="0" w:type="auto"/>
        <w:tblInd w:w="-40" w:type="dxa"/>
        <w:tblLayout w:type="fixed"/>
        <w:tblLook w:val="00A0" w:firstRow="1" w:lastRow="0" w:firstColumn="1" w:lastColumn="0" w:noHBand="0" w:noVBand="0"/>
      </w:tblPr>
      <w:tblGrid>
        <w:gridCol w:w="4968"/>
        <w:gridCol w:w="5124"/>
      </w:tblGrid>
      <w:tr w:rsidR="00D6408C" w:rsidRPr="00D6408C" w14:paraId="616FB9DE" w14:textId="77777777" w:rsidTr="00BE2517">
        <w:trPr>
          <w:trHeight w:val="2827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1466B8" w14:textId="77777777" w:rsidR="00CC1384" w:rsidRPr="00D6408C" w:rsidRDefault="00CC1384" w:rsidP="00A9286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  <w:p w14:paraId="13B5A29F" w14:textId="77777777" w:rsidR="00CC1384" w:rsidRPr="00D6408C" w:rsidRDefault="00CC1384" w:rsidP="00A9286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6408C">
              <w:rPr>
                <w:rFonts w:ascii="Times New Roman" w:hAnsi="Times New Roman"/>
                <w:bCs/>
              </w:rPr>
              <w:t>МБДОУ «Детский сад  № 41 «</w:t>
            </w:r>
            <w:proofErr w:type="spellStart"/>
            <w:r w:rsidRPr="00D6408C">
              <w:rPr>
                <w:rFonts w:ascii="Times New Roman" w:hAnsi="Times New Roman"/>
                <w:bCs/>
              </w:rPr>
              <w:t>Ручеек»</w:t>
            </w:r>
            <w:r w:rsidRPr="00D6408C">
              <w:rPr>
                <w:rFonts w:ascii="Times New Roman" w:hAnsi="Times New Roman"/>
              </w:rPr>
              <w:t>ЗМР</w:t>
            </w:r>
            <w:proofErr w:type="spellEnd"/>
            <w:r w:rsidRPr="00D6408C">
              <w:rPr>
                <w:rFonts w:ascii="Times New Roman" w:hAnsi="Times New Roman"/>
              </w:rPr>
              <w:t xml:space="preserve"> РТ»</w:t>
            </w:r>
          </w:p>
          <w:p w14:paraId="3A2C7851" w14:textId="77777777" w:rsidR="00CC1384" w:rsidRPr="00D6408C" w:rsidRDefault="00CC1384" w:rsidP="00A9286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D6408C">
              <w:rPr>
                <w:rFonts w:ascii="Times New Roman" w:hAnsi="Times New Roman"/>
              </w:rPr>
              <w:t>Юр.адрес</w:t>
            </w:r>
            <w:proofErr w:type="spellEnd"/>
            <w:r w:rsidRPr="00D6408C">
              <w:rPr>
                <w:rFonts w:ascii="Times New Roman" w:hAnsi="Times New Roman"/>
              </w:rPr>
              <w:t>: 4225</w:t>
            </w:r>
            <w:r w:rsidR="00A212DD" w:rsidRPr="00D6408C">
              <w:rPr>
                <w:rFonts w:ascii="Times New Roman" w:hAnsi="Times New Roman"/>
              </w:rPr>
              <w:t>10</w:t>
            </w:r>
            <w:r w:rsidRPr="00D6408C">
              <w:rPr>
                <w:rFonts w:ascii="Times New Roman" w:hAnsi="Times New Roman"/>
              </w:rPr>
              <w:t xml:space="preserve">, РТ, </w:t>
            </w:r>
            <w:proofErr w:type="spellStart"/>
            <w:r w:rsidRPr="00D6408C">
              <w:rPr>
                <w:rFonts w:ascii="Times New Roman" w:hAnsi="Times New Roman"/>
              </w:rPr>
              <w:t>Зеленодольский</w:t>
            </w:r>
            <w:proofErr w:type="spellEnd"/>
            <w:r w:rsidRPr="00D6408C">
              <w:rPr>
                <w:rFonts w:ascii="Times New Roman" w:hAnsi="Times New Roman"/>
              </w:rPr>
              <w:t xml:space="preserve"> район, </w:t>
            </w:r>
            <w:proofErr w:type="spellStart"/>
            <w:r w:rsidRPr="00D6408C">
              <w:rPr>
                <w:rFonts w:ascii="Times New Roman" w:hAnsi="Times New Roman"/>
              </w:rPr>
              <w:t>с.Нурлаты</w:t>
            </w:r>
            <w:proofErr w:type="spellEnd"/>
            <w:r w:rsidRPr="00D6408C">
              <w:rPr>
                <w:rFonts w:ascii="Times New Roman" w:hAnsi="Times New Roman"/>
              </w:rPr>
              <w:t xml:space="preserve">, </w:t>
            </w:r>
            <w:proofErr w:type="spellStart"/>
            <w:r w:rsidRPr="00D6408C">
              <w:rPr>
                <w:rFonts w:ascii="Times New Roman" w:hAnsi="Times New Roman"/>
              </w:rPr>
              <w:t>ул.Школьная</w:t>
            </w:r>
            <w:proofErr w:type="spellEnd"/>
            <w:r w:rsidRPr="00D6408C">
              <w:rPr>
                <w:rFonts w:ascii="Times New Roman" w:hAnsi="Times New Roman"/>
              </w:rPr>
              <w:t>, д.1</w:t>
            </w:r>
          </w:p>
          <w:p w14:paraId="57108B00" w14:textId="77777777" w:rsidR="00CC1384" w:rsidRPr="00D6408C" w:rsidRDefault="00CC1384" w:rsidP="00A928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6408C">
              <w:rPr>
                <w:rFonts w:ascii="Times New Roman" w:hAnsi="Times New Roman"/>
              </w:rPr>
              <w:t>ИНН/КПП 1620004367/162001001</w:t>
            </w:r>
          </w:p>
          <w:p w14:paraId="30B15518" w14:textId="77777777" w:rsidR="00CC1384" w:rsidRPr="00D6408C" w:rsidRDefault="00CC1384" w:rsidP="00A928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6408C">
              <w:rPr>
                <w:rFonts w:ascii="Times New Roman" w:hAnsi="Times New Roman"/>
              </w:rPr>
              <w:t>ОГРН 1021606756214</w:t>
            </w:r>
          </w:p>
          <w:p w14:paraId="1E1A483F" w14:textId="77777777" w:rsidR="00CC1384" w:rsidRPr="00D6408C" w:rsidRDefault="00CC1384" w:rsidP="00A928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6408C">
              <w:rPr>
                <w:rFonts w:ascii="Times New Roman" w:hAnsi="Times New Roman"/>
              </w:rPr>
              <w:t>р\с 40701810992053000020</w:t>
            </w:r>
          </w:p>
          <w:p w14:paraId="71525A26" w14:textId="77777777" w:rsidR="00CC1384" w:rsidRPr="00D6408C" w:rsidRDefault="00CC1384" w:rsidP="004C4619">
            <w:pPr>
              <w:tabs>
                <w:tab w:val="left" w:pos="90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408C">
              <w:rPr>
                <w:rFonts w:ascii="Times New Roman" w:hAnsi="Times New Roman"/>
                <w:sz w:val="20"/>
                <w:szCs w:val="20"/>
              </w:rPr>
              <w:t>ГРКЦ НБ РТ Банка России г. Казань</w:t>
            </w:r>
          </w:p>
          <w:p w14:paraId="7F5945A8" w14:textId="77777777" w:rsidR="00CC1384" w:rsidRPr="00D6408C" w:rsidRDefault="00CC1384" w:rsidP="00A928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08C">
              <w:rPr>
                <w:rFonts w:ascii="Times New Roman" w:hAnsi="Times New Roman"/>
                <w:sz w:val="20"/>
                <w:szCs w:val="20"/>
              </w:rPr>
              <w:t>(ЛБГ20806043-ДС41)                                                                               КБК – 00000000000000000180</w:t>
            </w:r>
          </w:p>
          <w:p w14:paraId="1ED246ED" w14:textId="77777777" w:rsidR="00CC1384" w:rsidRPr="00D6408C" w:rsidRDefault="00CC1384" w:rsidP="00A928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08C">
              <w:rPr>
                <w:rFonts w:ascii="Times New Roman" w:hAnsi="Times New Roman"/>
                <w:sz w:val="20"/>
                <w:szCs w:val="20"/>
              </w:rPr>
              <w:t>ОКАТО 92228864001</w:t>
            </w:r>
          </w:p>
          <w:p w14:paraId="03F7C68C" w14:textId="77777777" w:rsidR="00CC1384" w:rsidRPr="00D6408C" w:rsidRDefault="00CC1384" w:rsidP="00A928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6408C">
              <w:rPr>
                <w:rFonts w:ascii="Times New Roman" w:hAnsi="Times New Roman"/>
              </w:rPr>
              <w:t>к\с отсутствует</w:t>
            </w:r>
          </w:p>
          <w:p w14:paraId="5388912C" w14:textId="77777777" w:rsidR="00CC1384" w:rsidRPr="00D6408C" w:rsidRDefault="00CC1384" w:rsidP="00A928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6408C">
              <w:rPr>
                <w:rFonts w:ascii="Times New Roman" w:hAnsi="Times New Roman"/>
              </w:rPr>
              <w:t>БИК 049205001</w:t>
            </w:r>
          </w:p>
          <w:p w14:paraId="3936142F" w14:textId="77777777" w:rsidR="00CC1384" w:rsidRPr="00D6408C" w:rsidRDefault="00CC1384" w:rsidP="00A928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6408C">
              <w:rPr>
                <w:rFonts w:ascii="Times New Roman" w:hAnsi="Times New Roman"/>
              </w:rPr>
              <w:t xml:space="preserve">Телефон </w:t>
            </w:r>
            <w:r w:rsidR="00B20FC4" w:rsidRPr="00D6408C">
              <w:rPr>
                <w:rFonts w:ascii="Times New Roman" w:hAnsi="Times New Roman"/>
              </w:rPr>
              <w:t>8(84371)39883</w:t>
            </w:r>
          </w:p>
          <w:p w14:paraId="6AB128B0" w14:textId="77777777" w:rsidR="00CC1384" w:rsidRPr="00D6408C" w:rsidRDefault="00CC1384" w:rsidP="00A928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972CB12" w14:textId="77777777" w:rsidR="00CC1384" w:rsidRPr="00D6408C" w:rsidRDefault="00E302A0" w:rsidP="004C46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408C">
              <w:rPr>
                <w:rFonts w:ascii="Times New Roman" w:hAnsi="Times New Roman"/>
                <w:sz w:val="20"/>
                <w:szCs w:val="20"/>
              </w:rPr>
              <w:t>Заведующий</w:t>
            </w:r>
            <w:r w:rsidR="00CC1384" w:rsidRPr="00D6408C">
              <w:rPr>
                <w:rFonts w:ascii="Times New Roman" w:hAnsi="Times New Roman"/>
                <w:sz w:val="20"/>
                <w:szCs w:val="20"/>
              </w:rPr>
              <w:t xml:space="preserve"> МБДОУ «Детский сад №41 «Ручеёк» </w:t>
            </w:r>
          </w:p>
          <w:p w14:paraId="33E530EE" w14:textId="77777777" w:rsidR="00CC1384" w:rsidRPr="00D6408C" w:rsidRDefault="00CC1384" w:rsidP="004C46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92E78F" w14:textId="77777777" w:rsidR="00CC1384" w:rsidRPr="00D6408C" w:rsidRDefault="00CC1384" w:rsidP="004C46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408C">
              <w:rPr>
                <w:rFonts w:ascii="Times New Roman" w:hAnsi="Times New Roman"/>
                <w:sz w:val="20"/>
                <w:szCs w:val="20"/>
              </w:rPr>
              <w:t>ЗМР РТ» ____________________</w:t>
            </w:r>
            <w:r w:rsidR="00CC09C6" w:rsidRPr="00D6408C">
              <w:rPr>
                <w:rFonts w:ascii="Times New Roman" w:hAnsi="Times New Roman"/>
                <w:sz w:val="20"/>
                <w:szCs w:val="20"/>
              </w:rPr>
              <w:t xml:space="preserve">Н.Р. </w:t>
            </w:r>
            <w:proofErr w:type="spellStart"/>
            <w:r w:rsidR="00CC09C6" w:rsidRPr="00D6408C">
              <w:rPr>
                <w:rFonts w:ascii="Times New Roman" w:hAnsi="Times New Roman"/>
                <w:sz w:val="20"/>
                <w:szCs w:val="20"/>
              </w:rPr>
              <w:t>Гафиятуллин</w:t>
            </w:r>
            <w:r w:rsidR="00D34207" w:rsidRPr="00D6408C"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End"/>
            <w:r w:rsidRPr="00D6408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D6408C">
              <w:rPr>
                <w:sz w:val="20"/>
                <w:szCs w:val="20"/>
              </w:rPr>
              <w:t xml:space="preserve">                                    </w:t>
            </w:r>
          </w:p>
          <w:p w14:paraId="70CA55A1" w14:textId="77777777" w:rsidR="00CC1384" w:rsidRPr="00D6408C" w:rsidRDefault="00CC1384" w:rsidP="004C46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6408C">
              <w:rPr>
                <w:rFonts w:ascii="Times New Roman" w:hAnsi="Times New Roman"/>
                <w:sz w:val="20"/>
                <w:szCs w:val="20"/>
              </w:rPr>
              <w:t>М.П.</w:t>
            </w:r>
            <w:r w:rsidRPr="00D6408C">
              <w:rPr>
                <w:rFonts w:ascii="Times New Roman" w:hAnsi="Times New Roman"/>
              </w:rPr>
              <w:t>.</w:t>
            </w:r>
          </w:p>
          <w:p w14:paraId="1D43E4EC" w14:textId="77777777" w:rsidR="00A630DF" w:rsidRPr="00D6408C" w:rsidRDefault="00A630DF" w:rsidP="00A928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50B1E6B5" w14:textId="77777777" w:rsidR="00A630DF" w:rsidRPr="00D6408C" w:rsidRDefault="00A630DF" w:rsidP="00A928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53EC97B4" w14:textId="7D4D82DF" w:rsidR="00CC1384" w:rsidRPr="00D6408C" w:rsidRDefault="00CC1384" w:rsidP="00A928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6408C">
              <w:rPr>
                <w:rFonts w:ascii="Times New Roman" w:hAnsi="Times New Roman"/>
              </w:rPr>
              <w:t>Дата__</w:t>
            </w:r>
            <w:r w:rsidR="00B65E81">
              <w:rPr>
                <w:rFonts w:ascii="Times New Roman" w:hAnsi="Times New Roman"/>
                <w:u w:val="single"/>
              </w:rPr>
              <w:t>___________</w:t>
            </w:r>
            <w:r w:rsidRPr="00D6408C">
              <w:rPr>
                <w:rFonts w:ascii="Times New Roman" w:hAnsi="Times New Roman"/>
              </w:rPr>
              <w:t>_______________________</w:t>
            </w:r>
          </w:p>
          <w:p w14:paraId="3684A816" w14:textId="77777777" w:rsidR="00CC1384" w:rsidRPr="00D6408C" w:rsidRDefault="00CC1384" w:rsidP="00A928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29B6" w14:textId="77777777" w:rsidR="00CC1384" w:rsidRPr="00D6408C" w:rsidRDefault="00CC1384" w:rsidP="00A9286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6408C">
              <w:rPr>
                <w:rFonts w:ascii="Times New Roman" w:hAnsi="Times New Roman"/>
              </w:rPr>
              <w:t>Родители:</w:t>
            </w:r>
          </w:p>
          <w:p w14:paraId="6B19FD29" w14:textId="2F63A1EE" w:rsidR="00CC1384" w:rsidRPr="00D6408C" w:rsidRDefault="00CC1384" w:rsidP="00A928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6408C">
              <w:rPr>
                <w:rFonts w:ascii="Times New Roman" w:hAnsi="Times New Roman"/>
                <w:b/>
              </w:rPr>
              <w:t>Мать</w:t>
            </w:r>
            <w:r w:rsidRPr="00D6408C">
              <w:rPr>
                <w:rFonts w:ascii="Times New Roman" w:hAnsi="Times New Roman"/>
              </w:rPr>
              <w:t>:</w:t>
            </w:r>
            <w:r w:rsidRPr="00D6408C">
              <w:rPr>
                <w:rFonts w:ascii="Times New Roman" w:hAnsi="Times New Roman"/>
                <w:b/>
              </w:rPr>
              <w:t xml:space="preserve"> </w:t>
            </w:r>
            <w:r w:rsidR="00B65E81">
              <w:rPr>
                <w:rFonts w:ascii="Times New Roman" w:hAnsi="Times New Roman"/>
                <w:b/>
              </w:rPr>
              <w:t>_____________________________________</w:t>
            </w:r>
          </w:p>
          <w:p w14:paraId="5F120A20" w14:textId="05023974" w:rsidR="00CC1384" w:rsidRPr="00D6408C" w:rsidRDefault="00CC1384" w:rsidP="003F27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6408C">
              <w:rPr>
                <w:rFonts w:ascii="Times New Roman" w:hAnsi="Times New Roman"/>
              </w:rPr>
              <w:t>паспортные данные __</w:t>
            </w:r>
            <w:r w:rsidR="00FA0058">
              <w:rPr>
                <w:rFonts w:ascii="Times New Roman" w:hAnsi="Times New Roman"/>
                <w:u w:val="single"/>
              </w:rPr>
              <w:t>________________________</w:t>
            </w:r>
          </w:p>
          <w:p w14:paraId="521B4DC2" w14:textId="089BE333" w:rsidR="00CC1384" w:rsidRPr="00D6408C" w:rsidRDefault="00CC1384" w:rsidP="004C4619">
            <w:pPr>
              <w:tabs>
                <w:tab w:val="left" w:pos="900"/>
                <w:tab w:val="left" w:pos="3161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D6408C">
              <w:rPr>
                <w:rFonts w:ascii="Times New Roman" w:hAnsi="Times New Roman"/>
              </w:rPr>
              <w:t xml:space="preserve">адрес проживания, телефон: </w:t>
            </w:r>
            <w:r w:rsidR="00B65E81">
              <w:rPr>
                <w:rFonts w:ascii="Times New Roman" w:hAnsi="Times New Roman"/>
                <w:u w:val="single"/>
              </w:rPr>
              <w:t>_________________</w:t>
            </w:r>
            <w:r w:rsidR="00D23C03" w:rsidRPr="00D6408C">
              <w:rPr>
                <w:rFonts w:ascii="Times New Roman" w:hAnsi="Times New Roman"/>
                <w:u w:val="single"/>
              </w:rPr>
              <w:t xml:space="preserve"> </w:t>
            </w:r>
            <w:r w:rsidR="00B65E81">
              <w:rPr>
                <w:rFonts w:ascii="Times New Roman" w:hAnsi="Times New Roman"/>
                <w:u w:val="single"/>
              </w:rPr>
              <w:t>_</w:t>
            </w:r>
          </w:p>
          <w:p w14:paraId="7C82E709" w14:textId="79B761C1" w:rsidR="00414DFA" w:rsidRPr="00D6408C" w:rsidRDefault="00CC1384" w:rsidP="00EE7909">
            <w:pPr>
              <w:tabs>
                <w:tab w:val="left" w:pos="900"/>
                <w:tab w:val="left" w:pos="3161"/>
              </w:tabs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D6408C">
              <w:rPr>
                <w:rFonts w:ascii="Times New Roman" w:hAnsi="Times New Roman"/>
              </w:rPr>
              <w:t>адрес регистрации</w:t>
            </w:r>
            <w:r w:rsidR="00430A6B" w:rsidRPr="00D6408C">
              <w:rPr>
                <w:rFonts w:ascii="Times New Roman" w:hAnsi="Times New Roman"/>
                <w:u w:val="single"/>
              </w:rPr>
              <w:t xml:space="preserve">: </w:t>
            </w:r>
            <w:r w:rsidR="00B65E81">
              <w:rPr>
                <w:rFonts w:ascii="Times New Roman" w:hAnsi="Times New Roman"/>
                <w:u w:val="single"/>
              </w:rPr>
              <w:t>___________________________</w:t>
            </w:r>
          </w:p>
          <w:p w14:paraId="44E64320" w14:textId="0EE8955C" w:rsidR="00CC1384" w:rsidRPr="00D6408C" w:rsidRDefault="00CC1384" w:rsidP="00EE7909">
            <w:pPr>
              <w:tabs>
                <w:tab w:val="left" w:pos="900"/>
                <w:tab w:val="left" w:pos="3161"/>
              </w:tabs>
              <w:spacing w:after="0" w:line="240" w:lineRule="auto"/>
              <w:jc w:val="both"/>
              <w:rPr>
                <w:rFonts w:ascii="Times New Roman" w:hAnsi="Times New Roman"/>
                <w:b/>
                <w:u w:val="single"/>
              </w:rPr>
            </w:pPr>
            <w:r w:rsidRPr="00D6408C">
              <w:rPr>
                <w:rFonts w:ascii="Times New Roman" w:hAnsi="Times New Roman"/>
                <w:b/>
              </w:rPr>
              <w:t>Отец</w:t>
            </w:r>
            <w:r w:rsidRPr="00D6408C">
              <w:rPr>
                <w:rFonts w:ascii="Times New Roman" w:hAnsi="Times New Roman"/>
              </w:rPr>
              <w:t xml:space="preserve">: </w:t>
            </w:r>
            <w:r w:rsidR="00B65E81">
              <w:rPr>
                <w:rFonts w:ascii="Times New Roman" w:hAnsi="Times New Roman"/>
                <w:b/>
              </w:rPr>
              <w:t>______________________________________</w:t>
            </w:r>
          </w:p>
          <w:p w14:paraId="50A9EA08" w14:textId="784895A4" w:rsidR="00CC1384" w:rsidRPr="00D6408C" w:rsidRDefault="00A630DF" w:rsidP="00EE7909">
            <w:pPr>
              <w:tabs>
                <w:tab w:val="left" w:pos="900"/>
                <w:tab w:val="left" w:pos="3161"/>
              </w:tabs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D6408C">
              <w:rPr>
                <w:rFonts w:ascii="Times New Roman" w:hAnsi="Times New Roman"/>
              </w:rPr>
              <w:t xml:space="preserve">Паспортные </w:t>
            </w:r>
            <w:r w:rsidR="00CC1384" w:rsidRPr="00D6408C">
              <w:rPr>
                <w:rFonts w:ascii="Times New Roman" w:hAnsi="Times New Roman"/>
              </w:rPr>
              <w:t xml:space="preserve">данные: </w:t>
            </w:r>
            <w:r w:rsidR="00B20FC4" w:rsidRPr="00D6408C">
              <w:rPr>
                <w:rFonts w:ascii="Times New Roman" w:hAnsi="Times New Roman"/>
                <w:u w:val="single"/>
              </w:rPr>
              <w:t>_</w:t>
            </w:r>
            <w:r w:rsidR="00B65E81">
              <w:rPr>
                <w:rFonts w:ascii="Times New Roman" w:hAnsi="Times New Roman"/>
                <w:u w:val="single"/>
              </w:rPr>
              <w:t>________________________</w:t>
            </w:r>
          </w:p>
          <w:p w14:paraId="218412B8" w14:textId="709FD554" w:rsidR="007D0B70" w:rsidRPr="00D6408C" w:rsidRDefault="007D0B70" w:rsidP="007D0B70">
            <w:pPr>
              <w:tabs>
                <w:tab w:val="left" w:pos="900"/>
                <w:tab w:val="left" w:pos="3161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D6408C">
              <w:rPr>
                <w:rFonts w:ascii="Times New Roman" w:hAnsi="Times New Roman"/>
              </w:rPr>
              <w:t xml:space="preserve">адрес проживания, телефон: </w:t>
            </w:r>
            <w:r w:rsidR="00B65E81">
              <w:rPr>
                <w:rFonts w:ascii="Times New Roman" w:hAnsi="Times New Roman"/>
                <w:u w:val="single"/>
              </w:rPr>
              <w:t>___________________</w:t>
            </w:r>
          </w:p>
          <w:p w14:paraId="0E50A34B" w14:textId="58695B18" w:rsidR="00104B56" w:rsidRPr="00D6408C" w:rsidRDefault="007D0B70" w:rsidP="00104B56">
            <w:pPr>
              <w:tabs>
                <w:tab w:val="left" w:pos="900"/>
                <w:tab w:val="left" w:pos="3161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D6408C">
              <w:rPr>
                <w:rFonts w:ascii="Times New Roman" w:hAnsi="Times New Roman"/>
              </w:rPr>
              <w:t>адрес регистрации</w:t>
            </w:r>
            <w:r w:rsidR="00104B56" w:rsidRPr="00D6408C">
              <w:rPr>
                <w:rFonts w:ascii="Times New Roman" w:hAnsi="Times New Roman"/>
              </w:rPr>
              <w:t xml:space="preserve">: </w:t>
            </w:r>
            <w:r w:rsidR="00B65E81">
              <w:rPr>
                <w:rFonts w:ascii="Times New Roman" w:hAnsi="Times New Roman"/>
                <w:u w:val="single"/>
              </w:rPr>
              <w:t>___________________________</w:t>
            </w:r>
          </w:p>
          <w:p w14:paraId="357C100B" w14:textId="46951E95" w:rsidR="005C1880" w:rsidRPr="00D6408C" w:rsidRDefault="005C1880" w:rsidP="00A9286B">
            <w:pPr>
              <w:tabs>
                <w:tab w:val="right" w:pos="4790"/>
              </w:tabs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14:paraId="55C8850A" w14:textId="77777777" w:rsidR="00B65E81" w:rsidRDefault="002C069D" w:rsidP="00A9286B">
            <w:pPr>
              <w:tabs>
                <w:tab w:val="right" w:pos="47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6408C">
              <w:rPr>
                <w:rFonts w:ascii="Times New Roman" w:hAnsi="Times New Roman"/>
              </w:rPr>
              <w:t>_______</w:t>
            </w:r>
            <w:r w:rsidR="00AD7D24" w:rsidRPr="00D6408C">
              <w:rPr>
                <w:rFonts w:ascii="Times New Roman" w:hAnsi="Times New Roman"/>
              </w:rPr>
              <w:t>____________</w:t>
            </w:r>
            <w:r w:rsidR="00AD7D24" w:rsidRPr="00B65E81">
              <w:rPr>
                <w:rFonts w:ascii="Times New Roman" w:hAnsi="Times New Roman"/>
                <w:u w:val="single"/>
              </w:rPr>
              <w:t xml:space="preserve">               </w:t>
            </w:r>
            <w:r w:rsidRPr="00B65E81">
              <w:rPr>
                <w:rFonts w:ascii="Times New Roman" w:hAnsi="Times New Roman"/>
                <w:u w:val="single"/>
              </w:rPr>
              <w:t xml:space="preserve"> </w:t>
            </w:r>
            <w:r w:rsidRPr="00D6408C">
              <w:rPr>
                <w:rFonts w:ascii="Times New Roman" w:hAnsi="Times New Roman"/>
              </w:rPr>
              <w:t>/</w:t>
            </w:r>
            <w:r w:rsidR="00B65E81">
              <w:rPr>
                <w:rFonts w:ascii="Times New Roman" w:hAnsi="Times New Roman"/>
              </w:rPr>
              <w:t>________________</w:t>
            </w:r>
            <w:r w:rsidRPr="00D6408C">
              <w:rPr>
                <w:rFonts w:ascii="Times New Roman" w:hAnsi="Times New Roman"/>
              </w:rPr>
              <w:t xml:space="preserve">/                                                                </w:t>
            </w:r>
            <w:r w:rsidR="00CC1384" w:rsidRPr="00D6408C">
              <w:rPr>
                <w:rFonts w:ascii="Times New Roman" w:hAnsi="Times New Roman"/>
              </w:rPr>
              <w:t xml:space="preserve">               </w:t>
            </w:r>
            <w:r w:rsidR="00B65E81">
              <w:rPr>
                <w:rFonts w:ascii="Times New Roman" w:hAnsi="Times New Roman"/>
              </w:rPr>
              <w:t xml:space="preserve">   </w:t>
            </w:r>
          </w:p>
          <w:p w14:paraId="73805813" w14:textId="690A9379" w:rsidR="00CC1384" w:rsidRPr="00D6408C" w:rsidRDefault="00CC1384" w:rsidP="00A9286B">
            <w:pPr>
              <w:tabs>
                <w:tab w:val="right" w:pos="47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6408C">
              <w:rPr>
                <w:rFonts w:ascii="Times New Roman" w:hAnsi="Times New Roman"/>
              </w:rPr>
              <w:t xml:space="preserve">(подпись)      </w:t>
            </w:r>
          </w:p>
          <w:p w14:paraId="1DBFC831" w14:textId="77777777" w:rsidR="00CC1384" w:rsidRPr="00D6408C" w:rsidRDefault="00CC1384" w:rsidP="00A9286B">
            <w:pPr>
              <w:tabs>
                <w:tab w:val="right" w:pos="47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6408C">
              <w:rPr>
                <w:rFonts w:ascii="Times New Roman" w:hAnsi="Times New Roman"/>
              </w:rPr>
              <w:t xml:space="preserve"> </w:t>
            </w:r>
          </w:p>
        </w:tc>
      </w:tr>
    </w:tbl>
    <w:p w14:paraId="163A7116" w14:textId="08A4A2AF" w:rsidR="00CC1384" w:rsidRPr="00027345" w:rsidRDefault="00CC1384" w:rsidP="00A9286B">
      <w:pPr>
        <w:spacing w:after="0" w:line="240" w:lineRule="auto"/>
        <w:jc w:val="both"/>
        <w:rPr>
          <w:rFonts w:ascii="Times New Roman" w:hAnsi="Times New Roman"/>
        </w:rPr>
      </w:pPr>
    </w:p>
    <w:p w14:paraId="5B1120FF" w14:textId="77777777" w:rsidR="00CC1384" w:rsidRDefault="00CC1384" w:rsidP="00A9286B">
      <w:pPr>
        <w:spacing w:after="0" w:line="240" w:lineRule="auto"/>
        <w:jc w:val="both"/>
        <w:rPr>
          <w:rFonts w:ascii="Times New Roman" w:hAnsi="Times New Roman"/>
        </w:rPr>
      </w:pPr>
    </w:p>
    <w:p w14:paraId="3B2BC5D5" w14:textId="4ADBCDDE" w:rsidR="00AD7D24" w:rsidRDefault="00CC1384" w:rsidP="00617911">
      <w:pPr>
        <w:tabs>
          <w:tab w:val="right" w:pos="4790"/>
        </w:tabs>
        <w:spacing w:after="0" w:line="240" w:lineRule="auto"/>
        <w:jc w:val="center"/>
        <w:rPr>
          <w:rFonts w:ascii="Times New Roman" w:hAnsi="Times New Roman"/>
        </w:rPr>
      </w:pPr>
      <w:r w:rsidRPr="00027345">
        <w:rPr>
          <w:rFonts w:ascii="Times New Roman" w:hAnsi="Times New Roman"/>
        </w:rPr>
        <w:t>Один экземпляр договора получил(а</w:t>
      </w:r>
      <w:r w:rsidRPr="00104B56">
        <w:rPr>
          <w:rFonts w:ascii="Times New Roman" w:hAnsi="Times New Roman"/>
        </w:rPr>
        <w:t>)______________</w:t>
      </w:r>
      <w:r w:rsidR="00015068" w:rsidRPr="00104B56">
        <w:rPr>
          <w:rFonts w:ascii="Times New Roman" w:hAnsi="Times New Roman"/>
        </w:rPr>
        <w:t>______________________</w:t>
      </w:r>
      <w:r w:rsidR="00AD7D24" w:rsidRPr="00104B56">
        <w:rPr>
          <w:rFonts w:ascii="Times New Roman" w:hAnsi="Times New Roman"/>
        </w:rPr>
        <w:t xml:space="preserve"> /</w:t>
      </w:r>
      <w:r w:rsidR="00B65E81">
        <w:rPr>
          <w:rFonts w:ascii="Times New Roman" w:hAnsi="Times New Roman"/>
        </w:rPr>
        <w:t>______________</w:t>
      </w:r>
      <w:r w:rsidR="00104B56">
        <w:rPr>
          <w:rFonts w:ascii="Times New Roman" w:hAnsi="Times New Roman"/>
        </w:rPr>
        <w:t>/</w:t>
      </w:r>
    </w:p>
    <w:p w14:paraId="19514523" w14:textId="6D75AA5E" w:rsidR="00CC1384" w:rsidRPr="00027345" w:rsidRDefault="00B65E81" w:rsidP="00617911">
      <w:pPr>
        <w:tabs>
          <w:tab w:val="right" w:pos="4790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</w:t>
      </w:r>
      <w:bookmarkStart w:id="9" w:name="_GoBack"/>
      <w:bookmarkEnd w:id="9"/>
      <w:r w:rsidR="00CC1384" w:rsidRPr="00027345">
        <w:rPr>
          <w:rFonts w:ascii="Times New Roman" w:hAnsi="Times New Roman"/>
        </w:rPr>
        <w:t xml:space="preserve">(дата) (подпись родителя, законного представителя)                       </w:t>
      </w:r>
    </w:p>
    <w:p w14:paraId="5DD61180" w14:textId="77777777" w:rsidR="00CC1384" w:rsidRPr="00027345" w:rsidRDefault="00CC1384" w:rsidP="00A9286B">
      <w:pPr>
        <w:spacing w:after="0" w:line="240" w:lineRule="auto"/>
        <w:jc w:val="both"/>
        <w:rPr>
          <w:rFonts w:ascii="Times New Roman" w:hAnsi="Times New Roman"/>
        </w:rPr>
      </w:pPr>
    </w:p>
    <w:p w14:paraId="786A47C5" w14:textId="77777777" w:rsidR="00CC1384" w:rsidRPr="00027345" w:rsidRDefault="00CC1384" w:rsidP="00A9286B">
      <w:pPr>
        <w:spacing w:after="0" w:line="240" w:lineRule="auto"/>
        <w:jc w:val="both"/>
        <w:rPr>
          <w:rFonts w:ascii="Times New Roman" w:hAnsi="Times New Roman"/>
        </w:rPr>
      </w:pPr>
    </w:p>
    <w:p w14:paraId="20503C77" w14:textId="77777777" w:rsidR="00CC1384" w:rsidRPr="00027345" w:rsidRDefault="00CC1384" w:rsidP="00A9286B">
      <w:pPr>
        <w:spacing w:after="0" w:line="240" w:lineRule="auto"/>
        <w:rPr>
          <w:rFonts w:ascii="Times New Roman" w:hAnsi="Times New Roman"/>
        </w:rPr>
      </w:pPr>
    </w:p>
    <w:sectPr w:rsidR="00CC1384" w:rsidRPr="00027345" w:rsidSect="00C45F1B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515"/>
    <w:rsid w:val="00013416"/>
    <w:rsid w:val="00015068"/>
    <w:rsid w:val="00026F3C"/>
    <w:rsid w:val="0002721F"/>
    <w:rsid w:val="00027345"/>
    <w:rsid w:val="00030C33"/>
    <w:rsid w:val="00034F27"/>
    <w:rsid w:val="000431BF"/>
    <w:rsid w:val="00043616"/>
    <w:rsid w:val="00043AD4"/>
    <w:rsid w:val="000515D1"/>
    <w:rsid w:val="0005620F"/>
    <w:rsid w:val="0006531A"/>
    <w:rsid w:val="0008673D"/>
    <w:rsid w:val="000C5A76"/>
    <w:rsid w:val="000D2568"/>
    <w:rsid w:val="000D3D74"/>
    <w:rsid w:val="000D4511"/>
    <w:rsid w:val="000F2DF0"/>
    <w:rsid w:val="001005B4"/>
    <w:rsid w:val="00101934"/>
    <w:rsid w:val="00104B56"/>
    <w:rsid w:val="00105436"/>
    <w:rsid w:val="001060DD"/>
    <w:rsid w:val="00112D14"/>
    <w:rsid w:val="00115621"/>
    <w:rsid w:val="00125480"/>
    <w:rsid w:val="00133A13"/>
    <w:rsid w:val="00150200"/>
    <w:rsid w:val="001511B4"/>
    <w:rsid w:val="00152B50"/>
    <w:rsid w:val="00153C5A"/>
    <w:rsid w:val="00170AD1"/>
    <w:rsid w:val="00172985"/>
    <w:rsid w:val="00176A8D"/>
    <w:rsid w:val="00180DDB"/>
    <w:rsid w:val="001865AF"/>
    <w:rsid w:val="001912B5"/>
    <w:rsid w:val="00192E49"/>
    <w:rsid w:val="00197F2C"/>
    <w:rsid w:val="001A33BC"/>
    <w:rsid w:val="001A6732"/>
    <w:rsid w:val="001C4745"/>
    <w:rsid w:val="001E1F7F"/>
    <w:rsid w:val="001E74A8"/>
    <w:rsid w:val="001E7D8C"/>
    <w:rsid w:val="00210901"/>
    <w:rsid w:val="0021133C"/>
    <w:rsid w:val="00211408"/>
    <w:rsid w:val="002117BE"/>
    <w:rsid w:val="00220194"/>
    <w:rsid w:val="00221A92"/>
    <w:rsid w:val="00223D59"/>
    <w:rsid w:val="00230481"/>
    <w:rsid w:val="00230C9B"/>
    <w:rsid w:val="002550E9"/>
    <w:rsid w:val="00256782"/>
    <w:rsid w:val="002602F3"/>
    <w:rsid w:val="00260BAC"/>
    <w:rsid w:val="00262714"/>
    <w:rsid w:val="002634CE"/>
    <w:rsid w:val="00267EED"/>
    <w:rsid w:val="002763FB"/>
    <w:rsid w:val="0028400C"/>
    <w:rsid w:val="0029579E"/>
    <w:rsid w:val="00295F46"/>
    <w:rsid w:val="0029657A"/>
    <w:rsid w:val="002B5E45"/>
    <w:rsid w:val="002B60E0"/>
    <w:rsid w:val="002C069D"/>
    <w:rsid w:val="002C139A"/>
    <w:rsid w:val="002D0A05"/>
    <w:rsid w:val="002D101C"/>
    <w:rsid w:val="002F1941"/>
    <w:rsid w:val="002F6A10"/>
    <w:rsid w:val="002F7776"/>
    <w:rsid w:val="002F7D48"/>
    <w:rsid w:val="00306EE2"/>
    <w:rsid w:val="0031154D"/>
    <w:rsid w:val="00311D2F"/>
    <w:rsid w:val="00312688"/>
    <w:rsid w:val="00320A77"/>
    <w:rsid w:val="003325CF"/>
    <w:rsid w:val="0034310C"/>
    <w:rsid w:val="0035515D"/>
    <w:rsid w:val="0035568C"/>
    <w:rsid w:val="00360F9B"/>
    <w:rsid w:val="00361E06"/>
    <w:rsid w:val="0037610F"/>
    <w:rsid w:val="00376BA6"/>
    <w:rsid w:val="003828C7"/>
    <w:rsid w:val="00383F78"/>
    <w:rsid w:val="003873C3"/>
    <w:rsid w:val="00390103"/>
    <w:rsid w:val="00393663"/>
    <w:rsid w:val="003A3508"/>
    <w:rsid w:val="003C3DD7"/>
    <w:rsid w:val="003D3567"/>
    <w:rsid w:val="003F1C06"/>
    <w:rsid w:val="003F27A5"/>
    <w:rsid w:val="00414DFA"/>
    <w:rsid w:val="004268A5"/>
    <w:rsid w:val="00430A6B"/>
    <w:rsid w:val="00431892"/>
    <w:rsid w:val="004326EC"/>
    <w:rsid w:val="00435FF8"/>
    <w:rsid w:val="00436358"/>
    <w:rsid w:val="0044480D"/>
    <w:rsid w:val="00446026"/>
    <w:rsid w:val="00447D42"/>
    <w:rsid w:val="004508E3"/>
    <w:rsid w:val="00454ACE"/>
    <w:rsid w:val="004627F7"/>
    <w:rsid w:val="00465C6C"/>
    <w:rsid w:val="00467FA9"/>
    <w:rsid w:val="00471384"/>
    <w:rsid w:val="0047565C"/>
    <w:rsid w:val="00494DA6"/>
    <w:rsid w:val="004A2768"/>
    <w:rsid w:val="004B4B4E"/>
    <w:rsid w:val="004C15F0"/>
    <w:rsid w:val="004C4619"/>
    <w:rsid w:val="004E71A9"/>
    <w:rsid w:val="004E7FE2"/>
    <w:rsid w:val="004F7A2C"/>
    <w:rsid w:val="0051699E"/>
    <w:rsid w:val="00517754"/>
    <w:rsid w:val="005209D4"/>
    <w:rsid w:val="00544025"/>
    <w:rsid w:val="005621A1"/>
    <w:rsid w:val="0057413E"/>
    <w:rsid w:val="005749A7"/>
    <w:rsid w:val="00577029"/>
    <w:rsid w:val="00581B0F"/>
    <w:rsid w:val="005854CE"/>
    <w:rsid w:val="00586CA9"/>
    <w:rsid w:val="00590D8C"/>
    <w:rsid w:val="005A669C"/>
    <w:rsid w:val="005C1880"/>
    <w:rsid w:val="005D0431"/>
    <w:rsid w:val="005D6989"/>
    <w:rsid w:val="005E575C"/>
    <w:rsid w:val="005F0550"/>
    <w:rsid w:val="00602BFA"/>
    <w:rsid w:val="0060585E"/>
    <w:rsid w:val="006150F5"/>
    <w:rsid w:val="0061773A"/>
    <w:rsid w:val="00617911"/>
    <w:rsid w:val="0063579D"/>
    <w:rsid w:val="00646A6C"/>
    <w:rsid w:val="00652DD5"/>
    <w:rsid w:val="0067452E"/>
    <w:rsid w:val="00680B2B"/>
    <w:rsid w:val="00682681"/>
    <w:rsid w:val="00693B3D"/>
    <w:rsid w:val="00693D84"/>
    <w:rsid w:val="006A279E"/>
    <w:rsid w:val="006B1053"/>
    <w:rsid w:val="006B5525"/>
    <w:rsid w:val="006D2DD9"/>
    <w:rsid w:val="006D5F92"/>
    <w:rsid w:val="006F2D2E"/>
    <w:rsid w:val="007020EA"/>
    <w:rsid w:val="007042E4"/>
    <w:rsid w:val="00717D8A"/>
    <w:rsid w:val="00726005"/>
    <w:rsid w:val="00744432"/>
    <w:rsid w:val="00747326"/>
    <w:rsid w:val="00750869"/>
    <w:rsid w:val="00751BF4"/>
    <w:rsid w:val="00751FA6"/>
    <w:rsid w:val="00755966"/>
    <w:rsid w:val="007768CF"/>
    <w:rsid w:val="00777396"/>
    <w:rsid w:val="00781B52"/>
    <w:rsid w:val="007830A0"/>
    <w:rsid w:val="0078415D"/>
    <w:rsid w:val="0079665D"/>
    <w:rsid w:val="007A1ADD"/>
    <w:rsid w:val="007B478B"/>
    <w:rsid w:val="007C2FC7"/>
    <w:rsid w:val="007C3EFB"/>
    <w:rsid w:val="007D0B70"/>
    <w:rsid w:val="007D1E43"/>
    <w:rsid w:val="007E3268"/>
    <w:rsid w:val="007F4188"/>
    <w:rsid w:val="008007AA"/>
    <w:rsid w:val="00810F07"/>
    <w:rsid w:val="00813026"/>
    <w:rsid w:val="00815B2C"/>
    <w:rsid w:val="00816022"/>
    <w:rsid w:val="008276E9"/>
    <w:rsid w:val="00830E3B"/>
    <w:rsid w:val="0083254C"/>
    <w:rsid w:val="00844EB7"/>
    <w:rsid w:val="00865CE5"/>
    <w:rsid w:val="00870A76"/>
    <w:rsid w:val="00882BE5"/>
    <w:rsid w:val="008836C0"/>
    <w:rsid w:val="00885F98"/>
    <w:rsid w:val="008A5E85"/>
    <w:rsid w:val="008B17BB"/>
    <w:rsid w:val="008B519D"/>
    <w:rsid w:val="008D605A"/>
    <w:rsid w:val="008D7ED9"/>
    <w:rsid w:val="008E5BE9"/>
    <w:rsid w:val="008F1165"/>
    <w:rsid w:val="00913924"/>
    <w:rsid w:val="009159F9"/>
    <w:rsid w:val="00921815"/>
    <w:rsid w:val="00924B73"/>
    <w:rsid w:val="00936D26"/>
    <w:rsid w:val="00942439"/>
    <w:rsid w:val="00944DDE"/>
    <w:rsid w:val="009503DA"/>
    <w:rsid w:val="00951519"/>
    <w:rsid w:val="00966132"/>
    <w:rsid w:val="009672F7"/>
    <w:rsid w:val="00967D15"/>
    <w:rsid w:val="00972C83"/>
    <w:rsid w:val="00980A03"/>
    <w:rsid w:val="00980C54"/>
    <w:rsid w:val="00985AB5"/>
    <w:rsid w:val="00992A6E"/>
    <w:rsid w:val="009A0B7B"/>
    <w:rsid w:val="009B0F91"/>
    <w:rsid w:val="009B1515"/>
    <w:rsid w:val="009C27AC"/>
    <w:rsid w:val="009E146D"/>
    <w:rsid w:val="009E77F3"/>
    <w:rsid w:val="009F36BC"/>
    <w:rsid w:val="00A02592"/>
    <w:rsid w:val="00A02C8E"/>
    <w:rsid w:val="00A05AFE"/>
    <w:rsid w:val="00A069D7"/>
    <w:rsid w:val="00A212DD"/>
    <w:rsid w:val="00A230C1"/>
    <w:rsid w:val="00A259C0"/>
    <w:rsid w:val="00A26C43"/>
    <w:rsid w:val="00A3314C"/>
    <w:rsid w:val="00A57178"/>
    <w:rsid w:val="00A630DF"/>
    <w:rsid w:val="00A64DAA"/>
    <w:rsid w:val="00A7574B"/>
    <w:rsid w:val="00A82BCB"/>
    <w:rsid w:val="00A9286B"/>
    <w:rsid w:val="00AA7B3E"/>
    <w:rsid w:val="00AB5F98"/>
    <w:rsid w:val="00AB7D2F"/>
    <w:rsid w:val="00AD7D24"/>
    <w:rsid w:val="00AE30E0"/>
    <w:rsid w:val="00AE6EE3"/>
    <w:rsid w:val="00AF29D0"/>
    <w:rsid w:val="00AF5983"/>
    <w:rsid w:val="00AF5A76"/>
    <w:rsid w:val="00AF6BE3"/>
    <w:rsid w:val="00B045E3"/>
    <w:rsid w:val="00B04B3D"/>
    <w:rsid w:val="00B069E5"/>
    <w:rsid w:val="00B115FF"/>
    <w:rsid w:val="00B17011"/>
    <w:rsid w:val="00B20FC4"/>
    <w:rsid w:val="00B22FF2"/>
    <w:rsid w:val="00B25565"/>
    <w:rsid w:val="00B36E79"/>
    <w:rsid w:val="00B37D51"/>
    <w:rsid w:val="00B448BA"/>
    <w:rsid w:val="00B561FD"/>
    <w:rsid w:val="00B6256D"/>
    <w:rsid w:val="00B65A4B"/>
    <w:rsid w:val="00B65E81"/>
    <w:rsid w:val="00B6631A"/>
    <w:rsid w:val="00B734E0"/>
    <w:rsid w:val="00B7455B"/>
    <w:rsid w:val="00B805EE"/>
    <w:rsid w:val="00B8771C"/>
    <w:rsid w:val="00B92645"/>
    <w:rsid w:val="00B954EC"/>
    <w:rsid w:val="00B96769"/>
    <w:rsid w:val="00BA4C9C"/>
    <w:rsid w:val="00BB31B3"/>
    <w:rsid w:val="00BC16D7"/>
    <w:rsid w:val="00BC261C"/>
    <w:rsid w:val="00BC65CF"/>
    <w:rsid w:val="00BC726E"/>
    <w:rsid w:val="00BE2517"/>
    <w:rsid w:val="00BE6908"/>
    <w:rsid w:val="00BF53AB"/>
    <w:rsid w:val="00C039C3"/>
    <w:rsid w:val="00C164CC"/>
    <w:rsid w:val="00C26251"/>
    <w:rsid w:val="00C35560"/>
    <w:rsid w:val="00C427F9"/>
    <w:rsid w:val="00C45F1B"/>
    <w:rsid w:val="00C46E39"/>
    <w:rsid w:val="00C57A17"/>
    <w:rsid w:val="00C6465B"/>
    <w:rsid w:val="00C86413"/>
    <w:rsid w:val="00C91CB7"/>
    <w:rsid w:val="00C93A1E"/>
    <w:rsid w:val="00C96D74"/>
    <w:rsid w:val="00CB5252"/>
    <w:rsid w:val="00CB6165"/>
    <w:rsid w:val="00CC0240"/>
    <w:rsid w:val="00CC09C6"/>
    <w:rsid w:val="00CC1384"/>
    <w:rsid w:val="00CC5BBD"/>
    <w:rsid w:val="00CC7FBF"/>
    <w:rsid w:val="00CD0A09"/>
    <w:rsid w:val="00CF7631"/>
    <w:rsid w:val="00CF7F83"/>
    <w:rsid w:val="00D173F9"/>
    <w:rsid w:val="00D23C03"/>
    <w:rsid w:val="00D31165"/>
    <w:rsid w:val="00D31A4A"/>
    <w:rsid w:val="00D34207"/>
    <w:rsid w:val="00D42500"/>
    <w:rsid w:val="00D54332"/>
    <w:rsid w:val="00D6408C"/>
    <w:rsid w:val="00D6724D"/>
    <w:rsid w:val="00D84731"/>
    <w:rsid w:val="00D94B48"/>
    <w:rsid w:val="00DA06F4"/>
    <w:rsid w:val="00DA190B"/>
    <w:rsid w:val="00DA4BEA"/>
    <w:rsid w:val="00DB1983"/>
    <w:rsid w:val="00DB6403"/>
    <w:rsid w:val="00DB7B99"/>
    <w:rsid w:val="00DB7E5A"/>
    <w:rsid w:val="00DD519B"/>
    <w:rsid w:val="00DE48BB"/>
    <w:rsid w:val="00E056AA"/>
    <w:rsid w:val="00E176F3"/>
    <w:rsid w:val="00E17E8F"/>
    <w:rsid w:val="00E302A0"/>
    <w:rsid w:val="00E353E9"/>
    <w:rsid w:val="00E42217"/>
    <w:rsid w:val="00E51A0F"/>
    <w:rsid w:val="00E56549"/>
    <w:rsid w:val="00E67C06"/>
    <w:rsid w:val="00E80C7F"/>
    <w:rsid w:val="00E820B1"/>
    <w:rsid w:val="00E86B91"/>
    <w:rsid w:val="00E94DF7"/>
    <w:rsid w:val="00E9762D"/>
    <w:rsid w:val="00EA2473"/>
    <w:rsid w:val="00EA6D97"/>
    <w:rsid w:val="00EB3E34"/>
    <w:rsid w:val="00EB4615"/>
    <w:rsid w:val="00EC035E"/>
    <w:rsid w:val="00EC13FC"/>
    <w:rsid w:val="00EC40C3"/>
    <w:rsid w:val="00EC57D7"/>
    <w:rsid w:val="00ED577E"/>
    <w:rsid w:val="00EE665D"/>
    <w:rsid w:val="00EE7909"/>
    <w:rsid w:val="00EF1C5A"/>
    <w:rsid w:val="00F00117"/>
    <w:rsid w:val="00F00212"/>
    <w:rsid w:val="00F02237"/>
    <w:rsid w:val="00F02B51"/>
    <w:rsid w:val="00F078D1"/>
    <w:rsid w:val="00F15B12"/>
    <w:rsid w:val="00F17F0C"/>
    <w:rsid w:val="00F203FE"/>
    <w:rsid w:val="00F2648C"/>
    <w:rsid w:val="00F476F8"/>
    <w:rsid w:val="00F50F96"/>
    <w:rsid w:val="00F536FF"/>
    <w:rsid w:val="00F6413A"/>
    <w:rsid w:val="00F66B6C"/>
    <w:rsid w:val="00F67D7C"/>
    <w:rsid w:val="00F71A57"/>
    <w:rsid w:val="00F71A70"/>
    <w:rsid w:val="00F724C8"/>
    <w:rsid w:val="00F75516"/>
    <w:rsid w:val="00F93F4A"/>
    <w:rsid w:val="00FA0058"/>
    <w:rsid w:val="00FA297F"/>
    <w:rsid w:val="00FA7429"/>
    <w:rsid w:val="00FA7EAB"/>
    <w:rsid w:val="00FD2BDF"/>
    <w:rsid w:val="00FE431E"/>
    <w:rsid w:val="00FE5951"/>
    <w:rsid w:val="00FF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F6502E"/>
  <w15:docId w15:val="{70150BA9-32D8-4354-9075-3674B697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C3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C65C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C65CF"/>
    <w:rPr>
      <w:rFonts w:ascii="Cambria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rsid w:val="0029657A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4C15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Таблицы (моноширинный)"/>
    <w:basedOn w:val="a"/>
    <w:next w:val="a"/>
    <w:uiPriority w:val="99"/>
    <w:rsid w:val="00BC65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rsid w:val="006150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2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25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537C4-E408-4222-9D0D-2E97A6DD9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2357</Words>
  <Characters>13438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139-17</vt:lpstr>
    </vt:vector>
  </TitlesOfParts>
  <Company>Reanimator Extreme Edition</Company>
  <LinksUpToDate>false</LinksUpToDate>
  <CharactersWithSpaces>15764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139-17</dc:title>
  <dc:creator>Наталья</dc:creator>
  <cp:lastModifiedBy>Ручеек</cp:lastModifiedBy>
  <cp:revision>2</cp:revision>
  <cp:lastPrinted>2021-07-09T05:14:00Z</cp:lastPrinted>
  <dcterms:created xsi:type="dcterms:W3CDTF">2023-09-19T11:39:00Z</dcterms:created>
  <dcterms:modified xsi:type="dcterms:W3CDTF">2023-09-19T11:39:00Z</dcterms:modified>
</cp:coreProperties>
</file>