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5260"/>
        <w:gridCol w:w="3686"/>
      </w:tblGrid>
      <w:tr w:rsidR="00D21637" w:rsidRPr="00332002" w:rsidTr="0079152A">
        <w:trPr>
          <w:trHeight w:val="28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37" w:rsidRPr="00332002" w:rsidRDefault="00D21637" w:rsidP="0079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002"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37" w:rsidRPr="00332002" w:rsidRDefault="00D21637" w:rsidP="0079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002">
              <w:rPr>
                <w:rFonts w:ascii="Calibri" w:eastAsia="Times New Roman" w:hAnsi="Calibri" w:cs="Calibri"/>
                <w:color w:val="000000"/>
                <w:lang w:eastAsia="ru-RU"/>
              </w:rPr>
              <w:t>КОНТАКТНОЕ ЛИЦО</w:t>
            </w:r>
          </w:p>
        </w:tc>
      </w:tr>
      <w:tr w:rsidR="00077360" w:rsidRPr="00332002" w:rsidTr="00077360">
        <w:trPr>
          <w:trHeight w:val="111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360" w:rsidRDefault="00077360" w:rsidP="0079152A">
            <w:pPr>
              <w:spacing w:after="0" w:line="240" w:lineRule="auto"/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ОБЩЕСТВО С ОГРАНИЧЕННОЙ ОТВЕТСТВЕННОСТЬЮ "ФУДСОЦСЕРВИС"</w:t>
            </w:r>
          </w:p>
          <w:p w:rsidR="00077360" w:rsidRPr="00332002" w:rsidRDefault="00077360" w:rsidP="0079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bookmarkStart w:id="0" w:name="_GoBack"/>
        <w:bookmarkEnd w:id="0"/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360" w:rsidRPr="00332002" w:rsidRDefault="00077360" w:rsidP="007915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77360">
              <w:fldChar w:fldCharType="begin"/>
            </w:r>
            <w:r w:rsidRPr="00077360">
              <w:instrText xml:space="preserve"> HYPERLINK "https://www.rusprofile.ru/person/kharlamova-er-165909942305" </w:instrText>
            </w:r>
            <w:r w:rsidRPr="00077360">
              <w:fldChar w:fldCharType="separate"/>
            </w:r>
            <w:r w:rsidRPr="00077360">
              <w:rPr>
                <w:rStyle w:val="a3"/>
                <w:rFonts w:ascii="Arial" w:hAnsi="Arial" w:cs="Arial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Харламова Эльвира </w:t>
            </w:r>
            <w:proofErr w:type="spellStart"/>
            <w:r w:rsidRPr="00077360">
              <w:rPr>
                <w:rStyle w:val="a3"/>
                <w:rFonts w:ascii="Arial" w:hAnsi="Arial" w:cs="Arial"/>
                <w:color w:val="auto"/>
                <w:sz w:val="21"/>
                <w:szCs w:val="21"/>
                <w:u w:val="none"/>
                <w:shd w:val="clear" w:color="auto" w:fill="FFFFFF"/>
              </w:rPr>
              <w:t>Рашатовна</w:t>
            </w:r>
            <w:proofErr w:type="spellEnd"/>
            <w:r w:rsidRPr="00077360">
              <w:fldChar w:fldCharType="end"/>
            </w:r>
          </w:p>
        </w:tc>
      </w:tr>
    </w:tbl>
    <w:p w:rsidR="00D21637" w:rsidRDefault="00D21637" w:rsidP="00D21637"/>
    <w:p w:rsidR="007361A3" w:rsidRDefault="007361A3"/>
    <w:sectPr w:rsidR="0073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706"/>
    <w:rsid w:val="00077360"/>
    <w:rsid w:val="007361A3"/>
    <w:rsid w:val="00D21637"/>
    <w:rsid w:val="00F0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6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73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6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73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Ильгизаровна</dc:creator>
  <cp:keywords/>
  <dc:description/>
  <cp:lastModifiedBy>Lesxoz</cp:lastModifiedBy>
  <cp:revision>3</cp:revision>
  <dcterms:created xsi:type="dcterms:W3CDTF">2022-09-13T06:37:00Z</dcterms:created>
  <dcterms:modified xsi:type="dcterms:W3CDTF">2024-04-18T09:26:00Z</dcterms:modified>
</cp:coreProperties>
</file>