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-1101090</wp:posOffset>
            </wp:positionV>
            <wp:extent cx="3276600" cy="2933700"/>
            <wp:effectExtent l="19050" t="0" r="0" b="0"/>
            <wp:wrapNone/>
            <wp:docPr id="1" name="Рисунок 2" descr="C:\Users\extybr\Downloads\печать и подпис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xtybr\Downloads\печать и подпис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130" b="58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387F">
        <w:rPr>
          <w:rFonts w:ascii="Times New Roman" w:hAnsi="Times New Roman" w:cs="Times New Roman"/>
        </w:rPr>
        <w:t>«Утверждаю»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Директор МБОУ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«</w:t>
      </w:r>
      <w:proofErr w:type="spellStart"/>
      <w:r w:rsidRPr="00AE387F">
        <w:rPr>
          <w:rFonts w:ascii="Times New Roman" w:hAnsi="Times New Roman" w:cs="Times New Roman"/>
        </w:rPr>
        <w:t>Утар-Атынская</w:t>
      </w:r>
      <w:proofErr w:type="spellEnd"/>
      <w:r w:rsidRPr="00AE387F">
        <w:rPr>
          <w:rFonts w:ascii="Times New Roman" w:hAnsi="Times New Roman" w:cs="Times New Roman"/>
        </w:rPr>
        <w:t xml:space="preserve"> ООШ»</w:t>
      </w:r>
    </w:p>
    <w:p w:rsidR="0010484D" w:rsidRPr="00AE387F" w:rsidRDefault="0010484D" w:rsidP="0010484D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Арского муниципального района РТ</w:t>
      </w:r>
    </w:p>
    <w:p w:rsidR="00E71820" w:rsidRDefault="0010484D" w:rsidP="00E71820">
      <w:pPr>
        <w:jc w:val="right"/>
        <w:rPr>
          <w:rFonts w:ascii="Times New Roman" w:hAnsi="Times New Roman" w:cs="Times New Roman"/>
        </w:rPr>
      </w:pPr>
      <w:r w:rsidRPr="00AE387F">
        <w:rPr>
          <w:rFonts w:ascii="Times New Roman" w:hAnsi="Times New Roman" w:cs="Times New Roman"/>
        </w:rPr>
        <w:t>_______________________________</w:t>
      </w:r>
    </w:p>
    <w:p w:rsidR="00E71820" w:rsidRDefault="00E71820" w:rsidP="00E71820">
      <w:pPr>
        <w:jc w:val="center"/>
        <w:rPr>
          <w:b/>
          <w:noProof/>
          <w:lang w:eastAsia="ru-RU"/>
        </w:rPr>
      </w:pPr>
    </w:p>
    <w:p w:rsidR="00C15FDA" w:rsidRDefault="00D80984" w:rsidP="001702B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5228812"/>
            <wp:effectExtent l="19050" t="0" r="3175" b="0"/>
            <wp:docPr id="70" name="Рисунок 70" descr="C:\Users\extybr\AppData\Local\Microsoft\Windows\Temporary Internet Files\Content.Word\IMG-2021021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extybr\AppData\Local\Microsoft\Windows\Temporary Internet Files\Content.Word\IMG-20210216-WA0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2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A49" w:rsidRDefault="007F685B">
      <w:r>
        <w:rPr>
          <w:rFonts w:ascii="Times New Roman" w:hAnsi="Times New Roman" w:cs="Times New Roman"/>
        </w:rPr>
        <w:t xml:space="preserve">Повар </w:t>
      </w:r>
      <w:proofErr w:type="spellStart"/>
      <w:r>
        <w:rPr>
          <w:rFonts w:ascii="Times New Roman" w:hAnsi="Times New Roman" w:cs="Times New Roman"/>
        </w:rPr>
        <w:t>Гайфуллина</w:t>
      </w:r>
      <w:proofErr w:type="spellEnd"/>
      <w:r>
        <w:rPr>
          <w:rFonts w:ascii="Times New Roman" w:hAnsi="Times New Roman" w:cs="Times New Roman"/>
        </w:rPr>
        <w:t xml:space="preserve"> А.А</w:t>
      </w:r>
    </w:p>
    <w:sectPr w:rsidR="001A4A49" w:rsidSect="001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484D"/>
    <w:rsid w:val="000575FD"/>
    <w:rsid w:val="000812AD"/>
    <w:rsid w:val="0009796F"/>
    <w:rsid w:val="0010484D"/>
    <w:rsid w:val="001702B2"/>
    <w:rsid w:val="001A4A49"/>
    <w:rsid w:val="0021613E"/>
    <w:rsid w:val="003B5661"/>
    <w:rsid w:val="00635C50"/>
    <w:rsid w:val="00711933"/>
    <w:rsid w:val="007F685B"/>
    <w:rsid w:val="00896CEA"/>
    <w:rsid w:val="009C1AF0"/>
    <w:rsid w:val="00A53B6B"/>
    <w:rsid w:val="00AB3115"/>
    <w:rsid w:val="00AC6746"/>
    <w:rsid w:val="00BA5FC7"/>
    <w:rsid w:val="00C15FDA"/>
    <w:rsid w:val="00C42B85"/>
    <w:rsid w:val="00D27FCF"/>
    <w:rsid w:val="00D80984"/>
    <w:rsid w:val="00D83A86"/>
    <w:rsid w:val="00E71820"/>
    <w:rsid w:val="00E86267"/>
    <w:rsid w:val="00EB146E"/>
    <w:rsid w:val="00EB6417"/>
    <w:rsid w:val="00FF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84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718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2021-02-17T07:04:00Z</dcterms:created>
  <dcterms:modified xsi:type="dcterms:W3CDTF">2021-02-17T07:04:00Z</dcterms:modified>
</cp:coreProperties>
</file>