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722E7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722E7A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722E7A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722E7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722E7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543B8E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Сыйныф сәгате “Туган тел”</w:t>
              </w:r>
            </w:p>
          </w:sdtContent>
        </w:sdt>
        <w:p w:rsidR="00757343" w:rsidRDefault="00722E7A" w:rsidP="00665D0E">
          <w:pPr>
            <w:rPr>
              <w:rStyle w:val="11"/>
            </w:rPr>
          </w:pPr>
        </w:p>
      </w:sdtContent>
    </w:sdt>
    <w:p w:rsidR="00757343" w:rsidRPr="00665D0E" w:rsidRDefault="00722E7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43B8E">
            <w:rPr>
              <w:rStyle w:val="11"/>
              <w:lang w:val="tt-RU"/>
            </w:rPr>
            <w:t>28</w:t>
          </w:r>
          <w:r w:rsidR="00FA503A">
            <w:rPr>
              <w:rStyle w:val="11"/>
              <w:lang w:val="tt-RU"/>
            </w:rPr>
            <w:t>.01.2021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722E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22E7A">
            <w:rPr>
              <w:rStyle w:val="11"/>
              <w:lang w:val="tt-RU"/>
            </w:rPr>
            <w:t>24</w:t>
          </w:r>
        </w:sdtContent>
      </w:sdt>
    </w:p>
    <w:p w:rsidR="00665D0E" w:rsidRPr="00665D0E" w:rsidRDefault="00722E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22E7A" w:rsidRPr="00722E7A">
            <w:rPr>
              <w:rStyle w:val="11"/>
            </w:rPr>
            <w:t xml:space="preserve">8нче </w:t>
          </w:r>
          <w:proofErr w:type="spellStart"/>
          <w:r w:rsidR="00722E7A" w:rsidRPr="00722E7A">
            <w:rPr>
              <w:rStyle w:val="11"/>
            </w:rPr>
            <w:t>сыйныфта</w:t>
          </w:r>
          <w:proofErr w:type="spellEnd"/>
          <w:r w:rsidR="00722E7A" w:rsidRPr="00722E7A">
            <w:rPr>
              <w:rStyle w:val="11"/>
            </w:rPr>
            <w:t xml:space="preserve"> "Ин </w:t>
          </w:r>
          <w:proofErr w:type="spellStart"/>
          <w:r w:rsidR="00722E7A" w:rsidRPr="00722E7A">
            <w:rPr>
              <w:rStyle w:val="11"/>
            </w:rPr>
            <w:t>татлы</w:t>
          </w:r>
          <w:proofErr w:type="spellEnd"/>
          <w:r w:rsidR="00722E7A" w:rsidRPr="00722E7A">
            <w:rPr>
              <w:rStyle w:val="11"/>
            </w:rPr>
            <w:t xml:space="preserve"> тел- </w:t>
          </w:r>
          <w:proofErr w:type="spellStart"/>
          <w:r w:rsidR="00722E7A" w:rsidRPr="00722E7A">
            <w:rPr>
              <w:rStyle w:val="11"/>
            </w:rPr>
            <w:t>туган</w:t>
          </w:r>
          <w:proofErr w:type="spellEnd"/>
          <w:r w:rsidR="00722E7A" w:rsidRPr="00722E7A">
            <w:rPr>
              <w:rStyle w:val="11"/>
            </w:rPr>
            <w:t xml:space="preserve"> тел" </w:t>
          </w:r>
          <w:proofErr w:type="spellStart"/>
          <w:r w:rsidR="00722E7A" w:rsidRPr="00722E7A">
            <w:rPr>
              <w:rStyle w:val="11"/>
            </w:rPr>
            <w:t>темасы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астында</w:t>
          </w:r>
          <w:proofErr w:type="spellEnd"/>
          <w:r w:rsidR="00722E7A" w:rsidRPr="00722E7A">
            <w:rPr>
              <w:rStyle w:val="11"/>
            </w:rPr>
            <w:t xml:space="preserve"> класс </w:t>
          </w:r>
          <w:proofErr w:type="spellStart"/>
          <w:r w:rsidR="00722E7A" w:rsidRPr="00722E7A">
            <w:rPr>
              <w:rStyle w:val="11"/>
            </w:rPr>
            <w:t>сәгате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утте</w:t>
          </w:r>
          <w:proofErr w:type="spellEnd"/>
          <w:r w:rsidR="00722E7A" w:rsidRPr="00722E7A">
            <w:rPr>
              <w:rStyle w:val="11"/>
            </w:rPr>
            <w:t xml:space="preserve">. </w:t>
          </w:r>
          <w:proofErr w:type="spellStart"/>
          <w:r w:rsidR="00722E7A" w:rsidRPr="00722E7A">
            <w:rPr>
              <w:rStyle w:val="11"/>
            </w:rPr>
            <w:t>Укучылар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табышмакларга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жаваплар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таптылар</w:t>
          </w:r>
          <w:proofErr w:type="spellEnd"/>
          <w:r w:rsidR="00722E7A" w:rsidRPr="00722E7A">
            <w:rPr>
              <w:rStyle w:val="11"/>
            </w:rPr>
            <w:t xml:space="preserve">, тест </w:t>
          </w:r>
          <w:proofErr w:type="spellStart"/>
          <w:r w:rsidR="00722E7A" w:rsidRPr="00722E7A">
            <w:rPr>
              <w:rStyle w:val="11"/>
            </w:rPr>
            <w:t>чиштелэр</w:t>
          </w:r>
          <w:proofErr w:type="spellEnd"/>
          <w:r w:rsidR="00722E7A" w:rsidRPr="00722E7A">
            <w:rPr>
              <w:rStyle w:val="11"/>
            </w:rPr>
            <w:t xml:space="preserve">, </w:t>
          </w:r>
          <w:proofErr w:type="spellStart"/>
          <w:r w:rsidR="00722E7A" w:rsidRPr="00722E7A">
            <w:rPr>
              <w:rStyle w:val="11"/>
            </w:rPr>
            <w:t>хәрефләр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язылган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карточкалар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ярдәмендә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мәкаль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жыйдылар</w:t>
          </w:r>
          <w:proofErr w:type="spellEnd"/>
          <w:r w:rsidR="00722E7A" w:rsidRPr="00722E7A">
            <w:rPr>
              <w:rStyle w:val="11"/>
            </w:rPr>
            <w:t xml:space="preserve">, </w:t>
          </w:r>
          <w:proofErr w:type="spellStart"/>
          <w:r w:rsidR="00722E7A" w:rsidRPr="00722E7A">
            <w:rPr>
              <w:rStyle w:val="11"/>
            </w:rPr>
            <w:t>язучыларыбызның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телләр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турында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язган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сузлэре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hэм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шигырьләре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кычкырып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укылды</w:t>
          </w:r>
          <w:proofErr w:type="spellEnd"/>
          <w:r w:rsidR="00722E7A" w:rsidRPr="00722E7A">
            <w:rPr>
              <w:rStyle w:val="11"/>
            </w:rPr>
            <w:t xml:space="preserve">, тел </w:t>
          </w:r>
          <w:proofErr w:type="spellStart"/>
          <w:r w:rsidR="00722E7A" w:rsidRPr="00722E7A">
            <w:rPr>
              <w:rStyle w:val="11"/>
            </w:rPr>
            <w:t>турында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фикер</w:t>
          </w:r>
          <w:proofErr w:type="spellEnd"/>
          <w:r w:rsidR="00722E7A" w:rsidRPr="00722E7A">
            <w:rPr>
              <w:rStyle w:val="11"/>
            </w:rPr>
            <w:t xml:space="preserve"> </w:t>
          </w:r>
          <w:proofErr w:type="spellStart"/>
          <w:r w:rsidR="00722E7A" w:rsidRPr="00722E7A">
            <w:rPr>
              <w:rStyle w:val="11"/>
            </w:rPr>
            <w:t>алыштылар</w:t>
          </w:r>
          <w:proofErr w:type="spellEnd"/>
          <w:r w:rsidR="00722E7A" w:rsidRPr="00722E7A">
            <w:rPr>
              <w:rStyle w:val="11"/>
            </w:rPr>
            <w:t>.</w:t>
          </w:r>
          <w:r w:rsidR="00722E7A">
            <w:rPr>
              <w:rStyle w:val="11"/>
            </w:rPr>
            <w:t xml:space="preserve"> 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722E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22E7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722E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22E7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722E7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722E7A" w:rsidP="00013F44">
      <w:pPr>
        <w:ind w:firstLine="708"/>
        <w:rPr>
          <w:lang w:val="tt-RU"/>
        </w:rPr>
      </w:pPr>
      <w:bookmarkStart w:id="0" w:name="_GoBack"/>
      <w:bookmarkEnd w:id="0"/>
      <w:r>
        <w:rPr>
          <w:lang w:val="tt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7.5pt">
            <v:imagedata r:id="rId5" o:title="IMG-20210125-WA0021"/>
          </v:shape>
        </w:pict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543B8E"/>
    <w:rsid w:val="00624652"/>
    <w:rsid w:val="00665D0E"/>
    <w:rsid w:val="00722E7A"/>
    <w:rsid w:val="00757343"/>
    <w:rsid w:val="009626B5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32FAF-1F76-4117-819F-2121836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000000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000000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7F79CF"/>
    <w:rsid w:val="00890328"/>
    <w:rsid w:val="008B3979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8</cp:revision>
  <dcterms:created xsi:type="dcterms:W3CDTF">2021-01-25T12:34:00Z</dcterms:created>
  <dcterms:modified xsi:type="dcterms:W3CDTF">2021-01-30T08:38:00Z</dcterms:modified>
</cp:coreProperties>
</file>