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6A664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6A6645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6A6645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6A6645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A664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620900">
                <w:rPr>
                  <w:rStyle w:val="11"/>
                  <w:lang w:val="tt-RU"/>
                </w:rPr>
                <w:t xml:space="preserve">Британия һәм татар халыкларының милли </w:t>
              </w:r>
              <w:r w:rsidR="00E73C2A">
                <w:rPr>
                  <w:rStyle w:val="11"/>
                  <w:lang w:val="tt-RU"/>
                </w:rPr>
                <w:t>ашлары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9035F4">
                <w:rPr>
                  <w:rStyle w:val="11"/>
                  <w:lang w:val="tt-RU"/>
                </w:rPr>
                <w:t xml:space="preserve"> </w:t>
              </w:r>
            </w:p>
          </w:sdtContent>
        </w:sdt>
        <w:p w:rsidR="00757343" w:rsidRDefault="006A6645" w:rsidP="00665D0E">
          <w:pPr>
            <w:rPr>
              <w:rStyle w:val="11"/>
            </w:rPr>
          </w:pPr>
        </w:p>
      </w:sdtContent>
    </w:sdt>
    <w:p w:rsidR="00757343" w:rsidRPr="00665D0E" w:rsidRDefault="006A664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A6645">
            <w:rPr>
              <w:rStyle w:val="11"/>
            </w:rPr>
            <w:t>25</w:t>
          </w:r>
          <w:r w:rsidR="006A6645">
            <w:rPr>
              <w:rStyle w:val="11"/>
              <w:lang w:val="tt-RU"/>
            </w:rPr>
            <w:t>.09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6A664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20900">
            <w:rPr>
              <w:rStyle w:val="11"/>
              <w:lang w:val="tt-RU"/>
            </w:rPr>
            <w:t>15</w:t>
          </w:r>
        </w:sdtContent>
      </w:sdt>
    </w:p>
    <w:p w:rsidR="00665D0E" w:rsidRPr="00665D0E" w:rsidRDefault="006A664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20900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A6645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6</w:t>
          </w:r>
          <w:bookmarkStart w:id="0" w:name="_GoBack"/>
          <w:bookmarkEnd w:id="0"/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а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сыйныф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ында </w:t>
          </w:r>
          <w:sdt>
            <w:sdtPr>
              <w:rPr>
                <w:rStyle w:val="11"/>
              </w:rPr>
              <w:id w:val="44028659"/>
              <w:placeholder>
                <w:docPart w:val="4DEEF672CC994BD68B47C10A3E0F0990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sdt>
                <w:sdtPr>
                  <w:rPr>
                    <w:rStyle w:val="11"/>
                  </w:rPr>
                  <w:id w:val="547269000"/>
                  <w:placeholder>
                    <w:docPart w:val="DE3BF84F4FFE45E88BEA49DDC3513E87"/>
                  </w:placeholder>
                </w:sdtPr>
                <w:sdtEndPr>
                  <w:rPr>
                    <w:rStyle w:val="a0"/>
                    <w:rFonts w:asciiTheme="minorHAnsi" w:hAnsiTheme="minorHAnsi" w:cs="Times New Roman"/>
                    <w:sz w:val="22"/>
                    <w:szCs w:val="28"/>
                    <w:lang w:val="tt-RU"/>
                  </w:rPr>
                </w:sdtEndPr>
                <w:sdtContent>
                  <w:r w:rsidR="00620900">
                    <w:rPr>
                      <w:rStyle w:val="11"/>
                      <w:lang w:val="tt-RU"/>
                    </w:rPr>
                    <w:t xml:space="preserve">“Британия һәм татар халыкларының милли </w:t>
                  </w:r>
                  <w:r w:rsidR="00E73C2A">
                    <w:rPr>
                      <w:rStyle w:val="11"/>
                      <w:lang w:val="tt-RU"/>
                    </w:rPr>
                    <w:t>ашлары</w:t>
                  </w:r>
                  <w:r w:rsidR="00620900">
                    <w:rPr>
                      <w:rStyle w:val="11"/>
                      <w:lang w:val="tt-RU"/>
                    </w:rPr>
                    <w:t xml:space="preserve">” </w:t>
                  </w:r>
                </w:sdtContent>
              </w:sdt>
              <w:r w:rsidR="00620900">
                <w:rPr>
                  <w:rFonts w:cs="Times New Roman"/>
                  <w:szCs w:val="28"/>
                  <w:lang w:val="tt-RU"/>
                </w:rPr>
                <w:t xml:space="preserve"> </w:t>
              </w:r>
            </w:sdtContent>
          </w:sdt>
          <w:r w:rsidR="00620900">
            <w:rPr>
              <w:rFonts w:cs="Times New Roman"/>
              <w:szCs w:val="28"/>
              <w:lang w:val="tt-RU"/>
            </w:rPr>
            <w:t xml:space="preserve"> </w:t>
          </w:r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proofErr w:type="gramStart"/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дип</w:t>
          </w:r>
          <w:proofErr w:type="gramEnd"/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аталган чара утте. Укучылар </w:t>
          </w:r>
          <w:r w:rsidR="0062090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төрле ризыклар белән таныштылар, үзләренең яраткан ризыклары турында сөйләделәр.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6A664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A664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9035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6A664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A664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A664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9035F4" w:rsidRDefault="009035F4" w:rsidP="00013F44">
      <w:pPr>
        <w:rPr>
          <w:lang w:val="tt-RU"/>
        </w:rPr>
      </w:pPr>
    </w:p>
    <w:p w:rsidR="00624652" w:rsidRPr="00013F44" w:rsidRDefault="00E73C2A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1625789" wp14:editId="04C4D700">
            <wp:simplePos x="0" y="0"/>
            <wp:positionH relativeFrom="column">
              <wp:posOffset>-175260</wp:posOffset>
            </wp:positionH>
            <wp:positionV relativeFrom="paragraph">
              <wp:posOffset>4903470</wp:posOffset>
            </wp:positionV>
            <wp:extent cx="2781300" cy="3719195"/>
            <wp:effectExtent l="0" t="0" r="0" b="0"/>
            <wp:wrapNone/>
            <wp:docPr id="3" name="Рисунок 3" descr="C:\Users\6DCB~1\AppData\Local\Temp\Rar$DIa13432.1571\IMG_20210414_1117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DCB~1\AppData\Local\Temp\Rar$DIa13432.1571\IMG_20210414_11173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D383CD2" wp14:editId="51823894">
            <wp:simplePos x="0" y="0"/>
            <wp:positionH relativeFrom="column">
              <wp:posOffset>3306445</wp:posOffset>
            </wp:positionH>
            <wp:positionV relativeFrom="paragraph">
              <wp:posOffset>4917440</wp:posOffset>
            </wp:positionV>
            <wp:extent cx="2773680" cy="3708400"/>
            <wp:effectExtent l="0" t="0" r="0" b="0"/>
            <wp:wrapNone/>
            <wp:docPr id="4" name="Рисунок 4" descr="C:\Users\6DCB~1\AppData\Local\Temp\Rar$DIa13432.6768\IMG_20210414_11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DCB~1\AppData\Local\Temp\Rar$DIa13432.6768\IMG_20210414_1117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C15C03" wp14:editId="13F39531">
            <wp:simplePos x="0" y="0"/>
            <wp:positionH relativeFrom="column">
              <wp:posOffset>-107315</wp:posOffset>
            </wp:positionH>
            <wp:positionV relativeFrom="paragraph">
              <wp:posOffset>386080</wp:posOffset>
            </wp:positionV>
            <wp:extent cx="2726690" cy="3645535"/>
            <wp:effectExtent l="0" t="0" r="0" b="0"/>
            <wp:wrapNone/>
            <wp:docPr id="1" name="Рисунок 1" descr="C:\Users\6DCB~1\AppData\Local\Temp\Rar$DIa13432.31718\IMG_20210414_11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DCB~1\AppData\Local\Temp\Rar$DIa13432.31718\IMG_20210414_111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AF31D3" wp14:editId="161727E6">
            <wp:simplePos x="0" y="0"/>
            <wp:positionH relativeFrom="column">
              <wp:posOffset>3300730</wp:posOffset>
            </wp:positionH>
            <wp:positionV relativeFrom="paragraph">
              <wp:posOffset>363220</wp:posOffset>
            </wp:positionV>
            <wp:extent cx="2732405" cy="3653155"/>
            <wp:effectExtent l="0" t="0" r="0" b="0"/>
            <wp:wrapNone/>
            <wp:docPr id="2" name="Рисунок 2" descr="C:\Users\6DCB~1\AppData\Local\Temp\Rar$DIa13432.39206\IMG_20210414_1116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DCB~1\AppData\Local\Temp\Rar$DIa13432.39206\IMG_20210414_11164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721A2"/>
    <w:rsid w:val="00291FFF"/>
    <w:rsid w:val="004E1E4B"/>
    <w:rsid w:val="00543B8E"/>
    <w:rsid w:val="00620900"/>
    <w:rsid w:val="00624652"/>
    <w:rsid w:val="00665D0E"/>
    <w:rsid w:val="006A6645"/>
    <w:rsid w:val="00722E7A"/>
    <w:rsid w:val="00757343"/>
    <w:rsid w:val="00776DDE"/>
    <w:rsid w:val="009035F4"/>
    <w:rsid w:val="009626B5"/>
    <w:rsid w:val="009819C3"/>
    <w:rsid w:val="00D64DAF"/>
    <w:rsid w:val="00DB4660"/>
    <w:rsid w:val="00DB740D"/>
    <w:rsid w:val="00DD3012"/>
    <w:rsid w:val="00E73C2A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DEEF672CC994BD68B47C10A3E0F0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320E4-7B5D-4731-974B-1E20BB5C0DC6}"/>
      </w:docPartPr>
      <w:docPartBody>
        <w:p w:rsidR="00D66CA7" w:rsidRDefault="00447605" w:rsidP="00447605">
          <w:pPr>
            <w:pStyle w:val="4DEEF672CC994BD68B47C10A3E0F09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3BF84F4FFE45E88BEA49DDC3513E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1388A-E16C-4505-9920-1A08A6943977}"/>
      </w:docPartPr>
      <w:docPartBody>
        <w:p w:rsidR="00D66CA7" w:rsidRDefault="00447605" w:rsidP="00447605">
          <w:pPr>
            <w:pStyle w:val="DE3BF84F4FFE45E88BEA49DDC3513E8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447605"/>
    <w:rsid w:val="00652C63"/>
    <w:rsid w:val="00717199"/>
    <w:rsid w:val="007B32B8"/>
    <w:rsid w:val="007F79CF"/>
    <w:rsid w:val="00890328"/>
    <w:rsid w:val="008A6625"/>
    <w:rsid w:val="008B3979"/>
    <w:rsid w:val="008F2C29"/>
    <w:rsid w:val="00AA2A6D"/>
    <w:rsid w:val="00BC62A8"/>
    <w:rsid w:val="00C242E3"/>
    <w:rsid w:val="00C95672"/>
    <w:rsid w:val="00D66CA7"/>
    <w:rsid w:val="00DD3091"/>
    <w:rsid w:val="00E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7605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4DEEF672CC994BD68B47C10A3E0F0990">
    <w:name w:val="4DEEF672CC994BD68B47C10A3E0F0990"/>
    <w:rsid w:val="00447605"/>
  </w:style>
  <w:style w:type="paragraph" w:customStyle="1" w:styleId="DE3BF84F4FFE45E88BEA49DDC3513E87">
    <w:name w:val="DE3BF84F4FFE45E88BEA49DDC3513E87"/>
    <w:rsid w:val="0044760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Алия И</cp:lastModifiedBy>
  <cp:revision>18</cp:revision>
  <dcterms:created xsi:type="dcterms:W3CDTF">2021-01-25T12:34:00Z</dcterms:created>
  <dcterms:modified xsi:type="dcterms:W3CDTF">2021-09-27T04:36:00Z</dcterms:modified>
</cp:coreProperties>
</file>