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F7182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7182A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7182A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7182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7182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Fonts w:ascii="Times New Roman" w:hAnsi="Times New Roman"/>
              <w:sz w:val="28"/>
            </w:rPr>
            <w:id w:val="1188407"/>
            <w:placeholder>
              <w:docPart w:val="FA999483A89B425489F71972E1DC1C63"/>
            </w:placeholder>
          </w:sdtPr>
          <w:sdtEndPr/>
          <w:sdtContent>
            <w:p w:rsidR="000C71A8" w:rsidRDefault="000C71A8" w:rsidP="000C71A8">
              <w:pPr>
                <w:rPr>
                  <w:rFonts w:ascii="Times New Roman" w:hAnsi="Times New Roman"/>
                  <w:sz w:val="28"/>
                </w:rPr>
              </w:pPr>
              <w:r>
                <w:rPr>
                  <w:rFonts w:ascii="Times New Roman" w:hAnsi="Times New Roman"/>
                  <w:sz w:val="28"/>
                </w:rPr>
                <w:t>"</w:t>
              </w:r>
              <w:r>
                <w:rPr>
                  <w:rFonts w:ascii="Times New Roman" w:hAnsi="Times New Roman"/>
                  <w:sz w:val="28"/>
                  <w:lang w:val="tt-RU"/>
                </w:rPr>
                <w:t>Тапкырга-табышмак</w:t>
              </w:r>
              <w:r>
                <w:rPr>
                  <w:rFonts w:ascii="Times New Roman" w:hAnsi="Times New Roman"/>
                  <w:sz w:val="28"/>
                </w:rPr>
                <w:t>"</w:t>
              </w:r>
            </w:p>
          </w:sdtContent>
        </w:sdt>
        <w:p w:rsidR="00757343" w:rsidRDefault="00F7182A" w:rsidP="00665D0E">
          <w:pPr>
            <w:rPr>
              <w:rStyle w:val="11"/>
            </w:rPr>
          </w:pPr>
        </w:p>
      </w:sdtContent>
    </w:sdt>
    <w:p w:rsidR="00757343" w:rsidRPr="00665D0E" w:rsidRDefault="00F7182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p w:rsidR="00757343" w:rsidRPr="00665D0E" w:rsidRDefault="00F7182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1"/>
          </w:rPr>
          <w:id w:val="1845438163"/>
          <w:lock w:val="sdtLocked"/>
          <w:placeholder>
            <w:docPart w:val="376FA3F6B9694D489901013AF4A59C1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05A0D" w:rsidRPr="00BC36E0">
            <w:rPr>
              <w:rStyle w:val="11"/>
              <w:lang w:val="tt-RU"/>
            </w:rPr>
            <w:t>мәктәп</w:t>
          </w:r>
        </w:sdtContent>
      </w:sdt>
    </w:p>
    <w:p w:rsidR="00665D0E" w:rsidRPr="00665D0E" w:rsidRDefault="00F7182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F7182A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77FAB" w:rsidRPr="000C71A8">
            <w:rPr>
              <w:rStyle w:val="11"/>
              <w:lang w:val="tt-RU"/>
            </w:rPr>
            <w:t>2</w:t>
          </w:r>
          <w:r w:rsidR="000C71A8">
            <w:rPr>
              <w:rStyle w:val="11"/>
              <w:lang w:val="tt-RU"/>
            </w:rPr>
            <w:t>2</w:t>
          </w:r>
          <w:r w:rsidR="00DA7C12">
            <w:rPr>
              <w:rStyle w:val="11"/>
              <w:lang w:val="tt-RU"/>
            </w:rPr>
            <w:t>.0</w:t>
          </w:r>
          <w:r w:rsidR="00077FAB">
            <w:rPr>
              <w:rStyle w:val="11"/>
              <w:lang w:val="tt-RU"/>
            </w:rPr>
            <w:t>5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F718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7182A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C71A8">
            <w:rPr>
              <w:rStyle w:val="11"/>
              <w:lang w:val="tt-RU"/>
            </w:rPr>
            <w:t>15</w:t>
          </w:r>
        </w:sdtContent>
      </w:sdt>
    </w:p>
    <w:p w:rsidR="00665D0E" w:rsidRPr="00665D0E" w:rsidRDefault="00F718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665D0E" w:rsidRPr="00665D0E" w:rsidRDefault="00F7182A" w:rsidP="00665D0E">
      <w:pPr>
        <w:rPr>
          <w:rStyle w:val="10"/>
          <w:lang w:val="tt-RU"/>
        </w:rPr>
      </w:pP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/>
      </w:sdt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E53882" w:rsidRDefault="00F7182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sdt>
            <w:sdtPr>
              <w:rPr>
                <w:rFonts w:cs="Times New Roman"/>
                <w:szCs w:val="28"/>
                <w:lang w:val="tt-RU"/>
              </w:rPr>
              <w:id w:val="1188409"/>
              <w:placeholder>
                <w:docPart w:val="37D64F5C4ECA45709F74B51BB72E4420"/>
              </w:placeholder>
            </w:sdtPr>
            <w:sdtEndPr/>
            <w:sdtContent>
              <w:r w:rsidR="000C71A8">
                <w:rPr>
                  <w:rFonts w:ascii="Times New Roman" w:hAnsi="Times New Roman"/>
                  <w:sz w:val="28"/>
                  <w:lang w:val="tt-RU"/>
                </w:rPr>
                <w:t>22 нче май көнне 5 б сыйныф укытучылары “Тапкырга – табышмак” дип исемләнгән класс сәгатендә катнаштылар.  Укучылар “Туган телләр һәм халыклар  бердәмлеге елы” уңаеннан оештырылган табышмаклар кичәсендә үзара бик теләп ярыштылар.</w:t>
              </w:r>
              <w:r>
                <w:rPr>
                  <w:rFonts w:ascii="Times New Roman" w:hAnsi="Times New Roman"/>
                  <w:sz w:val="28"/>
                  <w:lang w:val="tt-RU"/>
                </w:rPr>
                <w:t xml:space="preserve">                                                                                                             </w:t>
              </w:r>
              <w:bookmarkStart w:id="0" w:name="_GoBack"/>
              <w:bookmarkEnd w:id="0"/>
              <w:r>
                <w:rPr>
                  <w:rFonts w:ascii="Times New Roman" w:hAnsi="Times New Roman"/>
                  <w:sz w:val="28"/>
                  <w:lang w:val="tt-RU"/>
                </w:rPr>
                <w:t xml:space="preserve">Учащиеся 5Б класса приняли активное участие во время классного часа на тему: </w:t>
              </w:r>
              <w:r w:rsidRPr="00091036">
                <w:rPr>
                  <w:rFonts w:ascii="Times New Roman" w:hAnsi="Times New Roman"/>
                  <w:sz w:val="28"/>
                  <w:lang w:val="tt-RU"/>
                </w:rPr>
                <w:t>"Тапкырга-табышмак"</w:t>
              </w:r>
              <w:r>
                <w:rPr>
                  <w:rFonts w:ascii="Times New Roman" w:hAnsi="Times New Roman"/>
                  <w:sz w:val="28"/>
                  <w:lang w:val="tt-RU"/>
                </w:rPr>
                <w:t xml:space="preserve">.  Дети показали, что они хорошо знают пословицы татарского народа. </w:t>
              </w:r>
              <w:r>
                <w:rPr>
                  <w:rFonts w:ascii="Times New Roman" w:hAnsi="Times New Roman"/>
                  <w:sz w:val="28"/>
                  <w:lang w:val="tt-RU"/>
                </w:rPr>
                <w:t xml:space="preserve"> </w:t>
              </w:r>
              <w:r w:rsidR="000C71A8">
                <w:rPr>
                  <w:rFonts w:ascii="Times New Roman" w:hAnsi="Times New Roman"/>
                  <w:sz w:val="28"/>
                  <w:lang w:val="tt-RU"/>
                </w:rPr>
                <w:t xml:space="preserve"> </w:t>
              </w:r>
            </w:sdtContent>
          </w:sdt>
        </w:sdtContent>
      </w:sdt>
    </w:p>
    <w:p w:rsidR="00665D0E" w:rsidRPr="00665D0E" w:rsidRDefault="00F718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F7182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F7182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0C71A8" w:rsidP="000C71A8">
      <w:pPr>
        <w:jc w:val="center"/>
        <w:rPr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2716486</wp:posOffset>
            </wp:positionH>
            <wp:positionV relativeFrom="paragraph">
              <wp:posOffset>64624</wp:posOffset>
            </wp:positionV>
            <wp:extent cx="2202829" cy="1646924"/>
            <wp:effectExtent l="19050" t="19050" r="26021" b="10426"/>
            <wp:wrapNone/>
            <wp:docPr id="3" name="Рисунок 2" descr="https://fs00.infourok.ru/images/doc/250/255356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250/255356/img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29" cy="16469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196570</wp:posOffset>
            </wp:positionH>
            <wp:positionV relativeFrom="paragraph">
              <wp:posOffset>3529</wp:posOffset>
            </wp:positionV>
            <wp:extent cx="2265680" cy="1701210"/>
            <wp:effectExtent l="19050" t="0" r="1270" b="0"/>
            <wp:wrapNone/>
            <wp:docPr id="4" name="Рисунок 1" descr="C:\Users\filsa\Downloads\WhatsApp Image 2021-05-22 at 13.2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lsa\Downloads\WhatsApp Image 2021-05-22 at 13.20.3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70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5734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4652"/>
    <w:rsid w:val="00013F44"/>
    <w:rsid w:val="00077FAB"/>
    <w:rsid w:val="000C71A8"/>
    <w:rsid w:val="001C01E5"/>
    <w:rsid w:val="001E47AC"/>
    <w:rsid w:val="0038542B"/>
    <w:rsid w:val="004C1E1A"/>
    <w:rsid w:val="004E1E4B"/>
    <w:rsid w:val="004F7179"/>
    <w:rsid w:val="00543B8E"/>
    <w:rsid w:val="00624652"/>
    <w:rsid w:val="00665D0E"/>
    <w:rsid w:val="006662DF"/>
    <w:rsid w:val="00722E7A"/>
    <w:rsid w:val="00757343"/>
    <w:rsid w:val="007B6E1B"/>
    <w:rsid w:val="007C75C7"/>
    <w:rsid w:val="00805A0D"/>
    <w:rsid w:val="008D2FF2"/>
    <w:rsid w:val="009626B5"/>
    <w:rsid w:val="009C6A09"/>
    <w:rsid w:val="00A476F7"/>
    <w:rsid w:val="00A5319C"/>
    <w:rsid w:val="00BA2264"/>
    <w:rsid w:val="00BC36E0"/>
    <w:rsid w:val="00BE4C5A"/>
    <w:rsid w:val="00C6425F"/>
    <w:rsid w:val="00D475AC"/>
    <w:rsid w:val="00D71B50"/>
    <w:rsid w:val="00DA7C12"/>
    <w:rsid w:val="00DB4660"/>
    <w:rsid w:val="00DB740D"/>
    <w:rsid w:val="00E53882"/>
    <w:rsid w:val="00F32ED8"/>
    <w:rsid w:val="00F7182A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90577-307E-4293-B138-1FA6A00E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5F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A999483A89B425489F71972E1DC1C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8C55E7-444A-459C-925B-C2E0F367149F}"/>
      </w:docPartPr>
      <w:docPartBody>
        <w:p w:rsidR="00FE5161" w:rsidRDefault="005644DF" w:rsidP="005644DF">
          <w:pPr>
            <w:pStyle w:val="FA999483A89B425489F71972E1DC1C6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7D64F5C4ECA45709F74B51BB72E44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BB2026-8E66-4979-86EC-CE589295777B}"/>
      </w:docPartPr>
      <w:docPartBody>
        <w:p w:rsidR="00FE5161" w:rsidRDefault="005644DF" w:rsidP="005644DF">
          <w:pPr>
            <w:pStyle w:val="37D64F5C4ECA45709F74B51BB72E4420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5644DF"/>
    <w:rsid w:val="007B32B8"/>
    <w:rsid w:val="007F79CF"/>
    <w:rsid w:val="00890328"/>
    <w:rsid w:val="008B3979"/>
    <w:rsid w:val="008D5DF6"/>
    <w:rsid w:val="008F2C29"/>
    <w:rsid w:val="00AA2A6D"/>
    <w:rsid w:val="00C242E3"/>
    <w:rsid w:val="00DD3091"/>
    <w:rsid w:val="00FE5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644DF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FA999483A89B425489F71972E1DC1C63">
    <w:name w:val="FA999483A89B425489F71972E1DC1C63"/>
    <w:rsid w:val="005644DF"/>
  </w:style>
  <w:style w:type="paragraph" w:customStyle="1" w:styleId="37D64F5C4ECA45709F74B51BB72E4420">
    <w:name w:val="37D64F5C4ECA45709F74B51BB72E4420"/>
    <w:rsid w:val="005644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3</cp:revision>
  <dcterms:created xsi:type="dcterms:W3CDTF">2021-05-25T02:55:00Z</dcterms:created>
  <dcterms:modified xsi:type="dcterms:W3CDTF">2021-07-19T08:05:00Z</dcterms:modified>
</cp:coreProperties>
</file>