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5B05DD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5B05D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5B0877" w:rsidP="00665D0E">
          <w:pPr>
            <w:rPr>
              <w:rStyle w:val="11"/>
              <w:bCs/>
              <w:szCs w:val="28"/>
              <w:lang w:val="tt-RU"/>
            </w:rPr>
          </w:pPr>
          <w:r w:rsidRPr="005B0877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 </w:t>
          </w:r>
          <w:r w:rsidRPr="005B0877">
            <w:rPr>
              <w:rFonts w:ascii="Times New Roman" w:hAnsi="Times New Roman"/>
              <w:bCs/>
              <w:sz w:val="28"/>
              <w:szCs w:val="28"/>
              <w:lang w:val="tt-RU"/>
            </w:rPr>
            <w:t>«Тат</w:t>
          </w:r>
          <w:r w:rsidR="0055209F">
            <w:rPr>
              <w:rFonts w:ascii="Times New Roman" w:hAnsi="Times New Roman"/>
              <w:bCs/>
              <w:sz w:val="28"/>
              <w:szCs w:val="28"/>
              <w:lang w:val="tt-RU"/>
            </w:rPr>
            <w:t>ар халкының милли киемнэренен узенчэлеклэре» темасына сыйныф</w:t>
          </w:r>
          <w:r w:rsidRPr="005B0877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 сәгате.</w:t>
          </w:r>
        </w:p>
      </w:sdtContent>
    </w:sdt>
    <w:p w:rsidR="00757343" w:rsidRPr="00665D0E" w:rsidRDefault="005B05D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B05DD">
            <w:rPr>
              <w:rStyle w:val="11"/>
              <w:lang w:val="tt-RU"/>
            </w:rPr>
            <w:t>09</w:t>
          </w:r>
          <w:bookmarkStart w:id="0" w:name="_GoBack"/>
          <w:bookmarkEnd w:id="0"/>
          <w:r w:rsidR="004E1E4B">
            <w:rPr>
              <w:rStyle w:val="11"/>
              <w:lang w:val="tt-RU"/>
            </w:rPr>
            <w:t>.02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5B05D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5209F">
            <w:rPr>
              <w:rStyle w:val="11"/>
              <w:lang w:val="tt-RU"/>
            </w:rPr>
            <w:t>17</w:t>
          </w:r>
        </w:sdtContent>
      </w:sdt>
    </w:p>
    <w:p w:rsidR="00665D0E" w:rsidRPr="00665D0E" w:rsidRDefault="005B05D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665D0E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5B0877" w:rsidRPr="005B0877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Татар халкының мең елларга сузылган тормышында тупланган тәҗрибәсе, гадәтләре, бай тарихы, тәрбия зиннәтләре бар.</w:t>
          </w:r>
          <w:r w:rsidR="00BE25AD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 xml:space="preserve"> Балалар бел</w:t>
          </w:r>
          <w:r w:rsidR="00BE25AD" w:rsidRPr="005B0877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ә</w:t>
          </w:r>
          <w:r w:rsidR="00BE25AD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н викторина р</w:t>
          </w:r>
          <w:r w:rsidR="00BE25AD" w:rsidRPr="005B0877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ә</w:t>
          </w:r>
          <w:r w:rsidR="00BE25AD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вешенд</w:t>
          </w:r>
          <w:r w:rsidR="00BE25AD" w:rsidRPr="005B0877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ә</w:t>
          </w:r>
          <w:r w:rsidR="00BE25AD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, уеннар аркылы шулар турында сойл</w:t>
          </w:r>
          <w:r w:rsidR="00BE25AD" w:rsidRPr="005B0877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ә</w:t>
          </w:r>
          <w:r w:rsidR="00BE25AD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шеп уздык. Ахырдан татар халкынын милли орнаментын ясадылар.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5B05D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B05DD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5B05D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B05DD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5B05DD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624652" w:rsidRPr="00013F44" w:rsidRDefault="00B05886" w:rsidP="007379BE">
      <w:pPr>
        <w:rPr>
          <w:lang w:val="tt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DAA0A13" wp14:editId="0F516095">
            <wp:simplePos x="0" y="0"/>
            <wp:positionH relativeFrom="column">
              <wp:posOffset>2455545</wp:posOffset>
            </wp:positionH>
            <wp:positionV relativeFrom="paragraph">
              <wp:posOffset>635</wp:posOffset>
            </wp:positionV>
            <wp:extent cx="2028825" cy="1395095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0 at 16.24.37 (1)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2" t="5538" b="4956"/>
                    <a:stretch/>
                  </pic:blipFill>
                  <pic:spPr bwMode="auto">
                    <a:xfrm>
                      <a:off x="0" y="0"/>
                      <a:ext cx="2028825" cy="1395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A98B4D0" wp14:editId="7F5D7936">
            <wp:simplePos x="0" y="0"/>
            <wp:positionH relativeFrom="column">
              <wp:posOffset>2455545</wp:posOffset>
            </wp:positionH>
            <wp:positionV relativeFrom="paragraph">
              <wp:posOffset>1479257</wp:posOffset>
            </wp:positionV>
            <wp:extent cx="1994014" cy="1362075"/>
            <wp:effectExtent l="0" t="0" r="635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0 at 16.24.37 (2)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258"/>
                    <a:stretch/>
                  </pic:blipFill>
                  <pic:spPr bwMode="auto">
                    <a:xfrm>
                      <a:off x="0" y="0"/>
                      <a:ext cx="1994014" cy="136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FFFF644" wp14:editId="59976CE3">
            <wp:simplePos x="0" y="0"/>
            <wp:positionH relativeFrom="column">
              <wp:posOffset>-11430</wp:posOffset>
            </wp:positionH>
            <wp:positionV relativeFrom="paragraph">
              <wp:posOffset>1477010</wp:posOffset>
            </wp:positionV>
            <wp:extent cx="2064385" cy="136207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0 at 16.24.37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6" b="6481"/>
                    <a:stretch/>
                  </pic:blipFill>
                  <pic:spPr bwMode="auto">
                    <a:xfrm>
                      <a:off x="0" y="0"/>
                      <a:ext cx="2064385" cy="136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9BE">
        <w:rPr>
          <w:noProof/>
        </w:rPr>
        <w:t xml:space="preserve"> </w:t>
      </w:r>
      <w:r w:rsidR="00BE25AD">
        <w:rPr>
          <w:noProof/>
        </w:rPr>
        <w:drawing>
          <wp:inline distT="0" distB="0" distL="0" distR="0" wp14:anchorId="213926AB" wp14:editId="288D3EAC">
            <wp:extent cx="2019300" cy="1390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0 at 16.24.37 (3)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7" r="1773" b="12407"/>
                    <a:stretch/>
                  </pic:blipFill>
                  <pic:spPr bwMode="auto">
                    <a:xfrm>
                      <a:off x="0" y="0"/>
                      <a:ext cx="2026069" cy="1395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4E1E4B"/>
    <w:rsid w:val="00543B8E"/>
    <w:rsid w:val="0055209F"/>
    <w:rsid w:val="005B05DD"/>
    <w:rsid w:val="005B0877"/>
    <w:rsid w:val="00624652"/>
    <w:rsid w:val="00665D0E"/>
    <w:rsid w:val="00722E7A"/>
    <w:rsid w:val="007379BE"/>
    <w:rsid w:val="00757343"/>
    <w:rsid w:val="008E51D0"/>
    <w:rsid w:val="009626B5"/>
    <w:rsid w:val="00B05886"/>
    <w:rsid w:val="00BE25AD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FB1F8-8EC3-4147-BF6C-D4FA8788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237A4A"/>
    <w:rsid w:val="007B32B8"/>
    <w:rsid w:val="007F79CF"/>
    <w:rsid w:val="00890328"/>
    <w:rsid w:val="008B3979"/>
    <w:rsid w:val="008F2C29"/>
    <w:rsid w:val="00AA2A6D"/>
    <w:rsid w:val="00B54910"/>
    <w:rsid w:val="00C242E3"/>
    <w:rsid w:val="00D74C2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6</cp:revision>
  <dcterms:created xsi:type="dcterms:W3CDTF">2021-02-10T10:06:00Z</dcterms:created>
  <dcterms:modified xsi:type="dcterms:W3CDTF">2021-02-13T06:27:00Z</dcterms:modified>
</cp:coreProperties>
</file>