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4270D3" w:rsidRDefault="00794F4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D61AE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Арча районы “Арча 7 нче номерлы</w:t>
          </w:r>
          <w:r w:rsidR="004270D3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урта гомуми белем мәктәбе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”</w:t>
          </w:r>
        </w:p>
      </w:sdtContent>
    </w:sdt>
    <w:p w:rsidR="00757343" w:rsidRPr="00633320" w:rsidRDefault="00794F48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4168CA" w:rsidRDefault="002A557F" w:rsidP="00633320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</w:t>
          </w:r>
          <w:r w:rsidR="000A55CC" w:rsidRPr="000A55CC">
            <w:rPr>
              <w:rStyle w:val="11"/>
              <w:lang w:val="tt-RU"/>
            </w:rPr>
            <w:t>5 сыйныфта "Көрәш" татар-башкорт көрәше элементлары белән физик культура буенча дәрес үткәрү.</w:t>
          </w:r>
          <w:r>
            <w:rPr>
              <w:rStyle w:val="11"/>
              <w:lang w:val="tt-RU"/>
            </w:rPr>
            <w:t>”</w:t>
          </w:r>
        </w:p>
      </w:sdtContent>
    </w:sdt>
    <w:p w:rsidR="00757343" w:rsidRPr="00633320" w:rsidRDefault="00794F48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8E7802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школьный</w:t>
          </w:r>
          <w:r w:rsidR="004270D3">
            <w:rPr>
              <w:rStyle w:val="11"/>
              <w:lang w:val="tt-RU"/>
            </w:rPr>
            <w:t xml:space="preserve"> </w:t>
          </w:r>
        </w:p>
      </w:sdtContent>
    </w:sdt>
    <w:p w:rsidR="00633320" w:rsidRPr="00633320" w:rsidRDefault="00794F48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2A557F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C6C35">
            <w:rPr>
              <w:rStyle w:val="11"/>
            </w:rPr>
            <w:t>03</w:t>
          </w:r>
          <w:r w:rsidR="004270D3">
            <w:rPr>
              <w:rStyle w:val="11"/>
              <w:lang w:val="tt-RU"/>
            </w:rPr>
            <w:t>.0</w:t>
          </w:r>
          <w:r w:rsidR="00FC6C35">
            <w:rPr>
              <w:rStyle w:val="11"/>
              <w:lang w:val="tt-RU"/>
            </w:rPr>
            <w:t>3</w:t>
          </w:r>
          <w:r w:rsidR="004270D3">
            <w:rPr>
              <w:rStyle w:val="11"/>
              <w:lang w:val="tt-RU"/>
            </w:rPr>
            <w:t>.2021</w:t>
          </w:r>
        </w:sdtContent>
      </w:sdt>
      <w:r w:rsidRPr="002A557F">
        <w:rPr>
          <w:rStyle w:val="11"/>
          <w:lang w:val="tt-RU"/>
        </w:rPr>
        <w:tab/>
      </w:r>
    </w:p>
    <w:p w:rsidR="00757343" w:rsidRPr="00633320" w:rsidRDefault="00794F48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p w:rsidR="00757343" w:rsidRPr="00633320" w:rsidRDefault="00794F48" w:rsidP="00633320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C6C35">
            <w:rPr>
              <w:rStyle w:val="11"/>
              <w:lang w:val="tt-RU"/>
            </w:rPr>
            <w:t>1</w:t>
          </w:r>
          <w:r w:rsidR="000A55CC">
            <w:rPr>
              <w:rStyle w:val="11"/>
              <w:lang w:val="tt-RU"/>
            </w:rPr>
            <w:t>5</w:t>
          </w:r>
        </w:sdtContent>
      </w:sdt>
    </w:p>
    <w:p w:rsidR="00633320" w:rsidRPr="00633320" w:rsidRDefault="00794F48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p w:rsidR="00757343" w:rsidRPr="004168CA" w:rsidRDefault="00794F48" w:rsidP="00633320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0A55CC" w:rsidRPr="00166399">
            <w:rPr>
              <w:rStyle w:val="11"/>
              <w:rFonts w:cs="Times New Roman"/>
              <w:szCs w:val="28"/>
              <w:lang w:val="tt-RU"/>
            </w:rPr>
            <w:t>Спорт техникасы турында төшенчә. Спорт көрәшендә техник гамәлләр элементлары. Мини-көрәш кагыйдәләре буенча ярышлар үткәрү.</w:t>
          </w:r>
        </w:sdtContent>
      </w:sdt>
      <w:r w:rsidR="00757343" w:rsidRPr="004168CA">
        <w:rPr>
          <w:rStyle w:val="11"/>
          <w:rFonts w:cs="Times New Roman"/>
          <w:szCs w:val="28"/>
          <w:lang w:val="tt-RU"/>
        </w:rPr>
        <w:tab/>
      </w:r>
    </w:p>
    <w:p w:rsidR="00F605DA" w:rsidRPr="00633320" w:rsidRDefault="00794F48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p w:rsidR="00757343" w:rsidRPr="00F605DA" w:rsidRDefault="00794F48" w:rsidP="00F605DA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757343" w:rsidRPr="00F605DA" w:rsidRDefault="00794F48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</w:p>
    <w:p w:rsidR="00F605DA" w:rsidRPr="00F605DA" w:rsidRDefault="00794F48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166399" w:rsidRDefault="00794F48" w:rsidP="002A557F">
      <w:pPr>
        <w:rPr>
          <w:noProof/>
          <w:lang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676348060"/>
          <w:lock w:val="sdtLocked"/>
          <w:picture/>
        </w:sdtPr>
        <w:sdtEndPr/>
        <w:sdtContent/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lock w:val="sdtLocked"/>
          <w:picture/>
        </w:sdtPr>
        <w:sdtEndPr/>
        <w:sdtContent>
          <w:r w:rsidR="00166399">
            <w:rPr>
              <w:noProof/>
              <w:lang w:eastAsia="ru-RU"/>
            </w:rPr>
            <w:drawing>
              <wp:inline distT="0" distB="0" distL="0" distR="0" wp14:anchorId="69E4C9C1" wp14:editId="091CE51C">
                <wp:extent cx="6191250" cy="3200400"/>
                <wp:effectExtent l="0" t="0" r="0" b="0"/>
                <wp:docPr id="5" name="Рисунок 5" descr="C:\Users\Учитель\Desktop\уроки по ФК\IMG_20210303_1117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Учитель\Desktop\уроки по ФК\IMG_20210303_11172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5621" cy="3202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166399" w:rsidRDefault="00166399" w:rsidP="002A557F">
      <w:pPr>
        <w:rPr>
          <w:noProof/>
          <w:lang w:eastAsia="ru-RU"/>
        </w:rPr>
      </w:pPr>
    </w:p>
    <w:p w:rsidR="00757343" w:rsidRDefault="00166399" w:rsidP="002A557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971800" cy="2276475"/>
            <wp:effectExtent l="0" t="0" r="0" b="0"/>
            <wp:docPr id="3" name="Рисунок 3" descr="C:\Users\Учитель\Desktop\уроки по ФК\IMG_20210303_11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уроки по ФК\IMG_20210303_111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98" cy="227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971800" cy="2276475"/>
            <wp:effectExtent l="0" t="0" r="0" b="0"/>
            <wp:docPr id="4" name="Рисунок 4" descr="C:\Users\Учитель\Desktop\уроки по ФК\IMG_20210303_11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уроки по ФК\IMG_20210303_111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99" cy="227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52" w:rsidRDefault="00624652" w:rsidP="002A557F">
      <w:pPr>
        <w:rPr>
          <w:lang w:val="tt-RU"/>
        </w:rPr>
      </w:pPr>
    </w:p>
    <w:p w:rsidR="00166399" w:rsidRPr="00013F44" w:rsidRDefault="00166399" w:rsidP="002A557F">
      <w:pPr>
        <w:rPr>
          <w:lang w:val="tt-RU"/>
        </w:rPr>
      </w:pPr>
    </w:p>
    <w:sectPr w:rsidR="00166399" w:rsidRPr="00013F44" w:rsidSect="00F605D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A55CC"/>
    <w:rsid w:val="000E5CAA"/>
    <w:rsid w:val="00166399"/>
    <w:rsid w:val="002747E8"/>
    <w:rsid w:val="002A557F"/>
    <w:rsid w:val="004168CA"/>
    <w:rsid w:val="004270D3"/>
    <w:rsid w:val="004B4D88"/>
    <w:rsid w:val="005E194D"/>
    <w:rsid w:val="00624652"/>
    <w:rsid w:val="00633320"/>
    <w:rsid w:val="00647D36"/>
    <w:rsid w:val="00757343"/>
    <w:rsid w:val="00794F48"/>
    <w:rsid w:val="00807DD9"/>
    <w:rsid w:val="00816456"/>
    <w:rsid w:val="008709EA"/>
    <w:rsid w:val="008E7802"/>
    <w:rsid w:val="00B26E65"/>
    <w:rsid w:val="00BA3AB2"/>
    <w:rsid w:val="00C017F8"/>
    <w:rsid w:val="00C313D5"/>
    <w:rsid w:val="00D61AE8"/>
    <w:rsid w:val="00DB4660"/>
    <w:rsid w:val="00DB740D"/>
    <w:rsid w:val="00E15CC7"/>
    <w:rsid w:val="00F605DA"/>
    <w:rsid w:val="00FB49A9"/>
    <w:rsid w:val="00FC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BBDFB-5E8C-406A-98B1-15D2166C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AB2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213C84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213C84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213C84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213C84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213C84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213C84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213C84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96ADA"/>
    <w:rsid w:val="001A2FDE"/>
    <w:rsid w:val="001F46BB"/>
    <w:rsid w:val="00213C84"/>
    <w:rsid w:val="0031733B"/>
    <w:rsid w:val="004F1160"/>
    <w:rsid w:val="006177AF"/>
    <w:rsid w:val="00756E33"/>
    <w:rsid w:val="0086337B"/>
    <w:rsid w:val="00903FFD"/>
    <w:rsid w:val="009257FE"/>
    <w:rsid w:val="00AA2A6D"/>
    <w:rsid w:val="00C242E3"/>
    <w:rsid w:val="00E258F3"/>
    <w:rsid w:val="00E7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21</cp:revision>
  <dcterms:created xsi:type="dcterms:W3CDTF">2021-01-25T12:34:00Z</dcterms:created>
  <dcterms:modified xsi:type="dcterms:W3CDTF">2021-03-03T10:54:00Z</dcterms:modified>
</cp:coreProperties>
</file>