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693"/>
        <w:gridCol w:w="3011"/>
        <w:gridCol w:w="3050"/>
      </w:tblGrid>
      <w:tr w:rsidR="00565146" w:rsidTr="0056514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46" w:rsidRPr="00565146" w:rsidRDefault="00565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14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46" w:rsidRPr="00565146" w:rsidRDefault="00565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146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146" w:rsidRPr="00565146" w:rsidRDefault="005651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146" w:rsidRPr="00565146" w:rsidRDefault="00565146" w:rsidP="00565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146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565146" w:rsidTr="004F630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65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Гатин</w:t>
            </w:r>
            <w:proofErr w:type="spellEnd"/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65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Айзат</w:t>
            </w:r>
            <w:proofErr w:type="spellEnd"/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565146" w:rsidTr="004F630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5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Зигангирова</w:t>
            </w:r>
            <w:proofErr w:type="spellEnd"/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5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Гульназ</w:t>
            </w:r>
            <w:proofErr w:type="spellEnd"/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565146" w:rsidTr="004F630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5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Муратов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5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Искендер</w:t>
            </w:r>
            <w:proofErr w:type="spellEnd"/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565146" w:rsidTr="004F630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5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Сабиров</w:t>
            </w:r>
            <w:proofErr w:type="spellEnd"/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5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565146" w:rsidTr="004F630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5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Богданов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5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Амир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5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565146" w:rsidTr="004F630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5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Шайхутдинова</w:t>
            </w:r>
            <w:proofErr w:type="spellEnd"/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5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Амалия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5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</w:tr>
      <w:tr w:rsidR="00565146" w:rsidTr="004F630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5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Шакиров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5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Нияз</w:t>
            </w:r>
            <w:proofErr w:type="spellEnd"/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5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</w:tr>
      <w:tr w:rsidR="00565146" w:rsidTr="004F630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5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Хисамова</w:t>
            </w:r>
            <w:proofErr w:type="spellEnd"/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5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Лейла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5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565146" w:rsidTr="004F630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5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Бадретдинов</w:t>
            </w:r>
            <w:proofErr w:type="spellEnd"/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5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Рунар</w:t>
            </w:r>
            <w:proofErr w:type="spellEnd"/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5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565146" w:rsidTr="004F630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5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Асхапова</w:t>
            </w:r>
            <w:proofErr w:type="spellEnd"/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5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Альфия</w:t>
            </w:r>
            <w:proofErr w:type="spellEnd"/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5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</w:tr>
      <w:tr w:rsidR="00565146" w:rsidTr="004F630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5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Вагизов</w:t>
            </w:r>
            <w:proofErr w:type="spellEnd"/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5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Саид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5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565146" w:rsidTr="004F630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5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Вагизов</w:t>
            </w:r>
            <w:proofErr w:type="spellEnd"/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5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Ролан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5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565146" w:rsidTr="004F630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5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Гимадиев</w:t>
            </w:r>
            <w:proofErr w:type="spellEnd"/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5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Даниил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5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  <w:tr w:rsidR="00565146" w:rsidTr="004F630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5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Миннеханов</w:t>
            </w:r>
            <w:proofErr w:type="spellEnd"/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5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Рузалин</w:t>
            </w:r>
            <w:proofErr w:type="spellEnd"/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5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призер</w:t>
            </w:r>
          </w:p>
        </w:tc>
      </w:tr>
      <w:tr w:rsidR="00565146" w:rsidTr="004F630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65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65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Муртазин</w:t>
            </w:r>
            <w:proofErr w:type="spellEnd"/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5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Альмир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146" w:rsidRPr="00565146" w:rsidRDefault="00565146" w:rsidP="00A53A5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51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</w:tr>
    </w:tbl>
    <w:p w:rsidR="00173C34" w:rsidRDefault="00173C34"/>
    <w:p w:rsidR="00565146" w:rsidRDefault="00565146"/>
    <w:p w:rsidR="00565146" w:rsidRDefault="00565146">
      <w:bookmarkStart w:id="0" w:name="_GoBack"/>
      <w:bookmarkEnd w:id="0"/>
    </w:p>
    <w:sectPr w:rsidR="00565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FDC"/>
    <w:rsid w:val="000F4FDC"/>
    <w:rsid w:val="00173C34"/>
    <w:rsid w:val="00565146"/>
    <w:rsid w:val="00D3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F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6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F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6F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381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Моноблок1</dc:creator>
  <cp:keywords/>
  <dc:description/>
  <cp:lastModifiedBy>Моноблок1</cp:lastModifiedBy>
  <cp:revision>4</cp:revision>
  <dcterms:created xsi:type="dcterms:W3CDTF">2018-11-19T10:42:00Z</dcterms:created>
  <dcterms:modified xsi:type="dcterms:W3CDTF">2018-11-19T10:58:00Z</dcterms:modified>
</cp:coreProperties>
</file>