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AD4" w:rsidRDefault="00634AD4" w:rsidP="002B5F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Митрофанова Роза Павловна</w:t>
      </w:r>
    </w:p>
    <w:p w:rsidR="00634AD4" w:rsidRDefault="00634AD4" w:rsidP="002B5F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Должность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Ученая степень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Ученое звание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2B5F42" w:rsidRPr="004D5204" w:rsidRDefault="002B5F42" w:rsidP="0081529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Повышение квалификации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Год: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</w:p>
    <w:p w:rsidR="002B5F42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Тема/проблема повышения квалификации:</w:t>
      </w:r>
    </w:p>
    <w:p w:rsidR="00863073" w:rsidRPr="004D5204" w:rsidRDefault="00863073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Актуальные проблемы управления качеством образования в дошкольных образовательных организациях в условиях ФГОС</w:t>
      </w:r>
    </w:p>
    <w:p w:rsidR="002B5F42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Обучающая организация:</w:t>
      </w:r>
    </w:p>
    <w:p w:rsidR="00863073" w:rsidRPr="004D5204" w:rsidRDefault="00863073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</w:p>
    <w:p w:rsidR="002B5F42" w:rsidRDefault="002B5F42" w:rsidP="0081529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Профессиональная переподготовка</w:t>
      </w:r>
    </w:p>
    <w:p w:rsidR="00863073" w:rsidRPr="004D5204" w:rsidRDefault="00863073" w:rsidP="0081529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переподготовки: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 в образовании</w:t>
      </w:r>
    </w:p>
    <w:p w:rsidR="002B5F42" w:rsidRDefault="002B5F42" w:rsidP="0081529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Карьера</w:t>
      </w:r>
    </w:p>
    <w:p w:rsidR="00863073" w:rsidRPr="004D5204" w:rsidRDefault="00863073" w:rsidP="0081529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профессионального образования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</w:p>
    <w:p w:rsidR="002B5F42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Специализация (по диплому):</w:t>
      </w:r>
    </w:p>
    <w:p w:rsidR="00863073" w:rsidRPr="004D5204" w:rsidRDefault="00863073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биологии с основами сельского хозяйства</w:t>
      </w:r>
    </w:p>
    <w:p w:rsidR="002B5F42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</w:t>
      </w:r>
    </w:p>
    <w:p w:rsidR="00863073" w:rsidRPr="004D5204" w:rsidRDefault="00863073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F42" w:rsidRPr="004D5204" w:rsidRDefault="00591FC7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B5F42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</w:t>
      </w:r>
    </w:p>
    <w:p w:rsidR="002B5F42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стаж:</w:t>
      </w:r>
    </w:p>
    <w:p w:rsidR="00863073" w:rsidRPr="004D5204" w:rsidRDefault="00863073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sz w:val="24"/>
          <w:szCs w:val="24"/>
          <w:lang w:eastAsia="ru-RU"/>
        </w:rPr>
        <w:t>36 лет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стаж: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</w:t>
      </w:r>
      <w:bookmarkStart w:id="0" w:name="_GoBack"/>
      <w:bookmarkEnd w:id="0"/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Стаж в данной должности: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лет</w:t>
      </w:r>
    </w:p>
    <w:p w:rsidR="002B5F42" w:rsidRPr="004D5204" w:rsidRDefault="002B5F42" w:rsidP="0081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Награды, звания</w:t>
      </w:r>
    </w:p>
    <w:p w:rsidR="008A41D6" w:rsidRDefault="004E64C6" w:rsidP="00815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4C6">
        <w:rPr>
          <w:rFonts w:ascii="Times New Roman" w:hAnsi="Times New Roman" w:cs="Times New Roman"/>
          <w:sz w:val="24"/>
          <w:szCs w:val="24"/>
        </w:rPr>
        <w:t>- Благодарность от имени председателя Центральной избирательной комиссии Российской Федерации Э.А. Памфиловой за успешную работу по подготовке и проведению выборов Президента Российской Федерации, Москва, 2018 г.</w:t>
      </w:r>
    </w:p>
    <w:p w:rsidR="001C665F" w:rsidRPr="004E64C6" w:rsidRDefault="00815293" w:rsidP="00815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Благодарственное письмо от ИО Главы ЕМР З.Х.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Сунгатуллиной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успешную организацию подготовки и проведения избирательной кампании по выборам депутатов Государственного Совета Республики Татарстан и большой вклад в развитие избирательной системы</w:t>
      </w:r>
      <w:r w:rsidR="00863073">
        <w:rPr>
          <w:rFonts w:ascii="Times New Roman" w:hAnsi="Times New Roman" w:cs="Times New Roman"/>
          <w:sz w:val="24"/>
          <w:szCs w:val="24"/>
        </w:rPr>
        <w:t>, 2019 г.</w:t>
      </w:r>
    </w:p>
    <w:sectPr w:rsidR="001C665F" w:rsidRPr="004E64C6" w:rsidSect="00724B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20237"/>
    <w:rsid w:val="001C665F"/>
    <w:rsid w:val="001F3809"/>
    <w:rsid w:val="002B5F42"/>
    <w:rsid w:val="004E64C6"/>
    <w:rsid w:val="00591FC7"/>
    <w:rsid w:val="00634AD4"/>
    <w:rsid w:val="00724B37"/>
    <w:rsid w:val="00815293"/>
    <w:rsid w:val="00863073"/>
    <w:rsid w:val="008721A2"/>
    <w:rsid w:val="008A41D6"/>
    <w:rsid w:val="00A13ACE"/>
    <w:rsid w:val="00D20237"/>
    <w:rsid w:val="00DC3EDD"/>
    <w:rsid w:val="00EC6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ds-roza</cp:lastModifiedBy>
  <cp:revision>13</cp:revision>
  <dcterms:created xsi:type="dcterms:W3CDTF">2021-12-16T12:31:00Z</dcterms:created>
  <dcterms:modified xsi:type="dcterms:W3CDTF">2022-01-24T17:38:00Z</dcterms:modified>
</cp:coreProperties>
</file>