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38" w:rsidRDefault="00B23F38" w:rsidP="006045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Ачинцева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Ольга Николаевна</w:t>
      </w:r>
    </w:p>
    <w:p w:rsidR="00B23F38" w:rsidRDefault="00B23F38" w:rsidP="006045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Должность</w:t>
      </w:r>
    </w:p>
    <w:p w:rsidR="00604525" w:rsidRPr="00E83D6C" w:rsidRDefault="00604525" w:rsidP="0060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604525" w:rsidRPr="00E83D6C" w:rsidRDefault="00604525" w:rsidP="00604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Повышение квалификации</w:t>
      </w:r>
    </w:p>
    <w:p w:rsidR="00604525" w:rsidRPr="00E83D6C" w:rsidRDefault="00604525" w:rsidP="00C87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Тема/проблема повышения квалификации:</w:t>
      </w:r>
    </w:p>
    <w:p w:rsidR="00604525" w:rsidRPr="00C872A8" w:rsidRDefault="00C872A8" w:rsidP="00C872A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2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Легоконструирование</w:t>
      </w:r>
      <w:proofErr w:type="spellEnd"/>
      <w:r w:rsidRPr="00C8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основы</w:t>
      </w:r>
      <w:r w:rsidR="00604525" w:rsidRPr="00C8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робототехники и </w:t>
      </w:r>
      <w:r w:rsidRPr="00C872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разностороннего развития ребенка дошкольного возраста</w:t>
      </w:r>
    </w:p>
    <w:p w:rsidR="00C872A8" w:rsidRPr="00C872A8" w:rsidRDefault="00B42791" w:rsidP="00C872A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технической помощи инвалидам и лицам с ограниченными возможностями здоровья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организации»</w:t>
      </w:r>
    </w:p>
    <w:p w:rsidR="00110F58" w:rsidRDefault="00604525" w:rsidP="00C872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организация:</w:t>
      </w:r>
    </w:p>
    <w:p w:rsidR="00B42791" w:rsidRDefault="00C872A8" w:rsidP="00C87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604525" w:rsidRPr="00E83D6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Елабужский институт (филиал) ФГАОУВО «Казанский (Приволжский) федеральный университет»</w:t>
      </w:r>
      <w:r w:rsidR="00B4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4525" w:rsidRDefault="00B42791" w:rsidP="00C87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2.РОБО ветеранов образования РТ</w:t>
      </w:r>
    </w:p>
    <w:p w:rsidR="00E06A3B" w:rsidRDefault="00E06A3B" w:rsidP="00E06A3B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Профессиональная переподготовка</w:t>
      </w:r>
    </w:p>
    <w:p w:rsidR="00E06A3B" w:rsidRDefault="00E06A3B" w:rsidP="00E06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переподготовки:</w:t>
      </w:r>
    </w:p>
    <w:p w:rsidR="00E06A3B" w:rsidRPr="00E83D6C" w:rsidRDefault="00E06A3B" w:rsidP="00C87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музыки</w:t>
      </w:r>
    </w:p>
    <w:p w:rsidR="00604525" w:rsidRPr="00E83D6C" w:rsidRDefault="00604525" w:rsidP="00604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Карьера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профессионального образования</w:t>
      </w:r>
    </w:p>
    <w:p w:rsidR="00604525" w:rsidRPr="00E83D6C" w:rsidRDefault="00B42791" w:rsidP="0060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</w:t>
      </w:r>
      <w:r w:rsidR="00E06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</w:t>
      </w:r>
      <w:r w:rsidR="00110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повышенный уровень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Специализация (по диплому):</w:t>
      </w:r>
    </w:p>
    <w:p w:rsidR="00604525" w:rsidRPr="00E83D6C" w:rsidRDefault="00110F58" w:rsidP="0060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</w:t>
      </w:r>
    </w:p>
    <w:p w:rsidR="00604525" w:rsidRPr="00E83D6C" w:rsidRDefault="00B23F38" w:rsidP="00B23F3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4279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стаж:</w:t>
      </w:r>
    </w:p>
    <w:p w:rsidR="00604525" w:rsidRPr="00E83D6C" w:rsidRDefault="00110F58" w:rsidP="0060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 год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стаж:</w:t>
      </w:r>
    </w:p>
    <w:p w:rsidR="00604525" w:rsidRPr="00E83D6C" w:rsidRDefault="00110F58" w:rsidP="0060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604525" w:rsidRPr="00E8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604525" w:rsidRPr="00E83D6C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Стаж в данной должности:</w:t>
      </w:r>
    </w:p>
    <w:p w:rsidR="00604525" w:rsidRPr="00E83D6C" w:rsidRDefault="00110F58" w:rsidP="0060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604525" w:rsidRPr="00E8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110F58" w:rsidRDefault="00604525" w:rsidP="00604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Награды, звания</w:t>
      </w:r>
    </w:p>
    <w:p w:rsidR="00604525" w:rsidRPr="00110F58" w:rsidRDefault="00110F58" w:rsidP="00110F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sectPr w:rsidR="00604525" w:rsidRPr="00110F58" w:rsidSect="0060452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1190"/>
    <w:multiLevelType w:val="hybridMultilevel"/>
    <w:tmpl w:val="3BDE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0131"/>
    <w:rsid w:val="00110F58"/>
    <w:rsid w:val="001470E4"/>
    <w:rsid w:val="00550131"/>
    <w:rsid w:val="00604525"/>
    <w:rsid w:val="00B23F38"/>
    <w:rsid w:val="00B42791"/>
    <w:rsid w:val="00BB3DDC"/>
    <w:rsid w:val="00C872A8"/>
    <w:rsid w:val="00CB0A0C"/>
    <w:rsid w:val="00E0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ds-roza</cp:lastModifiedBy>
  <cp:revision>9</cp:revision>
  <dcterms:created xsi:type="dcterms:W3CDTF">2021-12-16T12:44:00Z</dcterms:created>
  <dcterms:modified xsi:type="dcterms:W3CDTF">2022-01-24T17:25:00Z</dcterms:modified>
</cp:coreProperties>
</file>