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64" w:rsidRPr="00820664" w:rsidRDefault="00545BCA" w:rsidP="00820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5BCA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</w:t>
      </w:r>
      <w:r w:rsidR="00820664" w:rsidRPr="00820664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20664" w:rsidRPr="00820664" w:rsidRDefault="00820664" w:rsidP="00820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0664">
        <w:rPr>
          <w:rFonts w:ascii="Times New Roman" w:hAnsi="Times New Roman" w:cs="Times New Roman"/>
          <w:sz w:val="24"/>
          <w:szCs w:val="24"/>
        </w:rPr>
        <w:t xml:space="preserve">Заведующий   </w:t>
      </w:r>
    </w:p>
    <w:p w:rsidR="00820664" w:rsidRDefault="00820664" w:rsidP="00820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0664">
        <w:rPr>
          <w:rFonts w:ascii="Times New Roman" w:hAnsi="Times New Roman" w:cs="Times New Roman"/>
          <w:sz w:val="24"/>
          <w:szCs w:val="24"/>
        </w:rPr>
        <w:t xml:space="preserve">МБДОУ «Детский сад общеразвивающего </w:t>
      </w:r>
    </w:p>
    <w:p w:rsidR="00820664" w:rsidRPr="00820664" w:rsidRDefault="00820664" w:rsidP="008206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0664">
        <w:rPr>
          <w:rFonts w:ascii="Times New Roman" w:hAnsi="Times New Roman" w:cs="Times New Roman"/>
          <w:sz w:val="24"/>
          <w:szCs w:val="24"/>
        </w:rPr>
        <w:t>вида №31 «Жемчужинка» ЕМР РТ</w:t>
      </w:r>
    </w:p>
    <w:p w:rsidR="0027430A" w:rsidRPr="00820664" w:rsidRDefault="00820664" w:rsidP="00E16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_____________А.Г. Исламова </w:t>
      </w:r>
    </w:p>
    <w:p w:rsidR="00564916" w:rsidRPr="0027430A" w:rsidRDefault="00545BCA" w:rsidP="00E163C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430A">
        <w:rPr>
          <w:rFonts w:ascii="Times New Roman" w:hAnsi="Times New Roman" w:cs="Times New Roman"/>
          <w:b/>
          <w:sz w:val="28"/>
        </w:rPr>
        <w:t>График новогодних утренников в МБДОУ «Детский сад общеразвивающего вида №31 «Жемчужинка»</w:t>
      </w:r>
      <w:r w:rsidR="0027430A">
        <w:rPr>
          <w:rFonts w:ascii="Times New Roman" w:hAnsi="Times New Roman" w:cs="Times New Roman"/>
          <w:b/>
          <w:sz w:val="28"/>
        </w:rPr>
        <w:t xml:space="preserve"> ЕМР РТ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750"/>
        <w:gridCol w:w="1725"/>
        <w:gridCol w:w="1713"/>
        <w:gridCol w:w="2509"/>
        <w:gridCol w:w="2793"/>
      </w:tblGrid>
      <w:tr w:rsidR="00C07F61" w:rsidTr="00C07F61">
        <w:tc>
          <w:tcPr>
            <w:tcW w:w="1750" w:type="dxa"/>
          </w:tcPr>
          <w:p w:rsidR="00C07F61" w:rsidRPr="00545BCA" w:rsidRDefault="00C07F61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BC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25" w:type="dxa"/>
          </w:tcPr>
          <w:p w:rsidR="00C07F61" w:rsidRPr="00545BCA" w:rsidRDefault="00C07F61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BC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13" w:type="dxa"/>
          </w:tcPr>
          <w:p w:rsidR="00C07F61" w:rsidRPr="00545BCA" w:rsidRDefault="00C07F61" w:rsidP="00C07F61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509" w:type="dxa"/>
          </w:tcPr>
          <w:p w:rsidR="00C07F61" w:rsidRPr="00545BCA" w:rsidRDefault="00C07F61" w:rsidP="008A319B">
            <w:pPr>
              <w:pStyle w:val="2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BCA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793" w:type="dxa"/>
          </w:tcPr>
          <w:p w:rsidR="00C07F61" w:rsidRPr="00545BCA" w:rsidRDefault="00C07F61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BC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163C2" w:rsidTr="00C07F61">
        <w:tc>
          <w:tcPr>
            <w:tcW w:w="1750" w:type="dxa"/>
          </w:tcPr>
          <w:p w:rsidR="00E163C2" w:rsidRPr="00E163C2" w:rsidRDefault="00E163C2" w:rsidP="00E163C2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08.12.2017</w:t>
            </w:r>
          </w:p>
          <w:p w:rsidR="00E163C2" w:rsidRPr="00E163C2" w:rsidRDefault="00E163C2" w:rsidP="00E163C2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25" w:type="dxa"/>
          </w:tcPr>
          <w:p w:rsidR="00E163C2" w:rsidRPr="00E163C2" w:rsidRDefault="00E163C2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  <w:tc>
          <w:tcPr>
            <w:tcW w:w="1713" w:type="dxa"/>
          </w:tcPr>
          <w:p w:rsidR="00E163C2" w:rsidRPr="00E163C2" w:rsidRDefault="00E163C2" w:rsidP="00C07F61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09" w:type="dxa"/>
          </w:tcPr>
          <w:p w:rsidR="00E163C2" w:rsidRPr="00E163C2" w:rsidRDefault="00E163C2" w:rsidP="00E163C2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E163C2" w:rsidRPr="00E163C2" w:rsidRDefault="00E163C2" w:rsidP="00E163C2">
            <w:pPr>
              <w:pStyle w:val="2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793" w:type="dxa"/>
          </w:tcPr>
          <w:p w:rsidR="00E163C2" w:rsidRPr="00E163C2" w:rsidRDefault="00E163C2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Юнусова Р.Г.</w:t>
            </w:r>
          </w:p>
          <w:p w:rsidR="00E163C2" w:rsidRPr="00E163C2" w:rsidRDefault="00E163C2" w:rsidP="008A319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3C2">
              <w:rPr>
                <w:rFonts w:ascii="Times New Roman" w:hAnsi="Times New Roman" w:cs="Times New Roman"/>
                <w:sz w:val="28"/>
                <w:szCs w:val="28"/>
              </w:rPr>
              <w:t>Хаметшина С.М.</w:t>
            </w:r>
          </w:p>
        </w:tc>
      </w:tr>
      <w:tr w:rsidR="00C07F61" w:rsidTr="00C07F61">
        <w:trPr>
          <w:trHeight w:val="469"/>
        </w:trPr>
        <w:tc>
          <w:tcPr>
            <w:tcW w:w="1750" w:type="dxa"/>
            <w:vMerge w:val="restart"/>
          </w:tcPr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Pr="00FB12F2" w:rsidRDefault="00C07F61" w:rsidP="00FD2525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07F61" w:rsidRPr="001B438C" w:rsidRDefault="00E163C2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 группа</w:t>
            </w:r>
          </w:p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793" w:type="dxa"/>
          </w:tcPr>
          <w:p w:rsidR="00C07F61" w:rsidRDefault="00C07F61" w:rsidP="00FB12F2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 Л.Ш.</w:t>
            </w:r>
          </w:p>
          <w:p w:rsidR="00C07F61" w:rsidRDefault="00C07F61" w:rsidP="00FB12F2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В.И.</w:t>
            </w:r>
          </w:p>
          <w:p w:rsidR="00C07F61" w:rsidRPr="001B438C" w:rsidRDefault="00C07F61" w:rsidP="00FB12F2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926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713" w:type="dxa"/>
          </w:tcPr>
          <w:p w:rsidR="00C07F61" w:rsidRPr="00E163C2" w:rsidRDefault="00E163C2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C07F61" w:rsidRPr="004D6F5D" w:rsidRDefault="00C07F61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09" w:type="dxa"/>
          </w:tcPr>
          <w:p w:rsidR="00C07F61" w:rsidRPr="00C47EFE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 группа</w:t>
            </w:r>
          </w:p>
          <w:p w:rsidR="00C07F61" w:rsidRPr="004D6F5D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Аглямова Р.Т. 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В.Ю.</w:t>
            </w:r>
          </w:p>
          <w:p w:rsidR="00C07F61" w:rsidRPr="004D6F5D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926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  <w:tc>
          <w:tcPr>
            <w:tcW w:w="1713" w:type="dxa"/>
          </w:tcPr>
          <w:p w:rsidR="00C07F61" w:rsidRDefault="00E163C2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C07F61" w:rsidRPr="004D6F5D" w:rsidRDefault="00C07F61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C07F61" w:rsidRPr="004D6F5D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Кырнич В.С.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Г.А.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926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E163C2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C07F61" w:rsidRDefault="00C07F61" w:rsidP="00E163C2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E16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Акбарова В.Х.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</w:tc>
      </w:tr>
      <w:tr w:rsidR="00C07F61" w:rsidTr="00C07F61">
        <w:trPr>
          <w:trHeight w:val="368"/>
        </w:trPr>
        <w:tc>
          <w:tcPr>
            <w:tcW w:w="1750" w:type="dxa"/>
            <w:vMerge w:val="restart"/>
          </w:tcPr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8.45-9.25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07F61" w:rsidRPr="001B438C" w:rsidRDefault="00E163C2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09" w:type="dxa"/>
          </w:tcPr>
          <w:p w:rsidR="00C07F61" w:rsidRPr="004A733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D6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 группа</w:t>
            </w:r>
          </w:p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Ахмедзянова Г.Р.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 А.Р.</w:t>
            </w:r>
          </w:p>
          <w:p w:rsidR="00C07F61" w:rsidRPr="00E163C2" w:rsidRDefault="00E163C2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</w:tc>
      </w:tr>
      <w:tr w:rsidR="00C07F61" w:rsidTr="00C07F61">
        <w:trPr>
          <w:trHeight w:val="452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07F61" w:rsidRPr="001B438C" w:rsidRDefault="00010A33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09" w:type="dxa"/>
          </w:tcPr>
          <w:p w:rsidR="00C07F61" w:rsidRPr="004D6F5D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 группа</w:t>
            </w:r>
          </w:p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Миннигалеева А.Г.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З.М.</w:t>
            </w:r>
          </w:p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</w:tc>
      </w:tr>
      <w:tr w:rsidR="00C07F61" w:rsidTr="00C07F61">
        <w:trPr>
          <w:trHeight w:val="452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10.20-10.50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07F61" w:rsidRDefault="00E163C2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09" w:type="dxa"/>
          </w:tcPr>
          <w:p w:rsidR="00C07F61" w:rsidRPr="0015332F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 группа</w:t>
            </w:r>
          </w:p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З.М.</w:t>
            </w:r>
          </w:p>
          <w:p w:rsidR="00C07F61" w:rsidRDefault="00C07F61" w:rsidP="00C07F61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З.М.</w:t>
            </w:r>
          </w:p>
          <w:p w:rsidR="00C07F61" w:rsidRPr="001B438C" w:rsidRDefault="00C07F61" w:rsidP="00C07F61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</w:tc>
      </w:tr>
      <w:tr w:rsidR="00C07F61" w:rsidTr="00C07F61">
        <w:trPr>
          <w:trHeight w:val="369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-16.45</w:t>
            </w:r>
          </w:p>
        </w:tc>
        <w:tc>
          <w:tcPr>
            <w:tcW w:w="1713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Pr="001B438C" w:rsidRDefault="00E163C2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7F61" w:rsidRPr="001B438C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Сатрутдинова А.Р.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C07F61" w:rsidRPr="0027430A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318"/>
        </w:trPr>
        <w:tc>
          <w:tcPr>
            <w:tcW w:w="1750" w:type="dxa"/>
            <w:vMerge w:val="restart"/>
          </w:tcPr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1713" w:type="dxa"/>
          </w:tcPr>
          <w:p w:rsidR="00E163C2" w:rsidRDefault="00E163C2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Default="00E163C2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C07F61" w:rsidRPr="001B438C" w:rsidRDefault="00C07F61" w:rsidP="00C07F61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 Ю.А.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 А.Р.</w:t>
            </w:r>
          </w:p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386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812AB1" w:rsidRDefault="00C07F61" w:rsidP="00812AB1">
            <w:pPr>
              <w:pStyle w:val="21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ascii="Times New Roman" w:eastAsia="Arial Unicode MS" w:hAnsi="Times New Roman" w:cs="Times New Roman"/>
                <w:sz w:val="28"/>
                <w:szCs w:val="28"/>
              </w:rPr>
              <w:t>10.00-10.50</w:t>
            </w:r>
          </w:p>
        </w:tc>
        <w:tc>
          <w:tcPr>
            <w:tcW w:w="1713" w:type="dxa"/>
          </w:tcPr>
          <w:p w:rsidR="00E163C2" w:rsidRDefault="00E163C2" w:rsidP="00E163C2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Pr="001B438C" w:rsidRDefault="00E163C2" w:rsidP="00E163C2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2509" w:type="dxa"/>
          </w:tcPr>
          <w:p w:rsidR="00C07F61" w:rsidRDefault="00C07F61" w:rsidP="00812AB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793" w:type="dxa"/>
          </w:tcPr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Х.Х.</w:t>
            </w:r>
          </w:p>
          <w:p w:rsidR="00C07F61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Г.А.</w:t>
            </w:r>
          </w:p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</w:tc>
      </w:tr>
      <w:tr w:rsidR="00C07F61" w:rsidTr="00C07F61">
        <w:trPr>
          <w:trHeight w:val="263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8A319B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13" w:type="dxa"/>
          </w:tcPr>
          <w:p w:rsidR="00C07F61" w:rsidRDefault="00E163C2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C07F61" w:rsidRPr="001B438C" w:rsidRDefault="00C07F61" w:rsidP="00E163C2">
            <w:pPr>
              <w:pStyle w:val="21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C07F61" w:rsidRDefault="00C07F61" w:rsidP="008A319B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C07F61" w:rsidRPr="001B438C" w:rsidRDefault="00C07F61" w:rsidP="00E163C2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16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2793" w:type="dxa"/>
          </w:tcPr>
          <w:p w:rsidR="00C07F61" w:rsidRDefault="00C07F61" w:rsidP="00C07F61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В.И.</w:t>
            </w:r>
          </w:p>
          <w:p w:rsidR="00C07F61" w:rsidRPr="001B438C" w:rsidRDefault="00C07F61" w:rsidP="00C07F61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</w:tc>
      </w:tr>
      <w:tr w:rsidR="00C07F61" w:rsidTr="00C07F61">
        <w:trPr>
          <w:trHeight w:val="263"/>
        </w:trPr>
        <w:tc>
          <w:tcPr>
            <w:tcW w:w="1750" w:type="dxa"/>
            <w:vMerge/>
          </w:tcPr>
          <w:p w:rsidR="00C07F61" w:rsidRPr="001B438C" w:rsidRDefault="00C07F61" w:rsidP="008A319B">
            <w:pPr>
              <w:pStyle w:val="21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C07F61" w:rsidRPr="001B438C" w:rsidRDefault="00C07F61" w:rsidP="00676D16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B438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713" w:type="dxa"/>
          </w:tcPr>
          <w:p w:rsidR="00C07F61" w:rsidRDefault="00C07F61" w:rsidP="00676D16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61" w:rsidRPr="001B438C" w:rsidRDefault="00C07F61" w:rsidP="00C07F61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C07F61" w:rsidRDefault="00C07F61" w:rsidP="00676D16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Ёлка для детей </w:t>
            </w:r>
          </w:p>
          <w:p w:rsidR="00C07F61" w:rsidRPr="001B438C" w:rsidRDefault="00C07F61" w:rsidP="00676D16">
            <w:pPr>
              <w:pStyle w:val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793" w:type="dxa"/>
          </w:tcPr>
          <w:p w:rsidR="00C07F61" w:rsidRDefault="00C07F61" w:rsidP="00676D16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Н.О.</w:t>
            </w:r>
          </w:p>
          <w:p w:rsidR="00C07F61" w:rsidRDefault="00C07F61" w:rsidP="00676D16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Л.С.</w:t>
            </w:r>
          </w:p>
          <w:p w:rsidR="00C07F61" w:rsidRPr="001B438C" w:rsidRDefault="00C07F61" w:rsidP="00676D16">
            <w:pPr>
              <w:pStyle w:val="2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</w:tbl>
    <w:p w:rsidR="00545BCA" w:rsidRPr="00545BCA" w:rsidRDefault="00545BCA" w:rsidP="00E163C2">
      <w:pPr>
        <w:rPr>
          <w:rFonts w:ascii="Times New Roman" w:hAnsi="Times New Roman" w:cs="Times New Roman"/>
          <w:sz w:val="28"/>
        </w:rPr>
      </w:pPr>
    </w:p>
    <w:sectPr w:rsidR="00545BCA" w:rsidRPr="00545BCA" w:rsidSect="00E163C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7C"/>
    <w:rsid w:val="00010A33"/>
    <w:rsid w:val="00043283"/>
    <w:rsid w:val="00134438"/>
    <w:rsid w:val="0015332F"/>
    <w:rsid w:val="0027430A"/>
    <w:rsid w:val="004A7331"/>
    <w:rsid w:val="004D6F5D"/>
    <w:rsid w:val="00545BCA"/>
    <w:rsid w:val="00564916"/>
    <w:rsid w:val="00812AB1"/>
    <w:rsid w:val="00820664"/>
    <w:rsid w:val="008A319B"/>
    <w:rsid w:val="00A60AAB"/>
    <w:rsid w:val="00AC486E"/>
    <w:rsid w:val="00B066F3"/>
    <w:rsid w:val="00BB444B"/>
    <w:rsid w:val="00C07F61"/>
    <w:rsid w:val="00C47EFE"/>
    <w:rsid w:val="00CD32B6"/>
    <w:rsid w:val="00E163C2"/>
    <w:rsid w:val="00E55BB3"/>
    <w:rsid w:val="00E6157C"/>
    <w:rsid w:val="00FB12F2"/>
    <w:rsid w:val="00FD2525"/>
    <w:rsid w:val="00FD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locked/>
    <w:rsid w:val="00545BCA"/>
    <w:rPr>
      <w:rFonts w:ascii="Calibri" w:eastAsia="Times New Roman" w:hAnsi="Calibri" w:cs="Calibri"/>
      <w:sz w:val="35"/>
      <w:szCs w:val="3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45BCA"/>
    <w:pPr>
      <w:shd w:val="clear" w:color="auto" w:fill="FFFFFF"/>
      <w:spacing w:after="0" w:line="240" w:lineRule="atLeast"/>
      <w:jc w:val="center"/>
    </w:pPr>
    <w:rPr>
      <w:rFonts w:ascii="Calibri" w:eastAsia="Times New Roman" w:hAnsi="Calibri" w:cs="Calibri"/>
      <w:sz w:val="35"/>
      <w:szCs w:val="35"/>
    </w:rPr>
  </w:style>
  <w:style w:type="character" w:customStyle="1" w:styleId="a4">
    <w:name w:val="Основной текст_"/>
    <w:link w:val="21"/>
    <w:uiPriority w:val="99"/>
    <w:locked/>
    <w:rsid w:val="00545BCA"/>
    <w:rPr>
      <w:rFonts w:ascii="Calibri" w:eastAsia="Times New Roman" w:hAnsi="Calibri" w:cs="Calibri"/>
      <w:sz w:val="31"/>
      <w:szCs w:val="31"/>
      <w:shd w:val="clear" w:color="auto" w:fill="FFFFFF"/>
    </w:rPr>
  </w:style>
  <w:style w:type="paragraph" w:customStyle="1" w:styleId="21">
    <w:name w:val="Основной текст2"/>
    <w:basedOn w:val="a"/>
    <w:link w:val="a4"/>
    <w:uiPriority w:val="99"/>
    <w:rsid w:val="00545BCA"/>
    <w:pPr>
      <w:shd w:val="clear" w:color="auto" w:fill="FFFFFF"/>
      <w:spacing w:after="0" w:line="389" w:lineRule="exact"/>
      <w:jc w:val="center"/>
    </w:pPr>
    <w:rPr>
      <w:rFonts w:ascii="Calibri" w:eastAsia="Times New Roman" w:hAnsi="Calibri" w:cs="Calibri"/>
      <w:sz w:val="31"/>
      <w:szCs w:val="31"/>
    </w:rPr>
  </w:style>
  <w:style w:type="character" w:customStyle="1" w:styleId="1">
    <w:name w:val="Основной текст1"/>
    <w:basedOn w:val="a4"/>
    <w:uiPriority w:val="99"/>
    <w:rsid w:val="00545BCA"/>
    <w:rPr>
      <w:rFonts w:ascii="Calibri" w:eastAsia="Times New Roman" w:hAnsi="Calibri" w:cs="Calibri"/>
      <w:spacing w:val="0"/>
      <w:sz w:val="31"/>
      <w:szCs w:val="3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locked/>
    <w:rsid w:val="00545BCA"/>
    <w:rPr>
      <w:rFonts w:ascii="Calibri" w:eastAsia="Times New Roman" w:hAnsi="Calibri" w:cs="Calibri"/>
      <w:sz w:val="35"/>
      <w:szCs w:val="3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45BCA"/>
    <w:pPr>
      <w:shd w:val="clear" w:color="auto" w:fill="FFFFFF"/>
      <w:spacing w:after="0" w:line="240" w:lineRule="atLeast"/>
      <w:jc w:val="center"/>
    </w:pPr>
    <w:rPr>
      <w:rFonts w:ascii="Calibri" w:eastAsia="Times New Roman" w:hAnsi="Calibri" w:cs="Calibri"/>
      <w:sz w:val="35"/>
      <w:szCs w:val="35"/>
    </w:rPr>
  </w:style>
  <w:style w:type="character" w:customStyle="1" w:styleId="a4">
    <w:name w:val="Основной текст_"/>
    <w:link w:val="21"/>
    <w:uiPriority w:val="99"/>
    <w:locked/>
    <w:rsid w:val="00545BCA"/>
    <w:rPr>
      <w:rFonts w:ascii="Calibri" w:eastAsia="Times New Roman" w:hAnsi="Calibri" w:cs="Calibri"/>
      <w:sz w:val="31"/>
      <w:szCs w:val="31"/>
      <w:shd w:val="clear" w:color="auto" w:fill="FFFFFF"/>
    </w:rPr>
  </w:style>
  <w:style w:type="paragraph" w:customStyle="1" w:styleId="21">
    <w:name w:val="Основной текст2"/>
    <w:basedOn w:val="a"/>
    <w:link w:val="a4"/>
    <w:uiPriority w:val="99"/>
    <w:rsid w:val="00545BCA"/>
    <w:pPr>
      <w:shd w:val="clear" w:color="auto" w:fill="FFFFFF"/>
      <w:spacing w:after="0" w:line="389" w:lineRule="exact"/>
      <w:jc w:val="center"/>
    </w:pPr>
    <w:rPr>
      <w:rFonts w:ascii="Calibri" w:eastAsia="Times New Roman" w:hAnsi="Calibri" w:cs="Calibri"/>
      <w:sz w:val="31"/>
      <w:szCs w:val="31"/>
    </w:rPr>
  </w:style>
  <w:style w:type="character" w:customStyle="1" w:styleId="1">
    <w:name w:val="Основной текст1"/>
    <w:basedOn w:val="a4"/>
    <w:uiPriority w:val="99"/>
    <w:rsid w:val="00545BCA"/>
    <w:rPr>
      <w:rFonts w:ascii="Calibri" w:eastAsia="Times New Roman" w:hAnsi="Calibri" w:cs="Calibri"/>
      <w:spacing w:val="0"/>
      <w:sz w:val="31"/>
      <w:szCs w:val="3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Оксана</cp:lastModifiedBy>
  <cp:revision>9</cp:revision>
  <dcterms:created xsi:type="dcterms:W3CDTF">2016-10-24T08:20:00Z</dcterms:created>
  <dcterms:modified xsi:type="dcterms:W3CDTF">2017-12-01T05:09:00Z</dcterms:modified>
</cp:coreProperties>
</file>