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38D1" w:rsidRPr="00C754F2" w:rsidRDefault="00E838D1" w:rsidP="00AE29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4F2">
        <w:rPr>
          <w:rFonts w:ascii="Times New Roman" w:hAnsi="Times New Roman" w:cs="Times New Roman"/>
          <w:b/>
          <w:sz w:val="24"/>
          <w:szCs w:val="24"/>
        </w:rPr>
        <w:t xml:space="preserve">Приказы об отчислении детей в </w:t>
      </w:r>
      <w:r w:rsidR="00DA6C2C">
        <w:rPr>
          <w:rFonts w:ascii="Times New Roman" w:hAnsi="Times New Roman" w:cs="Times New Roman"/>
          <w:b/>
          <w:sz w:val="24"/>
          <w:szCs w:val="24"/>
        </w:rPr>
        <w:t>202</w:t>
      </w:r>
      <w:r w:rsidR="00840E87">
        <w:rPr>
          <w:rFonts w:ascii="Times New Roman" w:hAnsi="Times New Roman" w:cs="Times New Roman"/>
          <w:b/>
          <w:sz w:val="24"/>
          <w:szCs w:val="24"/>
        </w:rPr>
        <w:t>4</w:t>
      </w:r>
      <w:r w:rsidRPr="00C754F2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E838D1" w:rsidRPr="00C754F2" w:rsidRDefault="00840E87" w:rsidP="00E838D1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668"/>
        <w:gridCol w:w="1827"/>
        <w:gridCol w:w="3260"/>
        <w:gridCol w:w="2851"/>
      </w:tblGrid>
      <w:tr w:rsidR="00E838D1" w:rsidRPr="00C754F2" w:rsidTr="003A4FF4">
        <w:tc>
          <w:tcPr>
            <w:tcW w:w="1668" w:type="dxa"/>
            <w:vAlign w:val="center"/>
          </w:tcPr>
          <w:p w:rsidR="00E838D1" w:rsidRPr="00C754F2" w:rsidRDefault="00E838D1" w:rsidP="007D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4F2">
              <w:rPr>
                <w:rFonts w:ascii="Times New Roman" w:hAnsi="Times New Roman" w:cs="Times New Roman"/>
                <w:sz w:val="24"/>
                <w:szCs w:val="24"/>
              </w:rPr>
              <w:t>Дата приказа</w:t>
            </w:r>
          </w:p>
        </w:tc>
        <w:tc>
          <w:tcPr>
            <w:tcW w:w="1827" w:type="dxa"/>
            <w:vAlign w:val="center"/>
          </w:tcPr>
          <w:p w:rsidR="00E838D1" w:rsidRPr="00C754F2" w:rsidRDefault="00E838D1" w:rsidP="007D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4F2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3260" w:type="dxa"/>
            <w:vAlign w:val="center"/>
          </w:tcPr>
          <w:p w:rsidR="00E838D1" w:rsidRPr="00C754F2" w:rsidRDefault="00E838D1" w:rsidP="007D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4F2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851" w:type="dxa"/>
            <w:vAlign w:val="center"/>
          </w:tcPr>
          <w:p w:rsidR="00E838D1" w:rsidRPr="00C754F2" w:rsidRDefault="003A4FF4" w:rsidP="007D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4F2">
              <w:rPr>
                <w:rFonts w:ascii="Times New Roman" w:hAnsi="Times New Roman" w:cs="Times New Roman"/>
                <w:sz w:val="24"/>
                <w:szCs w:val="24"/>
              </w:rPr>
              <w:t>Количество отчисляемых детей</w:t>
            </w:r>
          </w:p>
        </w:tc>
      </w:tr>
      <w:tr w:rsidR="00E838D1" w:rsidRPr="00C754F2" w:rsidTr="003A4FF4">
        <w:tc>
          <w:tcPr>
            <w:tcW w:w="1668" w:type="dxa"/>
          </w:tcPr>
          <w:p w:rsidR="00E838D1" w:rsidRPr="00C754F2" w:rsidRDefault="00840E87" w:rsidP="007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27.02.2024</w:t>
            </w:r>
          </w:p>
        </w:tc>
        <w:tc>
          <w:tcPr>
            <w:tcW w:w="1827" w:type="dxa"/>
          </w:tcPr>
          <w:p w:rsidR="00E838D1" w:rsidRPr="00C754F2" w:rsidRDefault="00840E87" w:rsidP="007D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E838D1" w:rsidRPr="00C754F2" w:rsidRDefault="00840E87" w:rsidP="007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№2</w:t>
            </w:r>
          </w:p>
        </w:tc>
        <w:tc>
          <w:tcPr>
            <w:tcW w:w="2851" w:type="dxa"/>
          </w:tcPr>
          <w:p w:rsidR="00E838D1" w:rsidRPr="00C754F2" w:rsidRDefault="00840E87" w:rsidP="00DA6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E29F5" w:rsidRPr="00C754F2" w:rsidRDefault="00840E87" w:rsidP="00AE29F5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Март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668"/>
        <w:gridCol w:w="1827"/>
        <w:gridCol w:w="3260"/>
        <w:gridCol w:w="2851"/>
      </w:tblGrid>
      <w:tr w:rsidR="00AE29F5" w:rsidRPr="00C754F2" w:rsidTr="00B377E2">
        <w:tc>
          <w:tcPr>
            <w:tcW w:w="1668" w:type="dxa"/>
            <w:vAlign w:val="center"/>
          </w:tcPr>
          <w:p w:rsidR="00AE29F5" w:rsidRPr="00C754F2" w:rsidRDefault="00AE29F5" w:rsidP="00B3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4F2">
              <w:rPr>
                <w:rFonts w:ascii="Times New Roman" w:hAnsi="Times New Roman" w:cs="Times New Roman"/>
                <w:sz w:val="24"/>
                <w:szCs w:val="24"/>
              </w:rPr>
              <w:t>Дата приказа</w:t>
            </w:r>
          </w:p>
        </w:tc>
        <w:tc>
          <w:tcPr>
            <w:tcW w:w="1827" w:type="dxa"/>
            <w:vAlign w:val="center"/>
          </w:tcPr>
          <w:p w:rsidR="00AE29F5" w:rsidRPr="00C754F2" w:rsidRDefault="00AE29F5" w:rsidP="00B3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4F2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3260" w:type="dxa"/>
            <w:vAlign w:val="center"/>
          </w:tcPr>
          <w:p w:rsidR="00AE29F5" w:rsidRPr="00C754F2" w:rsidRDefault="00AE29F5" w:rsidP="00B3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4F2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851" w:type="dxa"/>
            <w:vAlign w:val="center"/>
          </w:tcPr>
          <w:p w:rsidR="00AE29F5" w:rsidRPr="00C754F2" w:rsidRDefault="00AE29F5" w:rsidP="00B3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4F2">
              <w:rPr>
                <w:rFonts w:ascii="Times New Roman" w:hAnsi="Times New Roman" w:cs="Times New Roman"/>
                <w:sz w:val="24"/>
                <w:szCs w:val="24"/>
              </w:rPr>
              <w:t>Количество отчисляемых детей</w:t>
            </w:r>
          </w:p>
        </w:tc>
      </w:tr>
      <w:tr w:rsidR="00AE29F5" w:rsidRPr="00C754F2" w:rsidTr="00B377E2">
        <w:tc>
          <w:tcPr>
            <w:tcW w:w="1668" w:type="dxa"/>
          </w:tcPr>
          <w:p w:rsidR="00AE29F5" w:rsidRPr="00C754F2" w:rsidRDefault="00840E87" w:rsidP="00B3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</w:tc>
        <w:tc>
          <w:tcPr>
            <w:tcW w:w="1827" w:type="dxa"/>
          </w:tcPr>
          <w:p w:rsidR="00AE29F5" w:rsidRPr="00C754F2" w:rsidRDefault="00840E87" w:rsidP="00B3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AE29F5" w:rsidRPr="00C754F2" w:rsidRDefault="00AE29F5" w:rsidP="00B3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4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40E87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  <w:r w:rsidRPr="00C754F2">
              <w:rPr>
                <w:rFonts w:ascii="Times New Roman" w:hAnsi="Times New Roman" w:cs="Times New Roman"/>
                <w:sz w:val="24"/>
                <w:szCs w:val="24"/>
              </w:rPr>
              <w:t xml:space="preserve"> группа №</w:t>
            </w:r>
            <w:r w:rsidR="00840E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1" w:type="dxa"/>
          </w:tcPr>
          <w:p w:rsidR="00AE29F5" w:rsidRPr="00C754F2" w:rsidRDefault="00AE29F5" w:rsidP="00DA6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4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0E87" w:rsidRPr="00C754F2" w:rsidTr="00B377E2">
        <w:tc>
          <w:tcPr>
            <w:tcW w:w="1668" w:type="dxa"/>
          </w:tcPr>
          <w:p w:rsidR="00840E87" w:rsidRDefault="00840E87" w:rsidP="00B3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15.03.2024</w:t>
            </w:r>
          </w:p>
        </w:tc>
        <w:tc>
          <w:tcPr>
            <w:tcW w:w="1827" w:type="dxa"/>
          </w:tcPr>
          <w:p w:rsidR="00840E87" w:rsidRDefault="00840E87" w:rsidP="00B3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840E87" w:rsidRPr="00C754F2" w:rsidRDefault="00840E87" w:rsidP="00B3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№2</w:t>
            </w:r>
          </w:p>
        </w:tc>
        <w:tc>
          <w:tcPr>
            <w:tcW w:w="2851" w:type="dxa"/>
          </w:tcPr>
          <w:p w:rsidR="00840E87" w:rsidRPr="00C754F2" w:rsidRDefault="00840E87" w:rsidP="00DA6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1317E" w:rsidRPr="00C754F2" w:rsidRDefault="0041317E" w:rsidP="0041317E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54F2">
        <w:rPr>
          <w:rFonts w:ascii="Times New Roman" w:hAnsi="Times New Roman" w:cs="Times New Roman"/>
          <w:b/>
          <w:sz w:val="24"/>
          <w:szCs w:val="24"/>
        </w:rPr>
        <w:t>Ма</w:t>
      </w:r>
      <w:r w:rsidR="00DA6C2C">
        <w:rPr>
          <w:rFonts w:ascii="Times New Roman" w:hAnsi="Times New Roman" w:cs="Times New Roman"/>
          <w:b/>
          <w:sz w:val="24"/>
          <w:szCs w:val="24"/>
        </w:rPr>
        <w:t>й</w:t>
      </w:r>
      <w:r w:rsidRPr="00C754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668"/>
        <w:gridCol w:w="1701"/>
        <w:gridCol w:w="3386"/>
        <w:gridCol w:w="2851"/>
      </w:tblGrid>
      <w:tr w:rsidR="0041317E" w:rsidRPr="00C754F2" w:rsidTr="00DA6C2C">
        <w:tc>
          <w:tcPr>
            <w:tcW w:w="1668" w:type="dxa"/>
            <w:vAlign w:val="center"/>
          </w:tcPr>
          <w:p w:rsidR="0041317E" w:rsidRPr="00C754F2" w:rsidRDefault="0041317E" w:rsidP="007D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4F2">
              <w:rPr>
                <w:rFonts w:ascii="Times New Roman" w:hAnsi="Times New Roman" w:cs="Times New Roman"/>
                <w:sz w:val="24"/>
                <w:szCs w:val="24"/>
              </w:rPr>
              <w:t>Дата приказа</w:t>
            </w:r>
          </w:p>
        </w:tc>
        <w:tc>
          <w:tcPr>
            <w:tcW w:w="1701" w:type="dxa"/>
            <w:vAlign w:val="center"/>
          </w:tcPr>
          <w:p w:rsidR="0041317E" w:rsidRPr="00C754F2" w:rsidRDefault="0041317E" w:rsidP="007D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4F2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3386" w:type="dxa"/>
            <w:vAlign w:val="center"/>
          </w:tcPr>
          <w:p w:rsidR="0041317E" w:rsidRPr="00C754F2" w:rsidRDefault="0041317E" w:rsidP="007D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4F2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851" w:type="dxa"/>
            <w:vAlign w:val="center"/>
          </w:tcPr>
          <w:p w:rsidR="0041317E" w:rsidRPr="00C754F2" w:rsidRDefault="003A4FF4" w:rsidP="007D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4F2">
              <w:rPr>
                <w:rFonts w:ascii="Times New Roman" w:hAnsi="Times New Roman" w:cs="Times New Roman"/>
                <w:sz w:val="24"/>
                <w:szCs w:val="24"/>
              </w:rPr>
              <w:t>Количество отчисляемых детей</w:t>
            </w:r>
          </w:p>
        </w:tc>
      </w:tr>
      <w:tr w:rsidR="00AE29F5" w:rsidRPr="00C754F2" w:rsidTr="00DA6C2C">
        <w:tc>
          <w:tcPr>
            <w:tcW w:w="1668" w:type="dxa"/>
          </w:tcPr>
          <w:p w:rsidR="00AE29F5" w:rsidRPr="00C754F2" w:rsidRDefault="00840E87" w:rsidP="007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31.05.2024</w:t>
            </w:r>
          </w:p>
        </w:tc>
        <w:tc>
          <w:tcPr>
            <w:tcW w:w="1701" w:type="dxa"/>
          </w:tcPr>
          <w:p w:rsidR="00AE29F5" w:rsidRPr="00C754F2" w:rsidRDefault="00840E87" w:rsidP="007D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86" w:type="dxa"/>
          </w:tcPr>
          <w:p w:rsidR="00AE29F5" w:rsidRPr="00C754F2" w:rsidRDefault="00840E87" w:rsidP="007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№4</w:t>
            </w:r>
          </w:p>
        </w:tc>
        <w:tc>
          <w:tcPr>
            <w:tcW w:w="2851" w:type="dxa"/>
          </w:tcPr>
          <w:p w:rsidR="00AE29F5" w:rsidRPr="00C754F2" w:rsidRDefault="00840E87" w:rsidP="00DA6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40E87" w:rsidRPr="00C754F2" w:rsidTr="00DA6C2C">
        <w:tc>
          <w:tcPr>
            <w:tcW w:w="1668" w:type="dxa"/>
          </w:tcPr>
          <w:p w:rsidR="00840E87" w:rsidRDefault="00840E87" w:rsidP="0084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31.05.2024</w:t>
            </w:r>
          </w:p>
        </w:tc>
        <w:tc>
          <w:tcPr>
            <w:tcW w:w="1701" w:type="dxa"/>
          </w:tcPr>
          <w:p w:rsidR="00840E87" w:rsidRDefault="00840E87" w:rsidP="00840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86" w:type="dxa"/>
          </w:tcPr>
          <w:p w:rsidR="00840E87" w:rsidRDefault="00840E87" w:rsidP="00840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Первая  младшая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 №1</w:t>
            </w:r>
          </w:p>
        </w:tc>
        <w:tc>
          <w:tcPr>
            <w:tcW w:w="2851" w:type="dxa"/>
          </w:tcPr>
          <w:p w:rsidR="00840E87" w:rsidRDefault="00840E87" w:rsidP="00840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92F6D" w:rsidRPr="00C754F2" w:rsidRDefault="001F4512" w:rsidP="00692F6D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Ию</w:t>
      </w:r>
      <w:r w:rsidR="00840E87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ь 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668"/>
        <w:gridCol w:w="1827"/>
        <w:gridCol w:w="3260"/>
        <w:gridCol w:w="2851"/>
      </w:tblGrid>
      <w:tr w:rsidR="00692F6D" w:rsidRPr="00C754F2" w:rsidTr="003A4FF4">
        <w:tc>
          <w:tcPr>
            <w:tcW w:w="1668" w:type="dxa"/>
            <w:vAlign w:val="center"/>
          </w:tcPr>
          <w:p w:rsidR="00692F6D" w:rsidRPr="00C754F2" w:rsidRDefault="00692F6D" w:rsidP="007D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4F2">
              <w:rPr>
                <w:rFonts w:ascii="Times New Roman" w:hAnsi="Times New Roman" w:cs="Times New Roman"/>
                <w:sz w:val="24"/>
                <w:szCs w:val="24"/>
              </w:rPr>
              <w:t>Дата приказа</w:t>
            </w:r>
          </w:p>
        </w:tc>
        <w:tc>
          <w:tcPr>
            <w:tcW w:w="1827" w:type="dxa"/>
            <w:vAlign w:val="center"/>
          </w:tcPr>
          <w:p w:rsidR="00692F6D" w:rsidRPr="00C754F2" w:rsidRDefault="00692F6D" w:rsidP="007D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4F2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3260" w:type="dxa"/>
            <w:vAlign w:val="center"/>
          </w:tcPr>
          <w:p w:rsidR="00692F6D" w:rsidRPr="00C754F2" w:rsidRDefault="00692F6D" w:rsidP="007D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4F2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851" w:type="dxa"/>
            <w:vAlign w:val="center"/>
          </w:tcPr>
          <w:p w:rsidR="00692F6D" w:rsidRPr="00C754F2" w:rsidRDefault="003A4FF4" w:rsidP="007D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4F2">
              <w:rPr>
                <w:rFonts w:ascii="Times New Roman" w:hAnsi="Times New Roman" w:cs="Times New Roman"/>
                <w:sz w:val="24"/>
                <w:szCs w:val="24"/>
              </w:rPr>
              <w:t>Количество отчисляемых детей</w:t>
            </w:r>
          </w:p>
        </w:tc>
      </w:tr>
      <w:tr w:rsidR="00AE29F5" w:rsidRPr="00C754F2" w:rsidTr="003A4FF4">
        <w:tc>
          <w:tcPr>
            <w:tcW w:w="1668" w:type="dxa"/>
          </w:tcPr>
          <w:p w:rsidR="00AE29F5" w:rsidRPr="00C754F2" w:rsidRDefault="00840E87" w:rsidP="007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07.06.2024</w:t>
            </w:r>
          </w:p>
        </w:tc>
        <w:tc>
          <w:tcPr>
            <w:tcW w:w="1827" w:type="dxa"/>
          </w:tcPr>
          <w:p w:rsidR="00AE29F5" w:rsidRPr="00C754F2" w:rsidRDefault="001F4512" w:rsidP="007D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0E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AE29F5" w:rsidRPr="00C754F2" w:rsidRDefault="001F4512" w:rsidP="00AE2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№</w:t>
            </w:r>
            <w:r w:rsidR="00840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1" w:type="dxa"/>
          </w:tcPr>
          <w:p w:rsidR="00AE29F5" w:rsidRPr="00C754F2" w:rsidRDefault="00AE29F5" w:rsidP="001F4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4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F48BE" w:rsidRPr="00C754F2" w:rsidRDefault="00840E87" w:rsidP="003F48BE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668"/>
        <w:gridCol w:w="1827"/>
        <w:gridCol w:w="3260"/>
        <w:gridCol w:w="2851"/>
      </w:tblGrid>
      <w:tr w:rsidR="003F48BE" w:rsidRPr="00C754F2" w:rsidTr="003C78CA">
        <w:tc>
          <w:tcPr>
            <w:tcW w:w="1668" w:type="dxa"/>
            <w:vAlign w:val="center"/>
          </w:tcPr>
          <w:p w:rsidR="003F48BE" w:rsidRPr="00C754F2" w:rsidRDefault="003F48BE" w:rsidP="007D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4F2">
              <w:rPr>
                <w:rFonts w:ascii="Times New Roman" w:hAnsi="Times New Roman" w:cs="Times New Roman"/>
                <w:sz w:val="24"/>
                <w:szCs w:val="24"/>
              </w:rPr>
              <w:t>Дата приказа</w:t>
            </w:r>
          </w:p>
        </w:tc>
        <w:tc>
          <w:tcPr>
            <w:tcW w:w="1827" w:type="dxa"/>
            <w:vAlign w:val="center"/>
          </w:tcPr>
          <w:p w:rsidR="003F48BE" w:rsidRPr="00C754F2" w:rsidRDefault="003F48BE" w:rsidP="007D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4F2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3260" w:type="dxa"/>
            <w:vAlign w:val="center"/>
          </w:tcPr>
          <w:p w:rsidR="003F48BE" w:rsidRPr="00C754F2" w:rsidRDefault="003F48BE" w:rsidP="007D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4F2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851" w:type="dxa"/>
            <w:vAlign w:val="center"/>
          </w:tcPr>
          <w:p w:rsidR="003F48BE" w:rsidRPr="00C754F2" w:rsidRDefault="003C78CA" w:rsidP="007D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4F2">
              <w:rPr>
                <w:rFonts w:ascii="Times New Roman" w:hAnsi="Times New Roman" w:cs="Times New Roman"/>
                <w:sz w:val="24"/>
                <w:szCs w:val="24"/>
              </w:rPr>
              <w:t>Количество отчисляемых детей</w:t>
            </w:r>
          </w:p>
        </w:tc>
      </w:tr>
      <w:tr w:rsidR="00222B7E" w:rsidRPr="00C754F2" w:rsidTr="003C78CA">
        <w:tc>
          <w:tcPr>
            <w:tcW w:w="1668" w:type="dxa"/>
          </w:tcPr>
          <w:p w:rsidR="00222B7E" w:rsidRPr="00C754F2" w:rsidRDefault="00840E87" w:rsidP="00AE2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1827" w:type="dxa"/>
          </w:tcPr>
          <w:p w:rsidR="00222B7E" w:rsidRPr="00C754F2" w:rsidRDefault="00840E87" w:rsidP="007D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64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222B7E" w:rsidRPr="00C754F2" w:rsidRDefault="00840E87" w:rsidP="00AE2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№2</w:t>
            </w:r>
          </w:p>
        </w:tc>
        <w:tc>
          <w:tcPr>
            <w:tcW w:w="2851" w:type="dxa"/>
          </w:tcPr>
          <w:p w:rsidR="00222B7E" w:rsidRPr="00C754F2" w:rsidRDefault="00840E87" w:rsidP="001F4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862AE" w:rsidRPr="00A064FC" w:rsidRDefault="00A064FC" w:rsidP="007862AE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64FC">
        <w:rPr>
          <w:rFonts w:ascii="Times New Roman" w:hAnsi="Times New Roman" w:cs="Times New Roman"/>
          <w:b/>
          <w:sz w:val="24"/>
          <w:szCs w:val="24"/>
        </w:rPr>
        <w:t>Октябрь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668"/>
        <w:gridCol w:w="1827"/>
        <w:gridCol w:w="3260"/>
        <w:gridCol w:w="2851"/>
      </w:tblGrid>
      <w:tr w:rsidR="00A064FC" w:rsidRPr="00A064FC" w:rsidTr="003C78CA">
        <w:tc>
          <w:tcPr>
            <w:tcW w:w="1668" w:type="dxa"/>
            <w:vAlign w:val="center"/>
          </w:tcPr>
          <w:p w:rsidR="007862AE" w:rsidRPr="00A064FC" w:rsidRDefault="007862AE" w:rsidP="007D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4FC">
              <w:rPr>
                <w:rFonts w:ascii="Times New Roman" w:hAnsi="Times New Roman" w:cs="Times New Roman"/>
                <w:sz w:val="24"/>
                <w:szCs w:val="24"/>
              </w:rPr>
              <w:t>Дата приказа</w:t>
            </w:r>
          </w:p>
        </w:tc>
        <w:tc>
          <w:tcPr>
            <w:tcW w:w="1827" w:type="dxa"/>
            <w:vAlign w:val="center"/>
          </w:tcPr>
          <w:p w:rsidR="007862AE" w:rsidRPr="00A064FC" w:rsidRDefault="007862AE" w:rsidP="007D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4FC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3260" w:type="dxa"/>
            <w:vAlign w:val="center"/>
          </w:tcPr>
          <w:p w:rsidR="007862AE" w:rsidRPr="00A064FC" w:rsidRDefault="007862AE" w:rsidP="007D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4FC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851" w:type="dxa"/>
            <w:vAlign w:val="center"/>
          </w:tcPr>
          <w:p w:rsidR="007862AE" w:rsidRPr="00A064FC" w:rsidRDefault="003C78CA" w:rsidP="007D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4FC">
              <w:rPr>
                <w:rFonts w:ascii="Times New Roman" w:hAnsi="Times New Roman" w:cs="Times New Roman"/>
                <w:sz w:val="24"/>
                <w:szCs w:val="24"/>
              </w:rPr>
              <w:t>Количество отчисляемых детей</w:t>
            </w:r>
          </w:p>
        </w:tc>
      </w:tr>
      <w:tr w:rsidR="00A064FC" w:rsidRPr="00A064FC" w:rsidTr="003C78CA">
        <w:tc>
          <w:tcPr>
            <w:tcW w:w="1668" w:type="dxa"/>
          </w:tcPr>
          <w:p w:rsidR="007862AE" w:rsidRPr="00A064FC" w:rsidRDefault="00A064FC" w:rsidP="007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08.10.2024</w:t>
            </w:r>
          </w:p>
        </w:tc>
        <w:tc>
          <w:tcPr>
            <w:tcW w:w="1827" w:type="dxa"/>
          </w:tcPr>
          <w:p w:rsidR="007862AE" w:rsidRPr="00A064FC" w:rsidRDefault="00A064FC" w:rsidP="007D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0" w:type="dxa"/>
          </w:tcPr>
          <w:p w:rsidR="007862AE" w:rsidRPr="00A064FC" w:rsidRDefault="00A064FC" w:rsidP="003C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№1</w:t>
            </w:r>
          </w:p>
        </w:tc>
        <w:tc>
          <w:tcPr>
            <w:tcW w:w="2851" w:type="dxa"/>
          </w:tcPr>
          <w:p w:rsidR="007862AE" w:rsidRPr="00A064FC" w:rsidRDefault="00A064FC" w:rsidP="001F4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838D1" w:rsidRPr="00840E87" w:rsidRDefault="00E838D1" w:rsidP="001F4512">
      <w:pPr>
        <w:spacing w:before="240"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sectPr w:rsidR="00E838D1" w:rsidRPr="00840E87" w:rsidSect="003A45B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8F0"/>
    <w:rsid w:val="00015940"/>
    <w:rsid w:val="000413A9"/>
    <w:rsid w:val="00057AE2"/>
    <w:rsid w:val="000A1226"/>
    <w:rsid w:val="000B1195"/>
    <w:rsid w:val="001F4512"/>
    <w:rsid w:val="00222B7E"/>
    <w:rsid w:val="002D7523"/>
    <w:rsid w:val="003004CB"/>
    <w:rsid w:val="003A45BE"/>
    <w:rsid w:val="003A4FF4"/>
    <w:rsid w:val="003C78CA"/>
    <w:rsid w:val="003F48BE"/>
    <w:rsid w:val="0041317E"/>
    <w:rsid w:val="00417CB0"/>
    <w:rsid w:val="0057330C"/>
    <w:rsid w:val="005957AE"/>
    <w:rsid w:val="00666335"/>
    <w:rsid w:val="00692F6D"/>
    <w:rsid w:val="006D1F24"/>
    <w:rsid w:val="007008F0"/>
    <w:rsid w:val="007009B2"/>
    <w:rsid w:val="00720AF4"/>
    <w:rsid w:val="007479D1"/>
    <w:rsid w:val="007706DF"/>
    <w:rsid w:val="007862AE"/>
    <w:rsid w:val="007D4F7C"/>
    <w:rsid w:val="00811A75"/>
    <w:rsid w:val="00815D62"/>
    <w:rsid w:val="00840E87"/>
    <w:rsid w:val="008A0FFA"/>
    <w:rsid w:val="00916D9E"/>
    <w:rsid w:val="009D5F36"/>
    <w:rsid w:val="009E1C30"/>
    <w:rsid w:val="00A064FC"/>
    <w:rsid w:val="00A37909"/>
    <w:rsid w:val="00AE29F5"/>
    <w:rsid w:val="00BB47BD"/>
    <w:rsid w:val="00C754F2"/>
    <w:rsid w:val="00C76501"/>
    <w:rsid w:val="00D0595A"/>
    <w:rsid w:val="00D77E22"/>
    <w:rsid w:val="00DA1716"/>
    <w:rsid w:val="00DA6C2C"/>
    <w:rsid w:val="00DA766D"/>
    <w:rsid w:val="00E838D1"/>
    <w:rsid w:val="00F178F0"/>
    <w:rsid w:val="00F41810"/>
    <w:rsid w:val="00F64912"/>
    <w:rsid w:val="00F82532"/>
    <w:rsid w:val="00F97A1A"/>
    <w:rsid w:val="00FC20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BFCB0"/>
  <w15:docId w15:val="{5C84274E-2171-4E9A-AD48-0D55450AB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75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7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7A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81843-317F-4EB6-9872-99BF98622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cp:lastPrinted>2023-11-10T10:04:00Z</cp:lastPrinted>
  <dcterms:created xsi:type="dcterms:W3CDTF">2023-11-13T06:44:00Z</dcterms:created>
  <dcterms:modified xsi:type="dcterms:W3CDTF">2025-02-06T12:40:00Z</dcterms:modified>
</cp:coreProperties>
</file>